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3E636" w14:textId="77777777" w:rsidR="00B132DE" w:rsidRDefault="00B132DE" w:rsidP="00B132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735797" w14:textId="77777777" w:rsidR="00A86D6D" w:rsidRPr="00DD750A" w:rsidRDefault="00A86D6D" w:rsidP="00A86D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50A">
        <w:rPr>
          <w:rFonts w:ascii="Times New Roman" w:hAnsi="Times New Roman" w:cs="Times New Roman"/>
          <w:b/>
          <w:sz w:val="28"/>
          <w:szCs w:val="28"/>
        </w:rPr>
        <w:t xml:space="preserve">Standing Working Groups </w:t>
      </w:r>
      <w:r w:rsidRPr="00DD750A">
        <w:rPr>
          <w:rFonts w:ascii="Times New Roman" w:hAnsi="Times New Roman" w:cs="Times New Roman"/>
          <w:b/>
          <w:sz w:val="28"/>
          <w:szCs w:val="28"/>
        </w:rPr>
        <w:br/>
        <w:t>Candidate Statement</w:t>
      </w:r>
    </w:p>
    <w:p w14:paraId="6FF441F9" w14:textId="77777777" w:rsidR="00A86D6D" w:rsidRPr="006A7025" w:rsidRDefault="00A86D6D" w:rsidP="00A86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7025">
        <w:rPr>
          <w:rFonts w:ascii="Times New Roman" w:hAnsi="Times New Roman" w:cs="Times New Roman"/>
          <w:b/>
          <w:sz w:val="24"/>
          <w:szCs w:val="24"/>
        </w:rPr>
        <w:t>Date:</w:t>
      </w:r>
    </w:p>
    <w:p w14:paraId="0893F30F" w14:textId="77777777" w:rsidR="00A86D6D" w:rsidRPr="006A7025" w:rsidRDefault="00A86D6D" w:rsidP="00A86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7025">
        <w:rPr>
          <w:rFonts w:ascii="Times New Roman" w:hAnsi="Times New Roman" w:cs="Times New Roman"/>
          <w:b/>
          <w:sz w:val="24"/>
          <w:szCs w:val="24"/>
        </w:rPr>
        <w:t>Working Group:</w:t>
      </w:r>
    </w:p>
    <w:p w14:paraId="2EE034D5" w14:textId="77777777" w:rsidR="00A86D6D" w:rsidRDefault="00A86D6D" w:rsidP="00A86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7025">
        <w:rPr>
          <w:rFonts w:ascii="Times New Roman" w:hAnsi="Times New Roman" w:cs="Times New Roman"/>
          <w:b/>
          <w:sz w:val="24"/>
          <w:szCs w:val="24"/>
        </w:rPr>
        <w:t>Candidate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7025"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A579390" w14:textId="77777777" w:rsidR="00A86D6D" w:rsidRDefault="00A86D6D" w:rsidP="00A86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Candidate Country:</w:t>
      </w:r>
      <w:r w:rsidRPr="006A70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C4E064" w14:textId="77777777" w:rsidR="00A86D6D" w:rsidRPr="006A7025" w:rsidRDefault="00A86D6D" w:rsidP="00A86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Candidate </w:t>
      </w:r>
      <w:r w:rsidRPr="006A7025">
        <w:rPr>
          <w:rFonts w:ascii="Times New Roman" w:hAnsi="Times New Roman" w:cs="Times New Roman"/>
          <w:b/>
          <w:sz w:val="24"/>
          <w:szCs w:val="24"/>
        </w:rPr>
        <w:t>Region:</w:t>
      </w:r>
    </w:p>
    <w:p w14:paraId="67E13770" w14:textId="77777777" w:rsidR="00A86D6D" w:rsidRPr="006A7025" w:rsidRDefault="00A86D6D" w:rsidP="00A86D6D">
      <w:pPr>
        <w:rPr>
          <w:rFonts w:ascii="Times New Roman" w:hAnsi="Times New Roman" w:cs="Times New Roman"/>
          <w:b/>
          <w:sz w:val="24"/>
          <w:szCs w:val="24"/>
        </w:rPr>
      </w:pPr>
    </w:p>
    <w:p w14:paraId="4618BF18" w14:textId="77777777" w:rsidR="00A86D6D" w:rsidRPr="006A7025" w:rsidRDefault="00A86D6D" w:rsidP="00A86D6D">
      <w:pPr>
        <w:rPr>
          <w:rFonts w:ascii="Times New Roman" w:hAnsi="Times New Roman" w:cs="Times New Roman"/>
          <w:b/>
          <w:sz w:val="24"/>
          <w:szCs w:val="24"/>
        </w:rPr>
      </w:pPr>
      <w:r w:rsidRPr="006A7025">
        <w:rPr>
          <w:rFonts w:ascii="Times New Roman" w:hAnsi="Times New Roman" w:cs="Times New Roman"/>
          <w:b/>
          <w:sz w:val="24"/>
          <w:szCs w:val="24"/>
        </w:rPr>
        <w:t>As a candidate, please answer the following questions, in 1 page:</w:t>
      </w:r>
    </w:p>
    <w:p w14:paraId="3E67DBC7" w14:textId="77777777" w:rsidR="00A86D6D" w:rsidRPr="006A7025" w:rsidRDefault="00A86D6D" w:rsidP="00A86D6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A7025">
        <w:rPr>
          <w:rFonts w:ascii="Times New Roman" w:hAnsi="Times New Roman" w:cs="Times New Roman"/>
          <w:b/>
          <w:sz w:val="24"/>
          <w:szCs w:val="24"/>
        </w:rPr>
        <w:t>Why are you interested in being a member of this Working Group (WG)?</w:t>
      </w:r>
    </w:p>
    <w:p w14:paraId="316735E3" w14:textId="77777777" w:rsidR="00A86D6D" w:rsidRPr="008F7D8C" w:rsidRDefault="00A86D6D" w:rsidP="00A86D6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F8B2213" w14:textId="77777777" w:rsidR="00A86D6D" w:rsidRPr="008F7D8C" w:rsidRDefault="00A86D6D" w:rsidP="00A86D6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7A72038" w14:textId="77777777" w:rsidR="00A86D6D" w:rsidRPr="006A7025" w:rsidRDefault="00A86D6D" w:rsidP="00A86D6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A7025">
        <w:rPr>
          <w:rFonts w:ascii="Times New Roman" w:hAnsi="Times New Roman" w:cs="Times New Roman"/>
          <w:b/>
          <w:sz w:val="24"/>
          <w:szCs w:val="24"/>
        </w:rPr>
        <w:t>What skills, expertise and experience would you bring to the WG?</w:t>
      </w:r>
    </w:p>
    <w:p w14:paraId="618C0512" w14:textId="77777777" w:rsidR="00A86D6D" w:rsidRPr="008F7D8C" w:rsidRDefault="00A86D6D" w:rsidP="00A86D6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3AB5FC6" w14:textId="77777777" w:rsidR="00A86D6D" w:rsidRPr="008F7D8C" w:rsidRDefault="00A86D6D" w:rsidP="00A86D6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0861FC5" w14:textId="77777777" w:rsidR="00A86D6D" w:rsidRDefault="00A86D6D" w:rsidP="00A86D6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A7025">
        <w:rPr>
          <w:rFonts w:ascii="Times New Roman" w:hAnsi="Times New Roman" w:cs="Times New Roman"/>
          <w:b/>
          <w:sz w:val="24"/>
          <w:szCs w:val="24"/>
        </w:rPr>
        <w:t>What topic do you think is the most important for this WG to focus on in the next year?</w:t>
      </w:r>
    </w:p>
    <w:p w14:paraId="647DB789" w14:textId="77777777" w:rsidR="00A86D6D" w:rsidRDefault="00A86D6D" w:rsidP="00A86D6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5F6DD0F" w14:textId="77777777" w:rsidR="00A86D6D" w:rsidRDefault="00A86D6D" w:rsidP="00A86D6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A8B5D92" w14:textId="77777777" w:rsidR="00A86D6D" w:rsidRDefault="00A86D6D" w:rsidP="00A86D6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confirm that I have followed all necessary procedures within my organization to allow me to be nominated and serve on this GLOBE Program Working Group.</w:t>
      </w:r>
    </w:p>
    <w:p w14:paraId="3F916AB4" w14:textId="77777777" w:rsidR="00A86D6D" w:rsidRDefault="00A86D6D" w:rsidP="00A86D6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83529" wp14:editId="181C316D">
                <wp:simplePos x="0" y="0"/>
                <wp:positionH relativeFrom="column">
                  <wp:posOffset>1257300</wp:posOffset>
                </wp:positionH>
                <wp:positionV relativeFrom="paragraph">
                  <wp:posOffset>51435</wp:posOffset>
                </wp:positionV>
                <wp:extent cx="196850" cy="158750"/>
                <wp:effectExtent l="0" t="0" r="127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5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5" o:spid="_x0000_s1026" style="position:absolute;margin-left:99pt;margin-top:4.05pt;width:15.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0D9AC" wp14:editId="11CB625F">
                <wp:simplePos x="0" y="0"/>
                <wp:positionH relativeFrom="column">
                  <wp:posOffset>558800</wp:posOffset>
                </wp:positionH>
                <wp:positionV relativeFrom="paragraph">
                  <wp:posOffset>51435</wp:posOffset>
                </wp:positionV>
                <wp:extent cx="196850" cy="158750"/>
                <wp:effectExtent l="0" t="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5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1" o:spid="_x0000_s1026" style="position:absolute;margin-left:44pt;margin-top:4.05pt;width:15.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Yes             No             (If no is checked, you cannot be considered.)</w:t>
      </w:r>
    </w:p>
    <w:p w14:paraId="48B74BDD" w14:textId="77777777" w:rsidR="00A86D6D" w:rsidRDefault="00A86D6D" w:rsidP="00A86D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88F3BB" w14:textId="77777777" w:rsidR="00751310" w:rsidRPr="00281A73" w:rsidRDefault="00751310" w:rsidP="007513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FB1F95" w14:textId="77777777" w:rsidR="00751310" w:rsidRDefault="00751310" w:rsidP="0075131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confirm that I have the necessary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bandwith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technology permissions to participate in electronic meetings (such as Zoom conferences). </w:t>
      </w:r>
    </w:p>
    <w:p w14:paraId="45F75804" w14:textId="77777777" w:rsidR="00751310" w:rsidRDefault="00751310" w:rsidP="0075131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F876D5" wp14:editId="22F39A01">
                <wp:simplePos x="0" y="0"/>
                <wp:positionH relativeFrom="column">
                  <wp:posOffset>1257300</wp:posOffset>
                </wp:positionH>
                <wp:positionV relativeFrom="paragraph">
                  <wp:posOffset>51435</wp:posOffset>
                </wp:positionV>
                <wp:extent cx="196850" cy="158750"/>
                <wp:effectExtent l="0" t="0" r="127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5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99pt;margin-top:4.05pt;width:15.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67DCEB" wp14:editId="09932B4B">
                <wp:simplePos x="0" y="0"/>
                <wp:positionH relativeFrom="column">
                  <wp:posOffset>558800</wp:posOffset>
                </wp:positionH>
                <wp:positionV relativeFrom="paragraph">
                  <wp:posOffset>51435</wp:posOffset>
                </wp:positionV>
                <wp:extent cx="196850" cy="158750"/>
                <wp:effectExtent l="0" t="0" r="127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5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4pt;margin-top:4.05pt;width:15.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Yes             No             (If no is checked, you cannot be considered.)</w:t>
      </w:r>
    </w:p>
    <w:p w14:paraId="4DA3D757" w14:textId="77777777" w:rsidR="00751310" w:rsidRPr="00281A73" w:rsidRDefault="00751310" w:rsidP="00A86D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A277BE" w14:textId="77777777" w:rsidR="00C81F77" w:rsidRDefault="00C81F77" w:rsidP="00B132DE">
      <w:pPr>
        <w:rPr>
          <w:rFonts w:ascii="Times New Roman" w:hAnsi="Times New Roman" w:cs="Times New Roman"/>
          <w:sz w:val="24"/>
          <w:szCs w:val="24"/>
        </w:rPr>
      </w:pPr>
    </w:p>
    <w:p w14:paraId="60D88552" w14:textId="77777777" w:rsidR="00C81F77" w:rsidRDefault="00C81F77" w:rsidP="00B132DE">
      <w:pPr>
        <w:rPr>
          <w:rFonts w:ascii="Times New Roman" w:hAnsi="Times New Roman" w:cs="Times New Roman"/>
          <w:sz w:val="24"/>
          <w:szCs w:val="24"/>
        </w:rPr>
      </w:pPr>
    </w:p>
    <w:p w14:paraId="6D7F77B3" w14:textId="77777777" w:rsidR="00C81F77" w:rsidRDefault="00C81F77" w:rsidP="00B132DE">
      <w:pPr>
        <w:rPr>
          <w:rFonts w:ascii="Times New Roman" w:hAnsi="Times New Roman" w:cs="Times New Roman"/>
          <w:sz w:val="24"/>
          <w:szCs w:val="24"/>
        </w:rPr>
      </w:pPr>
    </w:p>
    <w:p w14:paraId="4E1FF0DB" w14:textId="77777777" w:rsidR="00C81F77" w:rsidRDefault="00C81F77" w:rsidP="00B132DE">
      <w:pPr>
        <w:rPr>
          <w:rFonts w:ascii="Times New Roman" w:hAnsi="Times New Roman" w:cs="Times New Roman"/>
          <w:sz w:val="24"/>
          <w:szCs w:val="24"/>
        </w:rPr>
      </w:pPr>
    </w:p>
    <w:p w14:paraId="3A67F1E0" w14:textId="77777777" w:rsidR="00C81F77" w:rsidRDefault="00C81F77" w:rsidP="00B132D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A6D3E47" w14:textId="77777777" w:rsidR="00563E70" w:rsidRDefault="00C81F77" w:rsidP="00563E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81F77">
        <w:rPr>
          <w:rFonts w:ascii="Times New Roman" w:hAnsi="Times New Roman" w:cs="Times New Roman"/>
          <w:b/>
          <w:i/>
          <w:sz w:val="24"/>
          <w:szCs w:val="24"/>
        </w:rPr>
        <w:t>Please send this document plus a two-page resume to Katy Lackey (</w:t>
      </w:r>
      <w:hyperlink r:id="rId8" w:history="1">
        <w:r w:rsidRPr="00C81F77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lackey@ucar.edu</w:t>
        </w:r>
      </w:hyperlink>
      <w:r w:rsidRPr="00C81F77">
        <w:rPr>
          <w:rFonts w:ascii="Times New Roman" w:hAnsi="Times New Roman" w:cs="Times New Roman"/>
          <w:b/>
          <w:i/>
          <w:sz w:val="24"/>
          <w:szCs w:val="24"/>
        </w:rPr>
        <w:t xml:space="preserve">) by </w:t>
      </w:r>
    </w:p>
    <w:p w14:paraId="40B702EE" w14:textId="3F95B628" w:rsidR="008F22FB" w:rsidRDefault="00A556AE" w:rsidP="00563E70">
      <w:pPr>
        <w:spacing w:after="0" w:line="240" w:lineRule="auto"/>
      </w:pPr>
      <w:r>
        <w:rPr>
          <w:rFonts w:ascii="Times New Roman" w:hAnsi="Times New Roman" w:cs="Times New Roman"/>
          <w:b/>
          <w:i/>
          <w:sz w:val="24"/>
          <w:szCs w:val="24"/>
        </w:rPr>
        <w:t>17</w:t>
      </w:r>
      <w:r w:rsidR="00C81F77" w:rsidRPr="00C81F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November</w:t>
      </w:r>
      <w:r w:rsidR="00C81F77" w:rsidRPr="00C81F77">
        <w:rPr>
          <w:rFonts w:ascii="Times New Roman" w:hAnsi="Times New Roman" w:cs="Times New Roman"/>
          <w:b/>
          <w:i/>
          <w:sz w:val="24"/>
          <w:szCs w:val="24"/>
        </w:rPr>
        <w:t xml:space="preserve"> 201</w:t>
      </w:r>
      <w:r w:rsidR="005807EA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C81F77" w:rsidRPr="00C81F7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8F22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557BF" w14:textId="77777777" w:rsidR="00CF1908" w:rsidRDefault="00CF1908" w:rsidP="008F22FB">
      <w:pPr>
        <w:spacing w:after="0" w:line="240" w:lineRule="auto"/>
      </w:pPr>
      <w:r>
        <w:separator/>
      </w:r>
    </w:p>
  </w:endnote>
  <w:endnote w:type="continuationSeparator" w:id="0">
    <w:p w14:paraId="3E7CCF35" w14:textId="77777777" w:rsidR="00CF1908" w:rsidRDefault="00CF1908" w:rsidP="008F2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EEF66" w14:textId="77777777" w:rsidR="00743B58" w:rsidRDefault="00743B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AA030" w14:textId="77777777" w:rsidR="00743B58" w:rsidRDefault="00743B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88980" w14:textId="77777777" w:rsidR="00743B58" w:rsidRDefault="00743B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A81AB" w14:textId="77777777" w:rsidR="00CF1908" w:rsidRDefault="00CF1908" w:rsidP="008F22FB">
      <w:pPr>
        <w:spacing w:after="0" w:line="240" w:lineRule="auto"/>
      </w:pPr>
      <w:r>
        <w:separator/>
      </w:r>
    </w:p>
  </w:footnote>
  <w:footnote w:type="continuationSeparator" w:id="0">
    <w:p w14:paraId="42F62D21" w14:textId="77777777" w:rsidR="00CF1908" w:rsidRDefault="00CF1908" w:rsidP="008F2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4BBC7" w14:textId="77777777" w:rsidR="00743B58" w:rsidRDefault="00743B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9A463" w14:textId="77777777" w:rsidR="008F22FB" w:rsidRDefault="008F22F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7898A2" wp14:editId="1CE568C4">
          <wp:simplePos x="914400" y="460040"/>
          <wp:positionH relativeFrom="margin">
            <wp:align>center</wp:align>
          </wp:positionH>
          <wp:positionV relativeFrom="margin">
            <wp:align>center</wp:align>
          </wp:positionV>
          <wp:extent cx="7772400" cy="98583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BEPROGRAMLetterHea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85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D54AA" w14:textId="77777777" w:rsidR="00743B58" w:rsidRDefault="00743B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B34F5"/>
    <w:multiLevelType w:val="hybridMultilevel"/>
    <w:tmpl w:val="282807D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FB"/>
    <w:rsid w:val="000B13F4"/>
    <w:rsid w:val="00191979"/>
    <w:rsid w:val="00374F5F"/>
    <w:rsid w:val="004D3C53"/>
    <w:rsid w:val="005501D2"/>
    <w:rsid w:val="00563E70"/>
    <w:rsid w:val="005807EA"/>
    <w:rsid w:val="005C4AFF"/>
    <w:rsid w:val="006E1005"/>
    <w:rsid w:val="00743B58"/>
    <w:rsid w:val="00751310"/>
    <w:rsid w:val="00841D03"/>
    <w:rsid w:val="008677C4"/>
    <w:rsid w:val="008C5A07"/>
    <w:rsid w:val="008F22FB"/>
    <w:rsid w:val="00926E7C"/>
    <w:rsid w:val="00A556AE"/>
    <w:rsid w:val="00A86D6D"/>
    <w:rsid w:val="00B10602"/>
    <w:rsid w:val="00B132DE"/>
    <w:rsid w:val="00B97368"/>
    <w:rsid w:val="00C14CD0"/>
    <w:rsid w:val="00C81F77"/>
    <w:rsid w:val="00CF1908"/>
    <w:rsid w:val="00ED6F57"/>
    <w:rsid w:val="00F2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065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2FB"/>
  </w:style>
  <w:style w:type="paragraph" w:styleId="Footer">
    <w:name w:val="footer"/>
    <w:basedOn w:val="Normal"/>
    <w:link w:val="FooterChar"/>
    <w:uiPriority w:val="99"/>
    <w:unhideWhenUsed/>
    <w:rsid w:val="008F2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2FB"/>
  </w:style>
  <w:style w:type="paragraph" w:styleId="BalloonText">
    <w:name w:val="Balloon Text"/>
    <w:basedOn w:val="Normal"/>
    <w:link w:val="BalloonTextChar"/>
    <w:uiPriority w:val="99"/>
    <w:semiHidden/>
    <w:unhideWhenUsed/>
    <w:rsid w:val="008F2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2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6D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1F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2FB"/>
  </w:style>
  <w:style w:type="paragraph" w:styleId="Footer">
    <w:name w:val="footer"/>
    <w:basedOn w:val="Normal"/>
    <w:link w:val="FooterChar"/>
    <w:uiPriority w:val="99"/>
    <w:unhideWhenUsed/>
    <w:rsid w:val="008F2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2FB"/>
  </w:style>
  <w:style w:type="paragraph" w:styleId="BalloonText">
    <w:name w:val="Balloon Text"/>
    <w:basedOn w:val="Normal"/>
    <w:link w:val="BalloonTextChar"/>
    <w:uiPriority w:val="99"/>
    <w:semiHidden/>
    <w:unhideWhenUsed/>
    <w:rsid w:val="008F2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2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6D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1F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ckey@ucar.ed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871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UCAR JOSS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roller</dc:creator>
  <cp:lastModifiedBy>Katy Lackey</cp:lastModifiedBy>
  <cp:revision>2</cp:revision>
  <cp:lastPrinted>2017-09-13T17:36:00Z</cp:lastPrinted>
  <dcterms:created xsi:type="dcterms:W3CDTF">2017-10-19T21:09:00Z</dcterms:created>
  <dcterms:modified xsi:type="dcterms:W3CDTF">2017-10-19T21:09:00Z</dcterms:modified>
</cp:coreProperties>
</file>