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5F11F" w14:textId="77777777" w:rsidR="009E498F" w:rsidRPr="00B5184F" w:rsidRDefault="009E498F" w:rsidP="009E498F">
      <w:pPr>
        <w:rPr>
          <w:b/>
          <w:bCs/>
          <w:lang w:val="en-US"/>
        </w:rPr>
      </w:pPr>
      <w:r w:rsidRPr="00B5184F">
        <w:rPr>
          <w:b/>
          <w:bCs/>
          <w:noProof/>
        </w:rPr>
        <w:drawing>
          <wp:anchor distT="0" distB="0" distL="114300" distR="114300" simplePos="0" relativeHeight="251659264" behindDoc="0" locked="0" layoutInCell="1" allowOverlap="1" wp14:anchorId="04FE02F6" wp14:editId="1FC45662">
            <wp:simplePos x="0" y="0"/>
            <wp:positionH relativeFrom="margin">
              <wp:align>left</wp:align>
            </wp:positionH>
            <wp:positionV relativeFrom="paragraph">
              <wp:posOffset>35708</wp:posOffset>
            </wp:positionV>
            <wp:extent cx="1828800" cy="894715"/>
            <wp:effectExtent l="0" t="0" r="0" b="635"/>
            <wp:wrapTopAndBottom/>
            <wp:docPr id="17403892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389265" name="Image 174038926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8800" cy="894715"/>
                    </a:xfrm>
                    <a:prstGeom prst="rect">
                      <a:avLst/>
                    </a:prstGeom>
                  </pic:spPr>
                </pic:pic>
              </a:graphicData>
            </a:graphic>
            <wp14:sizeRelH relativeFrom="margin">
              <wp14:pctWidth>0</wp14:pctWidth>
            </wp14:sizeRelH>
            <wp14:sizeRelV relativeFrom="margin">
              <wp14:pctHeight>0</wp14:pctHeight>
            </wp14:sizeRelV>
          </wp:anchor>
        </w:drawing>
      </w:r>
      <w:r w:rsidRPr="00B5184F">
        <w:rPr>
          <w:b/>
          <w:bCs/>
          <w:lang w:val="en-US"/>
        </w:rPr>
        <w:t xml:space="preserve">Lycée </w:t>
      </w:r>
      <w:proofErr w:type="spellStart"/>
      <w:r w:rsidRPr="00B5184F">
        <w:rPr>
          <w:b/>
          <w:bCs/>
          <w:lang w:val="en-US"/>
        </w:rPr>
        <w:t>Andohalo</w:t>
      </w:r>
      <w:proofErr w:type="spellEnd"/>
      <w:r w:rsidRPr="00B5184F">
        <w:rPr>
          <w:b/>
          <w:bCs/>
          <w:lang w:val="en-US"/>
        </w:rPr>
        <w:t xml:space="preserve"> Antananarivo</w:t>
      </w:r>
    </w:p>
    <w:p w14:paraId="6D400102" w14:textId="77777777" w:rsidR="009E498F" w:rsidRPr="00B5184F" w:rsidRDefault="009E498F" w:rsidP="009E498F">
      <w:pPr>
        <w:rPr>
          <w:lang w:val="en-US"/>
        </w:rPr>
      </w:pPr>
    </w:p>
    <w:p w14:paraId="4B73A642" w14:textId="77777777" w:rsidR="009E498F" w:rsidRPr="00B5184F" w:rsidRDefault="009E498F" w:rsidP="009E498F">
      <w:pPr>
        <w:jc w:val="center"/>
        <w:rPr>
          <w:rFonts w:ascii="Arial Black" w:hAnsi="Arial Black"/>
          <w:color w:val="70AD47" w:themeColor="accent6"/>
          <w:sz w:val="56"/>
          <w:szCs w:val="56"/>
          <w:lang w:val="en-US"/>
        </w:rPr>
      </w:pPr>
    </w:p>
    <w:p w14:paraId="2EBE079F" w14:textId="77777777" w:rsidR="009E498F" w:rsidRPr="00B5184F" w:rsidRDefault="009E498F" w:rsidP="009E498F">
      <w:pPr>
        <w:jc w:val="center"/>
        <w:rPr>
          <w:rFonts w:ascii="Arial Black" w:hAnsi="Arial Black"/>
          <w:color w:val="70AD47" w:themeColor="accent6"/>
          <w:sz w:val="56"/>
          <w:szCs w:val="56"/>
          <w:lang w:val="en-US"/>
        </w:rPr>
      </w:pPr>
      <w:r>
        <w:rPr>
          <w:rFonts w:ascii="Arial Black" w:hAnsi="Arial Black"/>
          <w:noProof/>
          <w:color w:val="70AD47" w:themeColor="accent6"/>
          <w:sz w:val="56"/>
          <w:szCs w:val="56"/>
        </w:rPr>
        <mc:AlternateContent>
          <mc:Choice Requires="wps">
            <w:drawing>
              <wp:anchor distT="0" distB="0" distL="114300" distR="114300" simplePos="0" relativeHeight="251660288" behindDoc="0" locked="0" layoutInCell="1" allowOverlap="1" wp14:anchorId="4A32BE39" wp14:editId="17B87BA2">
                <wp:simplePos x="0" y="0"/>
                <wp:positionH relativeFrom="margin">
                  <wp:align>right</wp:align>
                </wp:positionH>
                <wp:positionV relativeFrom="paragraph">
                  <wp:posOffset>291465</wp:posOffset>
                </wp:positionV>
                <wp:extent cx="5843920" cy="1131481"/>
                <wp:effectExtent l="57150" t="38100" r="61595" b="69215"/>
                <wp:wrapNone/>
                <wp:docPr id="1355059039" name="Zone de texte 2"/>
                <wp:cNvGraphicFramePr/>
                <a:graphic xmlns:a="http://schemas.openxmlformats.org/drawingml/2006/main">
                  <a:graphicData uri="http://schemas.microsoft.com/office/word/2010/wordprocessingShape">
                    <wps:wsp>
                      <wps:cNvSpPr txBox="1"/>
                      <wps:spPr>
                        <a:xfrm>
                          <a:off x="0" y="0"/>
                          <a:ext cx="5843920" cy="1131481"/>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5AC87E7E" w14:textId="77777777" w:rsidR="009E498F" w:rsidRPr="00102C5D" w:rsidRDefault="009E498F" w:rsidP="009E498F">
                            <w:pPr>
                              <w:jc w:val="center"/>
                              <w:rPr>
                                <w:rFonts w:ascii="Arial Black" w:hAnsi="Arial Black"/>
                                <w:color w:val="FFFFFF" w:themeColor="background1"/>
                                <w:sz w:val="52"/>
                                <w:szCs w:val="52"/>
                                <w:lang w:val="en-US"/>
                              </w:rPr>
                            </w:pPr>
                            <w:r w:rsidRPr="00102C5D">
                              <w:rPr>
                                <w:rFonts w:ascii="Arial Black" w:hAnsi="Arial Black"/>
                                <w:color w:val="FFFFFF" w:themeColor="background1"/>
                                <w:sz w:val="52"/>
                                <w:szCs w:val="52"/>
                                <w:lang w:val="en-US"/>
                              </w:rPr>
                              <w:t>Observing how Household water can fertilize the soils</w:t>
                            </w:r>
                          </w:p>
                          <w:p w14:paraId="58A99D56" w14:textId="77777777" w:rsidR="009E498F" w:rsidRPr="00B5184F" w:rsidRDefault="009E498F" w:rsidP="009E498F">
                            <w:pPr>
                              <w:jc w:val="center"/>
                              <w:rPr>
                                <w:rFonts w:ascii="Arial Black" w:hAnsi="Arial Black"/>
                                <w:color w:val="70AD47" w:themeColor="accent6"/>
                                <w:sz w:val="56"/>
                                <w:szCs w:val="56"/>
                                <w:lang w:val="en-US"/>
                              </w:rPr>
                            </w:pPr>
                          </w:p>
                          <w:p w14:paraId="7E05C5DA" w14:textId="77777777" w:rsidR="009E498F" w:rsidRPr="00B5184F" w:rsidRDefault="009E498F" w:rsidP="009E498F">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32BE39" id="_x0000_t202" coordsize="21600,21600" o:spt="202" path="m,l,21600r21600,l21600,xe">
                <v:stroke joinstyle="miter"/>
                <v:path gradientshapeok="t" o:connecttype="rect"/>
              </v:shapetype>
              <v:shape id="Zone de texte 2" o:spid="_x0000_s1026" type="#_x0000_t202" style="position:absolute;left:0;text-align:left;margin-left:408.95pt;margin-top:22.95pt;width:460.15pt;height:89.1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Kt+eQIAAD4FAAAOAAAAZHJzL2Uyb0RvYy54bWysVG1r2zAQ/j7YfxD6vjrOS5eEOiVr6RiU&#10;tqwdhX1TZKkxyDpNusTOfv1Osp2Wrgw29kWW7/2ee05n521t2F75UIEteH4y4kxZCWVlnwr+7eHq&#10;w5yzgMKWwoBVBT+owM9X79+dNW6pxrAFUyrPKIgNy8YVfIvollkW5FbVIpyAU5aUGnwtkH79U1Z6&#10;0VD02mTj0eg0a8CXzoNUIZD0slPyVYqvtZJ4q3VQyEzBqTZMp0/nJp7Z6kwsn7xw20r2ZYh/qKIW&#10;laWkx1CXAgXb+eq3UHUlPQTQeCKhzkDrSqrUA3WTj151c78VTqVeCJzgjjCF/xdW3uzvPKtKmt1k&#10;NhvNFqPJgjMraprVd5oYKxVD1aJi44hV48KSXO4dOWH7CVryG+SBhBGCVvs6fqk5RnpC/XBEmiIx&#10;ScLZfDpZjEklSZfnk3w6T3GyZ3fnA35WULN4KbinUSaExf46IJVCpoNJzGZslMX6ujrSDQ9Gdcqv&#10;SlOXqZwoSPxSF8azvSBmCCmVxdPYCYU1lqyjla6MOTpOUvY/Ovb20VUl7v2N89EjZQaLR+e6suDf&#10;ym5wAE139gMCXd8RAmw3bT+3DZQHGpuHbgmCk1cVQXstAt4JT6yncdAm4y0d2kBTcOhvnG3B/3xL&#10;Hu2JjKTlrKEtKnj4sRNecWa+WKLpIp9O49qln+nsYxy5f6nZvNTYXX0BNI6c3gwn0zXaoxmu2kP9&#10;SAu/jllJJayk3AXH4XqB3W7TgyHVep2MaNGcwGt772QMHeGNxHloH4V3PbsixW9g2DexfEWyzjZ6&#10;WljvEHSVGBgB7lDtgaclTQzqH5T4Crz8T1bPz97qFwAAAP//AwBQSwMEFAAGAAgAAAAhAB4dwGne&#10;AAAABwEAAA8AAABkcnMvZG93bnJldi54bWxMjzFPwzAUhHck/oP1kNio3TRtSYhTVSBAKiykDIwv&#10;sUki4ufIdtPw7zETjKc73X1X7GYzsEk731uSsFwIYJoaq3pqJbwfH29ugfmApHCwpCV8aw+78vKi&#10;wFzZM73pqQotiyXkc5TQhTDmnPum0wb9wo6aovdpncEQpWu5cniO5WbgiRAbbrCnuNDhqO873XxV&#10;JyNhEtVrtaof0qfaPWeblw9c77cHKa+v5v0dsKDn8BeGX/yIDmVkqu2JlGeDhHgkSEjXGbDoZolY&#10;AaslJEm6BF4W/D9/+QMAAP//AwBQSwECLQAUAAYACAAAACEAtoM4kv4AAADhAQAAEwAAAAAAAAAA&#10;AAAAAAAAAAAAW0NvbnRlbnRfVHlwZXNdLnhtbFBLAQItABQABgAIAAAAIQA4/SH/1gAAAJQBAAAL&#10;AAAAAAAAAAAAAAAAAC8BAABfcmVscy8ucmVsc1BLAQItABQABgAIAAAAIQAPoKt+eQIAAD4FAAAO&#10;AAAAAAAAAAAAAAAAAC4CAABkcnMvZTJvRG9jLnhtbFBLAQItABQABgAIAAAAIQAeHcBp3gAAAAcB&#10;AAAPAAAAAAAAAAAAAAAAANMEAABkcnMvZG93bnJldi54bWxQSwUGAAAAAAQABADzAAAA3gUAAAAA&#10;" fillcolor="#77b64e [3033]" stroked="f">
                <v:fill color2="#6eaa46 [3177]" rotate="t" colors="0 #81b861;.5 #6fb242;1 #61a235" focus="100%" type="gradient">
                  <o:fill v:ext="view" type="gradientUnscaled"/>
                </v:fill>
                <v:shadow on="t" color="black" opacity="41287f" offset="0,1.5pt"/>
                <v:textbox>
                  <w:txbxContent>
                    <w:p w14:paraId="5AC87E7E" w14:textId="77777777" w:rsidR="009E498F" w:rsidRPr="00102C5D" w:rsidRDefault="009E498F" w:rsidP="009E498F">
                      <w:pPr>
                        <w:jc w:val="center"/>
                        <w:rPr>
                          <w:rFonts w:ascii="Arial Black" w:hAnsi="Arial Black"/>
                          <w:color w:val="FFFFFF" w:themeColor="background1"/>
                          <w:sz w:val="52"/>
                          <w:szCs w:val="52"/>
                          <w:lang w:val="en-US"/>
                        </w:rPr>
                      </w:pPr>
                      <w:r w:rsidRPr="00102C5D">
                        <w:rPr>
                          <w:rFonts w:ascii="Arial Black" w:hAnsi="Arial Black"/>
                          <w:color w:val="FFFFFF" w:themeColor="background1"/>
                          <w:sz w:val="52"/>
                          <w:szCs w:val="52"/>
                          <w:lang w:val="en-US"/>
                        </w:rPr>
                        <w:t>Observing how Household water can fertilize the soils</w:t>
                      </w:r>
                    </w:p>
                    <w:p w14:paraId="58A99D56" w14:textId="77777777" w:rsidR="009E498F" w:rsidRPr="00B5184F" w:rsidRDefault="009E498F" w:rsidP="009E498F">
                      <w:pPr>
                        <w:jc w:val="center"/>
                        <w:rPr>
                          <w:rFonts w:ascii="Arial Black" w:hAnsi="Arial Black"/>
                          <w:color w:val="70AD47" w:themeColor="accent6"/>
                          <w:sz w:val="56"/>
                          <w:szCs w:val="56"/>
                          <w:lang w:val="en-US"/>
                        </w:rPr>
                      </w:pPr>
                    </w:p>
                    <w:p w14:paraId="7E05C5DA" w14:textId="77777777" w:rsidR="009E498F" w:rsidRPr="00B5184F" w:rsidRDefault="009E498F" w:rsidP="009E498F">
                      <w:pPr>
                        <w:rPr>
                          <w:lang w:val="en-US"/>
                        </w:rPr>
                      </w:pPr>
                    </w:p>
                  </w:txbxContent>
                </v:textbox>
                <w10:wrap anchorx="margin"/>
              </v:shape>
            </w:pict>
          </mc:Fallback>
        </mc:AlternateContent>
      </w:r>
    </w:p>
    <w:p w14:paraId="4B3729D7" w14:textId="77777777" w:rsidR="009E498F" w:rsidRPr="00B5184F" w:rsidRDefault="009E498F" w:rsidP="009E498F">
      <w:pPr>
        <w:jc w:val="center"/>
        <w:rPr>
          <w:rFonts w:ascii="Arial Black" w:hAnsi="Arial Black"/>
          <w:sz w:val="56"/>
          <w:szCs w:val="56"/>
          <w:lang w:val="en-US"/>
        </w:rPr>
      </w:pPr>
    </w:p>
    <w:p w14:paraId="1E4CF719" w14:textId="77777777" w:rsidR="009E498F" w:rsidRPr="00B5184F" w:rsidRDefault="009E498F" w:rsidP="009E498F">
      <w:pPr>
        <w:jc w:val="center"/>
        <w:rPr>
          <w:rFonts w:ascii="Arial Black" w:hAnsi="Arial Black"/>
          <w:sz w:val="56"/>
          <w:szCs w:val="56"/>
          <w:lang w:val="en-US"/>
        </w:rPr>
      </w:pPr>
    </w:p>
    <w:p w14:paraId="09B03355" w14:textId="77777777" w:rsidR="009E498F" w:rsidRPr="00B5184F" w:rsidRDefault="009E498F" w:rsidP="009E498F">
      <w:pPr>
        <w:jc w:val="center"/>
        <w:rPr>
          <w:rFonts w:ascii="Arial Black" w:hAnsi="Arial Black"/>
          <w:sz w:val="56"/>
          <w:szCs w:val="56"/>
          <w:lang w:val="en-US"/>
        </w:rPr>
      </w:pPr>
    </w:p>
    <w:p w14:paraId="47ADEEAA" w14:textId="77777777" w:rsidR="009E498F" w:rsidRPr="00B5184F" w:rsidRDefault="009E498F" w:rsidP="009E498F">
      <w:pPr>
        <w:jc w:val="center"/>
        <w:rPr>
          <w:rFonts w:ascii="Arial Black" w:hAnsi="Arial Black"/>
          <w:sz w:val="56"/>
          <w:szCs w:val="56"/>
          <w:lang w:val="en-US"/>
        </w:rPr>
      </w:pPr>
    </w:p>
    <w:p w14:paraId="76A9BEBB" w14:textId="77777777" w:rsidR="009E498F" w:rsidRPr="00B5184F" w:rsidRDefault="009E498F" w:rsidP="009E498F">
      <w:pPr>
        <w:jc w:val="center"/>
        <w:rPr>
          <w:rFonts w:ascii="Arial Black" w:hAnsi="Arial Black"/>
          <w:sz w:val="56"/>
          <w:szCs w:val="56"/>
          <w:lang w:val="en-US"/>
        </w:rPr>
      </w:pPr>
    </w:p>
    <w:p w14:paraId="6906F701" w14:textId="77777777" w:rsidR="009E498F" w:rsidRPr="00103CCF" w:rsidRDefault="009E498F" w:rsidP="009E498F">
      <w:pPr>
        <w:rPr>
          <w:rFonts w:ascii="Arial Black" w:hAnsi="Arial Black"/>
          <w:color w:val="0070C0"/>
          <w:sz w:val="28"/>
          <w:szCs w:val="28"/>
          <w:lang w:val="en-US"/>
        </w:rPr>
      </w:pPr>
      <w:r w:rsidRPr="00103CCF">
        <w:rPr>
          <w:rFonts w:ascii="Arial Black" w:hAnsi="Arial Black"/>
          <w:color w:val="0070C0"/>
          <w:sz w:val="28"/>
          <w:szCs w:val="28"/>
          <w:lang w:val="en-US"/>
        </w:rPr>
        <w:t>Names of the group members:</w:t>
      </w:r>
    </w:p>
    <w:p w14:paraId="4B3ED0EE" w14:textId="77777777" w:rsidR="009E498F" w:rsidRPr="004C19A3" w:rsidRDefault="009E498F" w:rsidP="009E498F">
      <w:pPr>
        <w:pStyle w:val="Paragraphedeliste"/>
        <w:numPr>
          <w:ilvl w:val="0"/>
          <w:numId w:val="1"/>
        </w:numPr>
        <w:rPr>
          <w:rFonts w:ascii="Arial" w:hAnsi="Arial" w:cs="Arial"/>
          <w:sz w:val="28"/>
          <w:szCs w:val="28"/>
        </w:rPr>
      </w:pPr>
      <w:r w:rsidRPr="004C19A3">
        <w:rPr>
          <w:rFonts w:ascii="Arial" w:hAnsi="Arial" w:cs="Arial"/>
          <w:sz w:val="28"/>
          <w:szCs w:val="28"/>
        </w:rPr>
        <w:t xml:space="preserve">RAMAHAFINARITRA </w:t>
      </w:r>
      <w:proofErr w:type="spellStart"/>
      <w:r w:rsidRPr="004C19A3">
        <w:rPr>
          <w:rFonts w:ascii="Arial" w:hAnsi="Arial" w:cs="Arial"/>
          <w:sz w:val="28"/>
          <w:szCs w:val="28"/>
        </w:rPr>
        <w:t>Fitahiana</w:t>
      </w:r>
      <w:proofErr w:type="spellEnd"/>
      <w:r w:rsidRPr="004C19A3">
        <w:rPr>
          <w:rFonts w:ascii="Arial" w:hAnsi="Arial" w:cs="Arial"/>
          <w:sz w:val="28"/>
          <w:szCs w:val="28"/>
        </w:rPr>
        <w:t xml:space="preserve"> </w:t>
      </w:r>
      <w:proofErr w:type="spellStart"/>
      <w:r w:rsidRPr="004C19A3">
        <w:rPr>
          <w:rFonts w:ascii="Arial" w:hAnsi="Arial" w:cs="Arial"/>
          <w:sz w:val="28"/>
          <w:szCs w:val="28"/>
        </w:rPr>
        <w:t>Anjara</w:t>
      </w:r>
      <w:proofErr w:type="spellEnd"/>
      <w:r w:rsidRPr="004C19A3">
        <w:rPr>
          <w:rFonts w:ascii="Arial" w:hAnsi="Arial" w:cs="Arial"/>
          <w:sz w:val="28"/>
          <w:szCs w:val="28"/>
        </w:rPr>
        <w:t xml:space="preserve"> </w:t>
      </w:r>
      <w:proofErr w:type="spellStart"/>
      <w:r w:rsidRPr="004C19A3">
        <w:rPr>
          <w:rFonts w:ascii="Arial" w:hAnsi="Arial" w:cs="Arial"/>
          <w:sz w:val="28"/>
          <w:szCs w:val="28"/>
        </w:rPr>
        <w:t>Fanomezana</w:t>
      </w:r>
      <w:proofErr w:type="spellEnd"/>
    </w:p>
    <w:p w14:paraId="43E2260F" w14:textId="77777777" w:rsidR="009E498F" w:rsidRDefault="009E498F" w:rsidP="009E498F">
      <w:pPr>
        <w:pStyle w:val="Paragraphedeliste"/>
        <w:numPr>
          <w:ilvl w:val="0"/>
          <w:numId w:val="1"/>
        </w:numPr>
        <w:rPr>
          <w:rFonts w:ascii="Arial" w:hAnsi="Arial" w:cs="Arial"/>
          <w:sz w:val="28"/>
          <w:szCs w:val="28"/>
        </w:rPr>
      </w:pPr>
      <w:r w:rsidRPr="004C19A3">
        <w:rPr>
          <w:rFonts w:ascii="Arial" w:hAnsi="Arial" w:cs="Arial"/>
          <w:sz w:val="28"/>
          <w:szCs w:val="28"/>
        </w:rPr>
        <w:t>FANOMEZANTSOA Gerard Rias</w:t>
      </w:r>
    </w:p>
    <w:p w14:paraId="55DAE0FE" w14:textId="77777777" w:rsidR="009E498F" w:rsidRPr="004C19A3" w:rsidRDefault="009E498F" w:rsidP="009E498F">
      <w:pPr>
        <w:pStyle w:val="Paragraphedeliste"/>
        <w:numPr>
          <w:ilvl w:val="0"/>
          <w:numId w:val="1"/>
        </w:numPr>
        <w:rPr>
          <w:rFonts w:ascii="Arial" w:hAnsi="Arial" w:cs="Arial"/>
          <w:sz w:val="28"/>
          <w:szCs w:val="28"/>
        </w:rPr>
      </w:pPr>
      <w:r>
        <w:rPr>
          <w:rFonts w:ascii="Arial" w:hAnsi="Arial" w:cs="Arial"/>
          <w:sz w:val="28"/>
          <w:szCs w:val="28"/>
        </w:rPr>
        <w:t>RAZAFIMANANA Jean Marino</w:t>
      </w:r>
    </w:p>
    <w:p w14:paraId="48F65E6B" w14:textId="77777777" w:rsidR="009E498F" w:rsidRPr="004C19A3" w:rsidRDefault="009E498F" w:rsidP="009E498F">
      <w:pPr>
        <w:rPr>
          <w:rFonts w:ascii="Arial" w:hAnsi="Arial" w:cs="Arial"/>
          <w:sz w:val="28"/>
          <w:szCs w:val="28"/>
        </w:rPr>
      </w:pPr>
    </w:p>
    <w:p w14:paraId="2E910929" w14:textId="77777777" w:rsidR="009E498F" w:rsidRPr="00103CCF" w:rsidRDefault="009E498F" w:rsidP="009E498F">
      <w:pPr>
        <w:rPr>
          <w:rFonts w:ascii="Arial Black" w:hAnsi="Arial Black"/>
          <w:color w:val="0070C0"/>
          <w:sz w:val="28"/>
          <w:szCs w:val="28"/>
          <w:lang w:val="en-US"/>
        </w:rPr>
      </w:pPr>
      <w:r w:rsidRPr="00103CCF">
        <w:rPr>
          <w:rFonts w:ascii="Arial Black" w:hAnsi="Arial Black"/>
          <w:color w:val="0070C0"/>
          <w:sz w:val="28"/>
          <w:szCs w:val="28"/>
          <w:lang w:val="en-US"/>
        </w:rPr>
        <w:t>Teacher’s name:</w:t>
      </w:r>
    </w:p>
    <w:p w14:paraId="0D193F04" w14:textId="77777777" w:rsidR="009E498F" w:rsidRPr="004C19A3" w:rsidRDefault="009E498F" w:rsidP="009E498F">
      <w:pPr>
        <w:pStyle w:val="Paragraphedeliste"/>
        <w:numPr>
          <w:ilvl w:val="0"/>
          <w:numId w:val="2"/>
        </w:numPr>
        <w:rPr>
          <w:rFonts w:ascii="Arial" w:hAnsi="Arial" w:cs="Arial"/>
          <w:sz w:val="28"/>
          <w:szCs w:val="28"/>
        </w:rPr>
      </w:pPr>
      <w:r w:rsidRPr="004C19A3">
        <w:rPr>
          <w:rFonts w:ascii="Arial" w:hAnsi="Arial" w:cs="Arial"/>
          <w:sz w:val="28"/>
          <w:szCs w:val="28"/>
        </w:rPr>
        <w:t>RABENANDRASANA Doris</w:t>
      </w:r>
    </w:p>
    <w:p w14:paraId="1C933D1E" w14:textId="77777777" w:rsidR="009E498F" w:rsidRDefault="009E498F" w:rsidP="009E498F"/>
    <w:sdt>
      <w:sdtPr>
        <w:id w:val="848293257"/>
        <w:docPartObj>
          <w:docPartGallery w:val="Table of Contents"/>
          <w:docPartUnique/>
        </w:docPartObj>
      </w:sdtPr>
      <w:sdtEndPr>
        <w:rPr>
          <w:rFonts w:asciiTheme="minorHAnsi" w:eastAsiaTheme="minorEastAsia" w:hAnsiTheme="minorHAnsi" w:cstheme="minorBidi"/>
          <w:b/>
          <w:bCs/>
          <w:color w:val="auto"/>
          <w:kern w:val="2"/>
          <w:sz w:val="24"/>
          <w:szCs w:val="24"/>
          <w14:ligatures w14:val="standardContextual"/>
        </w:rPr>
      </w:sdtEndPr>
      <w:sdtContent>
        <w:p w14:paraId="7258B8F0" w14:textId="77777777" w:rsidR="009E498F" w:rsidRDefault="009E498F" w:rsidP="009E498F">
          <w:pPr>
            <w:pStyle w:val="En-ttedetabledesmatires"/>
          </w:pPr>
          <w:r>
            <w:t>Table des matières</w:t>
          </w:r>
        </w:p>
        <w:p w14:paraId="50BBCFB0" w14:textId="77777777" w:rsidR="009E498F" w:rsidRDefault="009E498F" w:rsidP="009E498F">
          <w:pPr>
            <w:pStyle w:val="TM1"/>
            <w:tabs>
              <w:tab w:val="right" w:leader="dot" w:pos="9062"/>
            </w:tabs>
            <w:rPr>
              <w:noProof/>
              <w:kern w:val="0"/>
              <w:sz w:val="22"/>
              <w:szCs w:val="22"/>
              <w14:ligatures w14:val="none"/>
            </w:rPr>
          </w:pPr>
          <w:r>
            <w:fldChar w:fldCharType="begin"/>
          </w:r>
          <w:r>
            <w:instrText xml:space="preserve"> TOC \o "1-3" \h \z \u </w:instrText>
          </w:r>
          <w:r>
            <w:fldChar w:fldCharType="separate"/>
          </w:r>
          <w:hyperlink w:anchor="_Toc220697162" w:history="1">
            <w:r w:rsidRPr="0037340F">
              <w:rPr>
                <w:rStyle w:val="Lienhypertexte"/>
                <w:b/>
                <w:bCs/>
                <w:noProof/>
                <w:lang w:val="en-US"/>
              </w:rPr>
              <w:t>Summary</w:t>
            </w:r>
            <w:r>
              <w:rPr>
                <w:noProof/>
                <w:webHidden/>
              </w:rPr>
              <w:tab/>
            </w:r>
            <w:r>
              <w:rPr>
                <w:noProof/>
                <w:webHidden/>
              </w:rPr>
              <w:fldChar w:fldCharType="begin"/>
            </w:r>
            <w:r>
              <w:rPr>
                <w:noProof/>
                <w:webHidden/>
              </w:rPr>
              <w:instrText xml:space="preserve"> PAGEREF _Toc220697162 \h </w:instrText>
            </w:r>
            <w:r>
              <w:rPr>
                <w:noProof/>
                <w:webHidden/>
              </w:rPr>
            </w:r>
            <w:r>
              <w:rPr>
                <w:noProof/>
                <w:webHidden/>
              </w:rPr>
              <w:fldChar w:fldCharType="separate"/>
            </w:r>
            <w:r>
              <w:rPr>
                <w:noProof/>
                <w:webHidden/>
              </w:rPr>
              <w:t>3</w:t>
            </w:r>
            <w:r>
              <w:rPr>
                <w:noProof/>
                <w:webHidden/>
              </w:rPr>
              <w:fldChar w:fldCharType="end"/>
            </w:r>
          </w:hyperlink>
        </w:p>
        <w:p w14:paraId="501B808F" w14:textId="77777777" w:rsidR="009E498F" w:rsidRDefault="009E498F" w:rsidP="009E498F">
          <w:pPr>
            <w:pStyle w:val="TM1"/>
            <w:tabs>
              <w:tab w:val="left" w:pos="480"/>
              <w:tab w:val="right" w:leader="dot" w:pos="9062"/>
            </w:tabs>
            <w:rPr>
              <w:noProof/>
              <w:kern w:val="0"/>
              <w:sz w:val="22"/>
              <w:szCs w:val="22"/>
              <w14:ligatures w14:val="none"/>
            </w:rPr>
          </w:pPr>
          <w:hyperlink w:anchor="_Toc220697163" w:history="1">
            <w:r w:rsidRPr="0037340F">
              <w:rPr>
                <w:rStyle w:val="Lienhypertexte"/>
                <w:b/>
                <w:bCs/>
                <w:noProof/>
              </w:rPr>
              <w:t>I.</w:t>
            </w:r>
            <w:r>
              <w:rPr>
                <w:noProof/>
                <w:kern w:val="0"/>
                <w:sz w:val="22"/>
                <w:szCs w:val="22"/>
                <w14:ligatures w14:val="none"/>
              </w:rPr>
              <w:tab/>
            </w:r>
            <w:r w:rsidRPr="0037340F">
              <w:rPr>
                <w:rStyle w:val="Lienhypertexte"/>
                <w:b/>
                <w:bCs/>
                <w:noProof/>
              </w:rPr>
              <w:t>Introduction</w:t>
            </w:r>
            <w:r>
              <w:rPr>
                <w:noProof/>
                <w:webHidden/>
              </w:rPr>
              <w:tab/>
            </w:r>
            <w:r>
              <w:rPr>
                <w:noProof/>
                <w:webHidden/>
              </w:rPr>
              <w:fldChar w:fldCharType="begin"/>
            </w:r>
            <w:r>
              <w:rPr>
                <w:noProof/>
                <w:webHidden/>
              </w:rPr>
              <w:instrText xml:space="preserve"> PAGEREF _Toc220697163 \h </w:instrText>
            </w:r>
            <w:r>
              <w:rPr>
                <w:noProof/>
                <w:webHidden/>
              </w:rPr>
            </w:r>
            <w:r>
              <w:rPr>
                <w:noProof/>
                <w:webHidden/>
              </w:rPr>
              <w:fldChar w:fldCharType="separate"/>
            </w:r>
            <w:r>
              <w:rPr>
                <w:noProof/>
                <w:webHidden/>
              </w:rPr>
              <w:t>3</w:t>
            </w:r>
            <w:r>
              <w:rPr>
                <w:noProof/>
                <w:webHidden/>
              </w:rPr>
              <w:fldChar w:fldCharType="end"/>
            </w:r>
          </w:hyperlink>
        </w:p>
        <w:p w14:paraId="4A1FBDD3" w14:textId="77777777" w:rsidR="009E498F" w:rsidRDefault="009E498F" w:rsidP="009E498F">
          <w:pPr>
            <w:pStyle w:val="TM1"/>
            <w:tabs>
              <w:tab w:val="left" w:pos="480"/>
              <w:tab w:val="right" w:leader="dot" w:pos="9062"/>
            </w:tabs>
            <w:rPr>
              <w:noProof/>
              <w:kern w:val="0"/>
              <w:sz w:val="22"/>
              <w:szCs w:val="22"/>
              <w14:ligatures w14:val="none"/>
            </w:rPr>
          </w:pPr>
          <w:hyperlink w:anchor="_Toc220697164" w:history="1">
            <w:r w:rsidRPr="0037340F">
              <w:rPr>
                <w:rStyle w:val="Lienhypertexte"/>
                <w:b/>
                <w:bCs/>
                <w:noProof/>
              </w:rPr>
              <w:t>II.</w:t>
            </w:r>
            <w:r>
              <w:rPr>
                <w:noProof/>
                <w:kern w:val="0"/>
                <w:sz w:val="22"/>
                <w:szCs w:val="22"/>
                <w14:ligatures w14:val="none"/>
              </w:rPr>
              <w:tab/>
            </w:r>
            <w:r w:rsidRPr="0037340F">
              <w:rPr>
                <w:rStyle w:val="Lienhypertexte"/>
                <w:b/>
                <w:bCs/>
                <w:noProof/>
              </w:rPr>
              <w:t>Our research question :</w:t>
            </w:r>
            <w:r>
              <w:rPr>
                <w:noProof/>
                <w:webHidden/>
              </w:rPr>
              <w:tab/>
            </w:r>
            <w:r>
              <w:rPr>
                <w:noProof/>
                <w:webHidden/>
              </w:rPr>
              <w:fldChar w:fldCharType="begin"/>
            </w:r>
            <w:r>
              <w:rPr>
                <w:noProof/>
                <w:webHidden/>
              </w:rPr>
              <w:instrText xml:space="preserve"> PAGEREF _Toc220697164 \h </w:instrText>
            </w:r>
            <w:r>
              <w:rPr>
                <w:noProof/>
                <w:webHidden/>
              </w:rPr>
            </w:r>
            <w:r>
              <w:rPr>
                <w:noProof/>
                <w:webHidden/>
              </w:rPr>
              <w:fldChar w:fldCharType="separate"/>
            </w:r>
            <w:r>
              <w:rPr>
                <w:noProof/>
                <w:webHidden/>
              </w:rPr>
              <w:t>3</w:t>
            </w:r>
            <w:r>
              <w:rPr>
                <w:noProof/>
                <w:webHidden/>
              </w:rPr>
              <w:fldChar w:fldCharType="end"/>
            </w:r>
          </w:hyperlink>
        </w:p>
        <w:p w14:paraId="3EC21341" w14:textId="77777777" w:rsidR="009E498F" w:rsidRDefault="009E498F" w:rsidP="009E498F">
          <w:pPr>
            <w:pStyle w:val="TM3"/>
            <w:tabs>
              <w:tab w:val="left" w:pos="880"/>
              <w:tab w:val="right" w:leader="dot" w:pos="9062"/>
            </w:tabs>
            <w:rPr>
              <w:noProof/>
              <w:kern w:val="0"/>
              <w:sz w:val="22"/>
              <w:szCs w:val="22"/>
              <w14:ligatures w14:val="none"/>
            </w:rPr>
          </w:pPr>
          <w:hyperlink w:anchor="_Toc220697165" w:history="1">
            <w:r w:rsidRPr="0037340F">
              <w:rPr>
                <w:rStyle w:val="Lienhypertexte"/>
                <w:rFonts w:ascii="Symbol" w:hAnsi="Symbol"/>
                <w:bCs/>
                <w:noProof/>
              </w:rPr>
              <w:t></w:t>
            </w:r>
            <w:r>
              <w:rPr>
                <w:noProof/>
                <w:kern w:val="0"/>
                <w:sz w:val="22"/>
                <w:szCs w:val="22"/>
                <w14:ligatures w14:val="none"/>
              </w:rPr>
              <w:tab/>
            </w:r>
            <w:r w:rsidRPr="0037340F">
              <w:rPr>
                <w:rStyle w:val="Lienhypertexte"/>
                <w:b/>
                <w:bCs/>
                <w:noProof/>
              </w:rPr>
              <w:t>Our hypothesis:</w:t>
            </w:r>
            <w:r>
              <w:rPr>
                <w:noProof/>
                <w:webHidden/>
              </w:rPr>
              <w:tab/>
            </w:r>
            <w:r>
              <w:rPr>
                <w:noProof/>
                <w:webHidden/>
              </w:rPr>
              <w:fldChar w:fldCharType="begin"/>
            </w:r>
            <w:r>
              <w:rPr>
                <w:noProof/>
                <w:webHidden/>
              </w:rPr>
              <w:instrText xml:space="preserve"> PAGEREF _Toc220697165 \h </w:instrText>
            </w:r>
            <w:r>
              <w:rPr>
                <w:noProof/>
                <w:webHidden/>
              </w:rPr>
            </w:r>
            <w:r>
              <w:rPr>
                <w:noProof/>
                <w:webHidden/>
              </w:rPr>
              <w:fldChar w:fldCharType="separate"/>
            </w:r>
            <w:r>
              <w:rPr>
                <w:noProof/>
                <w:webHidden/>
              </w:rPr>
              <w:t>3</w:t>
            </w:r>
            <w:r>
              <w:rPr>
                <w:noProof/>
                <w:webHidden/>
              </w:rPr>
              <w:fldChar w:fldCharType="end"/>
            </w:r>
          </w:hyperlink>
        </w:p>
        <w:p w14:paraId="36698905" w14:textId="77777777" w:rsidR="009E498F" w:rsidRDefault="009E498F" w:rsidP="009E498F">
          <w:pPr>
            <w:pStyle w:val="TM1"/>
            <w:tabs>
              <w:tab w:val="left" w:pos="480"/>
              <w:tab w:val="right" w:leader="dot" w:pos="9062"/>
            </w:tabs>
            <w:rPr>
              <w:noProof/>
              <w:kern w:val="0"/>
              <w:sz w:val="22"/>
              <w:szCs w:val="22"/>
              <w14:ligatures w14:val="none"/>
            </w:rPr>
          </w:pPr>
          <w:hyperlink w:anchor="_Toc220697166" w:history="1">
            <w:r w:rsidRPr="0037340F">
              <w:rPr>
                <w:rStyle w:val="Lienhypertexte"/>
                <w:b/>
                <w:bCs/>
                <w:noProof/>
              </w:rPr>
              <w:t>III.</w:t>
            </w:r>
            <w:r>
              <w:rPr>
                <w:noProof/>
                <w:kern w:val="0"/>
                <w:sz w:val="22"/>
                <w:szCs w:val="22"/>
                <w14:ligatures w14:val="none"/>
              </w:rPr>
              <w:tab/>
            </w:r>
            <w:r w:rsidRPr="0037340F">
              <w:rPr>
                <w:rStyle w:val="Lienhypertexte"/>
                <w:b/>
                <w:bCs/>
                <w:noProof/>
              </w:rPr>
              <w:t>Study site description</w:t>
            </w:r>
            <w:r>
              <w:rPr>
                <w:noProof/>
                <w:webHidden/>
              </w:rPr>
              <w:tab/>
            </w:r>
            <w:r>
              <w:rPr>
                <w:noProof/>
                <w:webHidden/>
              </w:rPr>
              <w:fldChar w:fldCharType="begin"/>
            </w:r>
            <w:r>
              <w:rPr>
                <w:noProof/>
                <w:webHidden/>
              </w:rPr>
              <w:instrText xml:space="preserve"> PAGEREF _Toc220697166 \h </w:instrText>
            </w:r>
            <w:r>
              <w:rPr>
                <w:noProof/>
                <w:webHidden/>
              </w:rPr>
            </w:r>
            <w:r>
              <w:rPr>
                <w:noProof/>
                <w:webHidden/>
              </w:rPr>
              <w:fldChar w:fldCharType="separate"/>
            </w:r>
            <w:r>
              <w:rPr>
                <w:noProof/>
                <w:webHidden/>
              </w:rPr>
              <w:t>4</w:t>
            </w:r>
            <w:r>
              <w:rPr>
                <w:noProof/>
                <w:webHidden/>
              </w:rPr>
              <w:fldChar w:fldCharType="end"/>
            </w:r>
          </w:hyperlink>
        </w:p>
        <w:p w14:paraId="09BA4795" w14:textId="77777777" w:rsidR="009E498F" w:rsidRDefault="009E498F" w:rsidP="009E498F">
          <w:pPr>
            <w:pStyle w:val="TM1"/>
            <w:tabs>
              <w:tab w:val="left" w:pos="480"/>
              <w:tab w:val="right" w:leader="dot" w:pos="9062"/>
            </w:tabs>
            <w:rPr>
              <w:noProof/>
              <w:kern w:val="0"/>
              <w:sz w:val="22"/>
              <w:szCs w:val="22"/>
              <w14:ligatures w14:val="none"/>
            </w:rPr>
          </w:pPr>
          <w:hyperlink w:anchor="_Toc220697167" w:history="1">
            <w:r w:rsidRPr="0037340F">
              <w:rPr>
                <w:rStyle w:val="Lienhypertexte"/>
                <w:b/>
                <w:bCs/>
                <w:noProof/>
              </w:rPr>
              <w:t>IV.</w:t>
            </w:r>
            <w:r>
              <w:rPr>
                <w:noProof/>
                <w:kern w:val="0"/>
                <w:sz w:val="22"/>
                <w:szCs w:val="22"/>
                <w14:ligatures w14:val="none"/>
              </w:rPr>
              <w:tab/>
            </w:r>
            <w:r w:rsidRPr="0037340F">
              <w:rPr>
                <w:rStyle w:val="Lienhypertexte"/>
                <w:b/>
                <w:bCs/>
                <w:noProof/>
              </w:rPr>
              <w:t>Research and result</w:t>
            </w:r>
            <w:r>
              <w:rPr>
                <w:noProof/>
                <w:webHidden/>
              </w:rPr>
              <w:tab/>
            </w:r>
            <w:r>
              <w:rPr>
                <w:noProof/>
                <w:webHidden/>
              </w:rPr>
              <w:fldChar w:fldCharType="begin"/>
            </w:r>
            <w:r>
              <w:rPr>
                <w:noProof/>
                <w:webHidden/>
              </w:rPr>
              <w:instrText xml:space="preserve"> PAGEREF _Toc220697167 \h </w:instrText>
            </w:r>
            <w:r>
              <w:rPr>
                <w:noProof/>
                <w:webHidden/>
              </w:rPr>
            </w:r>
            <w:r>
              <w:rPr>
                <w:noProof/>
                <w:webHidden/>
              </w:rPr>
              <w:fldChar w:fldCharType="separate"/>
            </w:r>
            <w:r>
              <w:rPr>
                <w:noProof/>
                <w:webHidden/>
              </w:rPr>
              <w:t>4</w:t>
            </w:r>
            <w:r>
              <w:rPr>
                <w:noProof/>
                <w:webHidden/>
              </w:rPr>
              <w:fldChar w:fldCharType="end"/>
            </w:r>
          </w:hyperlink>
        </w:p>
        <w:p w14:paraId="4A58CC89" w14:textId="77777777" w:rsidR="009E498F" w:rsidRDefault="009E498F" w:rsidP="009E498F">
          <w:pPr>
            <w:pStyle w:val="TM2"/>
            <w:tabs>
              <w:tab w:val="left" w:pos="660"/>
              <w:tab w:val="right" w:leader="dot" w:pos="9062"/>
            </w:tabs>
            <w:rPr>
              <w:noProof/>
              <w:kern w:val="0"/>
              <w:sz w:val="22"/>
              <w:szCs w:val="22"/>
              <w14:ligatures w14:val="none"/>
            </w:rPr>
          </w:pPr>
          <w:hyperlink w:anchor="_Toc220697168" w:history="1">
            <w:r w:rsidRPr="0037340F">
              <w:rPr>
                <w:rStyle w:val="Lienhypertexte"/>
                <w:b/>
                <w:bCs/>
                <w:noProof/>
              </w:rPr>
              <w:t>1.</w:t>
            </w:r>
            <w:r>
              <w:rPr>
                <w:noProof/>
                <w:kern w:val="0"/>
                <w:sz w:val="22"/>
                <w:szCs w:val="22"/>
                <w14:ligatures w14:val="none"/>
              </w:rPr>
              <w:tab/>
            </w:r>
            <w:r w:rsidRPr="0037340F">
              <w:rPr>
                <w:rStyle w:val="Lienhypertexte"/>
                <w:b/>
                <w:bCs/>
                <w:noProof/>
              </w:rPr>
              <w:t>Expérimentation</w:t>
            </w:r>
            <w:r>
              <w:rPr>
                <w:noProof/>
                <w:webHidden/>
              </w:rPr>
              <w:tab/>
            </w:r>
            <w:r>
              <w:rPr>
                <w:noProof/>
                <w:webHidden/>
              </w:rPr>
              <w:fldChar w:fldCharType="begin"/>
            </w:r>
            <w:r>
              <w:rPr>
                <w:noProof/>
                <w:webHidden/>
              </w:rPr>
              <w:instrText xml:space="preserve"> PAGEREF _Toc220697168 \h </w:instrText>
            </w:r>
            <w:r>
              <w:rPr>
                <w:noProof/>
                <w:webHidden/>
              </w:rPr>
            </w:r>
            <w:r>
              <w:rPr>
                <w:noProof/>
                <w:webHidden/>
              </w:rPr>
              <w:fldChar w:fldCharType="separate"/>
            </w:r>
            <w:r>
              <w:rPr>
                <w:noProof/>
                <w:webHidden/>
              </w:rPr>
              <w:t>4</w:t>
            </w:r>
            <w:r>
              <w:rPr>
                <w:noProof/>
                <w:webHidden/>
              </w:rPr>
              <w:fldChar w:fldCharType="end"/>
            </w:r>
          </w:hyperlink>
        </w:p>
        <w:p w14:paraId="4BAB8075" w14:textId="77777777" w:rsidR="009E498F" w:rsidRDefault="009E498F" w:rsidP="009E498F">
          <w:pPr>
            <w:pStyle w:val="TM2"/>
            <w:tabs>
              <w:tab w:val="left" w:pos="660"/>
              <w:tab w:val="right" w:leader="dot" w:pos="9062"/>
            </w:tabs>
            <w:rPr>
              <w:noProof/>
              <w:kern w:val="0"/>
              <w:sz w:val="22"/>
              <w:szCs w:val="22"/>
              <w14:ligatures w14:val="none"/>
            </w:rPr>
          </w:pPr>
          <w:hyperlink w:anchor="_Toc220697169" w:history="1">
            <w:r w:rsidRPr="0037340F">
              <w:rPr>
                <w:rStyle w:val="Lienhypertexte"/>
                <w:b/>
                <w:bCs/>
                <w:noProof/>
              </w:rPr>
              <w:t>2.</w:t>
            </w:r>
            <w:r>
              <w:rPr>
                <w:noProof/>
                <w:kern w:val="0"/>
                <w:sz w:val="22"/>
                <w:szCs w:val="22"/>
                <w14:ligatures w14:val="none"/>
              </w:rPr>
              <w:tab/>
            </w:r>
            <w:r w:rsidRPr="0037340F">
              <w:rPr>
                <w:rStyle w:val="Lienhypertexte"/>
                <w:b/>
                <w:bCs/>
                <w:noProof/>
              </w:rPr>
              <w:t>Observation</w:t>
            </w:r>
            <w:r>
              <w:rPr>
                <w:noProof/>
                <w:webHidden/>
              </w:rPr>
              <w:tab/>
            </w:r>
            <w:r>
              <w:rPr>
                <w:noProof/>
                <w:webHidden/>
              </w:rPr>
              <w:fldChar w:fldCharType="begin"/>
            </w:r>
            <w:r>
              <w:rPr>
                <w:noProof/>
                <w:webHidden/>
              </w:rPr>
              <w:instrText xml:space="preserve"> PAGEREF _Toc220697169 \h </w:instrText>
            </w:r>
            <w:r>
              <w:rPr>
                <w:noProof/>
                <w:webHidden/>
              </w:rPr>
            </w:r>
            <w:r>
              <w:rPr>
                <w:noProof/>
                <w:webHidden/>
              </w:rPr>
              <w:fldChar w:fldCharType="separate"/>
            </w:r>
            <w:r>
              <w:rPr>
                <w:noProof/>
                <w:webHidden/>
              </w:rPr>
              <w:t>5</w:t>
            </w:r>
            <w:r>
              <w:rPr>
                <w:noProof/>
                <w:webHidden/>
              </w:rPr>
              <w:fldChar w:fldCharType="end"/>
            </w:r>
          </w:hyperlink>
        </w:p>
        <w:p w14:paraId="0D6BD66F" w14:textId="77777777" w:rsidR="009E498F" w:rsidRDefault="009E498F" w:rsidP="009E498F">
          <w:pPr>
            <w:pStyle w:val="TM3"/>
            <w:tabs>
              <w:tab w:val="left" w:pos="1100"/>
              <w:tab w:val="right" w:leader="dot" w:pos="9062"/>
            </w:tabs>
            <w:rPr>
              <w:noProof/>
              <w:kern w:val="0"/>
              <w:sz w:val="22"/>
              <w:szCs w:val="22"/>
              <w14:ligatures w14:val="none"/>
            </w:rPr>
          </w:pPr>
          <w:hyperlink w:anchor="_Toc220697170" w:history="1">
            <w:r w:rsidRPr="0037340F">
              <w:rPr>
                <w:rStyle w:val="Lienhypertexte"/>
                <w:b/>
                <w:bCs/>
                <w:noProof/>
              </w:rPr>
              <w:t>a)</w:t>
            </w:r>
            <w:r>
              <w:rPr>
                <w:noProof/>
                <w:kern w:val="0"/>
                <w:sz w:val="22"/>
                <w:szCs w:val="22"/>
                <w14:ligatures w14:val="none"/>
              </w:rPr>
              <w:tab/>
            </w:r>
            <w:r w:rsidRPr="0037340F">
              <w:rPr>
                <w:rStyle w:val="Lienhypertexte"/>
                <w:b/>
                <w:bCs/>
                <w:noProof/>
              </w:rPr>
              <w:t>Soil and plant observation</w:t>
            </w:r>
            <w:r>
              <w:rPr>
                <w:noProof/>
                <w:webHidden/>
              </w:rPr>
              <w:tab/>
            </w:r>
            <w:r>
              <w:rPr>
                <w:noProof/>
                <w:webHidden/>
              </w:rPr>
              <w:fldChar w:fldCharType="begin"/>
            </w:r>
            <w:r>
              <w:rPr>
                <w:noProof/>
                <w:webHidden/>
              </w:rPr>
              <w:instrText xml:space="preserve"> PAGEREF _Toc220697170 \h </w:instrText>
            </w:r>
            <w:r>
              <w:rPr>
                <w:noProof/>
                <w:webHidden/>
              </w:rPr>
            </w:r>
            <w:r>
              <w:rPr>
                <w:noProof/>
                <w:webHidden/>
              </w:rPr>
              <w:fldChar w:fldCharType="separate"/>
            </w:r>
            <w:r>
              <w:rPr>
                <w:noProof/>
                <w:webHidden/>
              </w:rPr>
              <w:t>5</w:t>
            </w:r>
            <w:r>
              <w:rPr>
                <w:noProof/>
                <w:webHidden/>
              </w:rPr>
              <w:fldChar w:fldCharType="end"/>
            </w:r>
          </w:hyperlink>
        </w:p>
        <w:p w14:paraId="7D0E1033" w14:textId="77777777" w:rsidR="009E498F" w:rsidRDefault="009E498F" w:rsidP="009E498F">
          <w:pPr>
            <w:pStyle w:val="TM3"/>
            <w:tabs>
              <w:tab w:val="left" w:pos="1100"/>
              <w:tab w:val="right" w:leader="dot" w:pos="9062"/>
            </w:tabs>
            <w:rPr>
              <w:noProof/>
              <w:kern w:val="0"/>
              <w:sz w:val="22"/>
              <w:szCs w:val="22"/>
              <w14:ligatures w14:val="none"/>
            </w:rPr>
          </w:pPr>
          <w:hyperlink w:anchor="_Toc220697171" w:history="1">
            <w:r w:rsidRPr="0037340F">
              <w:rPr>
                <w:rStyle w:val="Lienhypertexte"/>
                <w:b/>
                <w:bCs/>
                <w:noProof/>
              </w:rPr>
              <w:t>b)</w:t>
            </w:r>
            <w:r>
              <w:rPr>
                <w:noProof/>
                <w:kern w:val="0"/>
                <w:sz w:val="22"/>
                <w:szCs w:val="22"/>
                <w14:ligatures w14:val="none"/>
              </w:rPr>
              <w:tab/>
            </w:r>
            <w:r w:rsidRPr="0037340F">
              <w:rPr>
                <w:rStyle w:val="Lienhypertexte"/>
                <w:b/>
                <w:bCs/>
                <w:noProof/>
              </w:rPr>
              <w:t>Soil and earthworm observation</w:t>
            </w:r>
            <w:r>
              <w:rPr>
                <w:noProof/>
                <w:webHidden/>
              </w:rPr>
              <w:tab/>
            </w:r>
            <w:r>
              <w:rPr>
                <w:noProof/>
                <w:webHidden/>
              </w:rPr>
              <w:fldChar w:fldCharType="begin"/>
            </w:r>
            <w:r>
              <w:rPr>
                <w:noProof/>
                <w:webHidden/>
              </w:rPr>
              <w:instrText xml:space="preserve"> PAGEREF _Toc220697171 \h </w:instrText>
            </w:r>
            <w:r>
              <w:rPr>
                <w:noProof/>
                <w:webHidden/>
              </w:rPr>
            </w:r>
            <w:r>
              <w:rPr>
                <w:noProof/>
                <w:webHidden/>
              </w:rPr>
              <w:fldChar w:fldCharType="separate"/>
            </w:r>
            <w:r>
              <w:rPr>
                <w:noProof/>
                <w:webHidden/>
              </w:rPr>
              <w:t>5</w:t>
            </w:r>
            <w:r>
              <w:rPr>
                <w:noProof/>
                <w:webHidden/>
              </w:rPr>
              <w:fldChar w:fldCharType="end"/>
            </w:r>
          </w:hyperlink>
        </w:p>
        <w:p w14:paraId="1F90775B" w14:textId="77777777" w:rsidR="009E498F" w:rsidRDefault="009E498F" w:rsidP="009E498F">
          <w:pPr>
            <w:pStyle w:val="TM3"/>
            <w:tabs>
              <w:tab w:val="left" w:pos="880"/>
              <w:tab w:val="right" w:leader="dot" w:pos="9062"/>
            </w:tabs>
            <w:rPr>
              <w:noProof/>
              <w:kern w:val="0"/>
              <w:sz w:val="22"/>
              <w:szCs w:val="22"/>
              <w14:ligatures w14:val="none"/>
            </w:rPr>
          </w:pPr>
          <w:hyperlink w:anchor="_Toc220697172" w:history="1">
            <w:r w:rsidRPr="0037340F">
              <w:rPr>
                <w:rStyle w:val="Lienhypertexte"/>
                <w:b/>
                <w:bCs/>
                <w:noProof/>
              </w:rPr>
              <w:t>c)</w:t>
            </w:r>
            <w:r>
              <w:rPr>
                <w:noProof/>
                <w:kern w:val="0"/>
                <w:sz w:val="22"/>
                <w:szCs w:val="22"/>
                <w14:ligatures w14:val="none"/>
              </w:rPr>
              <w:tab/>
            </w:r>
            <w:r w:rsidRPr="0037340F">
              <w:rPr>
                <w:rStyle w:val="Lienhypertexte"/>
                <w:b/>
                <w:bCs/>
                <w:noProof/>
              </w:rPr>
              <w:t>Water observation</w:t>
            </w:r>
            <w:r>
              <w:rPr>
                <w:noProof/>
                <w:webHidden/>
              </w:rPr>
              <w:tab/>
            </w:r>
            <w:r>
              <w:rPr>
                <w:noProof/>
                <w:webHidden/>
              </w:rPr>
              <w:fldChar w:fldCharType="begin"/>
            </w:r>
            <w:r>
              <w:rPr>
                <w:noProof/>
                <w:webHidden/>
              </w:rPr>
              <w:instrText xml:space="preserve"> PAGEREF _Toc220697172 \h </w:instrText>
            </w:r>
            <w:r>
              <w:rPr>
                <w:noProof/>
                <w:webHidden/>
              </w:rPr>
            </w:r>
            <w:r>
              <w:rPr>
                <w:noProof/>
                <w:webHidden/>
              </w:rPr>
              <w:fldChar w:fldCharType="separate"/>
            </w:r>
            <w:r>
              <w:rPr>
                <w:noProof/>
                <w:webHidden/>
              </w:rPr>
              <w:t>6</w:t>
            </w:r>
            <w:r>
              <w:rPr>
                <w:noProof/>
                <w:webHidden/>
              </w:rPr>
              <w:fldChar w:fldCharType="end"/>
            </w:r>
          </w:hyperlink>
        </w:p>
        <w:p w14:paraId="043F973C" w14:textId="77777777" w:rsidR="009E498F" w:rsidRDefault="009E498F" w:rsidP="009E498F">
          <w:pPr>
            <w:pStyle w:val="TM2"/>
            <w:tabs>
              <w:tab w:val="left" w:pos="660"/>
              <w:tab w:val="right" w:leader="dot" w:pos="9062"/>
            </w:tabs>
            <w:rPr>
              <w:noProof/>
              <w:kern w:val="0"/>
              <w:sz w:val="22"/>
              <w:szCs w:val="22"/>
              <w14:ligatures w14:val="none"/>
            </w:rPr>
          </w:pPr>
          <w:hyperlink w:anchor="_Toc220697173" w:history="1">
            <w:r w:rsidRPr="0037340F">
              <w:rPr>
                <w:rStyle w:val="Lienhypertexte"/>
                <w:b/>
                <w:bCs/>
                <w:noProof/>
              </w:rPr>
              <w:t>3.</w:t>
            </w:r>
            <w:r>
              <w:rPr>
                <w:noProof/>
                <w:kern w:val="0"/>
                <w:sz w:val="22"/>
                <w:szCs w:val="22"/>
                <w14:ligatures w14:val="none"/>
              </w:rPr>
              <w:tab/>
            </w:r>
            <w:r w:rsidRPr="0037340F">
              <w:rPr>
                <w:rStyle w:val="Lienhypertexte"/>
                <w:b/>
                <w:bCs/>
                <w:noProof/>
              </w:rPr>
              <w:t>Data collection</w:t>
            </w:r>
            <w:r>
              <w:rPr>
                <w:noProof/>
                <w:webHidden/>
              </w:rPr>
              <w:tab/>
            </w:r>
            <w:r>
              <w:rPr>
                <w:noProof/>
                <w:webHidden/>
              </w:rPr>
              <w:fldChar w:fldCharType="begin"/>
            </w:r>
            <w:r>
              <w:rPr>
                <w:noProof/>
                <w:webHidden/>
              </w:rPr>
              <w:instrText xml:space="preserve"> PAGEREF _Toc220697173 \h </w:instrText>
            </w:r>
            <w:r>
              <w:rPr>
                <w:noProof/>
                <w:webHidden/>
              </w:rPr>
            </w:r>
            <w:r>
              <w:rPr>
                <w:noProof/>
                <w:webHidden/>
              </w:rPr>
              <w:fldChar w:fldCharType="separate"/>
            </w:r>
            <w:r>
              <w:rPr>
                <w:noProof/>
                <w:webHidden/>
              </w:rPr>
              <w:t>6</w:t>
            </w:r>
            <w:r>
              <w:rPr>
                <w:noProof/>
                <w:webHidden/>
              </w:rPr>
              <w:fldChar w:fldCharType="end"/>
            </w:r>
          </w:hyperlink>
        </w:p>
        <w:p w14:paraId="16997C9E" w14:textId="77777777" w:rsidR="009E498F" w:rsidRDefault="009E498F" w:rsidP="009E498F">
          <w:pPr>
            <w:pStyle w:val="TM2"/>
            <w:tabs>
              <w:tab w:val="left" w:pos="660"/>
              <w:tab w:val="right" w:leader="dot" w:pos="9062"/>
            </w:tabs>
            <w:rPr>
              <w:noProof/>
              <w:kern w:val="0"/>
              <w:sz w:val="22"/>
              <w:szCs w:val="22"/>
              <w14:ligatures w14:val="none"/>
            </w:rPr>
          </w:pPr>
          <w:hyperlink w:anchor="_Toc220697174" w:history="1">
            <w:r w:rsidRPr="0037340F">
              <w:rPr>
                <w:rStyle w:val="Lienhypertexte"/>
                <w:b/>
                <w:bCs/>
                <w:noProof/>
              </w:rPr>
              <w:t>4.</w:t>
            </w:r>
            <w:r>
              <w:rPr>
                <w:noProof/>
                <w:kern w:val="0"/>
                <w:sz w:val="22"/>
                <w:szCs w:val="22"/>
                <w14:ligatures w14:val="none"/>
              </w:rPr>
              <w:tab/>
            </w:r>
            <w:r w:rsidRPr="0037340F">
              <w:rPr>
                <w:rStyle w:val="Lienhypertexte"/>
                <w:b/>
                <w:bCs/>
                <w:noProof/>
              </w:rPr>
              <w:t>Results</w:t>
            </w:r>
            <w:r>
              <w:rPr>
                <w:noProof/>
                <w:webHidden/>
              </w:rPr>
              <w:tab/>
            </w:r>
            <w:r>
              <w:rPr>
                <w:noProof/>
                <w:webHidden/>
              </w:rPr>
              <w:fldChar w:fldCharType="begin"/>
            </w:r>
            <w:r>
              <w:rPr>
                <w:noProof/>
                <w:webHidden/>
              </w:rPr>
              <w:instrText xml:space="preserve"> PAGEREF _Toc220697174 \h </w:instrText>
            </w:r>
            <w:r>
              <w:rPr>
                <w:noProof/>
                <w:webHidden/>
              </w:rPr>
            </w:r>
            <w:r>
              <w:rPr>
                <w:noProof/>
                <w:webHidden/>
              </w:rPr>
              <w:fldChar w:fldCharType="separate"/>
            </w:r>
            <w:r>
              <w:rPr>
                <w:noProof/>
                <w:webHidden/>
              </w:rPr>
              <w:t>8</w:t>
            </w:r>
            <w:r>
              <w:rPr>
                <w:noProof/>
                <w:webHidden/>
              </w:rPr>
              <w:fldChar w:fldCharType="end"/>
            </w:r>
          </w:hyperlink>
        </w:p>
        <w:p w14:paraId="194E6622" w14:textId="77777777" w:rsidR="009E498F" w:rsidRDefault="009E498F" w:rsidP="009E498F">
          <w:pPr>
            <w:pStyle w:val="TM2"/>
            <w:tabs>
              <w:tab w:val="left" w:pos="660"/>
              <w:tab w:val="right" w:leader="dot" w:pos="9062"/>
            </w:tabs>
            <w:rPr>
              <w:noProof/>
              <w:kern w:val="0"/>
              <w:sz w:val="22"/>
              <w:szCs w:val="22"/>
              <w14:ligatures w14:val="none"/>
            </w:rPr>
          </w:pPr>
          <w:hyperlink w:anchor="_Toc220697175" w:history="1">
            <w:r w:rsidRPr="0037340F">
              <w:rPr>
                <w:rStyle w:val="Lienhypertexte"/>
                <w:b/>
                <w:bCs/>
                <w:noProof/>
              </w:rPr>
              <w:t>5.</w:t>
            </w:r>
            <w:r>
              <w:rPr>
                <w:noProof/>
                <w:kern w:val="0"/>
                <w:sz w:val="22"/>
                <w:szCs w:val="22"/>
                <w14:ligatures w14:val="none"/>
              </w:rPr>
              <w:tab/>
            </w:r>
            <w:r w:rsidRPr="0037340F">
              <w:rPr>
                <w:rStyle w:val="Lienhypertexte"/>
                <w:b/>
                <w:bCs/>
                <w:noProof/>
              </w:rPr>
              <w:t>Discussion</w:t>
            </w:r>
            <w:r>
              <w:rPr>
                <w:noProof/>
                <w:webHidden/>
              </w:rPr>
              <w:tab/>
            </w:r>
            <w:r>
              <w:rPr>
                <w:noProof/>
                <w:webHidden/>
              </w:rPr>
              <w:fldChar w:fldCharType="begin"/>
            </w:r>
            <w:r>
              <w:rPr>
                <w:noProof/>
                <w:webHidden/>
              </w:rPr>
              <w:instrText xml:space="preserve"> PAGEREF _Toc220697175 \h </w:instrText>
            </w:r>
            <w:r>
              <w:rPr>
                <w:noProof/>
                <w:webHidden/>
              </w:rPr>
            </w:r>
            <w:r>
              <w:rPr>
                <w:noProof/>
                <w:webHidden/>
              </w:rPr>
              <w:fldChar w:fldCharType="separate"/>
            </w:r>
            <w:r>
              <w:rPr>
                <w:noProof/>
                <w:webHidden/>
              </w:rPr>
              <w:t>9</w:t>
            </w:r>
            <w:r>
              <w:rPr>
                <w:noProof/>
                <w:webHidden/>
              </w:rPr>
              <w:fldChar w:fldCharType="end"/>
            </w:r>
          </w:hyperlink>
        </w:p>
        <w:p w14:paraId="6FB0EAAF" w14:textId="77777777" w:rsidR="009E498F" w:rsidRDefault="009E498F" w:rsidP="009E498F">
          <w:pPr>
            <w:pStyle w:val="TM2"/>
            <w:tabs>
              <w:tab w:val="left" w:pos="660"/>
              <w:tab w:val="right" w:leader="dot" w:pos="9062"/>
            </w:tabs>
            <w:rPr>
              <w:noProof/>
              <w:kern w:val="0"/>
              <w:sz w:val="22"/>
              <w:szCs w:val="22"/>
              <w14:ligatures w14:val="none"/>
            </w:rPr>
          </w:pPr>
          <w:hyperlink w:anchor="_Toc220697176" w:history="1">
            <w:r w:rsidRPr="0037340F">
              <w:rPr>
                <w:rStyle w:val="Lienhypertexte"/>
                <w:b/>
                <w:bCs/>
                <w:noProof/>
              </w:rPr>
              <w:t>V.</w:t>
            </w:r>
            <w:r>
              <w:rPr>
                <w:noProof/>
                <w:kern w:val="0"/>
                <w:sz w:val="22"/>
                <w:szCs w:val="22"/>
                <w14:ligatures w14:val="none"/>
              </w:rPr>
              <w:tab/>
            </w:r>
            <w:r w:rsidRPr="0037340F">
              <w:rPr>
                <w:rStyle w:val="Lienhypertexte"/>
                <w:b/>
                <w:bCs/>
                <w:noProof/>
              </w:rPr>
              <w:t>Background and supporting information</w:t>
            </w:r>
            <w:r>
              <w:rPr>
                <w:noProof/>
                <w:webHidden/>
              </w:rPr>
              <w:tab/>
            </w:r>
            <w:r>
              <w:rPr>
                <w:noProof/>
                <w:webHidden/>
              </w:rPr>
              <w:fldChar w:fldCharType="begin"/>
            </w:r>
            <w:r>
              <w:rPr>
                <w:noProof/>
                <w:webHidden/>
              </w:rPr>
              <w:instrText xml:space="preserve"> PAGEREF _Toc220697176 \h </w:instrText>
            </w:r>
            <w:r>
              <w:rPr>
                <w:noProof/>
                <w:webHidden/>
              </w:rPr>
            </w:r>
            <w:r>
              <w:rPr>
                <w:noProof/>
                <w:webHidden/>
              </w:rPr>
              <w:fldChar w:fldCharType="separate"/>
            </w:r>
            <w:r>
              <w:rPr>
                <w:noProof/>
                <w:webHidden/>
              </w:rPr>
              <w:t>9</w:t>
            </w:r>
            <w:r>
              <w:rPr>
                <w:noProof/>
                <w:webHidden/>
              </w:rPr>
              <w:fldChar w:fldCharType="end"/>
            </w:r>
          </w:hyperlink>
        </w:p>
        <w:p w14:paraId="71282E96" w14:textId="77777777" w:rsidR="009E498F" w:rsidRDefault="009E498F" w:rsidP="009E498F">
          <w:pPr>
            <w:pStyle w:val="TM2"/>
            <w:tabs>
              <w:tab w:val="left" w:pos="880"/>
              <w:tab w:val="right" w:leader="dot" w:pos="9062"/>
            </w:tabs>
            <w:rPr>
              <w:noProof/>
              <w:kern w:val="0"/>
              <w:sz w:val="22"/>
              <w:szCs w:val="22"/>
              <w14:ligatures w14:val="none"/>
            </w:rPr>
          </w:pPr>
          <w:hyperlink w:anchor="_Toc220697177" w:history="1">
            <w:r w:rsidRPr="0037340F">
              <w:rPr>
                <w:rStyle w:val="Lienhypertexte"/>
                <w:b/>
                <w:bCs/>
                <w:noProof/>
              </w:rPr>
              <w:t>VI.</w:t>
            </w:r>
            <w:r>
              <w:rPr>
                <w:noProof/>
                <w:kern w:val="0"/>
                <w:sz w:val="22"/>
                <w:szCs w:val="22"/>
                <w14:ligatures w14:val="none"/>
              </w:rPr>
              <w:tab/>
            </w:r>
            <w:r w:rsidRPr="0037340F">
              <w:rPr>
                <w:rStyle w:val="Lienhypertexte"/>
                <w:b/>
                <w:bCs/>
                <w:noProof/>
              </w:rPr>
              <w:t>Expected outcomes and goals</w:t>
            </w:r>
            <w:r>
              <w:rPr>
                <w:noProof/>
                <w:webHidden/>
              </w:rPr>
              <w:tab/>
            </w:r>
            <w:r>
              <w:rPr>
                <w:noProof/>
                <w:webHidden/>
              </w:rPr>
              <w:fldChar w:fldCharType="begin"/>
            </w:r>
            <w:r>
              <w:rPr>
                <w:noProof/>
                <w:webHidden/>
              </w:rPr>
              <w:instrText xml:space="preserve"> PAGEREF _Toc220697177 \h </w:instrText>
            </w:r>
            <w:r>
              <w:rPr>
                <w:noProof/>
                <w:webHidden/>
              </w:rPr>
            </w:r>
            <w:r>
              <w:rPr>
                <w:noProof/>
                <w:webHidden/>
              </w:rPr>
              <w:fldChar w:fldCharType="separate"/>
            </w:r>
            <w:r>
              <w:rPr>
                <w:noProof/>
                <w:webHidden/>
              </w:rPr>
              <w:t>9</w:t>
            </w:r>
            <w:r>
              <w:rPr>
                <w:noProof/>
                <w:webHidden/>
              </w:rPr>
              <w:fldChar w:fldCharType="end"/>
            </w:r>
          </w:hyperlink>
        </w:p>
        <w:p w14:paraId="2D9029CD" w14:textId="77777777" w:rsidR="009E498F" w:rsidRDefault="009E498F" w:rsidP="009E498F">
          <w:pPr>
            <w:pStyle w:val="TM2"/>
            <w:tabs>
              <w:tab w:val="left" w:pos="880"/>
              <w:tab w:val="right" w:leader="dot" w:pos="9062"/>
            </w:tabs>
            <w:rPr>
              <w:noProof/>
              <w:kern w:val="0"/>
              <w:sz w:val="22"/>
              <w:szCs w:val="22"/>
              <w14:ligatures w14:val="none"/>
            </w:rPr>
          </w:pPr>
          <w:hyperlink w:anchor="_Toc220697178" w:history="1">
            <w:r w:rsidRPr="0037340F">
              <w:rPr>
                <w:rStyle w:val="Lienhypertexte"/>
                <w:b/>
                <w:bCs/>
                <w:noProof/>
              </w:rPr>
              <w:t>VII.</w:t>
            </w:r>
            <w:r>
              <w:rPr>
                <w:noProof/>
                <w:kern w:val="0"/>
                <w:sz w:val="22"/>
                <w:szCs w:val="22"/>
                <w14:ligatures w14:val="none"/>
              </w:rPr>
              <w:tab/>
            </w:r>
            <w:r w:rsidRPr="0037340F">
              <w:rPr>
                <w:rStyle w:val="Lienhypertexte"/>
                <w:b/>
                <w:bCs/>
                <w:noProof/>
              </w:rPr>
              <w:t>References</w:t>
            </w:r>
            <w:r>
              <w:rPr>
                <w:noProof/>
                <w:webHidden/>
              </w:rPr>
              <w:tab/>
            </w:r>
            <w:r>
              <w:rPr>
                <w:noProof/>
                <w:webHidden/>
              </w:rPr>
              <w:fldChar w:fldCharType="begin"/>
            </w:r>
            <w:r>
              <w:rPr>
                <w:noProof/>
                <w:webHidden/>
              </w:rPr>
              <w:instrText xml:space="preserve"> PAGEREF _Toc220697178 \h </w:instrText>
            </w:r>
            <w:r>
              <w:rPr>
                <w:noProof/>
                <w:webHidden/>
              </w:rPr>
            </w:r>
            <w:r>
              <w:rPr>
                <w:noProof/>
                <w:webHidden/>
              </w:rPr>
              <w:fldChar w:fldCharType="separate"/>
            </w:r>
            <w:r>
              <w:rPr>
                <w:noProof/>
                <w:webHidden/>
              </w:rPr>
              <w:t>9</w:t>
            </w:r>
            <w:r>
              <w:rPr>
                <w:noProof/>
                <w:webHidden/>
              </w:rPr>
              <w:fldChar w:fldCharType="end"/>
            </w:r>
          </w:hyperlink>
        </w:p>
        <w:p w14:paraId="0EA07A50" w14:textId="77777777" w:rsidR="009E498F" w:rsidRDefault="009E498F" w:rsidP="009E498F">
          <w:pPr>
            <w:pStyle w:val="TM2"/>
            <w:tabs>
              <w:tab w:val="right" w:leader="dot" w:pos="9062"/>
            </w:tabs>
            <w:rPr>
              <w:noProof/>
              <w:kern w:val="0"/>
              <w:sz w:val="22"/>
              <w:szCs w:val="22"/>
              <w14:ligatures w14:val="none"/>
            </w:rPr>
          </w:pPr>
          <w:hyperlink w:anchor="_Toc220697179" w:history="1">
            <w:r>
              <w:rPr>
                <w:noProof/>
                <w:webHidden/>
              </w:rPr>
              <w:tab/>
            </w:r>
            <w:r>
              <w:rPr>
                <w:noProof/>
                <w:webHidden/>
              </w:rPr>
              <w:fldChar w:fldCharType="begin"/>
            </w:r>
            <w:r>
              <w:rPr>
                <w:noProof/>
                <w:webHidden/>
              </w:rPr>
              <w:instrText xml:space="preserve"> PAGEREF _Toc220697179 \h </w:instrText>
            </w:r>
            <w:r>
              <w:rPr>
                <w:noProof/>
                <w:webHidden/>
              </w:rPr>
            </w:r>
            <w:r>
              <w:rPr>
                <w:noProof/>
                <w:webHidden/>
              </w:rPr>
              <w:fldChar w:fldCharType="separate"/>
            </w:r>
            <w:r>
              <w:rPr>
                <w:noProof/>
                <w:webHidden/>
              </w:rPr>
              <w:t>10</w:t>
            </w:r>
            <w:r>
              <w:rPr>
                <w:noProof/>
                <w:webHidden/>
              </w:rPr>
              <w:fldChar w:fldCharType="end"/>
            </w:r>
          </w:hyperlink>
        </w:p>
        <w:p w14:paraId="3D810490" w14:textId="40813D23" w:rsidR="009E498F" w:rsidRDefault="009E498F" w:rsidP="009E498F">
          <w:pPr>
            <w:rPr>
              <w:b/>
              <w:bCs/>
            </w:rPr>
          </w:pPr>
          <w:r>
            <w:rPr>
              <w:b/>
              <w:bCs/>
            </w:rPr>
            <w:fldChar w:fldCharType="end"/>
          </w:r>
          <w:r>
            <w:rPr>
              <w:b/>
              <w:bCs/>
            </w:rPr>
            <w:tab/>
          </w:r>
        </w:p>
      </w:sdtContent>
    </w:sdt>
    <w:p w14:paraId="579C785F" w14:textId="110FED20" w:rsidR="009E498F" w:rsidRDefault="009E498F" w:rsidP="009E498F"/>
    <w:p w14:paraId="28C2B180" w14:textId="77777777" w:rsidR="009E498F" w:rsidRDefault="009E498F" w:rsidP="009E498F">
      <w:pPr>
        <w:spacing w:line="259" w:lineRule="auto"/>
      </w:pPr>
      <w:r>
        <w:br w:type="page"/>
      </w:r>
    </w:p>
    <w:p w14:paraId="50203EEF" w14:textId="77777777" w:rsidR="009E498F" w:rsidRPr="00B8624B" w:rsidRDefault="009E498F" w:rsidP="009E498F">
      <w:pPr>
        <w:pStyle w:val="Titre1"/>
        <w:jc w:val="center"/>
        <w:rPr>
          <w:b/>
          <w:bCs/>
          <w:color w:val="7030A0"/>
          <w:lang w:val="en-US"/>
        </w:rPr>
      </w:pPr>
      <w:bookmarkStart w:id="0" w:name="_Toc220697162"/>
      <w:r w:rsidRPr="00B8624B">
        <w:rPr>
          <w:b/>
          <w:bCs/>
          <w:color w:val="7030A0"/>
          <w:lang w:val="en-US"/>
        </w:rPr>
        <w:lastRenderedPageBreak/>
        <w:t>Summary</w:t>
      </w:r>
      <w:bookmarkEnd w:id="0"/>
    </w:p>
    <w:p w14:paraId="001B42F3" w14:textId="77777777" w:rsidR="009E498F" w:rsidRPr="00B5184F" w:rsidRDefault="009E498F" w:rsidP="009E498F">
      <w:pPr>
        <w:ind w:firstLine="708"/>
        <w:rPr>
          <w:lang w:val="en-US"/>
        </w:rPr>
      </w:pPr>
      <w:r w:rsidRPr="00B5184F">
        <w:rPr>
          <w:lang w:val="en-US"/>
        </w:rPr>
        <w:t xml:space="preserve">This book talks about the observations and experiments we did in a small garden where some plants grow quickly unless in some part of the garden. We decided to test a hypothesis we have formulated about the relationship between the soil and the household water we used to water the garden. We did experiments and observations for two (02) weeks and collected data that helped us answer our </w:t>
      </w:r>
      <w:proofErr w:type="spellStart"/>
      <w:r w:rsidRPr="00B5184F">
        <w:rPr>
          <w:lang w:val="en-US"/>
        </w:rPr>
        <w:t>questions.And</w:t>
      </w:r>
      <w:proofErr w:type="spellEnd"/>
      <w:r w:rsidRPr="00B5184F">
        <w:rPr>
          <w:lang w:val="en-US"/>
        </w:rPr>
        <w:t xml:space="preserve"> we combine all the database after two weeks and compared the database from the same type of soil but  the first one, the soil before the experiment and the second </w:t>
      </w:r>
      <w:proofErr w:type="spellStart"/>
      <w:r w:rsidRPr="00B5184F">
        <w:rPr>
          <w:lang w:val="en-US"/>
        </w:rPr>
        <w:t>one,the</w:t>
      </w:r>
      <w:proofErr w:type="spellEnd"/>
      <w:r w:rsidRPr="00B5184F">
        <w:rPr>
          <w:lang w:val="en-US"/>
        </w:rPr>
        <w:t xml:space="preserve"> soil after the experiment. We got results, discussed </w:t>
      </w:r>
      <w:proofErr w:type="spellStart"/>
      <w:r w:rsidRPr="00B5184F">
        <w:rPr>
          <w:lang w:val="en-US"/>
        </w:rPr>
        <w:t>tem</w:t>
      </w:r>
      <w:proofErr w:type="spellEnd"/>
      <w:r w:rsidRPr="00B5184F">
        <w:rPr>
          <w:lang w:val="en-US"/>
        </w:rPr>
        <w:t>, and compared them with other sources we used during the study. We concluded that the soil’s sterility was caused by its acidity.</w:t>
      </w:r>
    </w:p>
    <w:p w14:paraId="30E41BE0" w14:textId="77777777" w:rsidR="009E498F" w:rsidRPr="00785B60" w:rsidRDefault="009E498F" w:rsidP="009E498F">
      <w:pPr>
        <w:pStyle w:val="Titre1"/>
        <w:numPr>
          <w:ilvl w:val="0"/>
          <w:numId w:val="4"/>
        </w:numPr>
        <w:ind w:left="720"/>
        <w:rPr>
          <w:b/>
          <w:bCs/>
          <w:color w:val="70AD47" w:themeColor="accent6"/>
        </w:rPr>
      </w:pPr>
      <w:bookmarkStart w:id="1" w:name="_Toc220697163"/>
      <w:r w:rsidRPr="00785B60">
        <w:rPr>
          <w:b/>
          <w:bCs/>
          <w:color w:val="70AD47" w:themeColor="accent6"/>
        </w:rPr>
        <w:t>Introduction</w:t>
      </w:r>
      <w:bookmarkEnd w:id="1"/>
    </w:p>
    <w:p w14:paraId="3A0E31AD" w14:textId="77777777" w:rsidR="009E498F" w:rsidRDefault="009E498F" w:rsidP="009E498F">
      <w:pPr>
        <w:ind w:firstLine="708"/>
        <w:rPr>
          <w:lang w:val="en-US"/>
        </w:rPr>
      </w:pPr>
      <w:r w:rsidRPr="00B5184F">
        <w:rPr>
          <w:lang w:val="en-US"/>
        </w:rPr>
        <w:t xml:space="preserve">Two weeks ago we noticed that many plants in our garden grow quickly. However, there </w:t>
      </w:r>
      <w:proofErr w:type="spellStart"/>
      <w:r w:rsidRPr="00B5184F">
        <w:rPr>
          <w:lang w:val="en-US"/>
        </w:rPr>
        <w:t>ar</w:t>
      </w:r>
      <w:proofErr w:type="spellEnd"/>
      <w:r w:rsidRPr="00B5184F">
        <w:rPr>
          <w:lang w:val="en-US"/>
        </w:rPr>
        <w:t xml:space="preserve"> one some areas where no plants grow, even if most of the garden were covered by plants.</w:t>
      </w:r>
    </w:p>
    <w:p w14:paraId="4D947EC8" w14:textId="77777777" w:rsidR="009E498F" w:rsidRDefault="009E498F" w:rsidP="009E498F">
      <w:pPr>
        <w:ind w:firstLine="708"/>
        <w:rPr>
          <w:lang w:val="en-US"/>
        </w:rPr>
      </w:pPr>
      <w:r>
        <w:rPr>
          <w:noProof/>
        </w:rPr>
        <w:drawing>
          <wp:anchor distT="0" distB="0" distL="114300" distR="114300" simplePos="0" relativeHeight="251679744" behindDoc="0" locked="0" layoutInCell="1" allowOverlap="1" wp14:anchorId="1B6BB10C" wp14:editId="0D73DFDF">
            <wp:simplePos x="0" y="0"/>
            <wp:positionH relativeFrom="margin">
              <wp:posOffset>986155</wp:posOffset>
            </wp:positionH>
            <wp:positionV relativeFrom="margin">
              <wp:posOffset>3729355</wp:posOffset>
            </wp:positionV>
            <wp:extent cx="3938270" cy="1664970"/>
            <wp:effectExtent l="0" t="0" r="5080" b="0"/>
            <wp:wrapSquare wrapText="bothSides"/>
            <wp:docPr id="26" name="Image 26"/>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38270" cy="1664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D09CB1" w14:textId="77777777" w:rsidR="009E498F" w:rsidRDefault="009E498F" w:rsidP="009E498F">
      <w:pPr>
        <w:ind w:firstLine="708"/>
        <w:rPr>
          <w:lang w:val="en-US"/>
        </w:rPr>
      </w:pPr>
    </w:p>
    <w:p w14:paraId="62180A91" w14:textId="77777777" w:rsidR="009E498F" w:rsidRDefault="009E498F" w:rsidP="009E498F">
      <w:pPr>
        <w:ind w:firstLine="708"/>
        <w:rPr>
          <w:lang w:val="en-US"/>
        </w:rPr>
      </w:pPr>
    </w:p>
    <w:p w14:paraId="4F5A3577" w14:textId="77777777" w:rsidR="009E498F" w:rsidRDefault="009E498F" w:rsidP="009E498F">
      <w:pPr>
        <w:ind w:firstLine="708"/>
        <w:rPr>
          <w:lang w:val="en-US"/>
        </w:rPr>
      </w:pPr>
    </w:p>
    <w:p w14:paraId="52C1F96F" w14:textId="77777777" w:rsidR="009E498F" w:rsidRDefault="009E498F" w:rsidP="009E498F">
      <w:pPr>
        <w:ind w:firstLine="708"/>
        <w:rPr>
          <w:lang w:val="en-US"/>
        </w:rPr>
      </w:pPr>
    </w:p>
    <w:p w14:paraId="768B040B" w14:textId="77777777" w:rsidR="009E498F" w:rsidRPr="00227E05" w:rsidRDefault="009E498F" w:rsidP="009E498F">
      <w:pPr>
        <w:ind w:firstLine="708"/>
        <w:rPr>
          <w:lang w:val="en-US"/>
        </w:rPr>
      </w:pPr>
    </w:p>
    <w:p w14:paraId="4E270957" w14:textId="77777777" w:rsidR="009E498F" w:rsidRPr="00B5184F" w:rsidRDefault="009E498F" w:rsidP="009E498F">
      <w:pPr>
        <w:pStyle w:val="Titre1"/>
        <w:numPr>
          <w:ilvl w:val="0"/>
          <w:numId w:val="4"/>
        </w:numPr>
        <w:ind w:left="720"/>
        <w:rPr>
          <w:b/>
          <w:bCs/>
          <w:color w:val="70AD47" w:themeColor="accent6"/>
        </w:rPr>
      </w:pPr>
      <w:bookmarkStart w:id="2" w:name="_Toc220697164"/>
      <w:r w:rsidRPr="00B5184F">
        <w:rPr>
          <w:b/>
          <w:bCs/>
          <w:color w:val="70AD47" w:themeColor="accent6"/>
        </w:rPr>
        <w:t xml:space="preserve">Our </w:t>
      </w:r>
      <w:proofErr w:type="spellStart"/>
      <w:r w:rsidRPr="00B5184F">
        <w:rPr>
          <w:b/>
          <w:bCs/>
          <w:color w:val="70AD47" w:themeColor="accent6"/>
        </w:rPr>
        <w:t>research</w:t>
      </w:r>
      <w:proofErr w:type="spellEnd"/>
      <w:r w:rsidRPr="00B5184F">
        <w:rPr>
          <w:b/>
          <w:bCs/>
          <w:color w:val="70AD47" w:themeColor="accent6"/>
        </w:rPr>
        <w:t xml:space="preserve"> question :</w:t>
      </w:r>
      <w:bookmarkEnd w:id="2"/>
      <w:r w:rsidRPr="00B5184F">
        <w:rPr>
          <w:b/>
          <w:bCs/>
          <w:noProof/>
          <w:color w:val="70AD47" w:themeColor="accent6"/>
        </w:rPr>
        <w:t xml:space="preserve"> </w:t>
      </w:r>
    </w:p>
    <w:p w14:paraId="4A9E2572" w14:textId="77777777" w:rsidR="009E498F" w:rsidRPr="00B5184F" w:rsidRDefault="009E498F" w:rsidP="009E498F">
      <w:pPr>
        <w:ind w:firstLine="708"/>
        <w:rPr>
          <w:lang w:val="en-US"/>
        </w:rPr>
      </w:pPr>
      <w:r w:rsidRPr="00B5184F">
        <w:rPr>
          <w:lang w:val="en-US"/>
        </w:rPr>
        <w:t>Why do plants not cover some parts of the garden even if the surfaces seem the same?</w:t>
      </w:r>
    </w:p>
    <w:p w14:paraId="300F7443" w14:textId="77777777" w:rsidR="009E498F" w:rsidRPr="0023294A" w:rsidRDefault="009E498F" w:rsidP="009E498F">
      <w:pPr>
        <w:pStyle w:val="Titre3"/>
        <w:numPr>
          <w:ilvl w:val="0"/>
          <w:numId w:val="5"/>
        </w:numPr>
        <w:rPr>
          <w:b/>
          <w:bCs/>
          <w:color w:val="7030A0"/>
        </w:rPr>
      </w:pPr>
      <w:bookmarkStart w:id="3" w:name="_Toc220697165"/>
      <w:r w:rsidRPr="0023294A">
        <w:rPr>
          <w:b/>
          <w:bCs/>
          <w:color w:val="7030A0"/>
        </w:rPr>
        <w:t xml:space="preserve">Our </w:t>
      </w:r>
      <w:proofErr w:type="spellStart"/>
      <w:r w:rsidRPr="0023294A">
        <w:rPr>
          <w:b/>
          <w:bCs/>
          <w:color w:val="7030A0"/>
        </w:rPr>
        <w:t>hypothesis</w:t>
      </w:r>
      <w:proofErr w:type="spellEnd"/>
      <w:r w:rsidRPr="0023294A">
        <w:rPr>
          <w:b/>
          <w:bCs/>
          <w:color w:val="7030A0"/>
        </w:rPr>
        <w:t>:</w:t>
      </w:r>
      <w:bookmarkEnd w:id="3"/>
    </w:p>
    <w:p w14:paraId="5BEBECC1" w14:textId="77777777" w:rsidR="009E498F" w:rsidRDefault="009E498F" w:rsidP="009E498F">
      <w:pPr>
        <w:rPr>
          <w:b/>
          <w:bCs/>
          <w:i/>
          <w:iCs/>
          <w:lang w:val="en-US"/>
        </w:rPr>
      </w:pPr>
      <w:r w:rsidRPr="00B5184F">
        <w:rPr>
          <w:b/>
          <w:bCs/>
          <w:i/>
          <w:iCs/>
          <w:lang w:val="en-US"/>
        </w:rPr>
        <w:t xml:space="preserve">« Household water </w:t>
      </w:r>
      <w:r>
        <w:rPr>
          <w:b/>
          <w:bCs/>
          <w:i/>
          <w:iCs/>
          <w:lang w:val="en-US"/>
        </w:rPr>
        <w:t>(</w:t>
      </w:r>
      <w:r w:rsidRPr="00B5184F">
        <w:rPr>
          <w:b/>
          <w:bCs/>
          <w:i/>
          <w:iCs/>
          <w:lang w:val="en-US"/>
        </w:rPr>
        <w:t>for example dishwashing and laundry water) may help fertilize the soil, and only the areas watered with this water are covered by plants ».</w:t>
      </w:r>
    </w:p>
    <w:p w14:paraId="04E68DB8" w14:textId="77777777" w:rsidR="009E498F" w:rsidRPr="00B5184F" w:rsidRDefault="009E498F" w:rsidP="009E498F">
      <w:pPr>
        <w:rPr>
          <w:b/>
          <w:bCs/>
          <w:i/>
          <w:iCs/>
          <w:lang w:val="en-US"/>
        </w:rPr>
      </w:pPr>
    </w:p>
    <w:p w14:paraId="1BD78B03" w14:textId="77777777" w:rsidR="009E498F" w:rsidRPr="00B5184F" w:rsidRDefault="009E498F" w:rsidP="009E498F">
      <w:pPr>
        <w:rPr>
          <w:lang w:val="en-US"/>
        </w:rPr>
      </w:pPr>
      <w:r w:rsidRPr="00B5184F">
        <w:rPr>
          <w:lang w:val="en-US"/>
        </w:rPr>
        <w:t>To verify this hypothesis, we did an experiment for two weeks.</w:t>
      </w:r>
    </w:p>
    <w:p w14:paraId="36FCAA49" w14:textId="77777777" w:rsidR="009E498F" w:rsidRPr="00036EB5" w:rsidRDefault="009E498F" w:rsidP="009E498F">
      <w:pPr>
        <w:pStyle w:val="Titre1"/>
        <w:numPr>
          <w:ilvl w:val="0"/>
          <w:numId w:val="4"/>
        </w:numPr>
        <w:ind w:left="720"/>
        <w:rPr>
          <w:b/>
          <w:bCs/>
          <w:color w:val="70AD47" w:themeColor="accent6"/>
        </w:rPr>
      </w:pPr>
      <w:bookmarkStart w:id="4" w:name="_Toc220697166"/>
      <w:proofErr w:type="spellStart"/>
      <w:r w:rsidRPr="00036EB5">
        <w:rPr>
          <w:rStyle w:val="Titre1Car"/>
          <w:b/>
          <w:bCs/>
          <w:color w:val="70AD47" w:themeColor="accent6"/>
        </w:rPr>
        <w:lastRenderedPageBreak/>
        <w:t>Study</w:t>
      </w:r>
      <w:proofErr w:type="spellEnd"/>
      <w:r w:rsidRPr="00036EB5">
        <w:rPr>
          <w:b/>
          <w:bCs/>
          <w:color w:val="70AD47" w:themeColor="accent6"/>
        </w:rPr>
        <w:t xml:space="preserve"> site description</w:t>
      </w:r>
      <w:bookmarkEnd w:id="4"/>
    </w:p>
    <w:p w14:paraId="161D9534" w14:textId="77777777" w:rsidR="009E498F" w:rsidRDefault="009E498F" w:rsidP="009E498F">
      <w:pPr>
        <w:ind w:firstLine="708"/>
        <w:rPr>
          <w:lang w:val="en-US"/>
        </w:rPr>
      </w:pPr>
      <w:r w:rsidRPr="00B5184F">
        <w:rPr>
          <w:lang w:val="en-US"/>
        </w:rPr>
        <w:t>The study took place in a small garden in Antananarivo, a city in Madagascar. It is an urban area that has Madagascar’s two seasons.</w:t>
      </w:r>
    </w:p>
    <w:p w14:paraId="07F1A7D6" w14:textId="77777777" w:rsidR="009E498F" w:rsidRPr="00B5184F" w:rsidRDefault="009E498F" w:rsidP="009E498F">
      <w:pPr>
        <w:pStyle w:val="Titre1"/>
        <w:numPr>
          <w:ilvl w:val="0"/>
          <w:numId w:val="4"/>
        </w:numPr>
        <w:ind w:left="720"/>
        <w:rPr>
          <w:rStyle w:val="Titre1Car"/>
          <w:b/>
          <w:bCs/>
          <w:color w:val="70AD47" w:themeColor="accent6"/>
        </w:rPr>
      </w:pPr>
      <w:bookmarkStart w:id="5" w:name="_Toc220697167"/>
      <w:proofErr w:type="spellStart"/>
      <w:r w:rsidRPr="00B5184F">
        <w:rPr>
          <w:rStyle w:val="Titre1Car"/>
          <w:b/>
          <w:bCs/>
          <w:color w:val="70AD47" w:themeColor="accent6"/>
        </w:rPr>
        <w:t>Research</w:t>
      </w:r>
      <w:proofErr w:type="spellEnd"/>
      <w:r w:rsidRPr="00B5184F">
        <w:rPr>
          <w:rStyle w:val="Titre1Car"/>
          <w:b/>
          <w:bCs/>
          <w:color w:val="70AD47" w:themeColor="accent6"/>
        </w:rPr>
        <w:t xml:space="preserve"> and </w:t>
      </w:r>
      <w:proofErr w:type="spellStart"/>
      <w:r w:rsidRPr="00B5184F">
        <w:rPr>
          <w:rStyle w:val="Titre1Car"/>
          <w:b/>
          <w:bCs/>
          <w:color w:val="70AD47" w:themeColor="accent6"/>
        </w:rPr>
        <w:t>result</w:t>
      </w:r>
      <w:bookmarkEnd w:id="5"/>
      <w:proofErr w:type="spellEnd"/>
    </w:p>
    <w:p w14:paraId="5CC07C34" w14:textId="77777777" w:rsidR="009E498F" w:rsidRPr="00DB1322" w:rsidRDefault="009E498F" w:rsidP="009E498F">
      <w:pPr>
        <w:pStyle w:val="Titre2"/>
        <w:numPr>
          <w:ilvl w:val="0"/>
          <w:numId w:val="3"/>
        </w:numPr>
        <w:rPr>
          <w:b/>
          <w:bCs/>
          <w:color w:val="FF0000"/>
        </w:rPr>
      </w:pPr>
      <w:bookmarkStart w:id="6" w:name="_Toc220697168"/>
      <w:r w:rsidRPr="00DB1322">
        <w:rPr>
          <w:b/>
          <w:bCs/>
          <w:color w:val="FF0000"/>
        </w:rPr>
        <w:t>Expérimentation</w:t>
      </w:r>
      <w:bookmarkEnd w:id="6"/>
    </w:p>
    <w:p w14:paraId="5F69D152" w14:textId="77777777" w:rsidR="009E498F" w:rsidRPr="00B5184F" w:rsidRDefault="009E498F" w:rsidP="009E498F">
      <w:pPr>
        <w:ind w:firstLine="708"/>
        <w:rPr>
          <w:lang w:val="en-US"/>
        </w:rPr>
      </w:pPr>
      <w:r w:rsidRPr="00B5184F">
        <w:rPr>
          <w:lang w:val="en-US"/>
        </w:rPr>
        <w:t>First, we cleared the area by removing all plants.</w:t>
      </w:r>
    </w:p>
    <w:p w14:paraId="79902F58" w14:textId="77777777" w:rsidR="009E498F" w:rsidRDefault="009E498F" w:rsidP="009E498F">
      <w:pPr>
        <w:ind w:firstLine="708"/>
        <w:rPr>
          <w:lang w:val="en-US"/>
        </w:rPr>
      </w:pPr>
      <w:r>
        <w:rPr>
          <w:noProof/>
        </w:rPr>
        <w:drawing>
          <wp:anchor distT="0" distB="0" distL="114300" distR="114300" simplePos="0" relativeHeight="251680768" behindDoc="0" locked="0" layoutInCell="1" allowOverlap="1" wp14:anchorId="31601E91" wp14:editId="4F816F20">
            <wp:simplePos x="0" y="0"/>
            <wp:positionH relativeFrom="margin">
              <wp:posOffset>982892</wp:posOffset>
            </wp:positionH>
            <wp:positionV relativeFrom="margin">
              <wp:posOffset>2199478</wp:posOffset>
            </wp:positionV>
            <wp:extent cx="3390713" cy="1768622"/>
            <wp:effectExtent l="0" t="0" r="635" b="3175"/>
            <wp:wrapSquare wrapText="bothSides"/>
            <wp:docPr id="28" name="Image 28"/>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0713" cy="1768622"/>
                    </a:xfrm>
                    <a:prstGeom prst="rect">
                      <a:avLst/>
                    </a:prstGeom>
                    <a:noFill/>
                    <a:ln>
                      <a:noFill/>
                    </a:ln>
                  </pic:spPr>
                </pic:pic>
              </a:graphicData>
            </a:graphic>
          </wp:anchor>
        </w:drawing>
      </w:r>
    </w:p>
    <w:p w14:paraId="2B754D23" w14:textId="77777777" w:rsidR="009E498F" w:rsidRDefault="009E498F" w:rsidP="009E498F">
      <w:pPr>
        <w:ind w:firstLine="708"/>
        <w:rPr>
          <w:lang w:val="en-US"/>
        </w:rPr>
      </w:pPr>
    </w:p>
    <w:p w14:paraId="4E1D0F75" w14:textId="77777777" w:rsidR="009E498F" w:rsidRDefault="009E498F" w:rsidP="009E498F">
      <w:pPr>
        <w:ind w:firstLine="708"/>
        <w:rPr>
          <w:lang w:val="en-US"/>
        </w:rPr>
      </w:pPr>
    </w:p>
    <w:p w14:paraId="4BE6C9E1" w14:textId="77777777" w:rsidR="009E498F" w:rsidRDefault="009E498F" w:rsidP="009E498F">
      <w:pPr>
        <w:ind w:firstLine="708"/>
        <w:rPr>
          <w:lang w:val="en-US"/>
        </w:rPr>
      </w:pPr>
    </w:p>
    <w:p w14:paraId="6FDB966D" w14:textId="77777777" w:rsidR="009E498F" w:rsidRDefault="009E498F" w:rsidP="009E498F">
      <w:pPr>
        <w:ind w:firstLine="708"/>
        <w:rPr>
          <w:lang w:val="en-US"/>
        </w:rPr>
      </w:pPr>
    </w:p>
    <w:p w14:paraId="5626BDB2" w14:textId="77777777" w:rsidR="009E498F" w:rsidRDefault="009E498F" w:rsidP="009E498F">
      <w:pPr>
        <w:ind w:firstLine="708"/>
        <w:rPr>
          <w:lang w:val="en-US"/>
        </w:rPr>
      </w:pPr>
    </w:p>
    <w:p w14:paraId="2748374C" w14:textId="77777777" w:rsidR="009E498F" w:rsidRDefault="009E498F" w:rsidP="009E498F">
      <w:pPr>
        <w:ind w:firstLine="708"/>
        <w:rPr>
          <w:lang w:val="en-US"/>
        </w:rPr>
      </w:pPr>
      <w:r w:rsidRPr="00B5184F">
        <w:rPr>
          <w:lang w:val="en-US"/>
        </w:rPr>
        <w:t>Then we made a container from a plastic bottle and took a sample of soil from a patch that looked sterile. We made several holes in the bottle to allow water to pass through.</w:t>
      </w:r>
    </w:p>
    <w:p w14:paraId="187E2C17" w14:textId="77777777" w:rsidR="009E498F" w:rsidRDefault="009E498F" w:rsidP="009E498F">
      <w:pPr>
        <w:ind w:firstLine="708"/>
        <w:rPr>
          <w:lang w:val="en-US"/>
        </w:rPr>
      </w:pPr>
      <w:r>
        <w:rPr>
          <w:noProof/>
        </w:rPr>
        <w:drawing>
          <wp:anchor distT="0" distB="0" distL="114300" distR="114300" simplePos="0" relativeHeight="251681792" behindDoc="0" locked="0" layoutInCell="1" allowOverlap="1" wp14:anchorId="3390FF49" wp14:editId="5C9E5322">
            <wp:simplePos x="0" y="0"/>
            <wp:positionH relativeFrom="margin">
              <wp:align>center</wp:align>
            </wp:positionH>
            <wp:positionV relativeFrom="margin">
              <wp:posOffset>4646295</wp:posOffset>
            </wp:positionV>
            <wp:extent cx="2487691" cy="1991467"/>
            <wp:effectExtent l="0" t="0" r="8255" b="8890"/>
            <wp:wrapSquare wrapText="bothSides"/>
            <wp:docPr id="30" name="Image 30"/>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7691" cy="1991467"/>
                    </a:xfrm>
                    <a:prstGeom prst="rect">
                      <a:avLst/>
                    </a:prstGeom>
                    <a:noFill/>
                    <a:ln>
                      <a:noFill/>
                    </a:ln>
                  </pic:spPr>
                </pic:pic>
              </a:graphicData>
            </a:graphic>
          </wp:anchor>
        </w:drawing>
      </w:r>
    </w:p>
    <w:p w14:paraId="3B6E1ACA" w14:textId="77777777" w:rsidR="009E498F" w:rsidRDefault="009E498F" w:rsidP="009E498F">
      <w:pPr>
        <w:ind w:firstLine="708"/>
        <w:rPr>
          <w:lang w:val="en-US"/>
        </w:rPr>
      </w:pPr>
    </w:p>
    <w:p w14:paraId="0A068636" w14:textId="77777777" w:rsidR="009E498F" w:rsidRDefault="009E498F" w:rsidP="009E498F">
      <w:pPr>
        <w:ind w:firstLine="708"/>
        <w:rPr>
          <w:lang w:val="en-US"/>
        </w:rPr>
      </w:pPr>
    </w:p>
    <w:p w14:paraId="37577C64" w14:textId="77777777" w:rsidR="009E498F" w:rsidRDefault="009E498F" w:rsidP="009E498F">
      <w:pPr>
        <w:ind w:firstLine="708"/>
        <w:rPr>
          <w:lang w:val="en-US"/>
        </w:rPr>
      </w:pPr>
    </w:p>
    <w:p w14:paraId="324BD9B4" w14:textId="77777777" w:rsidR="009E498F" w:rsidRDefault="009E498F" w:rsidP="009E498F">
      <w:pPr>
        <w:ind w:firstLine="708"/>
        <w:rPr>
          <w:lang w:val="en-US"/>
        </w:rPr>
      </w:pPr>
    </w:p>
    <w:p w14:paraId="22EB8BE9" w14:textId="77777777" w:rsidR="009E498F" w:rsidRDefault="009E498F" w:rsidP="009E498F">
      <w:pPr>
        <w:ind w:firstLine="708"/>
        <w:rPr>
          <w:lang w:val="en-US"/>
        </w:rPr>
      </w:pPr>
    </w:p>
    <w:p w14:paraId="416321FE" w14:textId="77777777" w:rsidR="009E498F" w:rsidRPr="00B5184F" w:rsidRDefault="009E498F" w:rsidP="009E498F">
      <w:pPr>
        <w:ind w:firstLine="708"/>
        <w:rPr>
          <w:lang w:val="en-US"/>
        </w:rPr>
      </w:pPr>
    </w:p>
    <w:p w14:paraId="131BD788" w14:textId="77777777" w:rsidR="009E498F" w:rsidRDefault="009E498F" w:rsidP="009E498F">
      <w:pPr>
        <w:ind w:firstLine="708"/>
        <w:rPr>
          <w:lang w:val="en-US"/>
        </w:rPr>
      </w:pPr>
      <w:r w:rsidRPr="00B5184F">
        <w:rPr>
          <w:lang w:val="en-US"/>
        </w:rPr>
        <w:t>We dug a hole the same size as the bottle in the sterile area and watered it at least three (03) times a day with « dishwashing and laundry water » to make sure the plant would receive the same water.</w:t>
      </w:r>
    </w:p>
    <w:p w14:paraId="2E28301C" w14:textId="77777777" w:rsidR="009E498F" w:rsidRPr="00B5184F" w:rsidRDefault="009E498F" w:rsidP="009E498F">
      <w:pPr>
        <w:ind w:firstLine="708"/>
        <w:rPr>
          <w:lang w:val="en-US"/>
        </w:rPr>
      </w:pPr>
      <w:r>
        <w:rPr>
          <w:noProof/>
        </w:rPr>
        <w:drawing>
          <wp:anchor distT="0" distB="0" distL="114300" distR="114300" simplePos="0" relativeHeight="251682816" behindDoc="0" locked="0" layoutInCell="1" allowOverlap="1" wp14:anchorId="40E8215C" wp14:editId="24549061">
            <wp:simplePos x="0" y="0"/>
            <wp:positionH relativeFrom="column">
              <wp:posOffset>1142365</wp:posOffset>
            </wp:positionH>
            <wp:positionV relativeFrom="paragraph">
              <wp:posOffset>3175</wp:posOffset>
            </wp:positionV>
            <wp:extent cx="2788920" cy="1900555"/>
            <wp:effectExtent l="0" t="0" r="0" b="4445"/>
            <wp:wrapNone/>
            <wp:docPr id="1" name="Image 6"/>
            <wp:cNvGraphicFramePr/>
            <a:graphic xmlns:a="http://schemas.openxmlformats.org/drawingml/2006/main">
              <a:graphicData uri="http://schemas.openxmlformats.org/drawingml/2006/picture">
                <pic:pic xmlns:pic="http://schemas.openxmlformats.org/drawingml/2006/picture">
                  <pic:nvPicPr>
                    <pic:cNvPr id="1" name="Image 6"/>
                    <pic:cNvPicPr/>
                  </pic:nvPicPr>
                  <pic:blipFill rotWithShape="1">
                    <a:blip r:embed="rId12" cstate="print">
                      <a:extLst>
                        <a:ext uri="{28A0092B-C50C-407E-A947-70E740481C1C}">
                          <a14:useLocalDpi xmlns:a14="http://schemas.microsoft.com/office/drawing/2010/main" val="0"/>
                        </a:ext>
                      </a:extLst>
                    </a:blip>
                    <a:srcRect t="30131" b="39259"/>
                    <a:stretch/>
                  </pic:blipFill>
                  <pic:spPr bwMode="auto">
                    <a:xfrm>
                      <a:off x="0" y="0"/>
                      <a:ext cx="2788920" cy="1900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CA6262" w14:textId="77777777" w:rsidR="009E498F" w:rsidRPr="00054BEC" w:rsidRDefault="009E498F" w:rsidP="009E498F">
      <w:pPr>
        <w:spacing w:before="100" w:beforeAutospacing="1" w:after="100" w:afterAutospacing="1" w:line="240" w:lineRule="auto"/>
        <w:jc w:val="center"/>
        <w:rPr>
          <w:rFonts w:ascii="Times New Roman" w:eastAsia="Times New Roman" w:hAnsi="Times New Roman" w:cs="Times New Roman"/>
          <w:kern w:val="0"/>
          <w:lang w:val="en-US"/>
          <w14:ligatures w14:val="none"/>
        </w:rPr>
      </w:pPr>
    </w:p>
    <w:p w14:paraId="2D2D3CFE" w14:textId="77777777" w:rsidR="009E498F" w:rsidRDefault="009E498F" w:rsidP="009E498F">
      <w:pPr>
        <w:ind w:firstLine="708"/>
        <w:rPr>
          <w:lang w:val="en-US"/>
        </w:rPr>
      </w:pPr>
    </w:p>
    <w:p w14:paraId="3B89ABA0" w14:textId="77777777" w:rsidR="009E498F" w:rsidRDefault="009E498F" w:rsidP="009E498F">
      <w:pPr>
        <w:ind w:firstLine="708"/>
        <w:rPr>
          <w:lang w:val="en-US"/>
        </w:rPr>
      </w:pPr>
    </w:p>
    <w:p w14:paraId="2B89DA50" w14:textId="77777777" w:rsidR="009E498F" w:rsidRDefault="009E498F" w:rsidP="009E498F">
      <w:pPr>
        <w:ind w:firstLine="708"/>
        <w:rPr>
          <w:lang w:val="en-US"/>
        </w:rPr>
      </w:pPr>
      <w:r w:rsidRPr="00B5184F">
        <w:rPr>
          <w:lang w:val="en-US"/>
        </w:rPr>
        <w:lastRenderedPageBreak/>
        <w:t>We buried the bottle in the hole and put a bean seed 5 cm deep inside the bottle.</w:t>
      </w:r>
    </w:p>
    <w:p w14:paraId="628909F3" w14:textId="77777777" w:rsidR="009E498F" w:rsidRDefault="009E498F" w:rsidP="009E498F">
      <w:pPr>
        <w:rPr>
          <w:lang w:val="en-US"/>
        </w:rPr>
      </w:pPr>
      <w:r>
        <w:rPr>
          <w:noProof/>
        </w:rPr>
        <w:drawing>
          <wp:anchor distT="0" distB="0" distL="114300" distR="114300" simplePos="0" relativeHeight="251683840" behindDoc="0" locked="0" layoutInCell="1" allowOverlap="1" wp14:anchorId="5B33976D" wp14:editId="654527A8">
            <wp:simplePos x="0" y="0"/>
            <wp:positionH relativeFrom="margin">
              <wp:posOffset>1640840</wp:posOffset>
            </wp:positionH>
            <wp:positionV relativeFrom="margin">
              <wp:posOffset>318770</wp:posOffset>
            </wp:positionV>
            <wp:extent cx="2278380" cy="1976120"/>
            <wp:effectExtent l="0" t="0" r="7620" b="5080"/>
            <wp:wrapSquare wrapText="bothSides"/>
            <wp:docPr id="11" name="Image 1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8380" cy="1976120"/>
                    </a:xfrm>
                    <a:prstGeom prst="rect">
                      <a:avLst/>
                    </a:prstGeom>
                    <a:noFill/>
                    <a:ln>
                      <a:noFill/>
                    </a:ln>
                  </pic:spPr>
                </pic:pic>
              </a:graphicData>
            </a:graphic>
          </wp:anchor>
        </w:drawing>
      </w:r>
      <w:r>
        <w:rPr>
          <w:lang w:val="en-US"/>
        </w:rPr>
        <w:t xml:space="preserve">   </w:t>
      </w:r>
    </w:p>
    <w:p w14:paraId="3E4F95C8" w14:textId="77777777" w:rsidR="009E498F" w:rsidRDefault="009E498F" w:rsidP="009E498F">
      <w:pPr>
        <w:rPr>
          <w:lang w:val="en-US"/>
        </w:rPr>
      </w:pPr>
    </w:p>
    <w:p w14:paraId="0E31DFB8" w14:textId="77777777" w:rsidR="009E498F" w:rsidRDefault="009E498F" w:rsidP="009E498F">
      <w:pPr>
        <w:rPr>
          <w:lang w:val="en-US"/>
        </w:rPr>
      </w:pPr>
    </w:p>
    <w:p w14:paraId="2A6042F4" w14:textId="77777777" w:rsidR="009E498F" w:rsidRDefault="009E498F" w:rsidP="009E498F">
      <w:pPr>
        <w:rPr>
          <w:lang w:val="en-US"/>
        </w:rPr>
      </w:pPr>
    </w:p>
    <w:p w14:paraId="49F54B74" w14:textId="77777777" w:rsidR="009E498F" w:rsidRDefault="009E498F" w:rsidP="009E498F">
      <w:pPr>
        <w:rPr>
          <w:lang w:val="en-US"/>
        </w:rPr>
      </w:pPr>
    </w:p>
    <w:p w14:paraId="625C7F8C" w14:textId="77777777" w:rsidR="009E498F" w:rsidRDefault="009E498F" w:rsidP="009E498F">
      <w:pPr>
        <w:rPr>
          <w:lang w:val="en-US"/>
        </w:rPr>
      </w:pPr>
    </w:p>
    <w:p w14:paraId="119618F8" w14:textId="77777777" w:rsidR="009E498F" w:rsidRDefault="009E498F" w:rsidP="009E498F">
      <w:pPr>
        <w:rPr>
          <w:lang w:val="en-US"/>
        </w:rPr>
      </w:pPr>
    </w:p>
    <w:p w14:paraId="4648A647" w14:textId="77777777" w:rsidR="009E498F" w:rsidRDefault="009E498F" w:rsidP="009E498F">
      <w:pPr>
        <w:rPr>
          <w:lang w:val="en-US"/>
        </w:rPr>
      </w:pPr>
    </w:p>
    <w:p w14:paraId="6C1FD6DE" w14:textId="77777777" w:rsidR="009E498F" w:rsidRPr="00DB1322" w:rsidRDefault="009E498F" w:rsidP="009E498F">
      <w:pPr>
        <w:pStyle w:val="Titre2"/>
        <w:numPr>
          <w:ilvl w:val="0"/>
          <w:numId w:val="3"/>
        </w:numPr>
        <w:rPr>
          <w:b/>
          <w:bCs/>
          <w:color w:val="FF0000"/>
        </w:rPr>
      </w:pPr>
      <w:bookmarkStart w:id="7" w:name="_Toc220697169"/>
      <w:r w:rsidRPr="00DB1322">
        <w:rPr>
          <w:b/>
          <w:bCs/>
          <w:color w:val="FF0000"/>
        </w:rPr>
        <w:t>Observation</w:t>
      </w:r>
      <w:bookmarkEnd w:id="7"/>
    </w:p>
    <w:p w14:paraId="1C830421" w14:textId="77777777" w:rsidR="009E498F" w:rsidRPr="00B91CBA" w:rsidRDefault="009E498F" w:rsidP="009E498F">
      <w:pPr>
        <w:pStyle w:val="Titre3"/>
        <w:numPr>
          <w:ilvl w:val="0"/>
          <w:numId w:val="6"/>
        </w:numPr>
        <w:ind w:left="2061"/>
        <w:rPr>
          <w:b/>
          <w:bCs/>
          <w:color w:val="7030A0"/>
        </w:rPr>
      </w:pPr>
      <w:bookmarkStart w:id="8" w:name="_Toc220697170"/>
      <w:proofErr w:type="spellStart"/>
      <w:r w:rsidRPr="00B91CBA">
        <w:rPr>
          <w:b/>
          <w:bCs/>
          <w:color w:val="7030A0"/>
        </w:rPr>
        <w:t>Soil</w:t>
      </w:r>
      <w:proofErr w:type="spellEnd"/>
      <w:r w:rsidRPr="00B91CBA">
        <w:rPr>
          <w:b/>
          <w:bCs/>
          <w:color w:val="7030A0"/>
        </w:rPr>
        <w:t xml:space="preserve"> and plant observation</w:t>
      </w:r>
      <w:bookmarkEnd w:id="8"/>
    </w:p>
    <w:p w14:paraId="694214AB" w14:textId="77777777" w:rsidR="009E498F" w:rsidRPr="00B5184F" w:rsidRDefault="009E498F" w:rsidP="009E498F">
      <w:pPr>
        <w:ind w:firstLine="708"/>
        <w:rPr>
          <w:lang w:val="en-US"/>
        </w:rPr>
      </w:pPr>
      <w:r w:rsidRPr="00B5184F">
        <w:rPr>
          <w:lang w:val="en-US"/>
        </w:rPr>
        <w:t>During these two (02) weeks we followed the weather and we have seen that in the first week it rained every afternoon and every evening except the last day of that week. So the soil was also watered by rain.</w:t>
      </w:r>
    </w:p>
    <w:p w14:paraId="271FC42E" w14:textId="77777777" w:rsidR="009E498F" w:rsidRPr="00B5184F" w:rsidRDefault="009E498F" w:rsidP="009E498F">
      <w:pPr>
        <w:ind w:firstLine="708"/>
        <w:rPr>
          <w:lang w:val="en-US"/>
        </w:rPr>
      </w:pPr>
      <w:r w:rsidRPr="00B5184F">
        <w:rPr>
          <w:lang w:val="en-US"/>
        </w:rPr>
        <w:t xml:space="preserve"> We took a photo and saw that the plant had already started to grow and had stems</w:t>
      </w:r>
      <w:r>
        <w:rPr>
          <w:lang w:val="en-US"/>
        </w:rPr>
        <w:t xml:space="preserve"> (the length of the plant about 5 cm)</w:t>
      </w:r>
      <w:r w:rsidRPr="00B5184F">
        <w:rPr>
          <w:lang w:val="en-US"/>
        </w:rPr>
        <w:t>.</w:t>
      </w:r>
    </w:p>
    <w:p w14:paraId="08B5ED4F" w14:textId="77777777" w:rsidR="009E498F" w:rsidRDefault="009E498F" w:rsidP="009E498F">
      <w:pPr>
        <w:ind w:firstLine="708"/>
        <w:jc w:val="center"/>
        <w:rPr>
          <w:lang w:val="en-US"/>
        </w:rPr>
      </w:pPr>
      <w:r>
        <w:rPr>
          <w:noProof/>
          <w:lang w:val="en-US"/>
        </w:rPr>
        <mc:AlternateContent>
          <mc:Choice Requires="wpc">
            <w:drawing>
              <wp:inline distT="0" distB="0" distL="0" distR="0" wp14:anchorId="290F49ED" wp14:editId="4A93C02B">
                <wp:extent cx="2540635" cy="2349795"/>
                <wp:effectExtent l="0" t="0" r="0" b="0"/>
                <wp:docPr id="27" name="Zone de dessin 2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6" name="Image 3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8651" cy="2275367"/>
                          </a:xfrm>
                          <a:prstGeom prst="rect">
                            <a:avLst/>
                          </a:prstGeom>
                          <a:noFill/>
                          <a:ln>
                            <a:noFill/>
                          </a:ln>
                        </pic:spPr>
                      </pic:pic>
                    </wpc:wpc>
                  </a:graphicData>
                </a:graphic>
              </wp:inline>
            </w:drawing>
          </mc:Choice>
          <mc:Fallback>
            <w:pict>
              <v:group w14:anchorId="5EA92F89" id="Zone de dessin 27" o:spid="_x0000_s1026" editas="canvas" style="width:200.05pt;height:185pt;mso-position-horizontal-relative:char;mso-position-vertical-relative:line" coordsize="25406,23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2GI0kAgAArgQAAA4AAABkcnMvZTJvRG9jLnhtbKxUy27bMBC8F+g/&#10;ELzHsp3GSQXLOcRIEaAPI2g/gKIoiyhfWNKS/ffdpeWkrg8pih5ELcnlaGZ3qOX93hrWK4jau4rP&#10;JlPOlJO+0W5b8R/fH6/uOItJuEYY71TFDyry+9X7d8shlGruO28aBQxBXCyHUPEupVAWRZSdsiJO&#10;fFAON1sPViScwrZoQAyIbk0xn04XxeChCeClihFX18dNvsr4batk+ta2USVmKo7cUh4hjzWNxWop&#10;yi2I0Gk50hD/wMIK7fCjL1BrkQTbgb6AslqCj75NE+lt4dtWS5U1oJrZ9A81D8L1ImYxEqtzIojR&#10;f8Stt8Q7eqObR20MTQLE9GCA9QKrNnQ6KapTcZZVIIuSztJ7wD4qTAlalviMhcTogufbDcVTaQeK&#10;jyD2rzCsgJ+7cIU1DSLpWhudDtkfWDwi5fqNlhs4TuTXfgNMNxW/XnDmhEVfPlmxVQznowrKoROk&#10;+wKgNjqcakXxSBVt9bZ9jy1fe7mzyqWjh0EZZO1d7HSInEGpbK2QHjw1M84k3p+EFANol46GjSCf&#10;0dpIDnuSQCXZUdhi/8Z1atZpIwt45UxyYsAK1MMX3yCw2CWfzbtvwRIOcmT7fEcOL3dE7ROTuDj/&#10;8PFucUO0cG8+v725XtyO7jgdJ/t8Ut4yClAFMs3wov8ciTNyO6XQ15ynWmYtxp0tYCKtZP7EeAxR&#10;AEbZd4Gis1v3+zxnvf5mVr8AAAD//wMAUEsDBAoAAAAAAAAAIQBVmtKt5OUBAOTlAQAVAAAAZHJz&#10;L21lZGlhL2ltYWdlMS5qcGVn/9j/4AAQSkZJRgABAQAAAQABAAD/2wCEAAgICAgJCAkKCgkNDgwO&#10;DRMREBARExwUFhQWFBwrGx8bGx8bKyYuJSMlLiZENS8vNUROQj5CTl9VVV93cXecnNEBCAgICAkI&#10;CQoKCQ0ODA4NExEQEBETHBQWFBYUHCsbHxsbHxsrJi4lIyUuJkQ1Ly81RE5CPkJOX1VVX3dxd5yc&#10;0f/CABEIA8ADwAMBIgACEQEDEQH/xAAvAAADAQEBAQAAAAAAAAAAAAACAwQBAAUGAQEBAQEAAAAA&#10;AAAAAAAAAAAAAQID/9oADAMBAAIQAxAAAAJRd2Oi1VT2PeigFQklAYErFO4TRjbAw8CSwRKahoHJ&#10;hzfU3y7B4i5VofJZVB6Yp4tFoULXlL5Z+nCJ1gwoamkHW6JRcMSLrfbDVI6FkY0lnPJGVaRhVqy6&#10;8yIi25S02QnD5VbzDMaoWTCSfapRk9IK30ZcuXBI8pPSsSi9JCFwSyq9BRBl2nmsYsEW6c6iUxVu&#10;rNrkw4VPJXS2V3F0qtdIjGFYCqgZZct4EXALMDQMERhLcsgZlDx2WJOZiDp8F24ovDB2rJNHiF7u&#10;GjpCNWayR2CkbW1VHexwwhwMOwNTRVQ8qGw3yoLUMsawTlXjBlEzAhJDKMWzFILxHYXZ1rvOetq4&#10;3VrRemc3mfN30MqDG8LCgQGLOUcLl7LgSJidZPuoXHQ9bb0PJc+CwJfaApsQctAy72OsdE7zyu+a&#10;+WZFKCaoNAvmIjVdOZvNKzHc3jlZVSt4UeEABZZu4AWNCWRaWU15psTzXISmoGdkq19jAu7ELuwD&#10;sAaI6oqegV3PGOUYe9lF3YcpgxhjhmEICnLFtDLGGqiCLNUE0wSuVrEQNPErXMsnZV2b5Z+jx5yv&#10;VKvPuZyKxwA8WCNwKwXKsNQTDinfnW+r49KAn0/OOeqm5wc5ZtNUtLfO1bZQIIWsNozTCHRSXDZW&#10;xCoxQWKOnGrEopANkqUs2aX0Shtlm5xJ2HlalhE7HYk5sEElNPMf2UOHtGaXXKzntFIvklYecbyA&#10;lrVOI1ImCzsCQ1wqhmUc1KzjMQUuAFhqGZgGyUylQswlGqCx9MuxWrzgL0S0hVguW1KQHsl2HMhC&#10;qqIaBpLwd2iMNDBgYMESsH8krAVThOulh54etgoCwmypBiOwPu6hIgloUsS3l7Kzgnsu2EzOeZ2H&#10;51lRoUUpCiXZ38LLkj56JB9SKM1rJWyuAurtwk7CVTAnJCLiWUkdYzVArmIp1gJzSj3SdNWpTONZ&#10;LTKHNIDVLKFNQUU9lM5TguQ4xbMODuGD2gAfHTukqthIgvP9PjxtauxutYisunmhYl0K0EnNxqrB&#10;yypCzRjJ9HugeU8BWZnbLhcIXLkGyqbYm5VC0RUSZW9OVMKTJbGeeZYKGGLpI8xtZkeWEQjeNkbW&#10;ccwxlzz/AEvPswh9DWfPOxEvJ0wRS1SB0sUuiulXrSzS1HDtVtODCQBajRjFbCFmVT9zkko4NZXr&#10;HELWplJVZGIck6hNJLm7XOVXKGMwE0PME2CGYBhr4YKxWnJiNRz0rloiWglHkPm+x5djmLLUatNM&#10;u8AwSdopJMBOTSkdyBTGpoaWBujnIWV7OotmmWGmniSnn0rGZAOS6VR4Si7MhQOKxGsEEmrMbuiq&#10;pGDGyEVl57ynlKKhjErLy7LKFtnBEwsVlsajuYbfNZm8LszU7oi8cSixRI9TF0tgkkT0Uai5vSgs&#10;pkPrAplbKxOcUu8m83FCrHT6aJLuX0rcLVStqOkNBcOwwOABb+Fpcw5bHkzmpJSZKtotLJEXoefT&#10;swzdBQ9eaKoW4lLk3NYZg7hqSQtXNA5wqoWYAl2wl/BWsQ0Me05FKU0S1cxwAAfAlzQOoyFrcdCw&#10;sQN5gkmYBuavbgoGsBXzbKlRxV3LQIQcNi+YLWyj6Pl+hLhBmaQlxyz4HNwaIGYxaaBds28OmsmX&#10;HNdEoPGXNxlTIr1PLX7SagH0YEbXB7+s8t09zymBnrw4UA1JnZ2itJwgjIHQAM/GsRbPOae0Pl1T&#10;VPnMlCslcLS1qCctp2OWvCGmiQBYemZyh5z6N7VnZ18sB4NZpimUJtEzXCklEpDEVFKpnAPUk7DJ&#10;T1ESSlI9pgUJCEEjTJgpTRUM5aE3MOSDbNdC6ypsDo7NGb4UnFgiMrWS8O4gNHkjsHQHY0lnfNvH&#10;oyTmtNctual+EIVVHTCW6APACg2jWX25u+fdyEwGqz1aHbKvjwNOESXzMHcA0UxzoloZJy2AqDZw&#10;LV1ynDWIuwCWOsOGJzoYINJqC6g0gAJTAuMTtSAx6TDDljdAZXUQkleToouYI3i6XEj1hlnIezGZ&#10;qSKiS0PNIHhAbvcJ7lKzprUnY9Vk+Ujcw0emNebnr8efrk50HLya5NC4wpGpRzhlM5RK1xuqopmQ&#10;2Rj958+zOlodHTLqmdCVuGgawDlMkstqg9XWUkCLmiVqrNHtx1ExYCPCvGBizxiLzSoY/QQT0NOJ&#10;VlCU9O4bz1gLpnA3dENDpSPmAsXsrU7SkzAOgEyNzVgrsiQuLl1beM3GCtwEcDErjgwdwMlmowkU&#10;tnWFpKsWOjZtkFktAgE00XypRkJ2ZxaTWyXWVke3K1PIWRdRA1aS+b6nnzS2IfjeAtyz5VGnpRnk&#10;p6CQCVTZrJ1yuIi1ljZ6JRfE2V58cKHQp4DwElqrnfTm3rwcDAzvJ94W3iz1WXLMzmSkXLpTFusH&#10;lNTp2ArvN0JGtgYx63La3mJIIO4UJzmpbhphyl3MlU48jjWFG9GI3zfQTYPC8NTZpS3mKSewFwKu&#10;XYLJoK5mmKNRVi1xxCVjFgVgjaFgqdGXaOy1D0wBU7rnPTmytYYUONWq9YMTvQpfRTGxD8n0vPlu&#10;QutqXaMiQkVixoykrrQhGhudCLgGd2ajQ3oClFIzeOAW3jCnecRI68eTPPHpKioXnrsmuMem5Wbq&#10;8xLwRNaYYzWNll6CMHqoh5CbpDDjYN1LAlFqTiYKIcw0n9LyGYovQRXE6NG0wW2TOoNJeZwmbSV/&#10;BkpYWqJJchJofZGxykTulNL3dXHTkmGKynpN1knk24xq9uWZMEU7HMvoM82ya9LYGq/Z8HZDGtqZ&#10;fRlSr0IypAUyy7qypJHLK3BKUCVnJa8iqVquWgYcSHaz2mKnSE0egwNglpJTFeoajm6cs5NopbJR&#10;/o+dTNt7FzTUkS62VaORGScNGyoazCRwqKnCagLGQrckKNwrnuYqkpYoS+d44y6abLcoB4pivznp&#10;sqo3DeEjMKEDEPodzJfQBs5PrU2MIpUuPy3a5+mDAuIO9TzZteCWehEtwLGYymh3XK1pC5VzNz3B&#10;wdGhSCRvoUrZRwIy65BeNOPmiFUrXWCU0eMCEgyuoOviHo0hR7qLMdCByLM49V8xpj0DgXFFKLZV&#10;geC5Xorim7WeMDhTA1UP3hY0ALZPtlILsBcimVVPSkxVdQ7s8rh3gScMd3cLmaNgcxizMXQhcqlW&#10;qNUNVK6h59SGstNzcN8yuQMXLXaBGKFcUq8aVAhq7JLuqudx6rkC8e3XIXkE0ZS7LqVZNWep4V00&#10;+jgTzxVzbNDQ8lempctFtmqBRZLqPAdCzKJZ6+MXXIYlWsFExUuifDZqFq5SzFH3D81tzJxLXe6k&#10;XLUKedYxSXd5i5q+VTRTjVVSmDKnSdCOaYezlSZ/VBPNZcoVTJWEHHWV+F6MLoqWRbqAmpoXW+e6&#10;DWkjN4qVrRBCucMwbGHPgFcNFUFLPHqqkE7CdSqrak8PvbE81tK5ZgMFKKtNjS887PXljYijpVNN&#10;Huh0j20i3z2SWUC+wN6Ox/k+1i+IHr+TKkg0dmcZRHTYxO7YQ4ya0DOJqJXVagBQ1nqklTIJiWqs&#10;iFNclQ3A0cB5crxzFUu5ao2Z1yRdyCinV85obKHVqUXKdmgD+N7RB521pr01bVCFPBF9KVhel5l6&#10;00ylE6fTjJMonC7Grh8uVocsZuKShh6K5FIsN4DHiZuYLau8V6WkhklNjlLZBsQ2pJPR81Vzv0Hj&#10;1Wl0MOVja5VZInNsAfSCDTDaYpvWTvNYUNCTybWrmpnLrIctlA5irNNOrrNVB7zKXzBMHVG0S0xi&#10;S6jpU1BlLDmMAcC+DfJq2pmWUDrkDsWnckVWzHSi6d64YDHPRpR3YcB9XZjTENhRqeGs3WgE9EG2&#10;bQXyMGz0AusAZXZq1xmYgs3rAOBiUPjOWpWYHPXHTdoeg+jMyHcC7MnJkoGmlNziA4hpKKCPPX6q&#10;l85dKh4r2UiLQ/RkvuQ4sRLiys3UHGOi5KpJeUFhwnBRFG1aBNCLcGlGrUOW0BY9y4xVAvdoJSYE&#10;KAsp+hwBPVD+V1CxLIEWqGUzpHBpCgcRM0DDEuUQbMXI7odgTlpqaAJjSYPQlsmJVaO3BXdWRvOT&#10;GZstVoq2VTJqpe0hl1PIsIG1XMLrNJpvRSs5i1MZdQcwNk2ahhM7cFppnVfOUMLCDzUozVkL48JJ&#10;KZbeat8pF15lSsuCHjDzcrpngcezCPPI5TtipsV5/owrjA5SarAiFqJ3FlSdAztYujwS6XLsatog&#10;LcJnbp2gYsc5HGGS0rHVObuK5WCjOUI/clKO0ZdNTlQLyNDcG6k0OSpZ0JosVfF6Nal4y9o8cRJA&#10;WSLL4FuArnXFsqmFNiq5e7dOzcB3eNeZJnBgzgWPJYjxEwZ6MOA1jekeB2ZDZ2GrBOdFRejJat2u&#10;BvxlzimimHmm6OiXdx3jWrWD1M4KT0JzFWeaYOzD9nbWz8ivQsRVcqn9Ccg3l50zMoWbtcakp0Zu&#10;1Kg8GUszUFVSbNcLVQJpHiFQlxpLos4SJsjMIJQaLFDOQej52GmvbqoGjzzBNlkls9KNNYzWB2I1&#10;WNrz8qmuQY60j685fN70RPHttI0wOUT1Ab5HpUJ9ZHPcuV5ee0pTphaODMFSGpKVvTEUtmyvhr0d&#10;TGZqTR2oWe1N9N3DuMHRCAhN3eMmoFdHY4fimqQmpHIAiWT2ILUAY2ALKLLXzP1nkL6ISYE2pudK&#10;0EgVrF6MUrFwzIWwmJLzhOVojAnwe5G03G9Kk1DFbNpsg7l51Skhlxk1FCk0hzXw2ejK5EMYIUU7&#10;UlDPP9CCyOpaPQkO5rma2584fUxfMKpeajiFSUfIVTcsiWzJRFpk5EJxCkMJ1npP8aqPSxEtWzh5&#10;x6SvNYW0eZZLWNHRinLohUwKXgjvWisseJBrOdor2GAXAI4V5DElgJ6S8oHCnDyYBIrzdU7U1iwT&#10;11qbZk9XmK7g7Og7uAetwIGkZuCPQ+ZWszYwVdTGJaTIrFAM9sy2XpqtVIp0iqycMfK0GBNSk0iI&#10;zosQM1YWmMqsJ6RUswkoiCz02SUS0kDU56Tsfs/JRgopDFU515knpQ1ZYLJJ1vjVjfBGvpO+cpT1&#10;ggrlMw0cmlMYzxyX1MgeP5BhA6cWR4GUsh6aodH4oSynyjs9O/xHnp54tSMnWlfUVK4oKBxV0DC7&#10;Yag9wkEwIOds9eSt7KVzBsRQBndhyg3Zh6t0E8oJKAwqnSwcIauEWkZZqGLAN4dN7KwNOeWqYdMa&#10;LKEaAjBW6VsuqDQ6ayf0vMvsrAk53r9wDsEVN7DbnxPQ5spNW0xm4yzg6wgLiSmSyajbEo9Fm8mJ&#10;LjxZ/oPBped1mcTFCwas3ja2WKb2OPKKzz7D5DVMjdEXekZ4Ge+Nnhup8zUtmLSqcOlPROMzsC4W&#10;VjTUjBNahrBrB4g3TnFDYBPWR5z6TQSAw3QlbqKYzgtVyrLcR09GLNrNTGDovjcKS4VzXCgd2LiK&#10;kI6mZitRTpMbCJW4qN7HqBaEEihZGt46k3ooMetey2FH0N3LShkj7ludolVUozGMibqDIzryg3uB&#10;Q5cRlwLj0rSzxPTRXkbj6GlluaJgcurMZammWsqW8Eh8f6oK+YV6UCpcnrKCk03R5KBHJoyHg9W2&#10;Xc0TN7kLd6mhltnnWSAUpwlB4iFjOFcRHCukUfYd26Dj0As0kUQcUqzQWpI5yDNFy1UzdBW6RlvY&#10;c1rF0gDomW+dZQ5RPCG9so1TUiN4wSwjO3hWYuh5pCcJJ67/AAKGfb6V9hcIytUbAT7AuDg8zTM0&#10;YyalS+e58xo0youX1LT553q4oGcxjD2WQhKX0jhdrLFB4yel6PyFFfT+cq+X5UqUamAQGCYIzR1S&#10;Htl1yylMeIHdYlc51ijE9ZUh7l83069E+b6kInASrBZyBUpir4NOLRGbwnBmIQMI1R8LJw0Bj0ao&#10;11nJNHqfTLKNYLJZIY9aapUH0tlPKdHExcvbqlOiWtOQ0TtDQcdgpdMlO7jPJOlFzzVSnoWeOZ9Q&#10;fzvsRV3mtLuk0pSvpenOaUb57bEzWpCUSiiiBR6BIeILGygrmShNdAZ6UM+ofkHlyQj1MpjEYvuQ&#10;uIK5e8FuHLxDsaQGpkJS4zMR1SsU2Mcy7pJaondihrEgzkFmah1mNXi0CJS9mGNzAF4a7HMBsTLo&#10;AYnElDJ6bLWS0XM8PowKbkbndKA2HgwVnpkYlMrhmo6lZZcvVQY7pxPQHqyUT5qIMcBW6OqxWwnQ&#10;yWzMdck++hssXoYsGV3EdDkjaJFR7BzUDAahACuNTTpJwsWU6a11eDKYkqBNg1vh+r4upnD1mCZi&#10;y3k4DyuWXJwtAAuJQJ3QJ50rs6+VFjjBYC4hrJU0bYfQsUZ8i6FKqSdi9S1O1WQZrVQVEsu8szDw&#10;R2ztAYbCWgsuZJvTms0s6UxvkSMc6aJ1CVo1Gh6FGdInujAolbYfbg8eZAgQUfR0wRgtXvjqB7sJ&#10;wbKhDqaluj9m5Mi2UUEJmkg5RajhWK7zMN9Xwb49AlEhMSZMvmKvs4pZJpSlxR5FZcpqRhPp7YvK&#10;aTws97zrIsamt7eBFwIPEtO4SU9F6hZ1Oa7jKJauEYlqjz239KvcxaOmcjeQyyaP0Z9Jn6OsoI0z&#10;T1bgh6XJoLOmgQSi0WhLBFlKRrSP0Z+S6CuNc7Nzv0phYHPRMm6nFqkMiZlCkdTIuyyImzVMxxhu&#10;U6NFZqHEQhuZDZeRRTies0epLTDgw4HCEiJyqHCOF6wDO3hc1CKrt8Ak9w/AoLXwDLdkTitfoYnm&#10;+kgVfOxcI8f1fOoXzbZ61fzrz1vNbCuYtlhYkRwYKMHuDbO9SpQ7NcYFFRzmGJmCSzFBUqWOk1KI&#10;PYcnaibXZZFj/N1HHHTTk4kzeJOMRsZXKxWo3SXHinMBQbVUWSYbc6TrMUSfonuulimvjD1/XPo+&#10;RaJNuETuFsoIppWKguhQ8RI4pSklulRNTHqc9ep6pR1yk0eQC7jZniRuLTBLlX3YLQ6OwBJdhcOm&#10;GPG+r5bz6vfIOPUzzySavPPl7zwC1mLyx3J0o6ZkrFEVk/UgL4sOEtFa0CzFFFRzUSuzjgng+wHh&#10;gczVSsmoyWalZLzBBHKpOyTK4aj0y0Tq+HEkByKQORonM7bnRak4hZNNCnDznbIUMPl0S6FAaxBW&#10;al8c4Kn1UtuXTNnDKVkpZhKUls5M0mi9U2Uy1YEHpTWGsBSm3zbpagaKBvYBjUhaKaZqxDRxgee+&#10;WzR3TOHU7dJdJeG5hA72lkocYWalEt0yr4eO7NTeLF4u0PE6b3YFq3iKV6VUyjl6JRNWgpGw/FsD&#10;7OCJZQa2dUFZmutVljYq/MqQ20VOTRFa0VapvJLNbOCDJLKFqthFkr2n8JS4sgTQd1lKEjLWUzwl&#10;vklE02WJy3yrHnKyU+W8EMYUSNXE1knVQOhFSlso4zjQ2BaM4pI9MVMMMCAUwAcNVFpaBO7zhI8V&#10;zmcQJkcisaSLB5EuVAK7uuu7uM3uNDGC9PVTu9Z2bsboMUMLEzt43RJeE1jzlcUPidFZrPNPewdq&#10;mnFvBGraYM5D5eGsFnUAtAUzeOwVyuwFk4k65xyiBICXD1EtnSOUyEkmIxsBwHDVsjPR86tYDQNa&#10;fPFwS2iL2iIa+awzUccggKShtiW1AazsNbSX0hGUEOWIoQlPaZ4Poq/RSC4CDJc6dCzpgD7E7u5M&#10;7eO3tjN7qLuyBEgrM7LczstEsa0JEM1gPAWxLbCE+hON6wMpGScuy09WahjKBQeirOl0y6lPSmOq&#10;k9FUA9pHupozWNlILYEcYF2QmUKkrOWDDRXpi7FAKsBJTaBR3FNcC2Cd0rAYOlJw1IQC0Cd/AJtn&#10;lnsECjlAPjOU9LdlWvEviE2osXUlY4TyzrjXKKyWcti0UlyrE61ZzECV4o5jcLUHe6N7tBw9henw&#10;PbyDvdbuaswOy3CbohhdCWcV0Ol00HHqK5ushxaZxbM5vYnJZt0ldIWj6El86F2qzvZqVWTULTvN&#10;zZCS7I9muEAseErwx0QkVpFN5SFg4VLwjiBhmmpXqBhh4AzViMzjFZSgYyYwsfIUEtiTUKYJ6kTM&#10;mqBTTEtUV7I6WvpUOzCRghYTsGl+kmiMQxR2EKCBZScJqRqaIrGAGY8wXdkjcA47u43c5CzjhfaJ&#10;u5wK2BaDeI7u1M4thfFy9u8DuEZxdIJd1YLAXO3Ds7De3Kz0/L9SdNA9nUUcNTEwNZRSgbm+VOqa&#10;6jJAsWZ1NUeS5TqxDdAx+Iot4NmAEAGclwUzeZKvGcbPUiVnLYLGhNl8rTlgeK7KBIIPVZqC7Vo+&#10;K6bOqBnJb+I4lh9LyLHMNa7oWppEqAw+sVhYLwtrMOdE41YnuJOLNmMIdNzeN4ujs7k7cwPM4wwJ&#10;eHdO3sTu7Yws4017Ludtmb2BaPR2cNcWacOgbvYu5vWD6Xn2To3VsdUYaxYuVZNjs1A52QLp6orJ&#10;bZTwSIiXPVAK2xqWrXePELN5d1RhKYJQguFaXWNFXS6t+I1WJsbYpKuRR556ISWHcBnbgXK3i7Op&#10;8PlrOamJvLqbYmtoShUDEWNKKUQ6g4xYJh1iw7l5L0yK7tc+3uN7NTs3ozt5d7RRghpm7sYWYp81&#10;LQ8vKbqiUiUYQtGY7s6wsHgs7o7D4Ht6sEsO7CM3hNzeMIRapPz2XrbPEI/lssaYHm6xbRrRdKtg&#10;MB8y2bUfMfKIFoSmUyyG9BnENh1TGojwGsDEaniOwGWCupRX53pwhrcUSVq1WJzSyT0l6zOa1ysC&#10;vZZHRYNvg9CMlrOxbj1JlkEuiWWCveAFgAdomDjERvY593amd2G8Oxvdp2FwPGUKFyzmqYpz8jXR&#10;mbsCY4UMhOS3c1lQllzhAVmkOmdomgfQs+FSHdkzD5Q4srFtW0sh7XRYULTmA1Tapubp48YXZANx&#10;SpA0aguB9nCGzTHHJKoiywa0rGBjDCBgANUETJAzWVzgmVUIBudMnYo3TSMpn9BYVUizM7NKaPMc&#10;oLqCFNj9Wx+6bKjNdRi1MvcPSiBFYKmrAUwTcLha3zsFvdMcJcZvbHb2G9mnbnGaWGYQKgHDreEP&#10;KXcUB2vR2Z059m9YOFgWGJwFhm9xuZsZhcYJ8ocQmqbmuiNoy1KmoVzVUhvmbLSc7YahjYzzKprc&#10;5qbN0SrHoZCjB1cJTjMzAqFsln48A5gim5tjRPiZhCnaPTXFr4Skm2BRmWC/z2StFy1anAlN8ZoH&#10;ref7Vy1ZpueFblRJQjOliLTCanUSYFAKomC7QOUagiSxzLu7Oe7eC7uOAwGhojO0aHMwECW05NXW&#10;qaWzO5nJxZyduadm8ZxYZ25HZuGFnG92mCWHKJGt0OWu7qlRQqeygQeKssBNUslKVnoU+UUvrB5t&#10;4lLgU+wBmFtiW9ovRYYivAO45ZidPYbFkUT8QDF4mPXhrEsVlMmy2TOSi8wKwKnxEfEq8MhNafUQ&#10;34NyKdM6fYZVkc00diK7npapAdzgVEJoGowdVQBopWcVMwwh2ZLM6N3NNDiNHMrRMRRdyu3OZ3s0&#10;3c0HtwLQ4Pt4As47NyOzeMzeO4eUuXt0AmjXQk6aMHcXaJ9pmYCLtQwbM7CRuqAenT0Ozc7XtPWJ&#10;elcUoXlOJbJVYRWCDTF1ee8coTB1ZIY4QWmCzPxphKojpro11TNA52k5aZPTJ6SWOxTLkUSDO5ZB&#10;VSuamg9GaVHuyPshU6c3CUctirBzsrE8JwkKcQdZUQDk/Vcy3QKZzcw4s4416Z24p6sqLs1ndzo7&#10;cIzCw3R4ITQPzhl7Oyu7eBHAuuavHUQzrNbqhbZ9spzDlJs+lCw44T6i0mJMNUoVEr1bs9MrJmLN&#10;EhG9pwlyOrSwRDzOxRq4tkLIwlvpVUuyvNXZ1i2qsbhJSkTUEmiYx6sUaVPSh/mkXYBSA+VijwNi&#10;zz7U12ikKO6YnHmgJILBnYis0dszu47C4YYslxTAO7iTcWwYK9Rh4yRajUtWI5Xkljme5smkGxok&#10;NnCQhBuG4BLuYq60Hpu+zurBYs5uHLkndZ25qMao5pw47NXjhtUxQ2O1KrPRyChD0aJUUaKiJOEm&#10;BgduhdwDhECmG9CLczqzCRDBSai3BLp20R5bKJR7pNpJi2CnI67C6Td4IYU9DREMtno7J6SIfhxw&#10;NXXDwnQ2ZLENCBaKk2RLNdm9h0JEcq8LCrF0zSO7QVtBAPl2M0CNdqEbO9QG7opu6EB4MObpKMUC&#10;U5PiPFXWmHA0fZimJ5KGizWQ5nLqHTJmFiYXEpkJy81ZytNDZQVXh53VlrKzbOo0T8O7RBYFJuZV&#10;EJmKgXHYc70BoMzmoIqTLo0Vul7SENqMQlaw506rK6JdDTZLLoDgdM3Ll3mrsplHUq9TwSj3c8z1&#10;SfXjCs2kQeeZVCI1l8Kl2dpsB4qlTTpzXmCabjLF6rlgUpCInLYuwiEqzO1CDtO3sCzOC7eM3dA3&#10;tjtzAtUCuXmhDnK9WFBbw1wBid27YOMMDWhKJBobEsg+E5XElspMW86ZiLFmS7S7OD1Oh67BblqH&#10;UIcGhiQT1YSXgmiS1xuiF2rCzSApnoFC5Zkrcua1Eg5inE/ZwIGpN0eXc7IZ7Xi+gen0aD0YopR0&#10;3DRBmJjSxSPeld1ClGhAp0zcs6alApgglGpoVfHwrDA7u2wGhsu8GWFhcdokbyzXiEoHN0DNIzj4&#10;zn9Kk8ChUQs72dRaL4FqnrObFg4WmaOh6LYM6elzc2aWLV0tymJ05LoCQVzRzVy71U68QrLEkYvu&#10;0YrNFvHjl8wzs05W8jDXSIXQJzexH+fdleZWgU1TOo4vRmhHCKl2ab3dLxBidm5WCWgtI4Wx7Fld&#10;jF3CCMVQVkKb0otTcpWFqLcsCnksUuLFUL8E5TkTdRgosywc7jjAgwZwvGGKoER+oKUkkFEQ4gCX&#10;AERBcYQFMja2ZrguLJZ+Yqx3orVmuzsUe0AwMpRYc4YH2pJtYXIGuiaDU0iNAgkFxjCabJUCAS2L&#10;2umO5SkuW/GZweRI1Th/dyv86iWwls6zdzhjFvJZPSXLB29NYJYZ3cg9pAu0lF+UEqqAOqmMLRJS&#10;o6uSTzfYhSVbipA3qIQsTYh56rprJ5Z3IoH4K5e0AscCeHYnafqxHAtaEsb7JLrly+c61i+Yv0YA&#10;FlqDu6A09MEtlWeEpEnUJnLXVM5NqS2VLlvBQzBnJNWbmRgi3UBONsbNarNmaZk+3YsWE2xZGkby&#10;dRgFwUbiAr5rUuuWwQiaR0nIVMWapmaqxw6FgtlMqaogo6fPlzu6Xs3Ds4jnCbWN6kW2fUxL1Biz&#10;QGaC1ZuydlYJAHpedTsXtiJ7kCDwFqUpcvZnWdwAlKh07NCmdmD+WyXVjYNv3pcwWmCWHRWsPE6q&#10;awWBSZjQgQJTTcHBhg6Fjj1QdyRRhrLBIKAxYLIwl6ucjuEFDmLspNToGSvlViKkWQFRCOmNlYYv&#10;nJtfE1xbiyIpQwQuUaGcjTNIuemexgGNnEJnGBm+dXFNF2YbuaFunNc3TJ3Y4RzNAXZCnVzPMBzY&#10;J4dDWSDWwkmxhZljZmEKI9Xzu9TI8wbV1KFXJGyoRYtxVro4l2kEX7sV6sHVyszcB5mGkHCfO9WE&#10;QzF2ce6Zuqzp69cEPKrmKON3AH0QEUAwBOUBYLWrlV3aNlaS6lmoJroJQpMHnznFM+uAlhbwnGBD&#10;avKtldo81yVHefTdicDcq6Zq4Ge+GzSErB3trezIUggmu7NNb1M0gDFLFbPY9oOmgFfDABxmPwS3&#10;uj0Q7ZJiYa+c2mhFwWyVTj3XM4UTLszESrwDocPDhPRXFsoCzRAtosNnCrDQaOFZBbnGaHAL5lQj&#10;byS6xUvMF80vNw3dBM5mCWCIYDVQMNIlVeWDQgpack2N2vRQOUIesqDTUbjtO6Z4GMSdRPQAvaiS&#10;gOlqk1Ytw7ciLspJBiXKsTCB6myA3TU8ANNV0kucTFXRrZZ6VNUONI0Q2x709KWK0MwaIxyg5m8V&#10;9FRJUUtMapyiNvFVaVwDCWaiSXg4aBwhNZV0J2UVeUZ6a5FS3u8r1DRchSYK7H5gQ7VcrBMkk48r&#10;iVoAdubjtQGt6wlboLhcJD0ZSdjQpvS0y8ZosRlIiiYg16mhCsUFqxNLng4phxKcLyqcaouUXrEZ&#10;iNO46CXuxGHLtjEvUeqamQnHCSzUALS5YvncvCSTD51IYcw1s7zpfRlSpYOlSLQCpnwYmoBI9pus&#10;iL0y0LSfnVyNGcVpSAFPZKVb51BTPSkSn0AIl+gqxBidK0Gpprao1qaGXl1RUrGqAUgEDQAS1VnJ&#10;bOVAD81INKiUawhMoFbQKF5gbM4nBqqr5CU9HE8rcnI4hWhGwjJK9WahNBoOmRmLYocLibS1KFmt&#10;WDgoXKI0VNrALga5a0NqaU2YpB48qUANSkm+EK+K0WLlk8lS7Ao7EoXvKB9k06dqwmZIlgdp2zmM&#10;m41E3TwC7NoeMoHiUFg8cqlBm0CYyapVR1R2OATsmrViVz6S9qhQ6TTLGNVRDVXIUM89ZZsgFSww&#10;5iXk7WKDbLaILSlIBFX4IofQ+nZM9/TSApksWNQIIt4ktHTmKWrNSJSWzjtWYnmJSteiMESMw20s&#10;GAZwLHEkgR3ip89CJZpoqZy4egFLQpylqhwzVt4UHYM02IDBWpgTLBHDlEinW+I1hVyiKswjpLUm&#10;C0khtW5VFK0xiaYWybD0o8oJ29wI6oxzQFqpWKTYFSPV1l05jK1edDap9lNYHWgWpi+5TW3SRusu&#10;Ql9OZJ2KTVTkUy7D60SngKA9CRyOxALbG1wklYnFzBNaKFjIdBW9RSvRCKQ0aYsCAsrOzIwdyiNo&#10;klPadI5Ba2fRvcUjdU+yIXywfTOtmMDEuVSCmhKsKpUJHTQCwVpDiqV1Ecr5ioF8Ypx6C4+aiAUy&#10;emMnJH6pks7j0VjEVQhhkeejIgNGM9NYHKPaRgmJjgxdnPEU5vAdhmsmAOmOsRRyyc5qadsvoxCu&#10;grGY4UXHfpDnooEpLVTYlyjrAl4WDYk2pGsWwm7mgZ2BGtgyWnBaHuJ2VypO3paaQ1QrGIVzw1B2&#10;YaqWxcUQukphLCyslsloCYSsYzk1fCrtLlZk70AN4MXLTMcKcaeXFsWrDWRVIR0LULhyz2qDyWIn&#10;qsCWeLPYhhg8gFy+S0SxeXuElC3BMVsbOYjgDCubMrcYsLi4W5bRQseOUU0AwUUml5XMdCny86dU&#10;t+LdchwLHCXA8OtbOWDNAYfito8XQCrjCbDQjJKQUDpUJMOJ7lrMIsQpGbYuhxWJRWlSf5ww2me4&#10;UA5KqtdZOqiYSWFRiHRwWDU+XpRAhoyyOoGarBOUzM2ZPTMdKdLfnUMVdvm1hvL0FwaUQVLjBHRp&#10;BkuhuUaKCSbnKV3KOKcmyqZewLRdElZJrgesFwPhay5enobYgSwWwcQmr40tFdElFZBlycPoQDjn&#10;dnUfoqTZ6KIhSyKuOqOwJWBVMHqmFMu0gcSRylvGT9oqlKj0kz6u5jyehYI2agTMwrOLAsDVsl6k&#10;eXpq5zmlUT6XRkzV1hDaeXbG+L1KYBNQSeZQ0LKJzdQPTsELBsRjESsKemaIQ2griaVwuckjsasZ&#10;HOUg0ZQerkA2rWYKprHitkvMUUMWeqvsKx1MFSLmetSpSwSvgKGr6GgBmSXJqd052VZH0VB1CwuJ&#10;I5kJ3Nk2qlGucx844NU1RQeELYgy5CWE2Ywn16ChigVy38LZKxHL1hPtKTuxqn0wgMIkSmgLCXRl&#10;Lbm5pcvKJdBxG26ek4XM4+SVbcnmLDGxY6NkZq3z2o/lNaxXcjGRvVzpgGhrVSc5hEvRmaBRi9Aw&#10;8O1Zm4cwfG4mcquFzsEXh1ooe5VYzlByeD7CBQ6axjXFCNoMTyGBMxcuj3V0tAXLE4pWNAJX4toG&#10;O82z0kA6FULw1oaK61Ao9CmCDxJJFKMxsomJqc1fERt0eufkCmc1MMaimTsVhCQM5pTK5SscrHSz&#10;FYNR+muY9IJNKkKw/8QAAv/aAAwDAQACAAMAAAAhr1EpSXp6icGjqFbkNoXvrPwqAkJaurnUUEtx&#10;Q9J1NbPfLnDQP3E475cY0XrUugu20cP6uH8no9l5kpXNjbDEkZPK4iDJFZ70MlYg1rK3CRTwVd/X&#10;nX20+1ZiyMDzUE93ns4QSkMurlmMXJuRKQ3qE1TrAgM2fmAo3Z/TqOtjqMwtnULgujjzXBBp2ViW&#10;KxXWqzrvPPfpv3rqwj54kwsaWZOOqwirFyRCAWmRRrfn/wBy0I1J9HzyasfRgorsMqnyzzyBwXEi&#10;hn9EKfIhXjhvYF3BkCODutcbige3+B1UfVHwIgt8dQ43UYEp3h4w9FIyB8tFD2B3r+DSf2puJy1J&#10;v97xisSMCoBMYBLErdDRO4w5OjZQNGf9LBt324yxM0UEGZnWU40MA4PJF0AWFNmN/wDfgFhbdrmN&#10;BaKdvdzKCAYSljITGi+sMO+rPPzSTO2ihrI6mjph3GsfeYXgHWceOKet7z9QJgDDDRgZio2TqJvY&#10;LXvvssB1ur2feyB8viWQ2wDEqsjBwE9ZIMt9s7uNOxzIzPt+vwvmrD8R7GobhblwyMTyZZBFAja1&#10;huFSyeq6gpQlxdPbnGkPnVAEeD/mtgk4KiKVOJIBiNgdsqk6Ajlhpfnn5Z4DwtSnLpupY1QHn+8E&#10;xgHDWInwtg1dgu6wVb2yLBEMsj7kbxgwdVfh2w0rsa+eDRsn3ubd4uNsojuLwC2tambmx7aCXe5X&#10;ogIcAzVDfjKSAkjkEY9PCY5OVd9zBeXd6rQa0FEVtJ+3r4ZzUvZk+OPBAIhTS/V+S8+MJyAu766V&#10;FcZhRR+5nxcDdQmWGORO+po1sP6/Ai+yXEqIQiU7qetWhzwPTRatT1Bzb8Qed9AKFdCFfWmzcdQ6&#10;aQ2gRQXQZpeD+b1zlNaT2C9w9TuZfMsMlT3sFVh+9dwRD+mStv8AlWy/znbzrua8rgoO4b4pRtGa&#10;yleKKvMX06pLZh3lJgsrnZjtHXvZwD08L7ZUP0KuXqfqxaFqbP8AfTi4hpR7eoZt8RDSURYaTU6O&#10;A9D99zR4wLe430bajVSzEm2gv6eIQF2+5uIG2awQip65ARC1bYJPc3lMlUDCJdQzKp649/snL28x&#10;PKhuOd49NDCJolLEuhiL5M3KZS9x/wCnUYlcvQIJsXK+0o/vTDzwz/8AeGTQwm3k/qzhbVFMklQ9&#10;cYwPxE/I1FEbD3TEX67zmX2KnMM2HcA73LaEA+ZTr02QXoyLY0G4r1TNR/6R1PxdlRj4Un/ZAM8D&#10;3s471ZDLVPfLPjWPlJmhU1NPYQJMCjLnpruP1ZM/CsNi1TK4p8cOKyZkb/We+6fn1mbVLX/rTPIJ&#10;v3TjeLECb3HNKxwl6AjJDCq/bHLIrhOVwKWXBRY36EPqCVnycgorTmP2Lz3U5Ajcc03wbiYwUzuB&#10;O1/zEpbW31YbR4CXJqSYH6BJUiAdrWlAB8B86T/bDbE9KiD/ACOq29R+yTKl1ZtHWHX9pr4/qdOS&#10;M3WhXnwXhnM07SrKZt7bIrJwy7W/HMpHCldh2P7x0wBL1qsRVaCtHgmoDFHlC3cQ7GID2aNYBzjN&#10;w70WbtRWymrd+XG0a/rFWdZHf1CaLRpIZMlH0t9/MN1BKOs0VfYO475PymAfOvmFkJCqlUfvxtBR&#10;wrMHlCwKDO2JbAHt7Ofrw+IFN7enYj4dq3yuNqgXf0FlRBbeb5alre83ktS41c6cPC1NMztLR/5T&#10;wx9fWdlk6F8m8TAUt63Ek2mmt6PRBIrAT+aDGgxb4uVGpWDZ1Dg499D3H4+24nhFdsiai1xsOXiU&#10;2XdleAvSbU3N56tYZcRHQ9lWVHSG3JSV1CPHiFL+k68zJSSUmyqFstJ5HrwCCVnaByPvBT3eMKPq&#10;TKcXG/CB0ZjIgPENLB7l+I4+6w27eXi0oueO0t4vxof0O0xqjHZ3fZQOsvloXgl69TSMwqsy8ENJ&#10;FADNwabMJxJfCb7DRQkBhyfIzPoK4MosDMh+9PptVohAKIMh74nmsju/V2/7+O6x4fMHg44r9TsP&#10;mu4FLKCrYAOKA23BFaw+J4DYbbb6s19uPEfXDlA+yz7Lzt1/JnOmKmojE/gGf4x42vY1nCN5UNvo&#10;M6sBH9JGHIBG5l1+EhVqnIIN8Ga2IghAU2e0BqXK82GOWTfEBDtSoTR6abxpa0KmpKuzPPu6i/nl&#10;jjWk7laeXJY4I5/i1KY9dIjxsZ3kbdxsvQFPEIG6wV+QdXLFkb3cCPZlerhdPIZaBiF+5YMHBBke&#10;tua+unyuoP3ZAljSG8E5GjZeX9K0pF/W8U0Szn2/MFUeWUrm8NjdQE90MvQxDds/mrl41i5GCvqO&#10;yx03B210we/1liuXsYLOtvxI7AOPijrLh1T254yKp/5+mj5CYohsV+xbKoGd9B3Jb9RV9YcVQfmq&#10;tftuuaGvAeWYvcRt++Jk2M0ZRSoqjM7hZRhHluTgHpPbh380zebQ013pGL33F+hx+dmF1WkCKFD1&#10;vFB6NbPXaww+iysonVJsxT/LZfw/uLS7U/ZYrEEHqWjFb91Z86BbTB6GkCH9DjmNxzyFAJyLzmKn&#10;maCTFGYWTIbgupivgTZz8Ihucul7J+OGL/8ASwixhAdCPQTPcAuheZJ23fQza52eDRpwAuEZVFfp&#10;CK5cFy052ynbxmgia1jSCxPoVHmijLjMsn2a6Az1LAfPwcn9nj/Se8og3GlraksO5VgZDoyh6h+J&#10;6w9wwzYC10y+5ZTDkEGwr78z8YJrAdR6QlhCvuG5GI3VFjlWm2fRtwPwaBTl2YAsA3dIyGjY5qJf&#10;uFtidR6wVrfEAPHj4HpivdcxiK40rZF1ndi3aq+XDeQONcvsA8x3lop8qhuv5tO13unMJKvMyHPl&#10;g5PO7vg0zwzaQAEn2gBDT0u6MHvadaacCzYPoy4N+/TMiL3KUN5J8N9yx85uRi270ulZi+5TVI79&#10;deokisw1MbLumvdEwSWSMhjKvOULbtLt/wC/+150y0gL1r/MJFaAyYL9EA/tTH3FqZ1bv4DfPVhv&#10;PO7drG80Gsv9kPMu7jsbA9kbX8ks0idMbGLES8UVCiFG3bZ5kTn04WLH0A0QfmW8w8OGoGumOAm3&#10;RUDPc7wx05M0k8d/fdW6ujH9ZGRuNDWXK5THH7XThWtwIgFv7/LLcwkwzlJGaGTWDAs87djjdfFU&#10;X0OXGpzz47gxDQk8Vt7wM/7zrsj8MHSQqLiajq73FN9xt1OO1FQ2a6kTrL4WgSrLL/I8cfE1Tqv/&#10;AC96/ms9g5brc55zlqAP712PMMPMLU8xqh5jx8b4RBJGmTMGxuz1cRyiEY0vOTkhT3b9HF+Oc73p&#10;dFT6yDyLGZBN2T6AbYHn+8JmP4FuHfmiDE18/V6G82/7p/L/AHlyb7x71TR6YTRyOSdY9QNQiDAt&#10;4oJIOWnMfCOROPhjj9CixeNd0VSTycD7MKFovVW+Dxat7WKKcKrA2mN64geB1Y/Qrs8DxTSJt9Bv&#10;CeCzLRSf5RRueSBaUawZVeeNEuccdTyG+3n7SHiqAgpd74Fd2a7izvzVZuin4s5S1iwAd/BhM2L2&#10;dtNrUNufczAdetyBsJT5xYRv7MT3m5vyVBCAizSgEFvvvUTHECrI8Nz2xY4zOufrFgnvGxx3ZPLQ&#10;f7/SyCD/xAAvEAACAgIBBAICAgIDAAMAAwABAgARAxIhEBMiMQRBIDIUUSMwM0JhBRVAQ1Ji/9oA&#10;CAEBAAEHAhKMZ3m1meLCIBrCZ2xcHEbmehSJRu7alUCGUbmgIhQRgJoIMmkGRSIDLjC5pUYT7h9T&#10;5FwRDUClp2SJkBuBqEUme5U0JnanamIcU+OmgBhQ3FUTUEQ+Jh5EUcw8zUwYrE0qeoGMowyoyxU4&#10;lQLU9zkS4UBnqATSLcOOxO3MGG5wIzz3BjlQpGQxkM7dztQpKhBlGKI5g8oMbCc1KozICTO1xNRF&#10;NrqMesYgNA/EHu3G001FjLfDNUw4yxup5CMzmIhgXiVKowrBC0BhPS5wYUFzGtygJk4imxAam/lA&#10;doVgQQRhUEJMuGVUyC4dlMX5BUxc6QZgYGuPU5LQY2qHBuJ/DE/jG4uI60DRpsaPMmLQwJcZdYFB&#10;lDprEXmZV5iwoCI4KtE2hFmPD6mJQRNBKmhJnZnbozxjDmKsYVytGZGCwA6xQblcw1BKuATItLFJ&#10;uHJxQER6WM8LTHlEDWIIsf3G8hO3COJU7fMZRGEU8zIomJeZpxPLaBfsKGMK80fForeV5QSu2tmJ&#10;j4mk2EZlqY2G9ii0FRYTZnbmoBhIh9TmfUo3CjXBxKjmzDxLM1aYiAIzQ8xBcqpqPf3+DNcuMYBK&#10;h4ge5qpmTEhjKRAxi5nUzu5HmBOLXr9wRwfYYgRmsQr4wgkxT0AlTkT2Y2OuUmf/AJIsd6Ex89Ax&#10;BjkxWIndqDOsJDQpGAiqCJ2xNKmTCxMxlk4f3NoeRNZ6n1LY8KPKdtma8vHCeuhE1ivU7sGadxbi&#10;uCZVwiVKjkCNWsryhVVETKm0LRs3lVmYEoRx5TKs/wDMf6EYde4YVGsy5HutTCvExqIqqBB0QCH1&#10;0+4BDxCSeFQibxuZzDzCYsGusb3PSxASIo1MZgT1JIgY10AlRhxAZfMIsQ+M4ZZzZAWHBcT4g1mP&#10;AidRLg99HhswmjAy6zYG+ggMBhEKwMJrRvLzln1NRrAxBo5DAW9/tUfG085iTaNk0ahlnDRVqeum&#10;sZAZkxTHjhQTWEVNuKAJl1PjZQePmYvu9RA8JuKRpXlcppdT3MSm4HqHJzC0J4tmBM/aHiDC7QYQ&#10;saN+0+NhPv7rKpg9whLm1NGpecXyV/X5CD2qRbua+oOBPqMxiP0+ppLqFoJ3JyZrxCKgImWY24nE&#10;ZTEY3FyACE+U4uMROZ+x/C4wuAQ1AzVNbmRdITzCZhWcibQESxUWGEsIMhhcVHehSgVNdTH99BXQ&#10;dSk7lPq+BTyUUTmcCWu03X1qRzuSsUsWgyUYcatz258fGbuHoJtCZXEqAzXiMsR6M2mxBEWsuOZU&#10;oyp9zWKI0dfteOVeXcNT+QwNHMzcaG4uO5qoE2hPEIFRMQL2oh1XnNluYxvBjUQqo52Hp8VG9rqO&#10;xqYU/wCxIBitcMZTcUT66bRrmh6a9LnEdjMYJgC1MkRYaUxtSIJ9S22mMEiVXURq6XzLm0Bj+U04&#10;vFzHZkMR7lyoQKi+pYmwgNmZFmg1nGs9mP1EHUT5Aprx5fpsW0GE1P48/jCL8dZ2xO2s7aTs452U&#10;naSaKJpcOOaGaGERlM8ujKRz3ajZSYqMYoAjT4uam1+Sv/b3E9yo5KwniEcS5bTvN6AYzUCIoPK4&#10;2JnA4JgqcGPXrG1QPzM19MY8emfJ9AMTBlrx1B5YODAfGO3E+NkvjrUIE1ldKuUJQn3BCgJlaCFh&#10;UTaaXHXUdBjNzICsaY/UuHmepYjOBDkmxlmLHJqLtAhExLG5hHlAplGHaHaBZqsEI+3eb3Ma8Rxz&#10;HNRXuXRgMJAEbOoEHyxHyHKZ2TYiErUbMBD8gQZyTRyGLnO1NlgztO407jQZHMLNO40GUzabCXNo&#10;CIQs1WN8RGn8IQ4GE7RlGGwZjzq669oAmOCpgyTexGYwWRAkKNBgM1Ed0EH6wPUBhM4MNARmiTFy&#10;0+RViED2MwAhy3NdjBQEYAmeSCLksSg8yWDWNtOQ18oZcJgly5cUw1Lh5gEYT/rFwWIimciA7LL1&#10;aJkFRnVhBRPSo7cwsYLh6VxFjECbzEtxhFuKDGFMDCeJfEaCtYPIxrmxImKjc1/ykf8AWKvBIUOh&#10;nAahUfJQjZXM5gxsZ8eg0yPUx7GOwuAXDLmQc2WY8YcRn6wC4OG6j8L6cwEyyJ3an8nHBlQzwhx4&#10;zGwqORCC0bFrCxgdp36gzsZ3Wm+SUTCpMx2qywZssdzcJyEA4gzzti4VAEDBFjs75LLVUyE+8L2Y&#10;HFxjCFIskhYql4SqLNWJtIF46KZVyqldWjBjB66CL6r1NmgIhiiZMYIgtTQeKB79TJlnc5nubcyi&#10;YoE16ETHj5jHSB9hCDA3Eb1Pqc3A8Y8z6i0IXmpmMgcZRq4OKzHelmJqFZsbbFtz61Ji4o6Gpjxk&#10;CEczZWlGKvJnbMIbaAQwr943XWZGmN/piBA099b6GDoWAmbPO+zCVMWD77YAmzBoCT07us74g0aB&#10;McODEZ/HWH48OJoQ0xHWHLZrxhQCVxBEMECGECZSA0XzImRTMeNgDEwtduoqFOJXFNetJg4ugHlg&#10;ES7E5gsRHEbn8Kh46CEzmBm9Fqm0DRZmy1xrfP1O4yRs3E7m01NwLNRcpY2wgd7nJnltWM0kOVap&#10;BBwIn7nrUYxr1mMHWVxAoh9ROOcxJcTCtJMh/wAgD0OTTLT4tGlnaBjNpsoWCnJnb0s4skzlgZjz&#10;OIoN2fUSjMl+kBE5g8jN+YcgETJcB6GDoYz0JkyT94iqOCnMXJrDmnJMVq42EaVxBaw5nMXK1T+S&#10;BEzo0YgxRNEM7STsrDgBn8ePgeLhMC1GLQep8leZhRjNFjZKm0fc1DwJkyGI9rGygCA20Yj1hUBR&#10;K5nBhFTYwPO5NoIRCIJsIw14IYQCzMiRXowtcZCYodRPLaEgwr4xcXMpdZ9GY3J40n3DUDzGATYb&#10;ymRAecI4mspZbAwZOZsJrZjf0SVWYyalioCJkfiKdzF4WWrZDGuwAKMzY9xNSpg/WLzOJpUsASkj&#10;AstLhn/jCxFFCNe0xhRHIIMxlrhxluWVYfCoCZdjrYEfLHyTe4FNwrqAQ/2TcEHjDd2sIOwhqGVK&#10;MCz1PcsqYcpqd3JFy8T+VzP5In8pIMyzuCd5J3BDq02QcUDNBNFuPwZW0yYjNeIFBnqBN2E9cVGB&#10;gFiVDdw2IpuLDDByYFhsmNk1EXNzN1MOIXN6NDkyrE0gW2msCwrcKlZjnMf3OCIJjHjABtHiGo11&#10;YIM1FTt1y1TyURTfLPcXKKoORBZmZPUxJVF24jL2m233n9GfINZJiFiGxP8ALtORMms/8ZtYDstr&#10;jWE819Q37djO5XBaiJ3DVbShxM7cRMk3hzamNlJlsYqo3B+JEXSd5NaAVlg19emlwxehYLwCI1VN&#10;TrMaN6KrFHMIVoygLOWmkrmFZ29oiQrUfFc9Ci5HBD3MbShU15mhaPssH6zLxF9Tap8Y2TCPtTD0&#10;56cR/cBl3KjcQTGxgj4x77flEWpm/aYzzGaI0ytq1pkDCaGG5xNtTPqMBEEq4gpYfcb9Ygi3U0a4&#10;ARNiYRMjQqamvhExm4aAjZCeEwk8khRCXZr8WWJj4jYiYoInyFFhk9CHYmC7jtAAY5qFrEX/AIpu&#10;2MzvLO8KgYtF0nYY2Rj2h1SHyM/URmJgq7P90DNKmNVmZQvOJmqMyng4YF1UxRRhTi0BaHx46N7n&#10;Im3E38Zi2na5t79IniOlXHTiLj4lRRCDOb6MFmILCBMqAc42sRUM5SHmeo6g8saMbmfFHJhXiKOh&#10;56VDKqfcuEmBS3JpRAQpim+mcczCxEzcxDOYpMZbEBbG0X5qhZ/LUtO4GaMwqK/EfkRTMKGH9oRX&#10;QobgczYGKeK5HBP0w4i1UvmiGAi4/sBZ6lbGZGCCYgWaw1S4wMzoVg/UTEbjuBBkDSzD5TGigGJV&#10;ENisxlPpVAWcNwtYjBntZZNw+UwoAsy0YPXTWUJttNTD/QcKIXHBGXbhdrMrZobmOxyvJvLQg5Eo&#10;tz2iwiYJ2lTna5zfUwT2IsdpcZjFNwxQtSh7/kUI7PlE5xgRMsZtpcHMKio+u0VVui2mUTaxBxBK&#10;nqBoZcNwGXC1SyxjYDMblDDl4g82jJRiJYmi1AJpUao+NWEPxjUbA4gBgRiL25gyTFh2NhdRC0cX&#10;HJELeN/UFbRuOVe40O9TGCYfcUtcLVNlq9xLGszZVLViNQQmEz5LEzCSeBwJk5Bigib8TGpaMtTD&#10;e0JAuKwuPFRRAoJlFYLqB9YuQGDWXzA1GM3MNwGo0qagwzCmojnmMGUxV5jVC2spsrRfj6wlFjOm&#10;s59myIlV0DQQ8SjCxEJ4mPMpNdz/ACEP9RjQhJNQHmmaCjPE+LKnpriMYphieo+oasf7TNjX3gbm&#10;ipnMuWDNTNjD12YQsxmMUITxBrcqxLCPAVq/qVzCCILMKwTee521uaqoMdLMwYyzzGuqwvHBYwxw&#10;TKNS6EXm4bqLxNptyJU7YM1qONo+NRjg2gxvpNTtTq+OivynqL8gVHzzbeIlNGERSTGFCM8wXwcg&#10;gmTyoaFQIx8YvqJxD0KbGdrWGJ6mQGL+wlAiOtGUTK4gWL+3V12ECMDOZ6E/UW7Ejpr9+QmNiTRh&#10;qam4LqAgxvUCTLk4pE+0RRz7je4WFx1M7cTGRzkBmuzQzcqYL9ksYmQgUNGNllqebGItNfeEL8y4&#10;DBk4m1mNKYwBhLgWcR8oiNbRMoMzkbTGhYQAqJbX0fidyCFbg4nFwlTH4afFxj3KENRuZYgoiMga&#10;Lj1lEmgAOMq0IqbNY6HpmUlYv9DIRxqu22Ri8AgbpjQXb41YW7OOMdgQAFYcFsYq6LXMahxjA9vk&#10;sw3618ZyRLUwtRoCiJmJsS+JcLAxl5i5NZkG3IoS57mMqCZdypwJky8zHksz9jV86v6i+pRqWx4S&#10;Nk4gyaieTTygT7Vrnu4uNRGqpyBLjGcFYH+sjLUXNHyrrFpoTUFkwhgIrExg1xMcbEIEqZfUC8Xu&#10;wMGWdwNNjO5A9wOBO8k7ouXG1mXAJWs8pqTPjsV4PqD1BHjJE6AczJCWmDH3IE1EowxiRPqUFgIl&#10;zmV92doQTFB2hLCpsJZjmNueAKaMDtNY2JouM1AhnbO0UfR2V4+Ml5jCAzKw9Bisd/UbIWhHEDUI&#10;GWErda8yvrgQ7MwDWlQjYiZF1nPvbiYwGEIqEPrEHMJqCMIjFOGzE8bsXrt2JiSjZq5xMrzF/bvE&#10;ycUSbgJqEEmcgRGEpjBjnCwN7n3PcJqeJnHMsrMfx9ltMCLMmAMZj+Myzs7NFx4lE/aY8Sx1Wam4&#10;7VO75Ta2gsGstCFpjbmADWApN+YxyGIeZUBMCwxsbGciKVqIqjoZ3Y2SE7QKTFhhPMUKRMWKoxow&#10;NHMZyYW46BOYOIzTbiBfu4tljNbmoEYRV4mUN7wo2Tk4KMfCYtCd0XTNUBvmwZ/62cFqLARbyG/P&#10;aEEy7NHiBLEUAwiouRixh8WBfXpk8xENUHFmfqKAtoy1OagY6xeTCRDwITP/AEa/sf7LMJ9THPuN&#10;ewhrWJRuH9oiRjUNwxCZjaAmE21HHUqjNwRAwEyZAzQV7LiYvljWh5CAVOGnb1gEFdHHE9Axx7mN&#10;FhAgImu0bDzFUK4lio/ue5k4WVA1Rcqw5ImXeK4BmXmLBdzkdCBNLgScAQA9HezMTD0vqZDADcbg&#10;TcVKBhEEroZUAi/sY1S7gEb1G9RRqJr95s5HBJJi4nJnayXFxACBCGMOP7ONGmqVOAIWqd2Aipak&#10;WCDB7hJuJrU1UuZc2VoFUTJQIjOpaqUiOCDEXiH6jeUtElqTOCIXEWzK1EZ4POZPET4/3GYQe4wB&#10;EtVgNy6hMN9NuZjW5ZXjyJgBqZCUgfiKWedoSlQQpuZg+GPdKonsQIBNROIB0aNUzMl0sUQ/vBGH&#10;EYc2GYpBN9TMmTeIh2hUCFVM8vTHSJzNh61ELKsDhhOely+ZxBMnAM1sz46U8LQC4bBhHjAol/Xo&#10;QLL4m3M+4onE2AYyrgm1Qm43LgM4Rbf5OQmLlBirjPIPEDXPcML2K0AhE4qiLnox29DShE8YzGWx&#10;YBg1iLxOBOFacNCbmQneY3YiM/0CNYv2dixmnNjQ837gWfqJvcNVA/IhAcRxqIxqpfEQ8VlALRWE&#10;NQkQk1FVzKQCK52jNxMb8z3MqrrFCiX4zDkF1qjRMSY53IXhYwl5uRDkIM74qd0VAxyGZuIeWiL8&#10;fWFlWMaF6Mw2GSjRS4FoQCaQrUxeRrJi5EbHQgECQYgZQuA8TJ5TApWCVGldAaj8iJj5gAEHuehO&#10;5xC/MDcx12lQsBNxPvqRAPKGEt02AMx/sTnyHaWhEX9pZuYv1hWFiJcEMciEz6i1zAZkBqIGURbM&#10;4E8qjDgQAuRGZBE7nJxsrXM+KuVRhRcWm2M0gmR/Kl6NxAL51+3BYzHqIWWKRP0MejAlmPaiIxCx&#10;buaTmJjJMCAdMlKsxq5M1mpsQuAITkyxMFCHRZSGIRtK4hxwIIV5hqaxhNqiZNoMtGsjAw+zETaL&#10;jHrKiWI7CqYW8VTNbmgE4mT1Escps3JWVzKNRSRG1992XzP+sU8QNCvRalCaSgIWUQ553iRO5UOU&#10;kzFtFgqMpOWagdBGucwrVQ1ULrH+RfBLjlSzRk2NHAoEGEa3jx1ymZW4Zp7g46NGldEPJmpoxFeo&#10;Cqx2a56gyLUbV8d7fVKICRimK9ifuZcigTGeKJXmAWTMVQ67RiLgaN6rCqi5kRDGWqi1Nd5WplkG&#10;2JafoKVxtGOwgS7gapdmUI6szUqBBFx/Z1njU7iLLZ54LO/jJrGtNe0ubz9um1TJlg9w71ELBp2k&#10;yCPh1iePPfaDKpWcGdpfePiGG5cyhjLMWlELIZQYzGeJdmH+u391cRZrAs5uOsDVwsJqZHoRmhab&#10;OZjUzi4F4l9K8oPcANwRjfRjMuZVh55VYwPrEvjMuweEZKiiwI1v4tiOOc1Lit014jQxpiFC6LT/&#10;AM7DObyJUVO4pi4KENKlTXI1QJkcUMCiHEpjfFBnbKyz3DGH2DBBi4hxgCeMxr3IPiNcHxwJ2IcT&#10;rPJuAsJEHImlGwDcPEaWRF7rmMy4xF1rY7NBSiHLsZuohzPCWMC1yma+B8pAa7itNtYc0f5VR/kM&#10;0UsWmMXOMYjv3DFZkMOdWFMtzi5aVKWoSqwnURXMOQGHWJ6h5Yz6jagRNrhFxU1mxud3mI1xagly&#10;xGM0UxuIxsTJ6miGdhTFVRHfmsX7dCOhqoCbi8z6jMBDmUR8mR4EsRcNQ4wI9iYSap+KYZEZK1CR&#10;XgRiZkoCIVM+4FPRoYT5Tuep3mMDMZ3Cqxy5mEarEF8tjQiZtRx8e9YYOl8x3AELBmsC56MxWX6P&#10;UZAecZ1jHN7/AJDiD5Sw5wDBo3L4wYcZxklGFTJsJseI0OusxpcZwg1GJnEVNRVTK6hZvcoz/wAp&#10;dYh9zYCe5gXm8lCb20KXzqISBFy5QYWd5VCamFGvpjCxsamJvdZB5x1jJ4iYRUpTCW21ZWUw8iY8&#10;MACtN+YrAziIFZo2MVMWWn1EJjEAyxNmE7ghjtcUXMY0EfKLr01giYc4un+RiuHIsRllqYcypD8o&#10;kR94ouIAeGWeNQhrEzlQYGNxCGhwrUKzGcQmX5AhJeBNRBNoTHbmOeIIsWhNDtAwqmZWNEUJleoM&#10;1iWHyiAfjnbyqmUxH2EMxb7yuIYRYMw4iWvIpjsfW1RUOQxRqsKvd6WsyJqZZuGzNWMGG5qFFDUT&#10;CLaZkK8vlyDhcOTLycRBgSuCKm5ERRUGNC8yY1jcQhniYyGh/rgCXzFPQKKhNQtfFACI1TYLGP2i&#10;5Gawus9zKwBiu7iLqI3JhDVE7lzISDOwtx8YE3MXIdp3oykvYagJdiMhJiJQmsdBGIAjg+0WM5ui&#10;OZwwgOjQTKfKIbEPBgJBm87qibbTzEwNXPcDGBfO1I2nyeMpmIzWjdtBcCe5oBydSQSSYsdwIXYz&#10;6irtHUCL6g/W8OVroxqJlr6bDZmVGWfHDbgwNz0q+nyCO5Ew7CMnbMQWYqqphaEXNOIloDPYj4L5&#10;ZQJ8ceECtUDNyE+SrHV0DRfjPvYxVAsqZHCzu8T4uYbHpnxBxBrjxw5NmJC87fcMsRQLj5OYD7m6&#10;iLzCph2ulwIOVdAxncuHuTm5pjUXRcTFiAE+W2rS9or5LrfIDPMwYQzQ49RFS3mg9sSIMkreBhM3&#10;MVTU9GMmwivrw5OlrnKiYX7k+oeejrLhepttKecSuZ3KMyqrDZBxOwWjY9BDNRApEUy6aLowgVBc&#10;Dhc0z/FORtq04IuZMhWYnUiNluY+2wi4uTBe0aiYcDFo+FxMWM1AvuVzPqO/qAigb2jmhKd+cZyg&#10;RR3IoCiB1PEuXDmmQqXBLipRZxGdUitdwGGHoyzuidpcgvGKjeoRSw/8hOL5BqfyBDmszvttHymN&#10;yZqZXEwZ2/XWa2pGVCrUx4mH7OblYj1Mb3PG4WX1p5QRjQ6KjPO39KtRNhy1Ag5DiKzEmVue6+M1&#10;kfdr4lMRCGud0kULitcPFwM8EBWH1EUR0n1OIOZ2PugVIbCZ5o0X5ZAmPKjCbATJkjtxAjNMa6z3&#10;NRdMoUwp6hoCgPU+oQCsfFDjeHf1zUxAF5lQcEUSs+ZhpQ3xvlf9cmJcojY2UheylTNiGsQLpFHk&#10;Yj0aDLtCBPTTISBeHKYxLSoOQZix3cAKPL4gW5trQNVFcq5i/IBhyJEzLU7ix8gmQwJcqiIlqbfF&#10;kymLgy4zFu4ZcszmZ8Xlt8fKqpR+QEi/IQifLckAKlRKi+4w8oExqkDkXMfbY3WOaj9ceJUn3OJm&#10;xLkWZMBSIr8ksx4qjN4pYwgXL8oDHrokYEtAjRsuQLQurwgMwjfIKePLwoI2R0E7r9uKTUVx6PIg&#10;AuGXQpCmsITaECKYY6z6iUJwRAurQ/tGAj4gZ22WM+SLkhFzYATY3EKVGWzKBMQCZQLmo1isUMLM&#10;WgE25hHF0GETE28L/WWxU2ZhMnGQzB8mllDIs11nyHWohOsTYtK1hruQ5/oltr5h+inuVzOCYBMt&#10;+kQcSisKOTfsTXmFQFgQVCOaY+MrxgHERdvHH8UUIMaiFYYEDGPgM0qcLNyZkyL60BmsRIMT3Djp&#10;YuNW5D0SD72NMRPACiaNL7mA2vQzy70EyYxkFDAEUrlUo5Dkz1BH4ER6licmCA8xtouQzhhDsTS4&#10;6nba47uIrExgIW+lMYcg+JEVfp0aBXaHEQZQELSoWM1cwWDFxhoxbGZ3BG55mkKx1gxQUeO2dowP&#10;pVmtTWNttKlyvKdymE3Fzgz6nFdBYMb5PIGbLazGAxgUKIjmcMI/xabbauGad0mKv2FswVBQhqCh&#10;L5h1sReWnjtGoiKv2xa64BoEFpkuphNpDU+pj9T+OctTDgXEOlgQ5BDzE4Eu5nx0LoCHOqzEvdyG&#10;OiKRK5iKF53Ey5DAXFTMLXbvEiY8oqNmBiYAccXGEFKabqVi9wznp8scXy7AD4S1NAhITGpEyfFB&#10;5VKWAmNPQhfxivUHIiKVNl+Z3qhP3tLlAmL4iGjB7nnYnbcTuaCHIWMBmoXnQmHHrF2gTmaj21OK&#10;zApMLWsE2qbQgGZlqYZkUeyk5hDVMbSraGxzZlcWKIgCwniBgYaEahyfUZPKEMoiNU7yazHWss3Y&#10;YGfIxA8qiqsYrtE9z2YV4mpBqOv3qvEPDT4+roSxAEQMcsdDCbOtamGqEI+qKx+RLBofH+MwEAKi&#10;eZgQzIWugVEseh0fmZ8DXYxosGNPZUe1c1ZpljZwDSo2Xk8UqBeZphEy4hU+P8UKA1CVC9ZVUw8Q&#10;CGXN/p8yrxogbfMX0mLEW5P9GgKW7M9RgCY6xEMbHUd/pAYte2RTz9y74ehMeMnnVp2+YFozGAWm&#10;T5Ix8MyvEIQxMuO5kfeK4mWJkqKdujCHyWsYAlTWMtQuNY2xiw0TNRU9QOKncS4CD0WM0U8w1CDG&#10;UVGao3I6L7jtYmHHMoEwF1FNk4jZSvPd2URmmvleoqDgT6vYGcXbcrEUmdtYOMlZuFmHNtN+41BN&#10;bN7wg8TIzhxGbxg9AY/jLYOsqpYmbMUgV8nKoo6axiBCJxFwIuxf4ZAM0qZtgddMhWJ8eCkWi0EA&#10;NzG1MJUPrp/HXub31vYwqI0yJbWXgvIZwI50FqrM0Px33vLgYifx6S9emNghvK2JzCvEVteLZmjA&#10;wLrKLRt147jemYz0I0IBmLVVnhG5Ng1EHEKnoCRy2bJBlyMYqloMOsdtZsxjbwISIvEHIi+4IRNb&#10;EGEReDSn618pVQyyKizIPvueUuzD/XbZYMa1BprRPM7nNZG1lbCasAJorcgC4SsJJg9Q1MevMYWY&#10;MbiZfAQudr7jMIrBUiZRsIzuZjuO4qMbMw/H7i7J8XU2waY8n0buFGmXG3sOutKPKXFMAUmPdQLq&#10;sJPMwljc0Ta8yFpltDXcm19AliVxPjKhPQwdamVqNYxQs8xsZPL8QW7Uq6iV95n3M8rmM5qMs6TZ&#10;jDiZuQtw0VmMGz0qeQMZ4Gtp5Ly+W5i7RWnxhTCrMLZmqqiBLmYpFCazi4pjLc15hHFCxFHMUttA&#10;1zJjDwXindUxrmNTFBuFaMb3PQitbRhxEx0ZVc7cw2SIV+2M2hY8x7uBopLNCTNoGW5jAJmQqIAM&#10;gvjGIM1wvxEZuYoFwrOYF4nbAEU2ZlzZQY2VsgisgWY9W4ZUqMQsXODwMq3HaxMGB3oj+oQZ2XBs&#10;b30cbRtBF1jZAfHYAUgqBumsB+sqkiA6IJlCNColRRULGaOyzDjCDo3ExsLIlRjQjckQwCp8n5Ne&#10;OzPMSaxeRM70NfG4OJbSwZqNYmTKtz3zd8LxLFTcMY4MVbgRRCtmHHzYHMb3CzeuKns00CiEQcTa&#10;dybW0uBqaZSdoL1s5SDLLraZ0bx7HnblBApJltc7/NOQJ+yxMdNHJWDKOJkLxXYQOYXJhENcTNxU&#10;yLxc+MoZo41PTSxMQaFMcOOZR4TGGMxYQI7IONvOep9S1mTIRwHowfHyPyvx0WdpIMaiHGhj/FV5&#10;/EdYnw5iwoFnqCXA3W+jY9mgxosUY9poIuH7nlvN+aLqIp3N5FVplUAXFFwdMdMohi8CDyMCgGye&#10;jcz7gE+Tm7SwsMkT455KrrPj7GfKWzDiUVGAm3FaiEwZCOC6kT1AGyvGxj0uMKbc2ZjPEyEdCbEE&#10;Cg88SwsLLA28HBjzbiA1O59Kn2IcYItRU2EfmY01SOg3sZNBGRMovH4RqMZR7PqX6BxH9jzNQ0uh&#10;ODB6ggYchbGQw8mZnPqjPj4a8si/e3NKAIzQKWhGsZtomXU0cg1jBrtDTTeZH8YrTEwZqXGn41cH&#10;E9xcc9S5fS5f4N3C1fVaKIOBOTGfU0Yq6iMtmINVrio+O466mLBFSzFFCCPYiCli9XLgiARmoT5G&#10;2SY8bLMY4hwCo7Zca1iyHtW2XC8y465sVLgUe2Im9TCA3IAWa7mPjKG2G0xChTMOu2omIjWM67Q/&#10;37i0BAoHJcQixBlqCskogRXgLQNXGUWYuM++41UOYyWIoKTI9pBtcY8RHm3MXPfBAnAhahGZQLTI&#10;GWYvcKi7/uOX2tvIwn6wkjHLLxU1N5LPKwHmZ7gZTMnubGJceox4nJgRhPjBKg4hMHTWHiLyYoUD&#10;oXFxWsxw1QM3Qmopvo51FpkVhAOZlYqJhyZGm0Pux/ZcQLD6iXtWRGmVSSIoEXGWioBxU9Q2TGNS&#10;/wALnye4RMOJiJ2Qs7gXgNcyf5TXbVU1z4RjhzMFre5c24hFTtkmfHxgLFXmHiZU3EYUZRuXzPGp&#10;2iXjaLCN1nbrkciYgAsza3PGooFTWdoFYEIiX6KLB4zwJnE8oEaY0FzTGZlxVGW6jBk5T/IIVgu4&#10;ABLETIA0bIhWOeCPj4GHJ2UmBr5OUeracCPXv41lZsPViozg8WBwjiZmn3GbooYwYiZ/GgwQh4dw&#10;Zi+STSrLqe5cvmJqZqIZ8jbS0+XUx5laFhLEL80vT3AqrHzKsVy3LNN+g5iYwObn7QACZc30WMF3&#10;MG19F9Q9KnAg6nK29QGNbNMg4gHjSpqYTcB5r5SsTAlTW5qRGZYptgMaLUqECpk4QztsTZ8eVYsT&#10;A0sAQhXjlQtK/wBLUdCJ9QVUA2MKsogzJrGazMam40KbTtVBAy6wZgBGezNjNjDttGNrMJsUX5pV&#10;a7YzS1mrTkQNZncHq1EUAqZkxHaBX3migmdu2mM68FObPjNAIEHsYXPlj+JlyXH+LmxmP7mPFcXE&#10;FnHSoUudtLn8TD+0I4BUWpj2s2mIKTKEPIguP8bG/Ovb4DiBlliWJvNo+xEpBD8hzwR8i55iDuGY&#10;yBNxF2aChCY2JDHwrKxTH+o6npfQdaEZqhzENFzlmhtoOBTI+15Mp9Y1j2BMwyFbW6gYk0cYJtUC&#10;xVLQnUQF2JmX9YvAlwERmE3AgNwJZjKAsDMJsxgUSwswuiNMuUNHxgQAwZDGyG4GjRWnsQ2BBGFT&#10;0LxcxsRIiY2TnhoHGsY8RGVhS0I3JmwR5n55VyxANJjitcBsxgLEyIKl9uiM18/tOIQJh4inie5l&#10;+JiyQfFKzRhNJU4HRxQi5PEj467GOlwypVihjhb5AneyrEzsxI7wEfOGgMDJBrABCyCPmxw58MXL&#10;huH5axfkFopJgBM7I3lAcHYPGz48cvY22RRxktoqMTF4AA6kwf3tNxUEPRhxAIUUwJU4j7EREUQS&#10;5kOykOYigC2PEwOWlxovqZWN1GTZYnBrIq3KswYRUPEOW+FHEAEtFm+xmgHMyAwEiHkxkIhYiBiY&#10;s25mJh6yYGu339KzCY2HDHNjqOzTmY1sGa/TAK0uxA1Ew+bRk8YuEu8KFceqL9DWiAWEb/IZm9TG&#10;fQbxEpt7xI/JT1LoxTB0IEOIGHHoLUbw8tWVwvGHsMbXWoYRzKidGIgN9HRWh+NCmdYmRrgZ7hDl&#10;YMGQvMvx8bc5sRSAsImHI87eRJ8c2YCvostzZTBiA5/ioTbYQRTYlWCYLu1JvoTBNlM4qWJ41O5U&#10;7k2M2MBgXmMOIFa4B05qC5lQ0QyG4KEejE8DEeVc0qZS+1rkFTctDzAAJdmeU9ztljBhypPuGisG&#10;JpjhHM3BgfmFrMb9YwuC7guCoHUTFk2EyLsJ2CagCL466sZztDsTMHqV5GN+0d6m1wBqsl24BOGI&#10;xbyHszRgSe29x0IasWHiZ0CmYW2SItX0X1C0BMVpfU1Dk1eNjF7fKEWYt6mtrA1NrkzhIvyMRgdI&#10;NYUE0hXp2thYwpGOpi5cQneUQ6mUk7WKDHG+OWjBUE/kCbu0G07ixsygT+RxN7lmJlKz+ZxMPyXZ&#10;wDOIABPk5qNLnMOQKsV7gcTeptfU3BzPU5imoajC5m2VpTGIhjcQFoubIgneytxzKi1rOBABcrmH&#10;cR1f38fN25ky7T30vq3uAT7jMuvT0YVuKohxLMeTU0rXHedy8kYdxYpcPPuIdTWWtomMe9RRiYQT&#10;bKNZuyZJr3RExBBKNmdyyQGtZuKm1iPtzMJbad4g0pvlTxOD1JgciB58gWl/HUSrM+bjUpeJCYmI&#10;6xWTmKQWnyMfuHiWYMjiL87Koi//ACDz+bg4i58LTd1ajMiWs8ZqpgBEDNUDvBkM70yp3OVGPGI3&#10;ysdT+bxN5tLM9cjIDLMUepj8MgPyPkbcJndDB82ZMy5DLQTHks0fkovC5bMOQRfkT+RxB8kRcogy&#10;YzCoaFWEDQlpnGTWAeU2UCbNUJDca1OIV5nhxMjprAj+/wBjVfVaGABhMj/WwlGK9TloeJjFxx0E&#10;q40UwsIf1ibTn1jVBz3IMuxI0FwtU2Vha1tHHMZQxEKjWZOJjelJfMxhbm/j5NxLjtEGwsVUC3Gq&#10;p2OL0ZDNGblBqgGP11XpU0jo+tY8iodSL5yAPwnZwCJ8oZWK6jHcFe8i3Yy4mT8luDPlqYMuUmZu&#10;6TP4z67bamAoYCwnczTu54c2eH+Uwn8fOeR8TORGBUypRBgcRqKzCgLzNqAJtLnM2l30omDYETIB&#10;cx/rH54/Wat7VjcZ29IpXk/KKzF8smN8oAwZ8dW/y/Y/yM8VFWNl+hj/AOyqhhFQMQYrczSxbepR&#10;BgstHXiCxPZ6AzVYWKxQWMfZREdyeg6jgzJVRKMQVGjD7x5F5lKedZXETGsyael2Jmv2z1NuICNa&#10;K/ZHM+KlRgJyBB6gvmcsYotoi29ZfiY8k/h5MZhVxBBD6g6bTcQvFw/5be6jPlDzs582SY0x4Fm1&#10;89zY0Uy1D8fZZkXViOlQLAghwAJaJSiK63WJWDtHwqxj/Dx1HwZsc7hEXKImSzB8id+d2HRocfx5&#10;n/iiakmBSRFTSEk9bldVYqZ35kNtAfCbi6sAwmXUDQ5IFDiFCs7gbg5Kg8hNGq/JppCD61lfWoEP&#10;MbIyTYkWLM15jGdvYXrU7dytZrsICt1VR2iyoRFEMqE21KgHI9QzkCY8IbnQeqKmH1NysJ+1poy/&#10;XbGs7QFx+JdiLwZiMYzhxMdVRYRa5GPGwcxEAEsdKhRYOhlyrn8YmYsDqZoLuoaEdiFvZm57qxm1&#10;NjJYhyECfLHntAIFipREbGO1MY4WZU4mOveMECVNYyiZvhh/J0KGA8QzdonyMgE/kZZ/Kyxn5ik3&#10;NWMY89B0r8QJU4AjCvK9pjXGVjrUb1AwNRWqPu04WMqtA5SH5AqF+JbVBcM5MKljACIxl+MQkSxM&#10;ShwS7mLcuEwVU4hYy2guGERhrFhoxE5l/Sb3NbhxWIKQ0Vj+ooepTTtWsoIsT2YblGNhJhwOIPjs&#10;Z+orYxfLhnbHN9heDU3EGoJHyGEGRG6mfcxgGFQZ2xAK/H3GmZkqsCrUzZQJj9XvzPlqpxwRRMac&#10;x02xUt9iYOUEczQtUUSoTU9xCCKy4MeQTN8B05YEQrKlQyoOJu1dAZf4noVoAiNzMY8AM+MgxAwW&#10;KGgUXCFETctH7hmi1NVhdKiBSZqIbEtjwFiL5Rrh2njOKhNQcwo0qpZuVCsSEVLEDCFoeI2WptYi&#10;PzLUmaw4fssyCJnZjLNR8RPLFtYVcSzLJieSzOKiLOdoUBo0CJUVjsQ+P7apjsGKaeZKyMExY1VQ&#10;qgL0odNumvJiCvwuX11mS1M7B3tin6lT6yJUYEYzMXxs2WN8PInOHHEUR/FCVXbFGQrjrEnhL/yK&#10;E6e5kyBFJw/KxkwNYhnzcSHGSBKhlQr+Qglj8FCPipVIedsbWBUygGow4MTC78Yvg8R/ippH2xTu&#10;GM4n7GaVMap0JqWKumKzFdS7M15hqAKZQAgbWd3xh2M5EucxYeYZvFbdqMerikTj1jU3CpqbMIeZ&#10;6N43sT3HUKb226VUxeoReSMwWAk8+4FC9GfzjMweaq5ugJ+xjYqa+7TxPl5A0HysMu5c9z1B12l9&#10;K6bzaMwjcx8KjyX9bdmJmDXaN6h4WIoqHUTOx9YeEUPHDFhNFTn4+QkGbmzDmoGfJz7mXE+RkWYf&#10;m7GiysCM6KHnqXL/ADH4D3AJjbUyo5phLmRSamP4x9gJjE3jfIVePktlyQ4nqDEYFHTHrKMYMWjY&#10;4lgQkRVoTapQJs0IApEA+spCiY2hG00E9Qm5pkj4M1WrFeODBsRBhZjEwAR0IifIpp3AwimjMrQH&#10;6ZCi7Ys7M0zZheqoxEC6gxHJ4OTSY/I3qPZahDkqY8geXyY66nYqGWfot3ZtPKFODGFGAxzB8nIi&#10;xP8A5LJMf/yCGI6ZFmtSpXTiFhGzQvD8hVMvNneduhNT7RHa5i+w600wIvtpk9CC5kA7inISIo8Y&#10;q62VO1zKLaYsp7tCfPzIwA25nHQcQfKcLRebGAdD+A6D8Vi1Ym23ADLEx91rVFWZDxGzBZ3nZ5Qu&#10;E3HJWby7lBZyOSwIr1C5imEQGEAwp9WAYq3KMy7ETE07kbKBPErPjovJWoamTCmSPjbHwramuJVQ&#10;lai4gWtxUDeUbkR1JmTI9VhNRgD5YskyU7wUoj8zErXGMHqVFxKLIbmGoB9ONVnJhWhBfrOnMOIX&#10;CAI5sxMc/Xn42V+6Bm+T2hP/ALCH5YoTvXNj0Eefxd58ZMqGhCwujmVTN+C4t+cZZDPkPksNhLOg&#10;PMyA7LC1CZNjUotUfQCmvmYMevPyvkm9fc1E9S5zCxlGffQz31ErqJrKgqoLJgwH3TtwooRXmT5C&#10;iHKzmLjqPj5sYuDDsIwduOzkVZplErjooQEwMsszxuDi4HUw5IoPsgXFcHox5p0I4KlRH1MReIpC&#10;THkQzUNMpGMRspymZeYnqGeN0K9PPCWD0zYvuysBsRQusoKbNMYTRiEgxmi+pz6bZJqCJrzAZmBM&#10;xDmFwWpn05zPsQWyR8lwRcLmD4rsYPiEGE+IHj7zbs18iD5eSq/ltraZ0eVAAYfGMA4g8uMnxxYh&#10;4Gqqy9EtzSCejCdhO5QgdXjWky+URhqIfUy67npUq5yIrXNblVPvp76GXNjNjA3QERZ5EzH8diYM&#10;YUzSwBSqhgGR3gxZp/GxA3/indn7iC1E2QLs7bMzd/Jeu1CZE42w+zHxjaaLNh6YciEASlg2WHKo&#10;iPgIM4ZoMmvB2L2PKZu6pgbmkQ+zjZ4uJscbM6zLkd5hfQzxInkRTs4WYR98RnhxH3vxBmFR8mwn&#10;qLZMA4jTGkIpoda6JcvmXzAJmIEq1j8pE2U0OJ4Ag/KyIWhaxMGGzNBF1qAgmEhY2SFohvgpNKnF&#10;U6FecGTZBAK5HM/V5r95MmS4rluS02HrfQz9lBdbUzFjKqYw24VVQUH1JniIP7bICjSm2r0Ywbpx&#10;+HuGDpUqCoEWdoShNIuB/eFQBAvEAqMa5yNsJ3FUTLlyazEjtyqioR9IugjU4lWNXRlYxeGhyDWD&#10;VsV7c0ohqNxKawSdpoI+yiIyxe0IioOdEPM7hVo/yUef4t470J8UZGazMqLccXEFRrxtMTkmHmeN&#10;QjmHHGVql1AwuhxMpBExECHIt0aaLYjAky/qKQYKuajYETIm8quMha6FwGjfyP06fHwbwIBKFxtY&#10;XqctDrHMUkQPHMK3A5E+O/8AlimuLoxwCJjb6YD3lHMZSRFWjCk+NtRhan1fHfOtzPlyhtfj4qXZ&#10;vcdwb6VO2pmXEzLOxklTj8CLEHW4JzNjAhMwY+ZWy0mPQQvk3gsyvrMnEZHuK+sVgRCSIpuA2Z4i&#10;UCJmVjx2yIqbRLxAw3c0ueo5+94IVWBO5O325k8hE7iwZJyRF9mZAlTtTKhnxzqgHvnKLeIvMcTL&#10;jsTH/VNco3L1gO0f1DUK/ePJxDVTEimHEFO3FWdve+wjMwMU3AoFwsOZjyXLivHcTJ6tnieUzKZR&#10;uYxSAVUJ4jbSqmy6w+4QYIfUFmCMOYfE3h+SH8UMPEava5AVjubl8R2oiF4ubXhw7C1bgCxdZvi3&#10;zuEWY8uTIxj+61mpixdYVE+SEmoqffXWHoT1AMVOYFmODp7Exv8ARMbYxQIcamWo8W1XlS3sZOIr&#10;C4Xn3M9lxAhuZEyytuPJDWxbhxxFIBnuHuXQXWPnbWvqIWaaAiOdITzOSYBxDMb81+sfJZnIm0f9&#10;ZiQWY6CDgw8wPrHaxCpmrnjt6TEEudpLmYeMx9wRCNIxAM2BecCWtVqpWABY7MwiExhazjWmx/e+&#10;omxYzEluJUsVGHERKmemErQzIymc6xbWXAIODGMNMIPBtsHydmotYmN7sBan/wDJGIMZQ5pWUHU4&#10;g8Y5UoZdiyTUUDvfD6Hh8qY1juzNsmd1i/MmP5GJoukyJZv5QOwN8QCe4SJtU2l8Sri1DUFQdEuC&#10;bCb3PuWBOI2NiDEGWirJkxG1rII5OOLke5RCS8wFrZ5N+n2U33slTciBduQlcu+3FXAMgjZLIgIj&#10;VMSpVtjJMzLmE0aawJXO0OT67WibnIxEGSHfJFR42f6QiHmZl4gPEMRjKLtWTG2Pmy5pcUbdWn+Q&#10;wMKhICx4uM+3SDCXa28OFMUfeoJhRrjZCI3yZZaIKMxjmwCYTAeJc1udu2mVApi8iCUJqRNdjG/o&#10;rUf103YG+48X5rgV/LQiD5KCfy6M+Ee7mY6UZkSHCwYNn7wIIYRgpjIgsOqXNZqJrMebIkPy7WZH&#10;d+m4qFvwuXAZxAIsHqA1A0sQATiNzFEIqc3M2MuJibQ1kUs01oWmTJvW31Y5gEzZtAVUZbvIXiEl&#10;bbIYDqY5rlGYyq5byiJO6MfHfsxnLdRdTyMxahpmy9xaUKRQxosDnGY2Xczsy9ZbzzaNNqady5iL&#10;DJbKMuOFKJChxGKgTG5NyuY9TIv2uRuJl30mDYTOm3PKwZ0m6++6IzpMmIHlVrhasRSKiE8z/tDU&#10;9iL66Zbmjdfuc3CRGMc8QmGXD1u5/wDHOqvV9LHTKpX5dtUy5FYNKMsTYTYTZetAw45qZUqVCJUo&#10;xTzLXWKYIagaZDxMbeIlXAkWNUZorWJnxmJlKCB9xHYrEIaOsVchaZEBafJbTHrjR2Fdp1M7Szs4&#10;54AQMs5MBCvN9jM9GY11EB6euiLNRGx8TlItERQWaHEogBMdBURWJgAAmZlAilG4xfHmVSgv4nyA&#10;ePmJyGAJnZVhMfxzZhGsPMpQk4jN9EuIh2EfFxFxmzFo8IgEz4P+yzybhQzTB42FnEP4MwMQ3c1F&#10;xgZ9QAgRqq/7jnmutdLgmNtWB/8AsUE/+xwwfNwGD5mCMQ7BvmfI18N5sfwqXLuWJY6VKM5nuDqp&#10;6KTFgWBOYBUHS6m00gFRrhENVCzaxdl59rEBCzifIyUaxu5j5NZyTDtBNLMVWmXHYmNQsdV2lios&#10;IhhUVMIlVLEzp3IA68YhQjkQEx953Skb5FiebTEnnF9T5L8EYyQ0DF11GDiZfCYcky+oRdQc8Oaj&#10;u8f5Deg/pmydyKtRUX39z5F1PRmJhUdgGmE20H7Ron3PvoeWh91QE4Alkz6hyCpyTHNQy4OghgEE&#10;uFpz0uYPk6+OU25MQWYyWso3+exgeBhDUrrU25ge1mKoAsUxoMgqK8JM56BpcEqMoAjHJYmLy4Kg&#10;VNuJU+UqmGxzoz81U9iaxSIupWtWusmH7KamH45aBxj4/kLFVnbZ35rGRrLvrlSxeMuYw5lkQ5Lm&#10;QWIuGdvWNjAW+++sxtu07IJscTuPMis0ORgQC23GwWKBdt6myNMmJSRO0Nde324Dc4qMahFiNjB4&#10;C6tTp9+qmDuQ+uhqAw/2eT0O5NWV4PM0hqZ3+rlfgB1J6XPcI6cyovib2BEycGXCeg6XKhXpf4bL&#10;UpYoFzSpsYDLNRJwIHgbpUAgHSpxUAgML1NuJle2iqWg8Y1GD3Ggi+4x8o7iKQTGy1wwdzOw0A1W&#10;Mv8A2RTURYYI7ETG3Ey6mGgIrLc12MYKkPMyKdZiUazVLg8ST31MBab1DkR+BVzKgeYxoItMJmRV&#10;N7kTG5mTlhCyiaBUii2jcRiUO3nkNtcRRqIz6kS409y+JyZ66F5+0A5hXmOauObPS5fSulGBJqen&#10;P410DVCS0EI63Lm02h631ubwOWEBgYiLkucSpVQMJcuXK6cyuJyJczLzYdhKl1C23Taf+7CbCM3F&#10;l2Y0MLRE1nEb1EDaym5i5PpWEMqoBsDN68VG0OYmH1eHKYpDtCamXKKmB/rQTtKVnyMAxm1ZgJzO&#10;FNrkBE7tGEWsw3UfGzPM2MrMRJhFtDj3NJvtpkFRmKzIxMxRMWxtzrNjtauGEPIi9LgFm8lVAIIP&#10;7b+8781OZRmpgXoB+FRl/K+g/ECFYBKhH4iEQiLfv/0PEYdB0MWj0BEJEOQCd1db75i5oz8z3NLg&#10;WoUWaCEfa8x9hNbM8Y2X6vmAidzmEgxjxMJNQwKQYt3NiIWUiY8hELDYwFRKBiJcKCpjoGHgTIQ7&#10;UqjGLUsxts1CFjkaeNQm4q7TJ4ClxDWBeKH9TLzFDCYypM+45ZMoIKtzkx2byIymYELQkBaProxI&#10;ifI4gZSJ9Qn6b9Z7gE4n6iZW4nbgxiV/soShD0qGCxKMqVDxAeldC3WulwGVDFnaOthjEyMs7ogy&#10;mZGJWfH2EOQCd0Tdpd9KlgQlalwFoDHgKrG+UtUuTJHZvam+RzKE4bg4yJrHejAzPASGguE+U0hW&#10;WtzulYpLc6k8riyrAzqY2QVATvbMXWUqiXYl0sfJfGJaEXGGaZR2zE9T5VgiJk8RAfGFjvMrHiby&#10;29C0ezVTe4z6zutU7IdIqhR0aGGGJmdJhzhhPcYm64E2FTZRMmacn/YP9I6C5UboOhEIgxwKIUhW&#10;pXQGVMOKHT0cMBoxhBvNjVYD5SlYQYEM7KATIAJvUueoJ3EVZ/JFxsuScmG6gKnJC9CbbQOgEZi0&#10;GT0NlqEhoFmRQ0x4wJkWphNrHHEGdhwcgcQYRMuJdZiPE8gZ/OYGv5XE2xvyCqwnaGwejPEBJgah&#10;MfjzkNzepkfdxNUCiKeIKj61Ah2nMq2tinE8jCv2ql4BSwmE10aGGV07riLnebMZzOfyr8x1JhPT&#10;UyjNbEqoOt3KhWBD1A/BlBEGOFOmLlhAKMpZ4x1UjoSV5A2FhSJ3CsXOKnf9xn2Mr7MPM8p2zO2o&#10;5OQkUit7ZuIfV77cIvEyY4CMc41nBWDSb8Q2IrMRFsweLUz/AFcpTAzsaLEmkCrC0anyQFddSpi4&#10;rENLFxMeWP8A1y4VEHisVS7S9YcoaNFaskrcTIWxNEfuSuJwsykiIAyRU5ncCiY1bLFUAU7S+hhj&#10;dT1B6X/oqcfgOhMMAuaj8KgAHSpX411uX+BFzElPEE+4yAtGqEVyZ3XxmD5G1Biai+o4qHx5bMJs&#10;xMWasJ/luEipqpEHqMwWexEXUzcwkzQNK4oFVE1BMa4q7rFU4oMvMbIg52DzGVMAS5rXLYtmsDVo&#10;XBhw6mWIDzCzTZnabZF4csTBkozupcIb3rHXTlAWWa/5ZdCZbM+OmiwniNuWlXNeIqcW43asSdtA&#10;Cxh6noZrH/rqOoPQ/lXS+phg5MAr86/Kv9V0Yh46NjDc0lR/UF7QjaVEfiWKj5NjWSnqdsrNZbKY&#10;M/EPyDUVixmn2F5mRPKBJzPXRR0bGPe1RhxYylZe4hwip2gViIQabCDCjKRDdTmp3aishjcx1+8b&#10;gCM820a2yd0zWOgjqqm8TbLMgMfaYXAWiE963HVZfE4qN+0dmi3U7lXPjHg9GI9NAY09dK5nEf8A&#10;b/QPwvqKh/A9AK/01/8AgQeAjDifUdyJfjPqET3N9eAzGfcAEbUCAAz+O7NB8LmdvHjSWTklTzBo&#10;LPXXWAVHyVFYtAvMImqhoca+wywOLmx97TLuYrNU3udvadgTiZEn6xTYnDCBNIDDzMmI+8TpMhOs&#10;XyiIpWELt0AuZUFRXrxO1gjX2rbNTYZjQIs2qf8ApEHEPWqh19kQ9K/ALCpEuD/SI3WvyHWugldD&#10;/pqzAp1oTmOaIhqZCAZ+wj7CKADL8oFa5rFx7RcSrFveFhcyKDz21VpYj5agyKxp8O07eRYOJsbr&#10;mNjBg1AiR42E1aVpDrFx3zT3VRnEbapRUwt4wG4pjURMilRMRoxvV778LwYz8zlhOxryPIVmXTlM&#10;xAmNwWvioPUfjlyN7oZEiJQMxr5Win3G5MqAQwiVUAhh9xhG9fkCRLPTxhH+gQwfjXW5f+gflXQG&#10;ouZaitj9zIygTYa2xQrFqZW1YQOIGnuciYiVivcX3Cqhtiv3kOVYMxg8jCLMPIpbDTJzBsove4SS&#10;sEq4RHLQHYRhssxuFFd4QrkqbD0oIlkmZMvEFwOQ0Hq3uWPSVUdPtdCpiY1qHxhaxNiph8hNIMdP&#10;E9QHmZ2+gmzGYt0IBx3MQNkQniAS+erQi4PETIYBxLuZBz+FSpX4icQLcIP4CVG4mwhYS+m35X/o&#10;qcfjUrouQrO9jaYwkyKJwsyvsYkH4Y/cBYvMxIqDYrG4EOMtllBRAV5m32DcU8QsbpbgJ9GJApcz&#10;RahFRWmRYAsZvGCFwJsbmXZudxUyJxMWRrotfGSw8TMRA5YTQTG1Cb7wlYmPyt1uZEdYhmJ/Kp8o&#10;2wGPHwIMYHJbmcTWxCAqVPucz1GNmGbcStjD/QFTL1uXLl9K/CoLlmXOJXRI/MroJzKMvWVYlV+V&#10;Gayh0vpUr8Lly+o9QswMsnonUdMcRajglgAahzgxHpzMmUQBDHQrNlm0RB7yHiKCYAYBkNwbY4cw&#10;lywTGYARMkLt77mwlqYGEsTbDGmQ6tMb3M6n3jxbRKXgkXHHIgUaQYCWMFqKQ1Mu9QYSqXiX7ZqE&#10;xgZHgWPesraJjn3HazD0vmP09xv6lQmEWOlSpX+uugMSjG44YgQcwwT1FZY2sQR0mk4nHS/wr/TU&#10;qMOizIOYOijoPU+4BAnEJIEUsZz6OIq8YXCsAYKIpvh1XaY8XNu30C29bEQFtotARyPaqreQ91VQ&#10;6nhsXET1TajpohqGvXZX2SIwDNBjAmT9ZiBhu4eIOSIKqOVWXcpi0QEiODULavMuQT4xC8qwhNmk&#10;x6wyuJfM+/wMSE2Y0JnuCN7/ANtQ9NYlAz5PsQGX1bpZmEEC36ayvwP4V0v8blxhfRPcyjgQCoII&#10;vMHEHMVPvmM3EFgTJ8jt8H5OQxstwRXIjF7mNGfk+KwLZnijQnYgnkTmoBLX0oUTfWNTQONqLWKJ&#10;1aMxnbNWUUQRkVlmLDzGFQtcU6wsPap3Gn8cRy+ODIHjGol6zFknBE+RiDTHgWp4qdU8zSoEE1+1&#10;BMMbiVx+JGog6GCXCv3+Q/0mCZfdiV0uHmCCDgV1r8L6joetfiT0T3MhIAg8oqwIxiYTOyIuFRPu&#10;GKhDS6Eyc5C3cBEUAGNOQJfAIzCMW2nJmgi6rGYE0bMFjjRailXNPwaUFmmTDrymU3TqDEAmQNPP&#10;qraxsoIiizCtT1MGQAy7mZSwmP4lc5FO1HgSmHKfI+rEYVB+8+OoC2BtPcAqHiMwbpXle0uACZWv&#10;gSutRp6/IfjXQDoT0aawXNutRErm/wD8dSpqvpPjD26BWmY+IC3B4mK1w5HEx5C0GZfQcT3PqHKx&#10;UgfcGusXILpjcviDYwqqi9toGEZo0QCE3MZ4lTgGZNovgLYs0AUCYMZfJMzJjaLzy3kYoEIEFERV&#10;AeMaMPrpjQGHiYs45ne4nk/Po1sKjoPasDwx+sgE+LRxgACNCej4vtuIW4iwyuOlQz76E9GMX866&#10;ffUSoZxUMuD9T0VJqJQh/wBw/I5aMVw0VAI2QKILaZOTWNKMzTEwqAhobE2i1FOWHOFAiOjTLhHu&#10;uYwUNaqI1etl9ECoohCxlnbBgx8RkqJVRmaKTZm5hXIRAeJSlYODXiGn1FemhWxsW5hiY7MbEIwI&#10;iJYi442K42Ag3jyUIjCpWxhNTa4PccOan8cvUxYxjQKTCagsmeplbaV9nJjbhRCgjPVjofUN3BPu&#10;Mem1QMD+Zg6iGGHqooTQTj/Qf9zMBAu7RFGOZPkQW3P1FB2msdbh4mLyMqOkVipjZ3boLETP4T7v&#10;KF942ErmarNZoAbYrU1PE3MEZeZVG7h4hxOWvzWeBWweIeY2NSbJMKDW9z6TW49RDrAbmgMcdubt&#10;VjOTMmU+seLIORssuXGXixAjGpgxaCX05JgE+RkYLBkqbsUIw4a8lE2mX9upbqehjS4rg9R+Ffge&#10;piD/AF1D/tZZjcLcbISIOZ6jmIYrS+Yai3tMb3HEZIQ1w+oSZhdrprInGnSl1isZwRBUPuLCOIC4&#10;M3ZTDkuHI0wuWghnqaXyGEuKtmaH0AvoVFE2MxvzDkjec5IpF1M8eIfUc3x4ioxUxFDCEG6+Pi0X&#10;oeIbuATLk/6s+StTiAFvYncpQcXkuzf2fc+5cPVjCZcPQGoj7flfW+tQxff/AOAwfltBHaoI0Qfh&#10;fMEPJpcUXxM5uOwqE2IzX0siJ5LBUxdkz/DtHMviec1NytQJZAnsxscxhRGAqbkGL8gTubNK3Whh&#10;dTBjU3NQICZtQgBc2P6QEQiYysqNtdcqJyzWdjO43rWowuKOaUczFiA5JqGGxFEY8UMTF7XzjVGy&#10;ecQHJkE1ASslyuIJ9xo0J4gFiMal9TENGbTYf6z0H+2+f9BMHvpkPPQC+hbmK1yuimCujOJZmlwI&#10;gj4xUVAIVExZNePRvi5pbRqAnE5YTmdvYRkfiADaqEOPm9kqV5RUWGKbMyLSxludtTNGIpRqaDhJ&#10;2D+wTiMrCYZkrWV2hLOsCmKR60U3AaacNGsNPiWTC1Szc+ozG5t4zt3yEAE1FzLii4VLRMaiMaFZ&#10;buEz0Jc9iGe4WoQt+InHTap3ICD/AKl6j8K/L7ghPQdOIWhNwACbz2ZUVamVua6KZUqDgRbnuUCI&#10;ARBqehMZog5lxUYGeUL8yxd2bhsGkJE2uMlm13EprvJjuKvFBRHIim4baAa3FZ7lMF2O/wC37wA+&#10;gSJluomWhEVn5zMo4xKGWZD24g2FuGBi+4tczICxiMcaTFl2i5VjZluiLm1GtpkYk1jtDGW1npp6&#10;jeo62kqEyoeI1QRzz+aHoZXQOwm5qBpsKheLzBGapvzF9Ti+g6j8rjCKetxw05ldL641+8rgD8Qe&#10;lET6mplVA4hIi56gyI0KLOIQKiJleG6nFTgcI+sZwYeYjamOwhHED+Oooz6jvkJIxYvvWa1DUwFG&#10;LR11NHuCDExE7k7vMLAmUPaE1TY22ujrO1tNQixchuH+wtTG1NCFyy2ThXMVEPLcT3N6SK+0ZWqY&#10;GJSZEszUxy6zH5LeVlgEqhPZh9xjD+aISYwrpXW59SjfROmRagHS+Z3BF5/G/wAT1LARX5m8J561&#10;LgFxm1EJv8B0Bi8wrCDGuvwoxFgWmsBWERysJszdFNUlX47RkEriaff+MCWJkOMiYkaa0sokyqgE&#10;9zI2pgVmbbtptZcrwvcyRcSTJjprNkwXUxVc+Q4VZ32EXM0Z91iJUqoOTMg1WISFg5njCamPN9DI&#10;m0yC1mBKWNQExDxnlZgj00ZfChhJMX3MjSqE/uH8K6VCJhFLH5MEqUB0Im0J6CKZkPQ3AvE0MWxN&#10;jATA8sdLEuXNgJ3BA8LkmESpc+oOhip0e7/AQdVNdPcK1CIYAQZ6jfrFeorrMjVA9ziY79lNxFJT&#10;jZiZZ9FFi1MvbKxsmgiZd0hLiLkOsWCOVBu9oF8o5ImImphzgrVTKEEdoIcbHl1HrtnWc+iSsCl4&#10;PAzJ8i+FDETc/rixER+BLoxUZnEoVKuWsORYSI70Jta2BxP1mT+1x3CLbXLjKqST1C9FQ+2hsRcs&#10;oawwcwrAsPHUCImKptRnBEIAgr8Lly+l8S5fSiYVnqez0JiiMtwSunuMaE2hMEqDoOlQGX01E7Qu&#10;DGLt8bMIQVlXFTylQAEytWlrrFyUYcuNhLow8m9NWtk2nZjodoyKBF8limm1y7QFvXLCksGvKbVC&#10;tiYxjud6jTqWnjUw1cz5B6RATHNCBPbE7GLHsxVUxiFWYWXcndZlyK0LzB8llncQpaEMsqZBAGjc&#10;8c1qqm4xX1mZQZmcIBMeaxM2Uu3QAmagSomK4F8Kfgw+oDMeSEhuhaXGP4Wem1CcmIpjGpfEDX+V&#10;fifUH4FjcHrqXhYkyprKgNmEV1EB6pDLg1hHEOHiURFh5g4l8w0DbG6ihrgJVpW4lHSLwOjhoU5i&#10;GoyA8ja4xWhGHExBrM3F03lMSrGUbTi4zMwrHhqOsKfeB6mR/KXxGWjDcGxEBCx3uFhC563NjVfH&#10;+TpwOeSnErURG2YyljNpZzfIsxskZiYW6LjlypiQe9TtOah5aGYcNm8wVGivLh6HmVK6X1EozSHm&#10;Dj8Kmv4bS+l9DLNQDoWAhYn8BBUIVFn7C+g6XB0DQLFxTOGAmLI+1ZG8ofco9U9ziWsH9jKd4XE+&#10;oYHLRidYtzRiIuIDnWNeOYGsTIOdgbE0LGk5hrmY+W6MIPUetZjNtGyACFiZzdNCZxXQkdLl9FY2&#10;D8fMXWWTPqcCZfla2H+Q7Ai+hM9wDWXcVI2Kln6CJkYm+4h4dYMflHeuDPUDS5X+jnpcvpc2m4E7&#10;kLtPqEcRetdF5hP0uM9HY/hcAuepjX7yWzTH/TL1vqIiFjAvM5uOSJiK7R/J6RAOMkDVGy8xsimb&#10;cCMCeSuRRBVSw0VmQ0bqeQgaxPFYM3cSlWhNacHmFtBO4pEXKCtNjHEIipxaGmome43qqIQzDj42&#10;OM6zu/QvaZPXS5kE4/HG+jX/ADlAg+djImf5biofmZYTcvqBcAAnuIkAO8Aua+59Tt60XyRXuOL6&#10;EdMZ5h6VNelwnpf4HjpxUqDibdDUHE9mame4MRgww9tYclmuRGa/wAlSrMfhKRdZkf6x83Cv31x4&#10;2cxjiTUbKIzTZYdTNRcAJaHgR0c839NUxrcFBYM1GJnU+LHyMsEQbkwWIWsS0PBKHxGLXnGu1zt8&#10;w3Bka9T2wwj4vIQqwMPqIx9AUYeYQRNprtQr0BM+PnYbXOCI0U+Uy4wwvrf4tkYipfULcqoFuVrF&#10;cwQHmFo3iIgctbr5RpR1EqVKi0DA4P4a3O3CJUoyj0WEdLlxIy1LJ6cmaNAvEAVZvCxME4AmwqOB&#10;fSoFiLDCamIhhMuQehzFxqFi83GEExpu1L2k8Sq7TQgw8QawrxZB9omT326liOgaN8eaHFPa3jwr&#10;+ycMYVtp2hjeEixH9UF1EC82irvbjiG1MonmmLQtNFYy9TTZDGtzNNICNoBGyJ61B5EvyEBmQgCF&#10;yTLggQE3MuM/tLg/0GKt9AtxVmq1AFBrV+YpEIsyrNYkNmPiYeTLc5Ah8uZUI6B4CDK6VApPDYys&#10;qawrKjdaixgTAhmggAELgTuHpYliVUFXDX4L7hlRzzAuvL4yOVKVAxqAmoVHqfFZe2Z/3s+ojMeC&#10;puf+dwARXQqJ9TViK01m4qgNhDxxryA5CjXZthD6jBthPccSxMU+4RPUCk2Tj15J8J41bVrAZQEY&#10;+UIANnumY8dxxrFJ8YB5xmCqS+RnMA4jGjBFm3MIj41MZK/01cqBZqROZT3VEVEyeNAAm2qUwqID&#10;zMintyjCpqq1moeHGw61MBUXLUiPYMJMwmo52lKI2TmKQY2sq5rNBKlGEQsoheFjBiyGdjxgU3SY&#10;CZmTUz2J9fiogEuoy7SrE7bcRqEOQmIARLAJmu8xFlPboAS+RNgIWFRG5njkBgxLpV0K5Im/0eLi&#10;ZB6yMwe0IrfJks2W9H/IwnnUxrxPuEPNX9/+7bGiJrxbs/o7aQzFTRMGMTQNxmwBRBRE9z9Mk1Zp&#10;j4WO2hB+R+gg9T6hHSovucT7mVE1/wBCqTNeiEXLAEccRP7SybV/KOxMHlMJ9gCZDqDGsjZyamLm&#10;HCPa73WbIL1oGALUQKWnboGNjLQ8THC0q5rULTaBoWJiubhdoN4QY3T43xdvIrChuKirzM3kkNAT&#10;3K6ATQVPUHqaxVJ6W/pd4VsT1P3ijtmPwbvcSvKaipkPFcUJRTn/ANY2IAapll2sbHq2yuH4IBGp&#10;xKwoY0A1GqHVW+sgULEW2hsERjNDDdXjdyTNTtMyqBe2wEGO+cYUS5ZBjMzQKAIwoGJYaHJ9CqhA&#10;yCZ/1AgHHTbnoDRqcXMzfX5Kt9deJixj2VBmX1SCLFHlGsTCgonF+8+RlYtpqwxgZOFEdeBBrFyK&#10;oo5RM47pvQoIBYtNiwmUvEY0Y78wZDDkaLkIjPL/ABEJMuGfF+L/ANpYufcoGEcw1M+D76qLMI5h&#10;EMHuUZzBsenM/aEMphNisYE8VMq+S5n3BK5lQW7AN4iUJ2wZlxvMShTFF8kThuMmIqbRrjK7EBkK&#10;NC5M7g1nsQUpEylPeTY8qHJi4vK9RNFiIqzQaT/rEehAQxjgVexuILAg/wD65z5RZfRv2iijaGXK&#10;j/sfyqCVEKhoXWDKQ0c/Yx2t8xsi6TC20yECBr8cPiDMePzLTJ9RgNYVFypQnAmVgIjXDka4czwE&#10;iVKjdB+JiGXGM+Hg286n1F8ua46NKmnEz4iDcqYwI4msa4qseQ7pcD35c8TnWbE8YfGazJhsTEoq&#10;NjZzBapU5uUOCbE4ExabEnLu9ZIr8x2BliLk9CMv3xUyKyNsjbDbvjaF7MN7CZG1iqxjpsIqvEOs&#10;EHHS499mJsYFsGf8Ym2ySuJsVAlWwbP+0A6VBU4PRY/AJv8AEHoFg/WFgZwY1HhcV8NugpXg/aKP&#10;GKt2CpVoo9QUIJxM3yAppn2Ni5fTKhaYUORtc3xTjG1SvwI6DG0KcQYpoJr02mNN3AxJotCWOvMH&#10;S5mY10qPxA59Y9rjNyALlqeKH6jRRHcQ+72Yid5hwPkOegZAKJ5hFxg8G9RNhHorMXFzHQaZDMa3&#10;ZFNNbcznaPl1n8lzDtcxhn4yHt+I0cWGEyU8Oo6EQ9xBMYBgyBTXV/LDE2WKuo2PlAtTc7auo1gf&#10;XxzehL6/+Vx1yt/j/ICACNA49arcTHZhTRopKwi1sr5R/UxZRVN/e/6zIDrF5WNkCxMng0yAMZ9w&#10;K0YFTXMBnKBj8d3/AFf42Mc+AWEI8bFO2omiQBRKlSjKnbM7UOMT4uHXyWE1GxbzXiDqRCeIaImZ&#10;FBEupvzAFMPE7e4jh0YDT0xT7NESr411gAEdBUVaENgxRZlAS1MuhPAwIuojo4Ex2OTrLN0FoTSj&#10;KCwOQ0U+N/4mi47MbKmOZSrw+PAt1gGtzs3ZRAJRlsYf7smYidZXRtaMQbTKYclQu1wWHn1HF85F&#10;PbuX0PQRH2uZz51+AWGop5ixqufcGRljN9uxm5qcAw8mnAWKpIiEwkVP/Hx3ClVM+zVPj/Ho24oT&#10;XYxMKz+ONrfDdTt6x2X0xQQvim6whTNRNYQOldDcMXGzGeSiLzL/AAvoemRtI2PfyfjikMr1DLN0&#10;DcAuAXxqwIhVCaKMKBBWbtNngUuLGNt4wMFRs+pI7oDXbPyGdcc7i0IcCsIcLq4L5DsAosTJ4LDk&#10;1UFXGZIq+U7lGj/Q4PRr1ibAw5MYsJkW4CaijYmVzCkxf1tUz5b4s1FPgYGY8agztwIVjf8AHE9S&#10;91qtTVQdTMaaWWayTfVVgXiOsRbgJWZDyImJmhxcRiVMN5BE4gAdoTjBmTV5pQiHyn9QMpJjePOQ&#10;jSYk4uZMyjhbLRVlTI+gs5g0f1GAYTsLCAIBxOZzNRCsozttO1Csx/0X4g9QGAw3AZ9dCZZEc7tA&#10;eKcAidtKEZal7CsS1BqIeGnjcLn3wWsP9OjRuKncYcW5YTvqjR8iMsCTsoxnaSJ4cdxn4FNMfc2n&#10;eA4bFjyTnHHyGrGQTcBpWLIbbFqRMoBQEdopY22MVW95PLxPxhrePAvBy4zUSwIoQ44ai/2ch5gt&#10;4pa5sy0GPM9QOTC9kRFOkC/X6mMu4sS6nBECwJMz0K6ARccshqC+M7ZgxG5//krjEGSqim5mQERc&#10;S0AU7cRGbnJjEHE2mS7mPJ/jEycDZLZBD6rH6mZyBFtjDwYjgLMnywOH+QSZz7y5yIMhKxS/vYEy&#10;xGyKs7qzurP5KxGQreyzcRSCYnBtopMuoLPP3L5ghMBjHifryMhu38oSCoDMBKgNEgcmZfYmm8Ke&#10;FWAJqeGTLfj/AB2LGNhZYq8x8akrCk9wCoObmUGKxq1e3jFoRtEDBLfK2ojPj1E12M2SqDeM20W+&#10;+pWdtMgmrYxEcxsbk2Dk/UI1Wcj3GA2E19TgGNYhRwLsqLIPEozgmNqIBzCpuJ/xiLj9x0baKoAE&#10;zYa8ruDibgRshhsmBTAkA1M5E3G824nNQdwtMliDy4GDVZjjm4GHEJ5ncatdahNGGH1FexSP21ru&#10;7cKTrBwJ2xRlaGKmxvMfG+SYdWE3ZkofHLRMNTKxC1jpbiOpuZXBi3NpQguUfeS5jYhoHBAl8TkN&#10;CgMtgaBqM3lA89may1IjCNgpbSHxM25gyeUXXmfdLjI5a59Q2eMgZRMRSoCpnymyCpjPEz/peLLk&#10;qsXNwqAI6GoibrDjXFcx9lpbpkILp75qHao2M0JscXAsnY+PIOJ1v/HyMGqNMrPvFQe24E3s0C/K&#10;rqI3lP8AysoOxy3Q7jRUDy2uKagdN5mXGwna4nc8qxfrKqOIigNPlNwAirDi5hQbRl5i45SgQGEv&#10;tGf1CRVqwjMLmH7mZLhDKZ8diy1WrGBNmj4tTEBJnEYNCrQGMQInMAt6OPU2zZd5uSAGYjgMPW64&#10;4clwqpN0BPXCjSA0bzLxYKu0yIPWoBjUYUqBBAoHIM9Gaj2B4xcz8ANYl10pbpgFaGouTyraOKl2&#10;I1wHiNl5pV5t8VmDHwQScdRctzuW8qcQ/rLMxlKts4L0wM18YvFzGz96Zcreu5Yi0wigAx8arzsr&#10;iuwvM1IWb3NnC2aKy/8AqWHCqARFxIs1AyVr5Qggw5DsAfds5aJsRBitYUUcjLjIrwWMyPEajGaL&#10;UOI7XqQYWPpMV5IhqbAzW5pH8mrsMOdjcB8p9wx2GsRckVXBmgaHGoWa8whYpAniwtuTMRKG38ja&#10;g3GVopFTyiNUdgTNTtBhszt1MrttO+/rvXQdyrid5f2fy5VWIo46E7bcQkiZHba2ORuceRAglhhD&#10;480rC+ysbF9lRU9GjzK1M1uehEUCY0Uc1MuRu5MTtEYbGeNwgCFFY2utTWXaxV9w+jPExM9Q5V1s&#10;naaXNe2J7MC0beqi4yI68iAaxBbWbjjxl+NYtt7yrku22mLFSxqPEDIkVgbm73WXDsoOTEFwz47W&#10;lZAuMTbG5E1qpsJlLJymR8hnkbmJGBt12iBQxhYIZ3mCy7MPbLQ2QYoQmPiVAJS3CqgTmMxAmNgR&#10;E46IgqehHfIJhYclnZjWRNTKMB9hv6xpcCgRwI1hYG2jXZgHExrcOOhPD3z7uxEbxjuVcTuC5Yro&#10;viYeYOZs/MILGdqAa8OpePacYB4TnmAbiYx5EZEIgphTcDVsKzASNlogxSsY0Iz+MZvoKK6G7mMc&#10;RiCK1YNO+Fam2yc4cR3MtVJmRyXvuZJ383Ex/IvhcmMwOtV6aKw5gG5MZdTXjzNwyhSzAwM3EDM5&#10;p08YAxURsXjL1WcGInMyeJmP5F2MjM3C432jLQnMcXCxAMxB/Y3JMyLMLhXjgWC20OQtj18FETOt&#10;6thXa1E0Hsrtxp23jO/cAvUQO28JUdBzFIL0V5M9RdOYVBm0PIgsCMw1nxk5tlgaKeIzGOzNxqQk&#10;TmOZ3SPAYxrH4YxWaxAwIjVGYaygQYEA6ejNi3CgTZVE3DQkyr5ZbWAsrUGLcOpWLkg3POR3WY2X&#10;WcaxnEwm46Ai8T+NKbuLqOO5Tzu+VAktGxkCMamHVlmTgzERZ6ZmULFx3Dwa+oybCK1RYGE7Yckr&#10;srRXjYCxtPjHadleIyYwk0X0MdbDRwwj+PK7nlTkWOzexcTUxsQgR6mPdbgcBYWI8tt1jbEUhHob&#10;7Ri0cmwcfKg1CJxPkZdeMX+ZIe4vgNgIywqoW8QFFch4ClGjCpjFsZ/1pPEmLZaZLjeAm4uWXWIS&#10;GrKqXa6lZjfmnGIyjHu42PiKuXbXHozRivr7jLZmH1KhXmb60LhbygbaHwMfH/2ZOQT+oj0DEexC&#10;Wum2Es9KMXHMbKtgg2SjCyKxkTHqlzb3ENyxUb9omQqZ3lZa1/yUp+igaNhANh1K0cVLePJq0P63&#10;idOZsCZejX4tU1RnEtVaErV5/ICBwlRfK5pTRR7LY9mE0UQ4hURbuGZMdcrzBggxUIB5QioqGzBY&#10;qVYmRfCLTLMWgJmYc2cV47xUBTwpssxcPWVOLXbQR3baHJdTYRsZZJiTVY6dwTVwYD4zdWEfzyAL&#10;kCAA/IxiDIrQATNht7bKqJWJu6Ky2kGxSaelOMBI+QGpsZmPjeKJZFZAkXW418zRiIiLUBUtRNNM&#10;tHyxAKGgBBjb+17jGeQuDu7xeYhEbX2bcQq4WsQIA6AQqtSxNfsmoH15/kqwhPMd3mPXUwAShPPY&#10;yz6AoXwZRgPMOw5AULsq91oUUSuJq20uAlYb/YeXkmlxgCZU+QnjMPb0m1mu2gay4dIjoCYdtoqq&#10;zTSMjbzK2rCDIGUAaxsYuURDyZVkTWVcIuEawHiNbCacRXe4MhMG3ptzxhsWFubODPJnMZKETUkT&#10;5C0LVthEAgHMZeIKXytWqECo2MPDj7dxTRl/aPdQ5FQTcR6ItXGuqBLnuVxFTymJWDGZFoXQ0mJt&#10;TGfuNAK4fGPd+EVeSSfp6qJzYBKLMihhK0isxg7iwOog1owOBHygiFGZYbRYHpZjrS2YXAAphHOx&#10;VQL9vETXoBzBdxTNbEdaNq/MyMgMK4WEcLc7lCdzmIQYwm3MxKWaZQBRfLulIGUTYmBRARUbkViZ&#10;kMI2Me6i9wTX1Co2mVSOFFLQABlQ2JnbxmHHxZ1Y6nGCaKUuq4AHmusVU5htopCz5GMlge2wgu5l&#10;yHWYXLJF9zKPtWJjcQfRam4RCp6cemxC592wYiXrNf8AsjC44joWhxkpNu3cTIuRIzKh1xsLoFSZ&#10;xtM9BTMWMkX7WKKEIvhvi8zs5AKfdVlh8cQotj2axYV1nZ8jAO3AVhfUx2ymY8drMSqviypxHABg&#10;d2UwO1CHfkjaIkIWoEpi2Uki/ImY0yCHUTJn/wCv+OrGZaMSn5bCPa8isIacEQOoNZdOJrAeadSI&#10;D2zBl4vuxP7EU20ZqEfkS9eWpuVOPWmXmMvjYQtAgUR/UxpbQLQjzH+1ZP60OsxYnYxqxmtkMYIF&#10;jljwDliG4aXnkmyZ3hCjswmjgR2j/wCSDdVpUoWkDeRBYTNRSZMYTBMJ2UgrstDgAEcTtDaMnE3Z&#10;TEy70HTYVjx1C1GO0H9l7nIjE8Q/1qoEb9YfKBgJkZZ3dhMTtzEdyL0x5IyVB/yx0uYj23gUGZ8V&#10;z46UnQwwf3cPlw2Ehp/HE7OvKZQRQyTUuZpQgIjPA29kMlx+266rghTic8zZta7rIBMeYG4mXG2S&#10;s48gDwKREBuOQxp0Wp5TGuI80tXzFfQkKRU5qGmJihbnKw71bCPV0P6f6nNTC5mMjafL/wCsxOG4&#10;zIBGRSkReOie4XQwY/tlPM/4xAXK7Lm5p3EQF52ysU00+QwJoYxB/RNRXTSI7bmNVzuBBC3cFqii&#10;YfKP+pFsJh554jnifHJJK6gRiAZnAAEORmWlAChQAgrj2pMyeortYHZBNogWWIz1A5JhI1gP0cQ0&#10;s5ZjarJcMZsLndHIsNxiHkRmxT4+G4EUCZWpaHBmTIEWDGznYrkAtFJuDIyig9zGR6YG+l9DwIvP&#10;L10M20eOx8YyFDsCSIpx+zTtGxATj1SqY3sMOY+oEB2MGEiFVIrAEW5kIYQ4mLRaxpGGRrK0FEy5&#10;U1oZNuBhJgwsBKaHF5bYmjMNYmPdryfHDVDiZVjO9Tu+Eb3GU8EDJEfaPSSyIWZhEv2MiuY39Dxi&#10;iEXGBAg21gY7Tss5u8eJZ3FnBEuhNoMguEB+QGECeQOZVM7ZRbKjS2T1CTVYfU8XyVkIxpO8WBGp&#10;dqxrQlT1PTXbXMjII2zcnGamC94y2IFoTmP6g1gehO5vNHh3AM2UAE5V9rkDGdz6YKYxoReOKCxV&#10;xGMgDQiDloCE4Lx+YomQEsAFCihXrOCtFddbuxH7lT4uYv4tj++ZtzRXiVqJr9s4UX3QRFIPIbax&#10;WUcaPcZCVmItUskS3swaMhih5jcGZQrLMIAWXHqrDFlnkOBqxpq5CNpwKsl8W8x4wGhGs9CZCoEZ&#10;iAIQwcF9zMaOJ3lUR85PIbgsOWgxqIVELVBlqFtoF4jsoE2UpMWIe9XuMH9rlM8rn3FXxmoTy7zu&#10;0duIHAiUVmsKhoya3EDzDe0ygVAvMraBPrQq04ZhCiKIQd7dvGJdxWUGi0L1CdhD9R8xqgmwtLU1&#10;Yigb2YGB6ZNri4wq2upWBX2iZGEbIWMepqukTEoECrzKG0a6hwkkTajRw35G14BmPIBkmdhQl8S7&#10;ET1EUHKI6RdJkAYEDgRGEJEQ5EyE48uUxs2MTbFG+UqzJ8gvEyMqxmDrEwACC0MTyJK7l5oeY7Zl&#10;4w/JULGybcgCpvpkh+RjjYxyyY3aIuhh5EcqFo5O1UPlyFAYEqu4OTDtyqEEhRHFUSzCFuIWJMdt&#10;hSq7SgIbi9yzBVUBQmJfKGgLbyUTi6dFuUJvzNTlaD4y1NKM4mUzcXCftfdq/EomLiC86i5lxG4r&#10;6CBwRGLXEp1hNEhLJmQu/j/HyBIOIX1MGXyvfbm9uDQuFdRa5KjsH5J5WZE3lhPH/wBcYsi2OBLi&#10;ftT0pjXLKGdwtNWqC4q8TbUTHkFmFlDXkTeYB41VQGrgDe2DbCeplB947EYcweUOKudS8bEOIqss&#10;o3e1NA2wtY4pZSQHFOBGZpuxnbuKDvWoIh+ObhxjWKD67bVAhJrtsj3kyFaZcofkZNhXbXmWEh/v&#10;HyomZATFQVGVlmRsnEDtpAA1HJ7AGNtIEyE1lx60yM5jOyxchu+6DwzBqjVMeQr4hBe20PuEGoBR&#10;mNFXJMmmkWylu+q0MhRZsNtmKZKnb1EC2ZhodG9zKDUf9Yq89Fx2k0ZTMZrqTMi7CKOIgDGC0eZz&#10;6OP0ZuQ8TO0ZFy85rHGLFcPxhGRk4tRNd5mACzERrr2iBF3XJWVA059BWub2KHuDlp6IjqSJoamo&#10;EtogEqOttHGjRPOfU0C85dtIgpQJxDP2Bj7q0WzFWOygRWQCNkmPueQVnRzHLGpiahCNo7eGoUei&#10;tPMbAiH10PqYvZlWZxNfuuYrCfIqwW2qHCSsGGomWmocEHvY8nh2dNotVNuInImUmpsxWmwGph8I&#10;/lUKGrxPxM5QpFGrXlt1gLhJjJYz/wAbY+OPGqSkJucCH5ARhGye4rOYWDROMcdbAl349oixiTXJ&#10;H9TU7GBCvIzgTa5kY1BRAmVAIwdQIrkQENCtcpk26aWZkWpVCI3MOQevUMZ/pTS0jMGmbInE3WDJ&#10;xMh3hWLS1GXuTt68lnhVSAQ1w1cyPFM+pTe/I848kLiMYAWFqzAwZIX1Nu4YzGy1C4jId7OHIzUn&#10;qtuZuLoQUJlCy9GoPtCjGAepjq+mZSBabty7N6xlgpmrERW1uMd4AI5MQlo2PgT0RLI5raFDc2K8&#10;JmXkAjIY4Zcld1r1Zqg5a144YYw0TJUfEHBK7KCMGlkMNYnMYhI1htt4p3BAXUzSBfKJqCVyFkOo&#10;FRUuWvodN4MZfkYFmq+l1nyEX2W4WHM44x5UWO+NudvK3+X9eTc+ZFLqkTPjMbLjivMvnxRoD6ln&#10;aW0FCocusVpltotwUDNB7cT6Eqqhb6DIFmoYXk1qY+BNbaZUqKQBTtos7jaxXJEVjqwwrxMmIETH&#10;jHrLi18lJZZa6xfUJox4g+1YbVluAmZaIhKym9rH8qADLBrzAbhQbT1C4PC4/wDtkVW5VHVzBxGd&#10;TxRuDL9HITwysqzCu5JJ1yUTGFm+BBkXWDmIqAEO2W4Xep5lYN4u3MD8zLhDc/HRm8cmNsbwtyDu&#10;H4CgVCYyBjNXSI9GwweOg9rw0DrMitcvKx1bF9aqDBE54AMzMPSsWipry+VZtH+Qwis2SIxRpjYE&#10;QxxaxBU+Qytx2yssCMmL3tq0OYATe5gJqKI+IGHBUx4/Osr9thMbFuR5GFqanZavfiY8ghW55RMo&#10;jeoo8obl3BzNuICLgHJm6ngkVEpoTU9gTUVD53MaSgs9NK+82R8cw43fy8+5pQxrSAMTPRoizVUY&#10;fEwhRyjcQjaPjLLMfuZMZVA2JfDYJCvEyZVHHx04vKleWRSyXjHjMjNrMfyEqs2cCYmOQQ46aBfG&#10;KRGYCOfCNSYJdwPqs7iCoBB9zE2z0/x/8kZlxLFy9wmKCbmxLVkydt5/yjY+HK5GXkk5OceRf1dN&#10;TsrKyxeeOB07XBIsctkswN5S1Si+c3t5ld8ju5EqoHN0we7dtZqch27bAQjLrMaFhMeCocCVBiVZ&#10;olRj5aY8jek+QxbUs6mdoO9//8QAAv/aAAwDAQACAAMAAAAQApWXp4bLyonRZQHdmmlt4fEHjNkW&#10;YJ1Ao8rRc1Nd/LvzwU4su1YPZZVHNDDXtNlVgwUv34QiQVfbp+zj08wYx6jzZNzqN7Vmfa34P0vl&#10;jH8KFfoicbk5E5U6UxO2iQGsIuTf3U8rIbPyLw0aPtJiIzd9mJJ/JC9KvJIgNuq45vorVFpF0DvT&#10;7s9fjx/T7ShFDiyqB8aOb98/cS4Mo60TqwJKiJNGl/Xe3EpcCKlAQ/tZujfnO0xHixyS21njjGPy&#10;eZ2ZcbobELO3bAJ+WmZUDNMdM3oZZh8ddoZ5p4HH2FUlxrym+ETLowezu21O+4CFT4X6NZf2krUg&#10;SO4Jbm35RI3HmDBARBYOyawLwL3dn8UbmeWwB0YMLCmZNTqv0LDd8fmnnzb6um8dfYIMDJl2hCHm&#10;v57+B06pI1VfffT6y/EbKYEAcIl27LGauzO/4yA0gsN+k1kDGqyDkPXFI4UvmCJqJZ2MwaOKD2mY&#10;s+6Ms/l8dhy2JZNrNcMchtzQfGbX9c+ECVYw/jox7Q0SgjYV3iwnlbRNKvfu38NsKV4vZFyQWtwv&#10;4MtU025I22uyUCe/oiWSRexY9PLlrUwYlSHngmbIDg6DklnzmNklDuh6o2GpnF/RdhLZvJJickka&#10;4kql+fDFmZe3E44T30JHk1Wv8DzHM4FjdKz44QBNlmpRszDQHFNmJbOHvZ2Ii3zyL4LonWApH2Ya&#10;u3VvTHEvplHnYOB0icGQqLul2wCVD3ZwihQHg5GRSalnMhZtmed7QOb4d7Xpr2zuCFV/dqEhCvLk&#10;7hZdCecn4Ct6PPKmxFdm924apW6h/wDrCoz5p3RIke92WLRqf+9RT2Y1nEWzeCO2tQjmkRq4bqtY&#10;GNUUiC44aY9xiGBdKfSyCiC5GjskmRqNpuFXvh06ZBIHgnoVaaem+zOFFnmViqkqjus/qe08Ypkn&#10;j6cx1jIbHUxtTqsHDuA0a7CRFAuhqP8AEQicM+Ypnsshh2D3dJTprBg2JTYijNUbGxi51ZzQ9+ev&#10;SGjJLkbyoHUrGk0Qm7qihs6DNkwSYBjtiZkus9TeIqde4dg4l6SfJq6ZKM6fN5RLPdxdkMFp4xcj&#10;xmn79yszX1yLCOc5upztIjDB81Tq7ZJvnuN5x2Z/m1yp8FxmBErkP4G9U1VwgImpABstQjoDHAq4&#10;89wFV7W38QwsZAOrXO5bh8txVYipk+SGPME9KsQLePYPnIaK/h475gwaQEqdwGBnfhpdcp0btVuL&#10;JWJGZImnk+RhR5ru3Q+SwNvogQEmuwJCOZmMCAZgZnOVYvvmsoqyGeqY6Mf/AA2p0ObpWXZ5qa1V&#10;JdDctNxyXct11+efkt2nFYpv5k7fru9mlyqf2BO6hpRJn4ACxwnn0H37iE2AWjxPf69ScYs1Ubuh&#10;bWnWSxmC5M7QzWJwk+wGFI02tkE6mfCqtdgm+LuCAtOOCuuQ7XySGfCkzdhwesDD6/cForwQLLuk&#10;1sm7VOteKo0KaBgzOIp1VhftLzpx4MQ3AINYUnaGpocaDfwB8MlQC2HgssuvGC43ewnfLatAm/0j&#10;tKwdQUSQq8Xzb4KxfWDnMSj3jSXZdQQiYhobrflgxB0hFfM/GD475V5zcR1y9bBdmru3jQYjop6v&#10;qtJqWF3kx0VRzSCz7gLXATpuGGCZy8CY46QI1DlyayHCSDvxDs5ikkM8dDOveLkMYZUJa2JOAcFS&#10;WAPPP07l4WGxlH23W2YuOZ+yes5iX0aPmJVNPlRLo8RQULynW6pVPldthirw2KbsYnOhtMw9Hc3M&#10;eFkSqc39dxpiZ5Vx/wCEYVJ39Ss/rCN158qaejklAUxfEpsjfYVGl1v8KNzYNFy57MShbxJ18Hwx&#10;hrqXuMetdtD08pYVM1JWmIrAzeVocdjsECOki/qD95i3fEJSnepKGASm7mhlkTSIvotp5E9XaB+T&#10;L/igrQdnquVyvctA/mhoMKxSvWuVFhO9ctzbj1v6THEH3cq0Vc2AbKjRDKsP9YVfoun74gmA+Xte&#10;EO3mqkbMjABsXv3xsNVOdxttjZgXhcGP3EdMhvHNxMQCbFdvRxjRiGEYEyw7+j5qf9x8FcKHABFo&#10;VBJBYV0rOq8zD1VsJuIquNEmcrSUeNkhue3p0tSPH7gyFOV15/eLl6yogbKY9xahSdc22NemtfrU&#10;JzmulOeqy+CPFnoLYIM5gDcjwC8TEQ5KSf8AXgZSbx13ZZDh46ZOmpA4+uVlWTw65igm39RF/ivT&#10;GCHqzVoHhcb4Dk05hkKNm4Mat2Q8/wDZE3yhWszAStJ87qeiMcmhBi/RwyKATMgnJrXRK9f9QVud&#10;STvGhq0VyZz4/AYQyNS7dfGGcPrKn3y1f7FdMTEy2Hr16pu2rbJX6NGcsEMyiMfegJWSJF6UbxDK&#10;i8LUcI/P3rms7N5EA4eExWFNfd38+YIGkcj1121e99KJQn3jnGFRrYsC5JDQymHd/cBId9Alsbjl&#10;m3n+zSbeWCG8BU3pJ38MrvX3lU2hrQPL1EIcZmXgmgOA+tgCfBpLnozmVAULjSIgY+tAqz+KROeS&#10;B05gDRvLXMhxvM7fkFvbtAKJxBOVBYSzsthLSvN46Hf/AEz0qbauy1RjTkLgxoQdutuBVwnbkFnb&#10;Fje0t05wjLdU/U/NBLeULwUBgvp6XWDLEPZuRxsV5wv7pJs1fth/N3QVuQ1jnYERLkcZIo9DjCwu&#10;idZBqsre5rJS+BrHn/zGO08Qu0wnYfxtVB+g9zNRwYjmG8oehc1YO4/pZOc8aquLvJgsvIBq97Jk&#10;CzHLJPXX/uOnS2iDKZMlgat0O7gYyNcEGq0XU7w1lB6LJ9hwSfjv0gdndOLiOEoPyi5cgM5QHOFM&#10;P6497h1eZ9D3Yk09MQnTayb3WI74fJGXMCplyLtWM8ns1AyV9j8ZX571oX10d9DBQ+AL94GSHHrn&#10;n28HXXFPLybY4kN3jKp9e9wsP0DpglL5hLOKa9ZOwiJLZlPhqZ5MLem9WM6RVzmrj8qNU0/rzmTA&#10;/dBmaHQPk5hXH0Ugxo7y2xPWpQ1kmnNTxiXq/upHDiX42cjIQp9eyzVdQzgBJuVRSrAt9UutJLse&#10;n32BYB2Wz54M5hkOTaUgxdRa/CZJLnYU9FD7GUKC2QYWvAFBMeSo6XdU862pj/v9xhJ3+UDBNgcx&#10;ANYG1CVvfNj/ALJYCEhZ4aZWSVL0XtrqoXFkJlqxeSBYCEYijbKAaDHtpmF0B4arx4uAdS27kbr3&#10;immBqxBnX4v2eTZuTifvJxhK6q6bk1nlZl4cG02zIxaPxAaKmlkzxrcrx9OKCgS2eavwQdGInbb3&#10;pxGPAS93Y5bfqZy7YPYArmnxmAonzLGoOns48oQlA0c0apqX19iLh1h/3cLiFO7jH2HYYPXwNXem&#10;SUAO+BllXn5qdD53Qn+Gl7x3j145BQlXbryEztL0xigaH5idbwAQiohQeZa7fl6WO/R+lRlB11Ge&#10;yqU1KfKJ9jnISmtl2RhZ6faFIiGGUUboJr7vkca4kCWSg1sId6nKt8NypTnTgn9Sz8aGJARoeGqc&#10;6TT/AClwZ/dauSmYF7/9Gp6gyF/Slcc6zkpnz9MdVZ1y7YYBlHUboYZvJMy7j4E4BtnsPcqjN8Vi&#10;DIjgqmZeOtQt/8QAKBEAAwADAAIDAQACAwADAQAAAAERAhAhEjEDIEFRE2EiMHEUMoFC/9oACAEC&#10;AQE/ABQhBoQtVjz4SkaELoh9INUaVIy5HVkWGSPcH/RZFRV+IUhlRpwfGK69oTaQnEWsiHgoQmrd&#10;cZ5QtKZTXseXJq8Eho8RqfdfT0JkTItvShBoyQmNKISo8eD/AISK0TZSnGoeNPCDxIJUYqJtHmLN&#10;Hkh5GP6cEjL+HobLTkH6KePNXXSoVl0h/anBf9L1EeTXGJmWSh7OCZUVFQhMZlKT6NcPBiiKXVOU&#10;muoXR1jqYsmUXDyPKjW8IyIc/NeRdMxTEp9aSi0yMeKXR9R4waPCkSIeJ4jxOr9PLIWb1wfBNiZR&#10;sWkU8hKko1NQSPlSKyiEqeMLv40Za6xrUel9pp8PKM4NKFpIR+0MQ1pOe9wpF+mWXOCv6KDZ/wAj&#10;yzPN/qPNHkioesC9GJDR1nyL0xiyKLLosqNotJ0X0g/ZOEjF9aViGP2fHleHkvR6KJiSIh+jIYqh&#10;ZHWJ4r2N9OGVPwabFuUeKHiPE8WLHL+kyX6JZ/0VLr5XXCIhSiYyRiOUb6fozul6JF9+6YzD2UrK&#10;UUEVQbozgnBMYqIfoWovpwi1BCRiujINwz90eoLEjEMTHkLIp5MWf9E02YYL2ZYOD+s0+DxMkYp2&#10;mUoouGSh+C9CfC9hLSEp61dYsyE9zcIQYldJEOoyTbGooyMmktNkJGZ+9Kb+NVi4ZZRDL9WxiYzK&#10;pGM/RtDyb4UrLVp6jGr7EubVHPHSXBQjPHVPzaTosekY8UeHBqGSEumWCSuvEeKXDxPLpk6jIomU&#10;R8S/TydHGPTom9smppJM8RoaGLcYvpEdp7JGX0L2IRmhoxIyGKf4LGHvTkMhmSh1oWMFi6ZQ8Uzk&#10;PQ0mqQkKfHi8nEL4ksOkSG0P2PS3fpCbaMlGUS1ieMZD9Fp8Zkuk4JFMRDVR4MxwZ/iya64ZfH4z&#10;tJlODxynsj/onliPN/o8qNobPUKhGajorNvSYlXD4sV8eNfsy+XJnWZcHtIo2UvCiapSwY/Q8iER&#10;iqeiqjdIM4dkF8eTH8HyWwywyXtagqJ0WNJyJf8A6eSXofy4L/bM83k6f5Ij/JfbPL+HWx48FUOM&#10;p0RTJU8ZqmWqYuNMXypqsxaf4PJGTrG1qorGztGqjy/p5IVbEy6yHNMxY9tvSPwxzyUjP/k5qcMf&#10;kxz5lifJ8K94jQsWLhhlgsu+zP5cVjMR5FKZVrhjjPbEuHoemiFh7UFVrLrKOEY8GRrj0shZZTg8&#10;pw6xtPER4IbHqqEpHRizhUzyQ8uDcQiCfNpo8zJs8mJiYuwWLTUMfmxXMjN/DG00PPCDyL0TZCCK&#10;JdEZNaS9mPOsyjY0T+HRKD+iQ8U/aH8X8FhH0raGyl0s2jyGWGS/UWkbRkjxJD/ZUJ0aWmIrPRKT&#10;kPBkMX0o/lG6RplHTBD5CUaIIWshOMg6UdLrxo8Rx6ohrWXqnnwy9l79URcMhoWQ4xuFTELEkGtw&#10;foQrCiZE2JKcHUJNiUPJTpFrDXF+jae6xMZKxXb96xxRYVF17E+DzHlTLLgxyEFtIWn1jrY0iw9i&#10;0h49o13SQz96f+IfX0R7XCdFl2QpWOkMVpIbiovXTL/wxRCQo0JxT7Qle2XpWVkVMkUUd0ld4j4t&#10;RaSTMmjIQlRZJIbE/wCjeJSnvTH6guv0Oo8lRf1CGzFU9Esa0+6tYskfr31sgx69iKXfSsS/RWkJ&#10;TotXVMfZm+Cy4JloiQeNPFIdu6JDyKWFp/qn4eQ8nrykMcj2YqD9bSg3WehycOoV0sTFDwUMlriF&#10;0yyhXpUaIQbHkiwdo2IkMsm2Y++iMnwpixCHkh5HkPJNetTlF7Guap04VF71mWRRRehKeysx6xD0&#10;jKv9MmlCppl9cLWJiEYvnoeVHv8ACaihThBrXiRGXs7dISXaJKvS/hnjGNGDiPY8R4supEMSR/8A&#10;oyHoq/go2PFIyXeE1Khsw+nl/R5IbTZP2Fb/AATMTGatRlxfVig30msXpnNNQfvVSGTpWh5UlxHR&#10;dQmzyG+c0kpqHgeA8GPgy6bKiNixZGf42LFiqKiNs8aeLPFkIxKPSKVro239Zp7/AE9LXr2JUaGY&#10;qixVM0vE6V3WLZnRej9Kjn0qMXp5QyzQ8umLq9EHi/4mV3/6nmL5DGND9PV1RMS79ISFZSjj1zSG&#10;Mu0zrIMoxiKjKNEI1pQhmpCVCTFikcKR0hi+jMm2Mfsxx5pVdRi1SL+Hjj/Dk0xqC3gqQfN/6OLa&#10;+r0xpbunBvS1dUQlvLurubTHkzLKIfrWOa8UhOkaG+idF9MulGxZHxtGXsb0lSNMfsm5uqDFix4K&#10;DqKOP0SMXXwyiev3bS/BC0mmiUcHx9KipDyf4V0XSIvEtMf6e/wkhhjRJIh4USSIMenprSySPKiy&#10;RTFaaX2/CCUEZyd07BGUaFUx9R0nT0Mul61ih5JHkx9JC6/dfndMyHpUwRC6RSnCIeKHEOsbSojy&#10;bFb7MXGYsXTyjg+7XDgoRThKzqM3RZJoyrGnRDX8MfTHNPFo96pj0XsycX04TTLwX8ON6b4NIk9o&#10;RRZCzbYnq7bSHm2M/wDWMaHRZCyPjzFR9E+jR4aZitJmT4NdpjdeLIzop6GUyJCnDFZfhIh5UpS9&#10;KUoh4HgzwyPFjx4T3w6fHETF/g8V+GKdIeJFrJMy3H+nbBqMfHPw/oo/2GBhk/6ZMSp6E+FTIhaS&#10;UbGx+hsycMHSpPeQuDjGcaIYLlTH37wQiayKVk6xYs8SIgqjy3aNDWkhRGVb4Zeunf6en/oWNZio&#10;990lGcghssJVqs/4vrPNekR2lo2h6xaMniNJeiUwaSIr7Ml0X0mscefSUkOCSTH6MWyapUTT4OMa&#10;ozqOaVGhY9EJCQyjExGTg2UT6eKlGhc4emdundNsXGZJSkosBYjPYr9cVXqoeaR/kF8jMfkTObfC&#10;lOUcFtQaMsdM6QWJ4MxxIyMn4TS4tZ+tUxlH6GmJHEU7KyC64O66hqE4iwbokQeLQt+bXoeTf6d+&#10;qbE2JsycQ8qY5mSE+nlikf5E9QeSxTovlX6OMeDGuieK/Bd3YXtG3RVkKUcZBJi8dM8aQ5R9OmOI&#10;lTqZbwnSjYkIS1ENPThCl2kI80PNjyqKU/yHmPJvSzySMfk/p8uXRGLMGnxmWOM9HgiD4UTJSIhN&#10;Qf8AolFwTWscm/Yz84eKHjNLKNifTK2iVGU4IRiP3toae5tDYylKPVFtGfoQkxM/CHkeeP6eeNKW&#10;F+nBsbYmyi9C4z2hVGLMkoJjvRC7i0Xg27w6QQizTZRstGJE2h6Y0TUYlpLeSbIKwXo8uDzMmzJt&#10;itMU2RITPITKeTEy7wcTpljeow6ZJpmLVGzJV8OzSy8cRuvUjEfhi0N36N/SlKYlRwlRY4QhDxZC&#10;fRKnhwXxz9GohjGTpgmhj4WexO/TrQlkeMGuF6enUZOsx9rT14ttDEqScW/Z+fXmqUuuUWKhF/B4&#10;psywf4zJTLEWJFq/bD2IvDIyHrFMxTGhqCXk6yIlOoojFVjPwbEyJjqMHUZP80mzxr0lEOUQh+/o&#10;2Ub3Bohg7ihpjG4Y41ui4Uo2Ub2jBc1Kh4syxY0Qx4Jso0mREpBnKJ9J3cP0xRB4T0M6NGCqGWmf&#10;viEmSdelvLF/THaRieQ6yfV/RGGBPpB4jwHjDEVomN08oJ6ibJprTQ0Jo80eY49TyYlD2fJlFBGP&#10;WZP82iaz+OdQ0T/u/dQWMMdejn0g1UTUEhiSIibqmsske0SEJuxRGWUHlyIdLH0wzSTLpCJBaeKP&#10;BjUJprU0y/WEbFgx4sSF0eNLGLIeQntqj4I7pHsoyMbWvZifpdNH4iwf+xMXumWPkkyeKPxaRit0&#10;comRER4oaEkeI0MaF9FjTCaZBKDGNvExzT1iNlGxPXNfgilGy7pxiQ0dPFiQ8ahKKHOdH/B/msWL&#10;TYh8yplfZjlz2J0hBIg0eI8BYI/xngiLSfRZFFpsYxqGPyQ/y4nkmMtG9VHkXXR9HRUb1xokRdR0&#10;jZEhkPHoleoWPDxMcZ0eQ2URlG4T8PBIU1P+l6SEiFLqDQ0NCTMdU7qbTLpi0zFidpFqaf2kHlS+&#10;xM9iqQhdHpMpRPVGx3dKqKi02kNlvNNDGMxY2LGnipuCd3R6S4NaTgm0demNfZ5FG1pMT370ynmL&#10;MunuDQkiFLprhUkUtQ27CDSHV+CrZgxvbF6EyDWliKjbO1M9sS1Bof1eVJ3umPWLhRZFG+ayXBYs&#10;n8EmkR6SOI8hsu2ei696/TLhKhppCRgMTSG/4WnUcPy6XPY2/wAG3BtlojEQhof0bp6+r1i6LAmv&#10;EiElCJahD0qNt7T210ZGNjcQsrpdY3Bu66itrSbR/tD3YLxyf/IeST4PUEYiZVTIe636GhlgnfY+&#10;oZeiZh6E0WjbPITFlB5nmLI8kZO/VafEcy4WCGch6E3TpHaN9Oouqp6MUTbG4PEhN4iEl7Mt5Mxk&#10;PwbJ6Go9OMfsX6VwxcExsrvdspRMXfqtZsbF9l6MqyaSGiLcX6OXmmqJMfRMcY3C/oh+hujyQ6zI&#10;xp+EXYKzSEZYVjR/CiY4Nr0hGKbY8EPBCw6PGGOktrTrJS/mmxNvTTRjmzyTF0f/AE+LOn4KQ4M6&#10;is8nDrEiolPGaajKS6h+jxHgREJTwnRCza4LJ6Y0QaaOlek9TJMT/pEtKWEQkz8YsEyEJdV6a0z/&#10;AEiDpGdQhiGysQvY/ZYLJIWVG0MveijFB8OylbFlHGfr10TY30a6YSViPaJCo8k30eeK4PJfw5pD&#10;RxjR08RIyTR1ipUL2Pr1FKLuoNTU1Bi+ns6mSd1BCHINQUYk9N0Q+McfRoZKd+iYsoN30Mm0dENi&#10;ZKZJyEiIN+hpNCq9aYhl/wCMMfY8f1a//kRBxDZiPdEuafiKQbIkIY+sSa0xmI4M6/0eIuFJR8ff&#10;oqhu68RqaaHjBSarRRtGT/h0sF1bhCMSOET9GQqxDXNYp0fRiJ3hHBUaEcGzG6nR3UMlHwyaRz2P&#10;ohtNby/0eLEiEWkkPjKNmMeslBeyQaINO/SQgjKLbEYwmI0l6IN6e5/ROWCPEeIsameA8WjHUc28&#10;tNCRihnpidL9HdJwn6iUaVILjKZjLSITQz/0n8PT6h5C003+kgiCelYNl1B8emZaWR5P6ZM9PXUV&#10;MrOPXD9ExqajRBTUIfusXCEKz30TiHch+hLhyCMlS8PQ++xIol3TGJ6wM85ptFJTxILEa6RM8ZxC&#10;VPQ0y6gjpLudHiMVPzp47s4L0OkbHhBqMhimmM49JWnUW6Xr1qaYxMtFtiEXmuDW/wD/xAAqEQAC&#10;AgICAgEFAQACAwEAAAAAAQIRECESMQNBUQQTICJhcRQyBTCBof/aAAgBAwEBPwB9ErLLsTGxvKir&#10;LoU4su0S0PaEmsbF0WiomhpMi/VD9nqiMEz7bfWhQ+WNNMVWWrFtDKKSY0hnSG2R8js5GmUVxGm2&#10;dHG0cUsRu3h6aK3eGN6EyxNjGMTFh5RscbOM0JP2x4jiViYiJtCk7ZNtCm7I62fcv0ck9E3j3Zyo&#10;+4mRkixz20OWyM0cYvo4EvGzixR+Se6NjYmLaEjopsrZRe8VjRRJrrDEl2N1hlZ2P8N5Z0xY9FLs&#10;k1RHTOddH3GjnZeWNEbIt1sl2ONoladEG7FKmcx2ytbyzdEXeNMboilQtrQ0hoZRQnim2eVuLsTb&#10;WiLb7xxKwmOh/k2MkqYjmKUno0tDhbIwS7HSvRxEljQhpM4IcaObObIjjGTOCRoSHdYbN2ONjtCd&#10;Cdob9DdDZC8VhllG7x9SzxN0ItITZRyodVhfjYxbJR5IdrQm7oqljkumiPtkus9/gkWyMFexxT6H&#10;FroXjHBHFIo4tM3m0T6xF0hysTT0OkRluhFFDQ0bGqOVomrexUVQ6ZZ6Ldidj/Gike8+VezhLsSb&#10;Wzix97HNjlITlZH4OKZSY4mkNSfQoqhLSIJHstIe8PNKhDNFr4G4llez0Q6stieKKxytEto3Ylo9&#10;CYqGS7IStif5awhE1orSNHoasaY0xQlyFHjlqxoS2NIaFVjxbLedls3hkmSsTIyErI61myyxkdsa&#10;FFFFHFD8fwxppE/I+iHnSmRdpfjawpi8hGaZNpqiF1se9ilejvDSsrVlvWOhfsdaKHRIgyWytCVF&#10;lll4sQ3WJPC2RaSR3K1+aHK10Q6w8+SSSPJcmzx+O5EVSX5PSZxb2jgxJojslfoSYo7srRRQjWyz&#10;khP4G9l4bQk7w2O0WvYpLHH8HJJbH5NHJHNsXl3RGdiaH0KbusWKVliiRtCw8M88vQ4qrI2miG0s&#10;KhpDeKtCpI5xFMexto5f0TXyJ4ebQ2IY5UhTfs00dCdrEusNkGJki4ikjySG2zrC7IdkROxpIbOS&#10;oSZbRTsTs6ZZePJ5I+NNyPJ9a35airTYraIraIaiIsbHiibvQ4tS0yN8Uci7ypIi7RQxtIm7FLRy&#10;NNDGR2hHvQ2NEkNkZ0z70NbPJ5opPZ/y4K6TbPF9QvK5aaY2vYpRNe0OMWKFdIjGiKaFs3saeIO9&#10;MZp1hYY5UrPqfI/NLjHo8f0sI7fY6ieFc3fwRy3hbYlsaVvQop9I3Q0cbEhbaFHeHJjdDtjg/kUW&#10;hbQn0UxcU7Jefxxtt0R+u+neuaIeWEupIZZJJolGtsnPdu69Dnu5S38I4Tl2m79EfpPLJbqKPF4I&#10;+FOvZ9vZ9t+kcX7NJEXbLFeHQyiOjlZop1mia5RaJeBxlUSalB7kyEZSe0zw/qqoRYyxCpITqQ18&#10;HEpEkKPwVREV5ktfhGjotjW+jyeLxzi1JEv/ABfhd1No8n0/m8Eb8fkbo+l+scqjPUiL92S8kUT8&#10;ie30eX7vk8dwSo8H0nmn5OXk0iPjK0OKI1eyUvhDezsToTYn8llWaTstMpiQ0bHXs5JFp9FDiT8c&#10;XK3sjBPZSXZGLUmNOzmxRsVJDIp2XxOSaw4WcWji/ZGOzt45boa3niziJfJxQxknxsbUk7PP9F5V&#10;JT8ezxS+sk1FppC8Xm5u0L6dtbYoOKo0WqVYkiU0jnaGQhJbbGkhvolbdJkbSE7P9xdissuxslMj&#10;Jrpi8nyj7ia0VFMSK3lwTFCvYkOLYn6E67G0mRZZd6oS9WcWONITZ2JDRSx9xI+5u6Pup9lkto42&#10;LwbONGmjicf6Tk+iK5Xsh5GtEJpl7HFNHFLEdocbWEkuuymJoqzo5UKVitEbY0SQmJ2Qe6o4bIrR&#10;6/FnJ7ItUdlCtCVoaaH8jnRysTxWhMtIlJv3SGk32Ul6GiM2o0Nu7YmmckhytlO9DlRyZ5F0f0ty&#10;9EFJMbt6LXQoocEJ+ki6VWPYkdCLJSd0irQlLqjjjokkLxihRGJF42NZbGzbTEqQqSFffoq2aiN4&#10;aFLtCeixvQpIlbVoq+2dJUM6ez0NOm7Eyk9ios8ktnobb72JcmkPtpENdMbUdeyJdmxMlHd5Q3WG&#10;zpCwhrQ4qrKQm6pkWUO9Yeh3ie0RttI3Zbsdjk1SSIRb23RGhknQ4u2LQ/4JsbKLaHsRrvY6rsVM&#10;cWP0mehE5cVpD3uzSTTFdEdHekVxRKL2xf8AVaE8aRKRESvD0xlFYX8FSNWSfqjTQy6pCodjxqit&#10;E+jxJciS3iqQ37OfLSFNxs5uT0J6/Bv4EitaKwvmrFd0OOykbWxRu2JFpE526F2O3v5w3aqiK4xs&#10;dyI3eyNNlV3iUqJStkZu18EX7xTY7RCPIaWGkJlliVii17KsVVsWxl3ojFJErrSHbIJ8iiSG9MfR&#10;GLKQlRTXvF26JdCexOPTOO7QqXrCsUdaQoV7HFpDt9j+EJxJukPoWPZFpXojFsppqxLvdFUhbRIk&#10;xrfYo0IXRZZaEXJuq0UUyxNos5DnL0R6ElWGSctUW1RsftohK0KR5FyZtC8r9oU4vF62ObchDtFf&#10;wpYoUb9nGlhJUchP5LSEktpk3eF/mK+BRZTSG+lY0l7seytk7GVRDbOzYi6QnaQ79IS0XiaN2I2d&#10;EXZEfspsW/8AUJ62UmKJyqQiWnslRxEt09Dey20htl7LOX9FIWxV7Y4r5K/puuxcn2WkNo0c0NxY&#10;0m1Q4v0aSqi0tVs0UUy0PoSGjiKKemKKj6OnlqxaVCEWMv8AUW3ir6G0iL+Fh69jlKtHjb5CqylW&#10;J0miDj8k+ztMpn7WPTVFF/C0U7JYUWyMRKvRJ06FKy4mvkaKJa6O6KKN49iKO9DSKQopiSGhxNpl&#10;o2MdiEVmSNIsQlYtYY1Igmuyy0xvRK72WRdplpMbic5vToplHaPRQkKk0emJapsk945K6Y0/TLkc&#10;pFu8IQ8yfGhSFvFbsr2W3liR/BXhN4RFsTxRTQhLG86KJWNNrsprC0eyjWLLurN3mMW2jfI/rZPx&#10;vkzj8kkmJUNUxvCxHQxIao8lkJLjs5P0Qb9kpUi00RpIb/h/cNndYp3hziLySsjFFKtEeS7F+ydE&#10;rS2RTaF0esf4Jv3ntEk0y6EmU/TOMjiyMY+xKNEnWkK/grbZ77wuo+zr32J3ZNjt9FnMcm8rCeas&#10;lFsXjYkjROVaE7YpM9ay1h99jkSdoemeO7Pdiq6GiNpjpqmR/V0Wjlo2xFY94lIUHLbK/CsL/wDS&#10;3esIjVipOj266G1RJssqz/R5TYrLFbRdCTdfA230kSSXsfGutjWtk0dCjasX6mmVQ7aEmiaZcvaG&#10;0kJJshH4Q4NPvRCkJqiSE97JVaNm+iMk9HXZ2UPRL/qyCtll42J/OGex/JtJG+xLYmy00qGq7wyh&#10;poolHCEmzikhSfXobtaXRD/TmumJKyUaHEkh1dMjrRJaE2j7iE7QrJtFp+ias8a2JpKqJUXWz7iH&#10;NNH6jXuyKKXYi7EjZOUfZycnXo4pFFFFFFDy2WKWzlfGmJokrKZ+w+hP5HMlbKItCPWLSekaoUrX&#10;oTuN+x1S+R3HtJkhxXwR7ok6NMlF2cWkXL50Sw3JzSrRGMvQr5bFGiMbPJFIak0LQyD0S+BWhFtM&#10;sm7dNC10h7WGy82MZZYlZwZxO6HJHLZyYpDp9nAoaTONFiZaTGzbIUuyL3odP1s7X9HJpG3Rs17L&#10;Q/lEnceimmNEY0Un6LcXVCVsoua0jg+2xuNUVViTFhpkVMi23vHkTe0cnXRevzlLeLKOVF/0tl3h&#10;0Wqw0ft8nPCNiKKNrKkSlroe6XsjdjYt+sR02SRKl/pBW9kVt2V8Elo5NOhMdt2XotUe+hUV6Ekj&#10;0KTumN0Smhz0Lq/ysk6Q2c18j80UPzv4PvSI+VMUiyxbOOij9qE2PCZK0JieFsaSLZs2JVstFov3&#10;i6Ht9iIf9huhUTuhXeyMo/I5I70KNFJukWPSbFWNMsb2yrw5HKhNPFkpxXbPJ5nJ66HJvt5vKk/k&#10;UpfJFysgrEkiUSLGTko9sXmgxOxMUHKSofgfo40JoVGs9FHHVWJKmWWOKHF1oVrYpFr0xuYloUUX&#10;QmW6F+ponLpDdGmjio7L0NCGxsbENyrTJSle2Nssssv8EqRzF5GQ88Eti8/jq7JfUwrWx/Uy9IX1&#10;MyU3J28RnKKpMh5n7Pp6cbxKJNNbRFvDa+ROytk18F0i2WmJ4crIv5E0jsaaQica6ErOuxyYpWeu&#10;hxtRGtURSSok0hNDWzY8MXQ+iW3l/iiUrxf5Vmz6J7aw2hrsWmcmcLHFrouQhpP0OKx6N+h2JX2K&#10;MbJRXaeG9j2jpjpkiLaY+rE4uhj1JMa2Uq2jQ2MZV48s6VFl/nus0J0WNmqwxZ+j8kI3b2RnGXTG&#10;1Y+xx/Y4iEjWhySE2xxOGxxQkOKZKOtHBfJ0UeRW1RCXpnkdEWpImtdCi7IulTFTeGuTF0SZdpjP&#10;ZJM6RPUWN2b/AAvKIwXsXi8Z9uBLwxrRKLi/xssvCPHOaapkJulyH5VfQm283VnpFCOzvSZR0zRd&#10;C4KRKUW+zk2JtMptFNxpkIJInXE3YsKSSZd7HKhyvbz0h94krTJJpsf4PCZB7RFKjihxOJ5qLG2X&#10;i6Lv8Pp43Msa2IWFsk7G1Qm7LLpFtezlXZpiQ0vZJpLoTG6eyKGcmhNSPIuMtIivZWzirHKky3/9&#10;LtiuhnR6z5vHe0NfnHs8crWGTmorsnK3lqs1ixHgXGN+2J2xvYmLCbQl2NISw2/kui77EjdDSov9&#10;d7OxloXRNik0Kd6Yh17EeVpCKogtbY6SLvSHmrPNBp2vzRB0L6hJvRLzyY5N/wDpR4fFf7SWIoq3&#10;ZdMUrQpU9ikmxfwktFqhqxRo4pkoiuhtpY62KR/pF6Exps4OxQFob+SUuCJNt2dHihbtmmTurZFe&#10;/wAZHk8VbX40Jl6H+FflVnh+mlJptaOCSoa3RRbQxYsjKmcrN2XQ5WLobkfsKSrZaxTbOiEWzpl2&#10;WWdjdJm5O2RVijvYmmKmjyRbaHh47GezyeCMtkvBNDi12ispNuifjcfyWKFFvpHj8ErVkKSG7H+q&#10;sUnYtnGxQHEaRSIyoTsdGirxdJ0U2LTLRFMXQmkT/h6KZYnQ5xUnY4ctropLoaOlRCfFtMtSZ7aw&#10;yTzQk6JIcIv0fbi/R9iHwS8KPH44o8kFKNE/HKPorFYRR4vDy3Lo4KK0sI/pKXJiEKmUy6JsSsUR&#10;JopYpmj2NMoVIRVHeGrNr2NolOvRT8m5KhOkkiVMdRaG7dm96EvYnV4aG8KOI04pIVPRKLvoaoTR&#10;JWR0NmjjD4RLwQkf8Ve2f8ZfJHwQQoRVaQkkOLo4sUSbVUURQhCdjjZ9t2VQrNiXvG0cX8DTSGnS&#10;WNEaY6sih7ekNNMuzjZxRpI5JDbZVnRy0N1pl2XochRFGxRSG6sg3HZyT2ObbJXhlfjRRQsSldUP&#10;+jl8FCViRYmJiY2hoWLWLFhlDI6WhiVESSJao5ssvCw1ZTKxbYolPVnH4G+I6bGW0J2rKsaeFiji&#10;JCSK2VZRTo0iTt4SbEqKrbK95imyMSUdCjQ5Uc5Wd9vFlNDuhFCvEpb0RkOX9JbKLSLExPFDzGIo&#10;iTXbxMaym4iYjicEcCtGxdn+FMVIUhtl4oqhdjTb2JKhqmRgmrE9Fip+x6RNWiK2MXQkS7Gq6E2x&#10;PDlTocvRObitEbfZ6G6LwhC/BRPWFiUvWKGihRdnoi9jkkcjkjlEtWSkXKXQoV7FEarKQrZxWKoa&#10;sWokdj0yLTH0TxTYl6ZVPY6Zs90PQ05dEIRS/Y4psnFqzxSUlsZLsYxEe/wUaO8PbWfbeGcy7Ezm&#10;W7G3ZbZZYnaLt0JKKyyhsi9ES4iSEuQ4UtDL0K2JUWUmcUnjjY29piKqynVlX7ODglx3YvE5LYuy&#10;uRGEYJjJDQ06ICwhJJbE7Yk1ZVjVVR0xplaHF1Y0NFNCQkxpji2KBxQ4nGSIRaVv8KJYjtm47Gr7&#10;G6IvZu/4OPIcKWOSaoSRo47vGxtvHSLYjxv0KbxbobvDHdjbIYRCJO7G6EnRfYnaGbSPQ7aQxrCj&#10;JiWtFFFI4odFWPoorLHEhGhLQxqTl/BfGdkrsikuyvgtpjYmcmi8Nv0K62WiMkmSmvQlQ0U0LeGJ&#10;bEqFFi0Q97J8R9ik9WOryxaxq3hRj3hJmrJtJaFNimxypEJWhiY3lvCaLor2xiQ0kOqFJMlFFDdf&#10;g8rPJGqG9m3IdpY0Ujgikhv+FPZbiKVj2Loqy6EWWqE0y90UdehuheS3VYlBPZKCKVCYnhSTNGsN&#10;YuMkNfDE28O6w2kP1Q5NarFlpF4YmvZqtCF8ssVDkkaY+i2yRFCSds6SH0LrE1KhKVWRTvbFSK0O&#10;00OxbZq6KS2ON7Quli0NREtCZNu6WFpjpn7HFpChJ7FF/JssbEbVkTRyGyMlLsVIlRtjWhKqGr9F&#10;vSNrFpdClbovuy8WIeGIVI7P4NuhS+T7nKVJDRFPkWmx6Q6OhIkkxb0RtaYmhDdGsLDRKFoiq7NF&#10;7y9CokVSG2KdEWrsvky9ij2JtMdPvCJXoQ1+1ktoUvTwv+w0hsSbEiYqGhoRtUK9keTHdlKiEFFj&#10;dCI0kOSdFrCaJPWinjSXQpEtlHKmLa1+DSYlWORd4TdMUvknd400WJSatEU12aRVns6GWKRaslL0&#10;i2OVdkP6SpDoT2WTaoWsOO7OPTNWMv0htIc6Wx+S1+r2Qekm7Z0XoXEdDkiO+yKds2JV2SKae8x/&#10;pyQ2WWx2hti2mcRKiTaR0Qdk1rCFRFqqzY3ZY2Qtl+qGtiQ0yVilL5FKT7GyhWlTEaN9F60NN1ZR&#10;z/opE5U0TfIanejxQ8kUm2L1sc0maeOPyMi9DbJN+hHaGqKxWFWGrE90y6ZbZbJbiUeNidjTQnuh&#10;xaIja9F/Jt7TEkNUVoUuPoTsZZJDPYkxJI9jYt4RHXoZKa2kyMWdHY0eOO7oVNFUNJlNaEkbR2bF&#10;0NVtsi0WaeHeLLdMXWJKyxMcUxabQ1b0RSiLsbt0cKd4TKVnZVdDOhvR6EWVsfROtEIXhJ4vZ9xC&#10;kSml0J2rJxbIpJmoo7IpHBJlL0X/AAs0dCW8XSFJiT9jcSVpriKbemsLRV7JXyE0kOaRGbYnaLJN&#10;MvSotj2SfGjTRVD/AIi99jpHI1YhDjZxaHHKGiT9FW9m/SN3jjTK9n//xAAmEAACAgICAwEBAQAD&#10;AQEAAAAAARARAiAwQSExQBJQUQMiYEKR/9oACAEBAAg/AtHve9TfMvvfA/iXMh/ApXNW62fOxfY/&#10;hYtFtXzvlrZ8DMfjYtVD9C4K4b4EZMqFvkjHmXG/iQ+FD+R8T3evfJiPTKWIRWq4q2RUIaK+BFcN&#10;QhnXCxF6JCiioQ+ZfQhyxQjL40MrV6rRaMrwP5X8q2frjcIfMzH6FzL4VxXq+O+Goy4m4XIhyjIT&#10;ivjfxvicLVaZCHKhfCyy9Liiij8lauVGT5cfcPme96LiULdctasUP4VrejKKhaMrhUpDhRiOV9iF&#10;pXyqHClDHu+VbsUuExlcC0YlLYvjqFGOj0THq1N6PXIWvY98WZCOx6sSmhbLZcD1vSt6i4vavgor&#10;krgsWz1Wi1UPkQ4U3LEZFfBRXG/gYuGy9VoxcDhsvVijFDhD9xei3sqOj3GWj1YhjQtXo9GxLZ6O&#10;a+Z7PeipfwIyli1b3ejF646llCQ9Hqxi4K2RQxDlxUL4kPevhYoZcqVot3xIYuNFRcJ+YvZbLa+G&#10;5fw1tULdjKGLh/UXK+NS+JsQxKHxrR8mQi/HAvlXCpQ9b4cZyFDEOVw3z2PhWy1WlQ91K2XKoYud&#10;RYxcHU3wXwXLlQh7PksYjITjKFHRRRRQuBwlD1XI9qh8DhDEMsQ9F7GMUvWii9HoocUMS3ei1Q5W&#10;ili4XtcqXClLkXyKEWVupfNelT1LKnrhvapxRmL5WKENyxclS+FypvwPkosRUIYxa0Iel61xIelQ&#10;4RkorjZYij0ZReyh/Y9WdQuRiijscMXuVooc2WPjfBXgyKK568CELex7riUoe60ZiWOLEZC4qh+9&#10;Wdjh65RcWMT3fB2OKj0Ni3YoxRlunrihqbmufIXwIfoUIfBUKHDEXD0RkhasUWKKlzcKO49RezE9&#10;2JQ/Zetj2QoviU3FCHxIcLTKKh8CFDQ9ENbvViZ+hqHCjvbD2MsuKFwucTIU3ChoxR3FCcuWVCMp&#10;vay9GWWWXCW3UKW4xHx5IqFxoWl6oQ0IZQpSGYqyqii4amhbVF6VCHKEh+xapyxfFeiHrUdFjcJb&#10;MQ4aHDYnwtiEpZe7O5euXc/5o9HrkyhISGZezEy9lQhnpRiMUVKioYh8CHNcTLjGUM6hQpy0XoWr&#10;fwIvRiHPWrhwmPRiHpcKGxGJkMSKosoZcuFwoyFq90OKKh6ZS0YwouLjIUWM61Q4ssuUj8n5rhZZ&#10;ix6MrwUUj8C0YpXAoQ4xHq/cLVcaGxwjKXqpqL8QjLRie/WqZUsb4EjIrRTUJ6oc0dGI5uGf7s5c&#10;KUXFaJRYorVD41shiGVojscYjhR7XJ0OGxenvQjvRSmMQxFDhCF7KGYmXsXAkUfqGhPicVwL3FDW&#10;j4UMvRyiitFo5U4zc3qyjouGVChezIxUWXtf/WEdjlwyjEy98TEYjFpZY4SHwsbhFDWlaZfGt2JD&#10;9CEzvStW/EKcR+4cOHokOKhy+zHKGjEy9/B1HUdn6E/EWWNmXkxlTRRRiOLhi4HK4WLWtv8AR7If&#10;uUMQzqUZMoR1plpYshuL0Q4ZRiXD5728jz8zkIrg71vgrTsahTXwuV7MtHC1sZRUVo/WiY1LhQ3r&#10;Yy/PwIsvXoYivAxDhCKiy5ua4cYR2ZnUYw1pcIrVbdwzFwjKMdaOo/JUWYsyZQlwZShsQxR1CfxX&#10;5Ot6FNwtm5XwY8VauXs9Xp+T87ofF1FT3K50tkUZlGPorSxlQ2JjcqMpUWVDliYxFw4TO5eiGoW7&#10;jIULV697sWmKHjwJGS8cCHy4+jIZUL1GJVKFF7XDjqFFaWXC0sUUOMYQxcC1Q+JbZcOKPzp+dFu9&#10;EN8lbXP58GSEOFoi4oqGIqEzsYioWl63CmitGVDFLhaMQ/BXBW9yz0+C6G7ZhjDxKn0pQ2Xy0MUX&#10;4MDuGtEvMuWLdw5Wt/BQjJmI59RW9eRbKGLRM/RVjQ2Ielo/Z+jEWOtCy8D9xYn8V87EVo4XLgOb&#10;FotUWNCGJyoyfJYuFoxyLGj8mL8mYnRYihoeljbP3R+vguLnEYoei0UqcBjRUOL5WLkQzFGZid8T&#10;MdLLiiz9Lehn6Lho/JZc/gZ+hPXvVD5K1cXDejjGXjDmt6hwoUdj0evoUOUWXxWdxfkoyMdf0exq&#10;EzouKLFlNR5HQlZ+d2y/BiWNDRRXg/JUOWJwhxiZQkd7dbocrdil6IfvatLEZIQ1CfGhw2N+So7h&#10;7/obhMyxFkfo8H5PwUUUPmo70QxDZY/RXgsooYo/QnDWlypZiZCHxvVexxfEos9MXlFcOQjHAyhi&#10;jPZiH4OzoaEj2NFllzlgfgS8xfFWjFpQpRY4vxs9OvqQy+FbVtdGWWiMoSE9n3q9ENHcWWfov4Eh&#10;wh7dQoyFNwhxYh6VFfK9EZTkIx9meHwNxRcXNCHHQvWzRj5Q/lUWZCKKHLEUVK2XCtGKFFRZY9q0&#10;qMjozEKai+Wy57HdHRUoRkLX05rz8K9rbEzZivI1FilaP4PXAxLgYpQxF+JZZixvwWL4O46GKKiv&#10;EWL0X5nLwJ+IWRnGPy5Cmoy06OhD0uOyitkoalwoWlxQhlS9VC2R+x+TLETFwMT/AOp7jIb3/J2N&#10;nSOhRi/pUJnvhs9iQ2VNjiyhw2Xp3D06FKHpcVysuXGLKtn5i5YjL2V40UMTMoqFKQ/Zi/HzIyEj&#10;NmKL8ykMqGJD96VohwprzrfDWq4r8aX43qMn4P2UfhafnWz/AAWn58SmZCEL2NQvlfhGKHHQnSMs&#10;hIoQxiHLipuOoyXkwZlHY/RUWUIZUKHstHy/6ZGMNFcFFGI56EVopsYjKHFQ18PQtWYGUVLEP3NF&#10;yyhFjMkJFCjJGJZ1F7rkfEy4cVC2R2Mvw46hwjsfuHojL3rQj8/CipxHYxC1QxwxMcqLKKHL2elc&#10;DhihLRKHysXC/cr3C9SvJdMsbhD6P/kuWpvz8TllGMdQp6LOihDhiGIoTKGWJl7LV8KHLliMRvzD&#10;0a0cMWi1cMuFHcL1oxR7Q8S4WVFl8K4KlZDcMQ0YryOGjCb8j97dFH/GWZQpfsuMTLksvay9Eyiu&#10;Rlb2fofkZ5EjIRRRiv8ArFRjosivIx/Kyxx2MYoSHj4K1oaF7MhmA9WYzXiLHqtLGdSlLlaJwxci&#10;433r1F+eFfNiZKPzCOihLyUdDyGKOit1KHD9cTFDmoqe9VCh8KFzfk8n6P2dGPFfM+BDQoYhwvY3&#10;uhxfAtKKhbOXNi0ULVFy/py9fxKMtOxTU9zZY463ocIeuWrUrdSl5MoxMv8AwV6rezEr478ChlDM&#10;RwhDlGQixxQv6Ny/kra+KiuJmMOKFPWl+i/Bj7Lhj9aXo9l/RcvdFRfI5oU0IYhz1oh6pT1CGdCl&#10;DFw3/HvbrjcNiEhuHNypqHoj8jUKEPgcoYhuHL3RfkvVfwHC2ez4mKLHrjxNaIoeJ+D8n54Hwsxl&#10;cVxf9pGThQnLh7YmS8ihouMhaIy0UMvXoRWifqOv69ji9OtWKLEx8LhiUNiY5yhFlQoUuMhCGLVi&#10;hihL+8pcIQxRQsRlj4HFxYh+9mitaFK0eyF/frZyxRZ+Sjsy4HreiHDP1xLhf91MuGtXo3HRZelC&#10;yh6VKe63YhwtMR6qUP8AuWP3Hc/krgocI7LMfZ2VOLhPxCH7KOioordD1ZWj06/vZFmLG+DqUdau&#10;K2xmooYipe1lShPVeP8Awd8fRR1KXjRaKOocUUZLkocMrRwjv+Xf3oZVleJRkIYpfrVIYmZIRRfM&#10;hytO/wDxS9y/RhKHGT0YxaXDFonwvh7/APBKLm9XFFaJF+NEXqxQ4xMovgUMUOEM71cX9q2fyuGK&#10;WJzen5Hq+G4UV4KHl4FL4LMhQ9lrf9pcKhR2IWteRDFt0Ywh6L4GKVrYxf2UPhQ2NlnvS9f1wqFC&#10;GJ7KUocPR+9UOH/bQ9FwsqGtLixy5rwJ6dbIsWiHDYh+9cX5juH/AH1qtEMcJFjGXp3CKKPR+vA3&#10;5P1NTZULgSGvO1jXqOjoX/gm4RUdS93FwvW6Y+KuXGGL+jfAuLqEitLLihaWWP0JzcNiKLh6uGJx&#10;iOEX/wCCYuVlijvWpYoyFL0YshD8S4XA4WrK8w9GL61/CXGytEPS96oeQsS4Q4fChzkLehF8r/iv&#10;4ajLbH2ZKxKWpsTHLL8HR+T1LFDEVrWyhRZcuW/ksb88l/wEpezXkqUNjj8lCLejRcIez2ZcsvwL&#10;VDns7/noelfGhSvZlKZkL1ohxQ2KWKHop6K1vdvwYw5Yt8vRi/5PfOtHNFGX/wCwihiH4LLhqbHs&#10;uZHeifkfAocsXy0Vwr5kXq9KKho6EUZChMsZUejDLzxV55FhGK5GKX/KQxbIow2QhrSiihDLLHCi&#10;4zxPyWLiUOGLhvjQ46+5wuVRRWihShMsbmxeZoYpuU4/QmPEve+NfEuV7V9lTRWledslCMorjeqi&#10;4uLlsvjrnviqK1x2SGXNTcKKO9EPhZ0IqGKHsoscteJR+iosqVCcMR2VChQh/O5cJa1GQih4iRRX&#10;M3plFzXFcXKmtKhCHq/csvVKF7MjoTOpQhiEZC3fI92dClGBkIqKK1xHz5rzuuCxQ1OMtj4FFll6&#10;KEzI/Mv0IxY/hr4K8GLHCQ4UdwkPWihfA5a2S4Ghoxihxj7H74P8nL3HZUIYvR/hkhI6EP0WP1/H&#10;Q+T0J2uJ7Lmb2RjChlwpZ3soSnJGJXkoXouemPd83+8n+ytVo/AmUOGLszX/AFOj8laJcDHF8C1Z&#10;1PezZ+pqUNFn6FCjJC8Mc4ofsZZ7jovX/I61xH9bm4SMhIcocP6WKVNxfmGdCQ/c+ooXqMha0dy4&#10;QjL0WWMahOVC9mWih/E2WMR7KqMYyhclF/AuDIS16Ll+iy/MXCQyioShGYpeKPyJ0yrlR6lGTlDX&#10;jisXtaPjetx6F7lDZgZSnpiM6LhrxtUWXyqVC3Q0X4PcLS9Ei/IijuUizL0YZFHZY2P0IcqO+DuO&#10;xadaVFb2WXFbMXgfvej8liK8j2XM4WQxFSh+ReC4TGvMYoy9iPY/cYujJHQkZeoxhDQioR0J+Jry&#10;dDhZDEj86MXCmNw9Hshj1Q9MpvzGUdaXKhiWiHFnuLm4rhvzs5qUooZizNiGJx6F5Q14jIRRRRfg&#10;9jRj4nsfuEJzZYuFx3o9lo3LMRjFNSh8TFtRYoUOe+FDKhiHNFaIc9Qo7EZlWV5FFxkOO5fqbFlp&#10;R3xocrjqHs5cKGIryVFD73c9FGDMpuMos6L0qejGENx0IYi/E1LHHTLHGXoss7MjE6heoY4xm9Hu&#10;vZ2PV7LRIQyooa0vzo4oUMqHNS+DEZjkZFRXsXsyLF6hlD96OXGIytUZLzD1/UOLP1KGivBYxrwY&#10;+46Fp1wrka4FGQpsS1WjjEqb0orRTctwmWVClD96KUi/KheioThCMvcWNiOxoqWYssTOxuHHRjDF&#10;6O5Wr0Y4Rl71yMS5YvQ4UMoevcZCOxei4xOxihHY/G1RZcIbH7EZMUIThzeqh6KKEX4P0ezJSvZc&#10;XLUKH6liFkex46KFwtRjt0UJbdQtFtZZYhz1CGWIYyy9L0XoTHDFFwzEYnKeiKKGOUOErPzRkMUt&#10;FeBLwxoaMToQ0NCliMfZkNQofG4XqGt1F6YlFQkPfvSxD06FFCOxiUKEOENQpfqMYQ+JeoRXmHC9&#10;jQnRkY+9FGUYeDJmOvYix6NntH5hwtFFzRl6FpZkJRfgqLGx6Vq5Q5UL29qlDEMThrwVNz0VqmM6&#10;5K9n5EMYvQo7E5SjszEX4EXFT+tbj9eDE7hQxaNl7t+I/JRgZShuLLL0x1YkdR1uvetCllDEZGAi&#10;5fAhil6KPQyxH5hnc2KVjF+S9rhi7EWezqahaMRZXO4sscZeBMxiivOtDOtFozH0MoelDQnF6Isr&#10;hxQ0P2WfmGdFz0LLyM/JjCxKFmPKb86Ko80WJz1DnoWi+FDixlQjsfuXLhKFPcvRMZ0UUPsrRQ/Q&#10;haubKhxcJCWjF6E5yExF+TJeD/jMvZ+tEdFxUNeBFmSFifg/IheR+9LhiPZUL3D2cofAtF7hicXp&#10;iOeocUIYtqiy9lqjL0yijJC5l70YmZntF0eyxI/IjIYmOLKKGoxhyh4ixsy8Qoelj1/3i7lS9U5R&#10;cqHLhaOUWWP2tbhQ5xhxZl74b8DLhMoaK9jUdH/GUZn6uajscdDyPalShlQoUP2dxQhmSuVDlvRD&#10;Wqjvj7lD3QxmMpasXszKEvAxQxCGXpRR2I/JZYmZowLoyFNR7RidiixwxMzViLnI6MfUXtYjJFl7&#10;IYuFwxDFPQnxKWUIQocMW6HKUZGEoYixQ2UUUUJ+BlehDMXZkhMRZQlohF6qPWtRUNCH7izIy9OP&#10;/8QAJRABAQEBAQEAAwEBAQEBAQADAQARITFBEFFhcYGRoSCxMMHR/9oACAEBAAE/IWz67GMYP9Yw&#10;ED6gTBjtWHx5Y5C3qLSj2oWP6iD3IbyWYwV4WXEtET2jbLRwwtcXYy45Nz8fo5Z9C9EuX6tDvs79&#10;ScYtqUW6X4jHdpLXOSW8ZwfSXwCdpulmbAtt29Rq68sJ37dWXVJAs45eFI8XDs9WPCbRnFtHxKQR&#10;+QOLDv4O+QPkbrAmZ/kM/Mu/Yx5dsvYQclhef4TgP7jDI2ph/f43vokOxZOF8jsH9JuRYL5P62u3&#10;Ny09mJpiHDbG+2X27yhODNMMYjZ91ky1S/2l5Y7cgmeZeqEg2SwW1sY9gs8HFtjHyebt4TF92R7C&#10;E/CQ6T8LDESXpE8l8OT92738VickJ2WUBnu6IlITDd2ZAiE4Xe+yLJ+Nwr9I9hJjL5JNgRMPLmE1&#10;JbuzsRHLGyTo23EhBIzMnOEx1hALSbYmEGMB2wbdUgGRjyUxlntiBPLLz8DgyPBLuP8AFcoPwQ9r&#10;HO2BC6w3QWeawnraPhZXOTxwvStwAgPv4ARljxerr6nwfhgrsDkHG+kv5Kduye/h73xN2icB8xws&#10;chskX4XG6Lh280l1mxnJdyJ9uSZTYYOzc7afh7N2+Mc/CCjetgz3xkhpdIzVvAlplzjZIHbgX0ZO&#10;eWDLz7D9YfU7x38S+0C3cOdIJcSBnMYjua9taXx20i5Mv6SHRJA4uGuM2HW7x9X2WM9gmDgGMNuE&#10;1nvQW4bgfghlBBDry8jn9t33bovt2wptw49lqb9C3aEb5ymdic/by3M3Byexp5PBZx/A0vPw50W4&#10;cyQts0Y2lZchr5yxxE3jL4e3FLsH4E7zIHNszJAvT8gurlfL8WCbwOS5Fsu23RJD6vULzMLeXWyj&#10;8BxlyDfpIxO5spmduIct7aQxJxj7KUeW0viX2+zAF4g7bNEI+O2bhJ4yYL8TYr97bnlkwj8MPYfy&#10;18h8mzCf1lj80ZpOm524VDwzku980vbgjSGwcbSuqFp/CJoNh0uwYzj4TeD/ANsR+ryzseOsnefi&#10;2mBatmc1hgOKW/UZLxk/BIjDQjCPqLhk6R7y5XWQZr24zM0Nir+UGaS1duohhnR7EVUsEZRg9fI5&#10;No5bAgAPxyI3lsGGNLU5ftkwjCbiKZOOsKT/ABCJgOXXInhth7+AFIx/vZ/ohnnkEsR2KMT2+xfx&#10;f5GMv/F98jIpP9xYcO3USU7xC5dvXZYQdOE75Lk4+W1nvZZ265dT9doi2Hb5xlk7+oXMsjAoyNY7&#10;dXbe+cm3DarrYEsve2n6L+CttxY/U+RGgMg+LSW49IYTHUkLt/DDWD/qZ/gSkOwMCfP2RNCwlhO3&#10;iS72MPUPf5YCTeQnWxsbt8iIvbVlhLd/kT7m01ADi6ZLNJHxOg/EBvblm9vXfxN/cMnPV5ZXJ7DF&#10;bj5A9u2cAhGRqnS3TGii3j24u3iWuM/N2EZ23DvCW5yc+RszY8/C8tJGEwBNG+CPiH9j7MZ3Y/bA&#10;38498nWLfog/V/Wy+xC/q0vIPFvMT8acOsvhIax3W0+TfcWZgubg5gXjTpl+7xhMcs+3WVs1hkO3&#10;6oiQZMXCWYOrfBcevtucfYAcs+3TqEvy1Tk0PxUw6/JtMuV8l5HXC+5kD9fga+QS5+vwJWnjJevs&#10;D2xz7O9/i8VYQ1tfIwbZ/L4Q7BDYWALghr7UeIfg3nl6SE9CEdgcZEYiZjf3j+0D0bvuylgJ/rl8&#10;SU0L3MTCdxvLGpaZahbkGMInYQZy8SQD+FfJZJHOMHRKD2W8YQ9kvspyx9gifd+n40s4ezfQlfLY&#10;mN2+wxnJM6WXJj4X0RluPlvDz8DyQfJd5NrOeFwOdgvIng9uB4meNq6w7HrPmt9y0ewePkx2shAg&#10;z7Jrgh5rc2IYupJiAGrQCKTV7ds7anIHu7Zj6jZ5b7tj9sF+omT2L0JVwXTW1Jvk7QZToGztnRbB&#10;DnCIxgZp7KLvs9ZMy+yvLP6vVk/oXpdE1zy+afjaZsI9b4OQBhOB+orXjRpmLshJkR+lwvXXB2cl&#10;0S4QvJNV4F/z2TPuBpr+EFaktqsvXJ5XpJCCSZDBc/fw0lgsJ/L3f6/A8Y2zyG5l6dRXl+mrjyBc&#10;392p1sWrCZmsP2No6z+y6ghg5+CArnLmDtrH7suiJgJk521R9iDYrs253st+icncOsgLkx3bnkCR&#10;jY4v4vkHL+JTkEwseQ55daIwOEp55D/20tgWi+z0IW4x9Fwa2E7224lmPwRHbqxOSrbjnJBzy7Ll&#10;yKif6ss7jJ4/qDcS018k2MzaaWwvy2ARftIad5FjaCImDjECSZ0scmtzkJwRzJZHINhe6+RcFn0d&#10;v4kMixns6uF5L8B++DFhbkrfwMvN9i9YQikQlvJMo9uRuM75abySsmSbgfwvyJE2aHIo85+P8WKB&#10;259ujAVazzkOW1ZHsDlm5yvhC58nLpIn7jLiKwrHByA0X2LrI3a5cNv1lcfwD8L323OE7tjIx+yB&#10;yQOSI0gf6sGXq2ZiWnNvMc4PbESO0kcXumwstModRSHwlzt8kvWbCtzvl+3L6e265eXHY+M+gSO2&#10;Tw2NYvm0lH4WEWBmMRdKQLtkPicBGkByMj5ClnQxZny3vBap1t+jmO62Om3yXkNpVSeyGZI4jhfM&#10;8u34RIl2eQdLUj1rN6tD8XkYksWyDcZIew3X7bdxvszPkLT2QGIjkEyWYB/Afyjfb7Ns8ZRyPm2D&#10;yIcR+jtnsJ8fC8X5gGcpa2tEixp8FnbY0h3ScmoEkG5doRuwEwz+kaJ/iUeS+tsZIIRpq9Iv0LmJ&#10;NiI/26qXyhg923jl6J+G7AznIDkiRa3JP1+HDy/I9HG0rhzeWX8brjpJycnDIXXy0HVwTJbFsQRj&#10;7H4fLI0gjH6ctvIsXtrfsvcloSeek65kr4rkPZw7yYqNmxcQPJsCPt7Hz/GziAL9SHN/qSUh7GBT&#10;Nj8QC9Ddpx1sTyGfB22FcjU6SHv9zEI3/YSfLQv5hOwTe8hXvlm+WKMbN6vryaZ5bjW0Zh9C/Yyf&#10;sq+37W/Wl7kMcDljmJm2HM/ak0oZ5ACMppOLSeUjzBpAOSwAMsIvheZMl2BkjPIqa8i/FpjC0MFZ&#10;pM2SchLpPsLy57e9bDPlw8uog3O3vWbj8BwZYOZB8xVyx3Il8duRLA32V8W19EUeZJ+0X+I/C2PU&#10;08h73YKxoQoD7c0who7d6OW2sE28X2Z1PIwJocvQiPYz8QFdvMsg1FBlrGLsOWRjh/qE/ebAJdx9&#10;tG9/CPv8hmZDadvtOjMt9l5PMg9h4TslADWccILd6MguLsyeqYmj6Sui8iKPU8PMY7ZdWhaRyxch&#10;8fb0WlOAun24h6lPUrotXINwmY39XR5C8ky0AeSsw9mLyVOS6s6R2fhM824TMEnpyS9unpeISOuL&#10;L9RzeTerjyQWIoLxjyOpSftI4uTjBfbBgfF7FhSQdZ7aLA0DyNPCD0oDsZ0tTCSUYELb4kbSA/8A&#10;XdB1sVl8KTo3DCXI8Quehdw+2DKPW5EYtPwgeYOnbOsuT0N21nrJ7nItJmoBjf8AMthF5QZu9/AF&#10;4pnRPY+2us5Jd4liVbikzexBZ1gfft922QI+CXMtUMtHdx/SMwK89mtM7a3JfKIDh248SAsC1xt4&#10;IxyBuEFMgfueciBS+k7c8R+IF7M2yGfEAth4GV/OAD8VHdeRhEX4wlvc/Fn15HyQuk//APGccXF2&#10;Sci8WMKHovnkuOXTtpCfjXUfgjqbyHiyGrGhKuTnWaYDkJ59k+REkT0kHkjB/QS7DhM2vO37TtXX&#10;WP4Sgnu8fjLdJOZ1dGfbK8NiDD8l1y7t2v8A5Bu/Lk/hLsWPVY7gtmeQvpk6B28Pl0IJd7bR9lzJ&#10;ijPIBEy2csDfpLGTc9tenYmRv6Fthj8Fhn9SwhMkQbPfMFJK/pZ/JwxX7RBSHIBvb1OQZYt6yzzB&#10;D7IfbFfusrbJOkpfeWg5I1FPh4/CeLKmg/LTE85sX9i3nt6G3t1u/bAXbC/xctt3YTkfoX7nY7EQ&#10;3ds7nLPwz9zkk+oJJYdl8sYYY3L+vvHun+B/nlxhbwJqJhAPbAO2I5cwJOHLDi4z0BLjyAwEr3mf&#10;Jh+0uokffEUFuryeyNNFjGZmz7xY9swuoeX0O30O3cjfRKS8vS6ZD43+LLePl4jOLa5fsRbGJTcs&#10;l1jC9fhGkBmpNxY5je9kGvy6MCPROsxgPbXfu5VblFWdcuYyZ3i+DsWg467ejOPnZ9ctf9uzrIr7&#10;zCl7yTL0jQSSOvzSGX6L9DyyxjqyHrd/fPwi2xLcN1ljR8sGfbqfUx0uPsZTU+G+pYe2fbQLCfJf&#10;Juq33Xf+7PhbRlgcdjHi9ggedW/vIMhjcOMuOS/XVgHyJaMGAiI5CEtAdgONlmB7pbRB/NM8OSFZ&#10;KC5ZzybcZiGTAPcmnNclPrEu372B0RgJt0MuSi2++3sWJxlP2DHIDAjiG9kAp+of0TxF9sF1J1pZ&#10;PbceeSc2X6tuYv4dkvCIfFPnXDjgjWLBTbYTNL5YRZ/Z34WaxQfoWgQ5L2ehzc82Bu2iEAzkviST&#10;H2nsv0WXX8EM7uQOyfRI/hHGF7S8G3uIzvyxpt5wjqHJMPwDRoIS3vu8bGkCCcfbXi7sfsHqx48t&#10;5+KK7K8y263+7C9uoRWPsw43vuXo7PWW8OWxpKfWZmwG04Ok1kf5pHU+30fwAWx/5QgHmWl1dA8u&#10;UiR9WenS0chny/2T5MnReh5eI9uY/LC+ORkAo5bk6R2rNT22wnxOSins6MuHST+64ecJ6McgEBov&#10;P9uBONsv7GIg+Pb0WIQfwswPbh8TKeXCAO7aB7Anqcfbbk8lxzJzQWcTJz7DdPU/pCw4OFgV8tmB&#10;ch9tA79lGG2PqHRvl3JQue2WMhEJazlu95bRu68I2iVDkPL6/hcnPZeXbe45YGRYehA9nTnJ3n7h&#10;gyNb9mAPpfAgfkYbFxG9LTdhPPIC+39L0zQ5H1I9ZL9JDCM/xARLKwFm33SwnsC9UIj8AbI427H4&#10;r5mc+S4219dj7vLo2gh2c/Sf2y0XPezQ5XGnkORuZ5D8W95cV5VCD/pbqYzdZWGSw1ep9sznIHhv&#10;a8i/PZ4xfH5PaYBv7uSXsX/H3vG3CISt9nKwxxndMWtQ6LWbvG5dT2ukhjAkpVIKBcSDt62T02NM&#10;hOXZl4GfjGzQddYQdi+2E2/qNd9WMLwLo6nENHvt072UbMDtobwjjHj28Rl2hzBvgrrzy8bPhvJ5&#10;+wRDQDuRePtsIsKpCF5QT8LdETeYtvWOk4wOSTiJdiwyWEIUySSCQctbIcuXhCI6Fz4n7YH4kGe9&#10;lHPqIWxNWBy/9our7GC4GQOowaXTrsAn1bcuE/Plw53H1ybmHdjIG2Pwub97EWE+LmxfJxBBmD+L&#10;rh4wekNmQHnUQN/RL8uRy1TQ8hk7Ev1IHFt2zseK2h3fv/DdI5DM9QDfFqkJj3ZGOv6j8nY0Fe+w&#10;nlsZ7srx4j4ubEhtKYZwv2QeLptr7AZibHK/LpPxOPTyMCWd8sr4l2Oz152yuLLF6lOvt6Axvx9h&#10;zYbggY7Holex6xBz2YInYHzb/wA/jIA9nvJyDBjJt49Gd/paLYh/xZZ/CEb/AJZyEv6yzyx6IRgh&#10;oWd6tzPlrE7JDse3T3kl32H1DNYvSf26LPkIX/Jj38fhDOZZsgfLHL9sAmPT2aT/AO3fdQ/qcgnL&#10;pbFPGxFTWyPi3gTw8/YqREvfz2Sa8yWe+x33Nt62DvwhSEoHyWWXbMYw7VbaaYu4irPCDZus/uF6&#10;U2QYR32cTl33LyxFwmcVv7Jd5OHnnIlskRTU79hGD7J7i7EHH7C6bS5s+nO3B4st1vgLF9GxH/je&#10;Wj7Xg2k45AOw8kWTFf1M1xvbvWSYbY5vLGZYWy+T2V1boLKXyyviJgji2Ri2HnBDQ/AOz2+Eg5er&#10;Pu8TVc/IQd2PPYe2GDxGoWAYEofHYD1kzduZqdZ9JgG/cPtXBlpdvPPSeWkP4EccSkDxHq/huCWu&#10;FYWUwAglHGkXRa//AFCkcvcLCz6kLI5v2nAiWfq2Es5vYzrq5o+Qx8VxflyKP8UoQerF/wBudWf3&#10;zR5OD+CALHL/ANCdZP1HQy8E0H4Hke36WT5nkRZ5DMxN/AAD9J/kiKi3LuepHwtfPwmOya0KsYuW&#10;G24zhNvU/tJPhm1WkYfax/C0E29VslbXsl+9jqCx5E9OR7eLlfSMcuL92cOvwp12YvQj9vwijDsC&#10;5dx9pDN8XBAjfll9uVs6YQ71YOZBy21Pfx/JyEnI71tLsBWlZ/EFsZknzsGOXGhJljZB7CMJNlm5&#10;r2M8SI0P2A64tLnZq3u7l0CBZB3PQMmNe/YB6wSGQ8HYtH2f9S/8XNyD0SnjIT3OI0R4fEcS5D9w&#10;n+kh72Yi1cmjkNVPfLhVJ19y6py4flht/syPGEAZ2LNznk5g4Wyh4QBri5Z7bYBCPxAjCyW+8ubM&#10;kS4Yjut81v8AbhUck4SBPEUgt8WmCc8WX4bpUTeuXHMPrZ/pIGPbHDL/AMYeGJG3sDPPfwLWFvBf&#10;Zu0cln934I07Vm7JTp3kQMeRLvM/aRrZQPVHIlpM/a6qkGbOdR7ZvmTyGZZ5cG/gwe3v29zH/ZQs&#10;2O1PcgcfXy9Xz9SuGEGBgzrtNTBjHyM86c2KHtpp4xnXzy2UQ3fl4Xm8R5m8iIHq7bD6ULwbffOl&#10;zVbXjETnkeJY30IeVqh82PaybDvLnuqZ62Ni65ngCfNxGal+NnSnEhLZCjsibYCzVRSXxHRj9O3R&#10;H8fW9T+nl4Xtgr5LbB5z2Td+xiw/CF54WRAbpOYQfTCQPJeKZeI0xiOX6FmSWOWrV6gF2LeYYByQ&#10;TyDckjxgLQ0tatFjnX8D77c7mE3eo2Sfxcn4BjO4VngeWT9XkzzaGXVvRlrc/ZccZdESmcLcP/vf&#10;4K9K7e4tseyasmGzQghPAjj+XqXbGT8byJBROFxRvDy1/W/qrQ6uypmmrhEdme6u+WIrExxujPb4&#10;PYK79v8AAi8wr433u2WbBBYMBYPcS/etT4lX7bozkg6rJiaNcbZUeFn91icv3Nv8uMachLdqr9VE&#10;I7+AhFni04TY5iODIjIeME65bJYuN3QPLD08gzXb2Q3ySjZsZxl0ctJY/gfshXJyrDmYkDG2CHZc&#10;EmlhgmPyXexBQC5CPIK63m9v1CTL3Eu+Rk8J6zEvkdAQ7CxOfYehAzeq8v8ABsHBBZUEllufFySj&#10;wZZjwb92yLnjLpvL0HlhMtOXbnIWXiHbnGSJbnBs7c4fLNMgE+TxzOSBy4BF11tXxjL0m4Y62Ovy&#10;LU1NQ2StnKkSKAsme9YTyRBv72wPfxOfvxZ6PLi0nuKyWwPR/lve9nEsvZ5IPYOHtujM8vHJSwcF&#10;D7Oy71u3uEAhF65t4LtgkcuaNOKs/QYOtO2SM8aLGw53owjccN7i5GYDIn7Zk/ZMgy1UUNkEZG2E&#10;2YpacnqQ8OapPRu4wspmPOYZ5lXBE+7Yak3V38NT9icTlwDZdgOexd0HH39XhmNoHxgfkbnU4Djx&#10;uekD1hdYFXqjvWBoZHll8nkE/gYBD9WHqyNe2JSyOXsLqZcJmYdC2h+TDaMWLf6iD38E+JCMadlZ&#10;iB1vYMvSIQeRvi/UzlQF4FssI/aZsaZcG4R/b/u2qX/yJjVGOVjhw2j6M6ANnj43RTrdIWMnD4ms&#10;FvbxXJ1d7Micgfy7j1F9TYxPlbZcfc/9E4aW8ufgaJ0uvXmC9ce9a3V+y/wjDkH6l9gz8ieIHkJ+&#10;V2TJ9/wdRuuQsT8BVxHurOweSmm3+kv8Fsa5JMkbSa3GKe+xjb9Xk9Gpv0vkYWyDyXl9z8H8mpBO&#10;Fzew977nOrtr10/B0RmeRz23wb/JjnV2I5IYowsWJf8A7M8d8R5i1z3WH4XdJTDn40Z+NLvz8apI&#10;DyuMtG6saH7bHLPDLIAE3tvszcG9f2TGfYaNi/oTxvETpKWOQ/uv0cLi/wBq+pF/5Eu5kG06fY8P&#10;gvENh6Mq7/8Aln4mOveDJzQ4x9sTue6MGYb6b0R+p3vdyExx2Nm39JwibF+GiMM9zAtDxj1LK2rG&#10;93n4UFsX6RznZRmu2W7JZMScCHqXf0mCMJP2o502vDbplkW8RmftsaOw2Picye/bIQSPYnn2PVO+&#10;lrf5bnswdtcMk855DkFiAF+wWuQjGyCvLmz5ixoM/wBQXjAMuWKXpYR7vRQebak44trf7fMvP+lw&#10;hZHfIHyfs8tC/wD2XfhYgJR+rnuTg2ObNT8KQctzLYpbVYOWvbqwyfNcgY9R/AR4c4WvEeimaf38&#10;B+fbkZA4SIOeTOc/8YAU9ipqzru2vJNovO+2542+jW+bli163fzJFvxM0utriFMDyD+sOsgxRoZT&#10;q7NsGrEtf27H2XQwhsdgsABPYMoutzItGjLGnn8IBx9g4/F06QTpfpWxwh+nsv1fEbh02MSDl7tD&#10;GA23U7Inz8ofvWgy9K9DGiI7VtxKp+7Jep84S/qaDTSEDd2ENdh8hlEgJ0gQ9f3f0f7u8Ib0X6Tl&#10;lidkPASoun7h5x2N4SulQl7YEMl8kcf29DOfIrJh9X9LB2dceMtO2uLnjIpul7RnHxIMIjwlB2fR&#10;LQG9IzqFqjUgOiZk0Z4wB1ZnBwtzeyOfUW4vcJYVNm++wHWQeXGafchjVJ0iW4JHPxbWxan8Wrgy&#10;gTt1w5MCcPxB+qI9WNsZTd+XDPweuN1aEbYqz+ypCJZwy9EzjAsMAkMfPJS+sbQmMGNnSQT/ALK5&#10;C95Jix5+Izcuiy6WmzOy7MQ2f7c4tXl1SSa0ufS8ZoM8nH9QG4jWw6DGLDPZQ5fBev3Y1Gzp2wIT&#10;sRJ5JB14XU1aEb2X/JckgibIG/8Asdd8hM6QB+5pHmyQ2M389lBeRvv/AIiH/wDCxoGSas05y1PJ&#10;m++oJ+39jdnra78up6Tvj2/RpBs8iBACP2Bx62I7J9iH9l5c6bIzsks3Vhu3uwznFhW9uB6WH11t&#10;F92d3F07Ofom5CTxkYzQ4gmtIWb9ovYFj45JfgNoaLw2TnORgL9Rs8PYlBuk6XG1fJy4aMJRmWt3&#10;J5bZfXUgM/CvjTTsQ9N94BZeCMOnJPjGZOsbTmw/JB3ZfHHrXEy9L2yWchc32PBsUCNEtxTIt6yB&#10;eOZY3TcSPpYXS1Ao1n1DHJ9rwPFw99s+Eet4Q6c2+jNV8WHsLH/CE7hBz4tztsiM6BYdvH9kTXWB&#10;HyXjLhN/EicyAFXSeiLx8WcB2eQDkpiWJY2RFnyPR8m8I4dl6+xgR8LjTf2j3rIOy5v8o/bbhkUA&#10;7HbudgVzsae42cv7gkG8Uz3nb9FPYIPi7V8hsSQisL/7f96+X7iensP4W/U4nbE7fwl6fU7pv9tn&#10;tvlpSP8AvDfLT7ef6n5m9ENlcnEEy+y+Z5em2EdvW1zYmOSJXL4EaDbDp2Tmt+/x4tx7gDD74ut7&#10;fCz1EOI7FjGc/cuL8umdrp9/GN7WRIGOA7BsCRQNDJ0J036LT9ENDOpPbHULjyDv4R3GMH2ww5Fl&#10;yECuW+1AZN4nv6gfN+kU01uQEk74gOUTg9kRTc49ZjBYH+LO+8ucBJYEdqM1CZP1AJJsXLjYHonB&#10;5PwH7Em2+NiYAuuR1SdBOU9bUhT7CgbE5yy9dfIfvdtzAefFucb7EyPUjvAhsT/sfHljhPcrQ3+R&#10;cf4n0txifvt+kMX3ZBJR7dbOJ7cY9OXuO/iM8+kEp7lwtjrVIjPjOJ83DnbzxwSHfGz+vYz0Q9au&#10;mwPJP7uNsx7e4vDIXOm3RLbZimjCkDkiQ/ZOGapJ/nt0Db4N/N/do2Lw9tvLRmlhd5ajs9ymNllg&#10;dLNMsi7d8JXL5YPC4/iAGCA02dzjfZ+SNH6eTzMrDUMU+sLrHKAZs/ZOZ2djTWBqTBGl0oCOppZB&#10;cJ6J8sRzyf3KfGijsIE/SkXC9mOnZhpyOL+n4DMjr16Ls8cIfX2xD1O5PGezidqVufqNQ9b6RnAW&#10;Q9F7sb1+JI9lauAhJn7hkDycVcMmsuEcfw/AR5ZCYQa/8v8ABXECBX68ti+rIg4MsfVt72AoHAs4&#10;Yh2TbTG2xzPyWSX2SZQizMGT/wBLmF2PX1Bccy4sWQ9tkDhy+8tPMi3T3EgOoHnn4g/igekL9sez&#10;QZC721vSyjM+LrjIbkat9jiuyiaRf7udbbVkOHb3OGVoP6X8p5Io4biM38E4d7/yeWs/UK/2Du/j&#10;EBrP8wusigfZ8huGf93fTl4H+JwN42OD/s3f5aNawhEXbaN6unThD8TkpB5n6iTW/qEckXTNxr+M&#10;TNIXou2GOoHbZX5aJ9INFf6GZ/iC+MhrEBGrL7616nY+69eT6MZ6ZE+pcO2Ge7By5EUJ1nrJWE31&#10;F4eobEfhwv3ye/DyA4Fugf4g0/5IU9uG+XVrAkEECG/J3bjJNC4TCwM/yP0dnzJtS+dFnfJAzfC7&#10;tQmNkB+o7HsfmSeGVyspA2OpPjG6lhnfcmP0hL+5ocZM3WLnJDaN45Y7rsfJgrK3b9paXYJ2eMk/&#10;UD/tiES3LP2CZCw+l+01jJIvZ7Rk35Z5P+wrzkGkvoDZgHsW77sR2GdUhbXyAZwWaFlfdhxDZz8O&#10;wIC88JWc8B4QYfgejLeGZMc3l4awqTJPIe2XejB8lV1sfDrB8XJdfCwi7bax8kb/ABOECCN8smff&#10;bBLBkfRfIH4D0Pt8EIi3OubPpbFf/wBhPjvYLgccjIf1rOG484Wj5WuX2z1PQQP6m49fWS37eRxA&#10;BQcgzzG38H+oQhNY39WBwIl77cOORYH5bPYEZcIcGxkS6Dtzy4nxAfayYzMOT1XLi+JdepGGknh9&#10;kz2KhOn2Qb4kNuQ0sE3yTL5LtDkYN6y8OFxckbDNeJkb/U4nMlf82gCA2KYCFW53Nh9MYcfbifLn&#10;9bYK5DPNYy8T+mLqJaXVu5OwDvX+RD3Z5jfrfzMuWkp+Dzwk38QG5a2eyTvqTZoHJmiuEpP/AEhO&#10;t/IvyHCto5BGDbxHkOYXmWQ78J6DrAQ3YPlnq+7Hw9b5PX7ZNO/LBjCV3xZnOT67tk9t46vFYN4/&#10;8nNcXKu32lntwPsZhvFh9980cPYK96bEWT3ZDS3bPiI/oh3TbxL/AGyXoxuHdx1Px9h/dySA8L2L&#10;m/thfS3V39Wy6TUS8j20gTbbiZHum78uXDyOBOENEPm7Jhv0lteWEhHD+JsJdpxx5Obnb0Pt3XbB&#10;1OOGXaE7hjLW2UzAjt+1nJTxuGVku5E/DsSX6IEP0RVDz+KbmRcpGZfY25wyYdJ8PqzChyX9lJz+&#10;xaPrGv0wjHuQ/ef2567H9Rd7P7RmXWtmcOz9vWGarPW2Mthv3RIwddmBb7rb+o4MEx9smO4sx0X2&#10;5sw39QPEkcgbruml4BCerMlGiXmg9gWjpfPOW6dS/Gft43EJ9FPPEMHn4K35Q1IDxDv5c4dkVOJH&#10;OFthI49Qs1sU6i2UwIseIX2GN+ly6aSdyK7cT1t6jdetN6tq2Kz7Zqvtph8l0ZjBCcwR5afa5Xy7&#10;6trmLhWxDz9364MwijVaeSGN5HjsB5yD80E/RDnZuu7cfIcuLMTy9KHAImtW+/IdNlHCzbHtu/Fx&#10;02nMJ06Mk8oVmsdvep3Nn3Y/vAId32BqJQPIJy7p5EERfpAP6sRZzn4+fjghyIpR2cKoR0hw/IMw&#10;0ZoyA9bH1yX3PI3Ou27J4THtZOnyJ4m4NwDF87v7ngC1ZyPQyERbseJS+rFPnNsK61tqLBLzi6yS&#10;mVa1AOyE/qJnZF8ZfLO7UGcme+JQbOgOpsDICiMXOz11u66XoyJy++XSOQUcg3FH6uifuBnfwGr7&#10;Cxesf1+Bx8b17eB4xeZ+AX9z8KxjJWyjD0+R39JQHf3dTlH4P3F/F/lp2LEdFuQYHs37PzkdFACe&#10;WYx8vPZckeyf6QEnbd7YGbrIejebdRvLopNhrT5cGbkuCyUKZcfgCds4EXdkbfl+oNncn+2YfLiC&#10;KgKvyeQ+Y3C8Je8d8sK79W24GxT6wD2TmDei3oJId0IxRlx4nkNjfP4ObEHGZa7nfW9hPpHh3ZqL&#10;hhe4kBsnGO93K/os5ku55BTV6236ocUtX9JtR2PEWckaLi2Bwg7BiPICC5IOrf3LuH7lDXn4oA54&#10;Wn5Q9Z+PjOhPsAYF3/5KpY/t2bT9kN83/L+KzVhY/X4AI9Q3j+wgoF4T2HdxJf4RsH5aCgXyWWkf&#10;4/whP2/2+r8Tezsb5L/U+YzrYmuWR12Mt0bF3BfQL/pL3jyEGd5G76gA52P0x7f+XLTk7HIwZ9vZ&#10;clszto7kIvppZAYWXFYL6lWax9/bJ7Ezmt4Sl9/JguxlRY9UCDyL1vnS+Ow/tJ1xA1xLM+yHJ/uw&#10;O3HQejbOp5z2OKKOXmF4acbnkPjeVc47qTMgpcBs3JM9hMXYPo7POQrN0czJ+Mg1aB7HhnLHjyP0&#10;hhk5XGhJ2uZJ0ofPn7v2gnaHUsD2Mjme3yzYbKchjPm8hRc9FrPP7ELi22dsexzfsuf8sx/SA09Z&#10;V+CMfGWjmyHje15dehkxwJfVGBOEvEkUccNNefgo9CF6J3sWsax1JW+EXcbOWfp/y8SZH/DcRTel&#10;58Ib/wDjDprHy/zBDScJVTLPJDswLC6Lp2cWjv2l5Be3ZfR7fzl8yYDha+sCzyA3uXbOtnu9B8uS&#10;6OPbZ/VkwX5+MIfI/cHvsckLNnlkzC9Nt/W9LvrnANjz8Aj8ADfzG4Hs4wWvRt//ACax5yeJAEOT&#10;42d8vD3Jt0fTsCZwt1Fxwmf5JSKujN+IAp+hM/QwAl3TzZdBpPJXWC+hDRbwuErCV6XkcmRdi3pY&#10;Dzfzkf8A5Vh8uRO/q7csX12eXqyCPtuxn1C/cCHiPOVrP81tC59lZP2K2DXbwMf7adwnzfITB9e3&#10;QW1pbbzFAgfq7puWfYp65IznL5ekjIehaZqN6YQI6hfLP22YTUPjY36L+s8/k6X1fr9sMezumWJM&#10;GXkPG09Y1xStdlP5g6bI/MfPkuO7Ewk75Cb3hLgNhNF3iBjMtq2R3Vp/M+jiMx8vJMv2WTyJwFh7&#10;fslTJa+b2QuA71bmf8SOD/htq2cd58SgwnH3sTI7Gnhtpe2jrT9X3e2vM35Cn4fbWqN0NY6jIP5v&#10;buNtwEvAyJ+X7ZLPUKnnZIT39TDqzf3cXZa4O6k3+zXZ4OZVFOaNpnEu8lfpH6S9Rplx5P3OeJ8R&#10;7ejlv4Mr3BC8IwK+X6ukj4Kx1n/qZOv/ACynuxtbM/7LX7fwImNjfIofGQdXkK+ynCTavEuMPzq2&#10;p5yT5dOMzmd2NT24+SF5KL2/llXb9Jt4psEA72QbNye1o4pwQxwFx68sGrA7LAX7k9PLVILH8Xg/&#10;6TdmBC+E6FtPLDw6jT+QBBf3sIDO9upuQdpi38Bh25RYtyxJ8jBx8yKAuv3Fo+3o2VsAaSseRsT6&#10;230+pOK62QwGBYCX/VDcWf2Gl2kPnElo2/zr2WQRJ8vQIG3RhLHr2JHt8zLyNNlPNgC8vG9tuLSS&#10;/pK6KyP/AKbVzSf+i4I/9sUGu6OItQes9ooj8f59Pt9pfeoWdLTjq3i1B1onoANn7uojc65IYOzX&#10;o5N/UkfVcJqc2ttD3C2LZGkbspzLFeYXbByway2ZjY+pzht69+xzZxjbDDktPiFWp4GR63PwQbWJ&#10;i+reBssAdvpZDQbJHEsnf+WkW7FWwnfVywdeW+cDOrE9Uhue2NrbYhhbGR+Cw9I3MTfTshH9Rocs&#10;t2IfZOGYJo3KjywRsUGwfbvDLXzyTt7emeWBdi5+9v0+FyML02z55bX0s76ynvZ1Jb4y8y6e3+5C&#10;w2JiSYcGzY8l/svIIZHnxkSDrFnPVnA+Xd8M/h/HYB2Jgjjxs7NT+S/t/pt4ZX//AES2Zh4q/iZe&#10;ZiRews2nIHmxBRh87HoXAWgN6LkiM1sPtrbqADO15jaeGw6z2/kTJE4B7GNE7KRoRLgu2d2Qj9TP&#10;/wBrrtxhPP6lA9fps/oe3W6bPZU99b1Zu3ldybeicAv/AC4yXRjDh+89dXLHWd++3DCM9jWG0y7+&#10;o7vxPZR5JrKStfbN/b1fguYuJ7u8Ro9gmEli2BhF+ikj1IHqy99WItFnvxbcEvSxTct0fLzwsdZy&#10;1CuXG3/Yy8D8SYu4NJzlhs4z8NbJ7CfZPDsofNbvL0DscWkJD39yOHlhb5g/j38mfxkbn+XF4LOO&#10;sCe2eXZzYHX5fOFoc393kuI5o3BxPgByycxH9EP9XzrYNQS21f4vPkAq9G31PwdvGXvZI23RZU03&#10;Y2PPI/sRxHWc5HDQj3fJh527ITJrks1224csg/8AqSw0wM6yw6WPUeczJegnBsRARnDYkOzkLLuX&#10;9NLWjkAnI22TDo3kec+AlTL98vfkYbaHsOcsZrfxFiCU8So2OXZ6OT7nLXf4Q5zcOcuG0Fj3bFOu&#10;MvAm97lvyzxekv6Egf1s10dOArsac7Ye3GQ3umdxg/Votfh70jabXqeyYFuTD2sXhl4b3/IwzH4k&#10;6GXy4/kdZ8rn1cDDl/0iJauZAu/Xg37I/DVm3IDLHPk1EITQ5GnTb+mZHmy+7jjU0y9RgR/28x8s&#10;3v4bett5Jy1H8abdyDG+sRtxmXoIH3sw0OxQPZm85fJwh73a2yDNgOJ8Jt+PZns0vV4RT0mndQ/Z&#10;D+y50SVXkpch8nOLhfRXP21e9vJ5BpT/AKv9Ng/pMczLKxrMONt9snLr2OsQ9PJgMm9ry+8TfZHu&#10;PpY3WOVNIf8A1bGT70Jzt7djsdsv0scCysJycI8R/wBmSb+s9i/8vuf+xnz8eJMUJv5hHwW2zLKR&#10;fMtT/gI+vnzYHOyNB8vkqQmfh95kPi2PQmv2HLqfqN3WbTzOZMx9vDfzich/7NMiuDLZ5GZW+2iy&#10;my/aUxvI/BzD2GYfw2/pE3cueRbO8mROs0v+7eg5O6ew0fFsKFxvFiZ5OtXMxwsHOpLAH3G9W8jj&#10;uOoACk+xCum2F5Yfguetp4hMhDWEe2RmWvz8RMbJb0sEjlkzXtsDWaTYKcS3PsELqGA1LCoz0v1b&#10;gLi7yINLk/EwnycK4kQfL7IcjRmcRaf8SXA19moHP1f61o/q/gnLBO21MnF3/wDBmsmyzyxNeMtv&#10;xCw9Wgzv9lOFhbuJXMP2bf8AQt+szhkSFz/a8B8l59LZEuT0ZmbW8L11F6DMPbx3eJdLW2f+xr2T&#10;4x7CQ/hmyMmCx2z8eg1pAj9rXzySgIZewXPb0cHkWCegpy59EYkQMS3aOyci6Vke06xIYhwF/Tlu&#10;Pb6Dy4EzXNI14h4wekfrKpXb3kf7J8yyP/a8ayl/Pl9QXF3Ngek3sysAD323z+Ltn+T8C14j23KX&#10;IHjyPMYWnEAw/fqJB7huwbouozyzQHLhuL6u9gxnKZD4bVh6IMfyznPwv4KgfwUJB5+L+WMWQHIH&#10;t7kE0jWf+IBG001Y0cBuPySYUZ4ljZveZXvBBex5nI2cJXI6O2ephOX/ALT08yX70Z2PpYi338n5&#10;AWWfv8A7dMLCd+3AdILx4zmCca4fq5gFt84WHrWQDGF9LW6mk8clDj20PMsPv4KHheLU9Lunre2+&#10;3RT03t43rmDfX4/kJAjKK/tw/ZestGW4vk5qZ6ErquUk957Fhsx8nz8JGQzkjo2yMTU7biijjaxW&#10;UA+WNcguPka/VZP/AEtteEi2ciN2Iy7bPMi5k5n1BT4i8JW8Y/yKuxAE3nsL7YWwV8Av2sm3ejEE&#10;HdE5N3ybedSbDdGw69LxNCPby27v24hq53zEp2lveMjCx4gjoPJ5v6tMqPZ8JccjfL+kz989m73s&#10;vwn+zg2Aj238nPwG42285PS9qeo4fuHX0lLQIU/cHyXMOrCHy9d4ozkr1NnxL9ztrZOQvjfHxL5h&#10;M7/4Wbp9XGE7MvwJxBIdOQXYsLPhxIPLiQdEV012W8bE1jNCdxc5jXn4NidsgIxhcZEDkAJxPwHz&#10;ISujsP0wiTJ41+2ZOeRZi2f7nZuX9ks2Jz9zf21/mD+Vjc+2HnGWAfbnxB4/C15+WPZg4f1DMGQH&#10;uNGjzbOMPbT7bsCHRPc4qsi5zge3MX7o3gLB17Jj/i2lC9DY+ZuP1H2LUtzk7/t6Yui9Lzk08n1Y&#10;bdgnnsoru2eCG7+A8n+GAxkD8EQiEJ+yyzR9jghTyIxcEePD9Q5nK4rr9LMeDFhTZom/cimDbZ8N&#10;4K9y5LyuZsxPtqe3/E3eVuvWxXtkINYcI3cmBju2uZ1k4HFL9G3FsjyV/axdbQbhYM+WUNlMD6yq&#10;MOIofpAEfsE8gtmieOWfpNwfjmJjZhmlq/k+7m2H9L1+lwvUenY9PTyH7dMjDrrEAeQorfF/Vh3L&#10;by9kIE5LeENJ1MoKh6zh9F4Dl/pY4+R0NRp3H9NhxPxHDQhaQiVEs/8AbOQtjPJ6anYLXCQMf+W9&#10;t89j3pXKXte3Ev8A2yB3MB0vRbbfpsZuX07NMpxl07K/AsuoMjCPzS7lt4G/lvJix5ooC/2f0xPw&#10;HJJg9Wgws72bR9clbzklOqcI3hCQyEP7Px3ciQ5MLofLpsEyG4IQcdzscDIPjf4kb9CtW3YgNpYC&#10;zkFmsBHUnmIpOpqEa79gh/ol8Al4/tyfeHcXkNvJM6RdtwBJjpPMeSmPto0d+5iJZfGM7zk9Niow&#10;N9Murlwwchkr/wCrv2ImcgR8XIunys8MljMFCLcZ/n4I/P3dc8QFZWX0mV68Zkh4yBfL6sZh2Dxj&#10;IDR2DkNHvmH7CzkDeo+P/tg3/swO9eFoPOwDaZd/lv0T4fYXobHw2SAHn47ZqaGWZBJ/Btxknl10&#10;n91p8bGJyOz/ANxf6iEOPiEAYjO2sLojZhCiYLXHu/bCBNZ+7Gh2eoXIfqTTRNnzSG0yT7R+pf1l&#10;w67DpqODWAO1+zV6QkdG5SBZBxkUhxj2wji3cQW7jYuz/ntfY92YXFNjfsTOw082ZBx5y4AkjZWD&#10;2GmkQuhjQRv/AKSrlqp1D2WXL3LBg8fL0EybR0+T0JOt6vFhD5DfqiIpPdmsMlzMlNuZrK59SLRZ&#10;4PbiJdEH/ZaRvb2L40gf2tF5Ox8PYsUh3OfLEXj9uAOZLbpiTlsLDfVAS/IcnMLqsbtHbi/W3Xqu&#10;Pl4M9/HshyL+kMlvk/gEefg8WEL+pPDB2bdLWfqzWHo5e5Y2d/6WADchs3WzDtqGc/E8AiAdlHy3&#10;RcBm7YviMxxbonLjyUvkuBC93t4vNkaaJeEzZ5jOPI6hvM+y/GMeHZGZK7Ia1F6ItcjfCF9LBxP+&#10;G0xstn2yD+LKcM2mInxOv4OhUN/pSsA7CzspthHQVEuX1PHIPGDac5897HHfL9jnyMBP/DuR9sch&#10;BPs+ky/ZfQkdiJn2GaPS9udt2n8RQEAcfmTxdvg+XPTBa1nbHDH0PbqPswYYXbRChc+6y119ga3Z&#10;BPhJwZMn1e3d25bI59tXLZ8D5D8e30W5ZvfwQN6WfPxj+vxeTlkwCYS58vpdH1i+QY/V4OiO6MjU&#10;EMk2nTCVy/YpNwJ+97D5v7Rs9REyf2P7A+DmIy5CLjPcFpwsnd//AEKXmBNO7Az2PGZswwA93YQ6&#10;MzOo3eQJyearYdNgTZ/2ycnbN3ZeTMtHfLw3yd7vUWL18sH6Q4sz7AmLOhG3XYQYdx9uhY3jwiZv&#10;v7tzTuQ4/X6u7Tk+u/yaJrn8iOnFl3uFeD0RBjGNY+XoSS/LH/V2ZZ8SKek0sblqcf1c3e3/AMDY&#10;Qp/xKH8SJrYpiZvxH9IoGiOK9/V0HoTtz+Er+f8ACdp6zfX+DdfncvO/2GLFXiEjZZOOpHtotuMJ&#10;/dJtwagUvH8LOeW8OTCny57JQfE9LPuLVcIvwhZ35Lj9mQ7kE95aYGQ8tfEk+CANU+37Bkt4Wbwh&#10;UaEXsPsz/IQJaCXtJ/XYLwfuNmveo76/j281bfgl6k/U5EhpYMEbi7B9Rc77ds2XwyA/d28tPkYq&#10;REcvecunGeUWWJ3iRm9rLo7bRHt59viizLEbTccYZ3kDaT2/FtdfWw1t8v1NH6s/l+jHHbAS8j5c&#10;JYw2HCOxNijZ9I/XZE5F3CnbMD2Xd1ZRnX4Z3BnW7c+3opyGHxJhnUNv9TaePS4ncc8u0wxPHszm&#10;5Z/X4sbfTD9N5OK+I8tzxH15beN2DbDbgtw7D+2wnbssTdJG2NrnBZJhahJDNcNi7FtrDy4sbifg&#10;5AeFqAZY/wBuEDFSNfZePgjG7zRdPsgxAmOdf/XfCsAOm9BkDRdL313s5dXeF1T5HR5LJDk4ZDeW&#10;xjSQwtbsGsi7oxuacjnpl6/lh8W9eX/Iy+Sk733OlTa2Gtnkgh8uApuXlwOT1+LTiFdXSMZqEerg&#10;zDiXFWzdCXO8ZOnzJhqD7uEn4Lnz2COljieR0Deyuxut8uefLB/YjyyifhmxGrZkJZN/XxAS0/EI&#10;lrO7ZZ2OiH02fuxJf9Ix8uB2RRvZlDiB38Ck8/AgLwfZBnvbTGz4xmNy4HrCFk6sC4bfXPI4RiOw&#10;w6R8DGT3/wBRu52VOMhu8h/3D1yPLZswwcn+rYetkwAYZmgy/HYnzm+T5LLfb4Ps/wALGSau6uPu&#10;3LyR+Ni5Do2SnYiuGfiP9Gzz5Ei6S3V7Zm/LFTfy8D4Eo77e05aQSZwzNeQcz7iPcOS9eT7IaByy&#10;4I/ENjx42P32XkeTSZ5FX1SNwuTv2w8Z/RdMyUH38Hs/S1b6jnVh+LsNPbNE31PJnsRHl5yOX8PY&#10;Id/ifrts8XqTHLgT/ZXydvZYY7MEN++/rHmRNJ2yVuuyx/LCTvl8bp+M99toGA7y82njf05IbKxx&#10;a4m5lIFrjzs18iU7OsPPVnVnBNQ6/qxI+3utOrH9y5JzOEjPqM67OCe2cMXltM82BncuHvPwNf6l&#10;67LH32/ejk1IhDL++v2dsBtgP+XGewL42UIz3F+5E4yezNB/CfJDN5pIxEXD5Hw/YRmwn6Sc9n4s&#10;oWF0+bGldY9XaRMIdjpBzS8Vr7D0sGR+A6kjt+W5C3QLEO3as8WvwrW/g4sZMuFk1LU4E/my50W3&#10;9wZw4ZGw/Ucl5e22LYkB9l+3zc/F6nl7cmzRGZ5f+9ogHLHszuX5L/Dw38Hf2xIfZwhcQgt5hNFp&#10;gfYndwXnYNshgt4F/uA+dtCPQeQRwVMDvF/A7Ee7+FWQzHBkP6st2E1CYefv4n3ZwuPEFCSMiwf2&#10;B47k+3q/x0tmFtoTO7rYIZsLksBZOyxvS2YlhRKZFtmGy9vMjXe3d9uO+MN+MhEQP2x2Ptk3rqAx&#10;kC0eQyekuZP9LID9rQwuHt4Z8vLUw1MwWlwt2wjffxDXb9F0vF19sjDkXoIC/gL1De8gbD8nTjat&#10;nY47bKM4BD7aPv8A2P2TOdnkbG98h07dv3I/LVvF+26SZOi/YQelr/sXPq4bE232ORPXkv1LZ/En&#10;Ib6dlg4RG0MsT3ku3ol16Sxn7GzMflvmJm5N/Fa2YekXrly47DNkFmRyfLJAhxGXfwB8GNtiO8fZ&#10;Tux7xkHUMc8gPiTo7ehfsRPLGn7yyLZRuRqffYN8b+bEQLcs0A5Fx+Jh+9jR28aR12QcWl2cUJ9u&#10;uE75OWeGK6B8tVsY/AEftavC3fJMZ38unyxWZa/hXLUDL+MDHsn5M3rYER63z8Cjt5YLWwgfH4mN&#10;yJTF0spAHk5yD+It8un2yzEmfo8gWGLxisHlvd5frwkHWOQpmdL+F9duvE3Badvuetp9ulhdT20d&#10;efqz/iV43T+H6hO6nfK/hh/pfXapfIqhiwD/AFKIzkC0LavLUCLySXbEY+JHf3D3+Xqo+Z5NF69q&#10;eUSHgueAtdt69sT5/E3Bh7OD9IwsXhAns52c7frCPl7YmtkOMTs+t/5L2f7Fi8Lb5ZfLH38AeH4L&#10;LDKdJh/Ay39THSQ3JAJO8m2b9d37Ytu/nDLbu/8AGx6RgdOr4RHsJ6Tf3+DneWQ7sYW+2H4Jhgz8&#10;y/St9Db43fxfVIetm+8jODlveTZkerFg+9jz9P5Gd5ZN24x+OI5uesV2Xfdm8ZkMnqLZ5pORug8R&#10;5J/dyoOte6ZBvrr9RpvCG9++JecAzOTrPkSBmp/lTCbj20MlPhNe9tFhyOoxjX6ne9hGdfEIhz93&#10;rEsgKF6jHi7cXC5CuLmsni0jFY9ZD31B/tg8Pxk//kiZDvL4ZZQMsLH4ODXY17NCrt+PEmP5M5+W&#10;PwP0Ww55J3JBf+V4b2Ic57J+XE3Sr/i9Yblwv7W/Vr8h71jwX+lH6l+1IvFl4ci4L6I75jZpYUbI&#10;KDIyQJPA7J/MYNvhN5DyMmw2O6QgPr7Lek3YJge2V5eM5LBD+3vq7ltvv44wiZ+4be2Dz9scrLi9&#10;2ZynnkfX1/CkAhIbphpf3l/bsK//AGiD6JvZnYCwWL+2nMjfdnQwJ/ABdxyR6urJ+lu9i/03Dja8&#10;SP2FfuddW7+d/GR+CfwplyWXbZbb15eekpkk+Z+BMu7eextq7CkXqv0vxG9F4jb4s/pZqj2OIAL9&#10;/V6JO9PfxZoLgz/tyEkENvgSPG7ZLfYzWsd7vLnKVyZjx5+7cH3PDi/kCLefZ8vVZ+JdsHft9ATm&#10;fZ/WGBO2hlr0sNtmnt7bsKGWodYGi0yNtZuT8CsunmyzvuC9u8jm3l4eT/u1EGL7bfW7b9gBZaST&#10;BrDhf8Ir97YjOpI0+bcVeE/Ly17ZTjll7M2D+3tj8r3Zlmwc/izRv7Tr1bpaw22fjj//AID/APiO&#10;Gwz5I6HY3ui+y5cPInXhfRBOwn+2QWXYQfuY88ktCshftkedt+s28QT3cZnBp9iAHt2cyC4dIOs7&#10;PsezIvsR43bX3ITKKva6QTQOR+nn6gfung/9Xwdgoh59hgivV/Rk+MekhxMtbDHWIJ+JDN1yPqNS&#10;mWYl8tjXIUj8h6LwECE6rAkqOJ6MhBXYIAdnW8gN3xKBbywNshvmWuHZn4xvT/4t4J1ukeWqeWzg&#10;o7eTz7Y0DhdsnmzXWX4Dllh3ZcvbozpF/dgyWfnYmZE/D+D+BSK/h/8AhL+IT9X92CPxlkQIM9kf&#10;qZ7HCfwsxfif2IMKeGOR2GOi8P8A4l5MfwhOm4UfbHQSjDHXYcmOQQcQ+pR/ckxty8sPb2TUbrLO&#10;/gudiyrEhJokM9JPCtRvRvuYPq90mi8tfIGw/BW1qSCwi2Vm9Z+urO8uIFz8L2MgnmeD8AYzj2JR&#10;u7WzPtkrLjLoL3KGMbYzoJSfHYOHLOuSvszz8M5Jn4P9/E+7mJz8MUIn8Ij/APgQ9l21PPwSzD8F&#10;DhB4jLCyyyCJz8BZFq5/+n8mRttlgbIddh8WNHz5dWOWbEnD7lwTHT5GMEA+kfxbfv4UHrqTjpZ3&#10;3AGGUq2zs4e2eI68vZv3FtgPIctYK4dLBbmB27GMI8zyA44xNv8A2xwNgnBK0Pq+13gS38IJuYmO&#10;WDJPp+JGMWblt75Do2gzbv3yfh+rnF1oeRcYRvKv9titg/o3wztm+wm+4k/E41lG0x477E1lkgWa&#10;x5+N5cuH2+W/gn2+yx7Z3n4H8818h/LLL5ZYwSLO22XPxp9sJ/Ln4NkkL/ybzjD+k5n3fu9uGZE0&#10;kwk5Y63G1kcLkxMyODxH54nl+QZ3jJ2AKHC1M6W/Xs8w26v2Q9zj2d/DJ7B/uZdNmsf+XWIWHx/k&#10;Q+i8JnSaT2wGNjDMeFg8cnfCD3t9vkQfHt5U7Zd3k79temS68gge7ZZOoFpZmPluA5epJjz3J9Nm&#10;PALbzahss+7Zr/2R3LrAYOv1Jl1s/ByZo7ckxD8cnSZ7/wDi5+R/C7+B9bP4D8M/Pz8k7+WQJxLK&#10;Gz85sZb+DGWB4J8x2y/ErNIrHIGZxl4HyL4fbkkb8chN+XTu5B9mRwhD/NYJOA6tr6/u06Hl9WXj&#10;3fsR+v8AY2fZYxduIHbnNLsZDmjF87eMzscbIcEiBMi9svEOQANsWEcDrYE//lgLV7aBtwj8oQhx&#10;Qfguo3lw6vMth9yDmCMXGaYULEYVfjwJ34Sb/JxdJP8A8b2xl+pmBPuEzfad6XR3jMcHktxPfwXP&#10;x4FtafSGhvG8LY7bbz8rkYcJu/jJm8t5+OrPyNssw/Czbn41IZatC7q9mKHrGd/C4OMXk4tHezcH&#10;t+ov4J/qxMiFS34zdmcurdYkB6TGuttqG1umkfw5LCvvnLjxkwVjFg83DcvH2eJhMZsDIYacv0h/&#10;F1ooKRpYmQFOy+IOOb7l1vl8FqdkkmmW+R5fuC3Oba/zc8jEPYpfV04iHh5Zb0EQacmIf8g9+zdf&#10;IBDi2x1Zd/c+U7kGt6lgNfsJw9+wdXWzFgWWMfmpk2WS7KrNx7C+fnIHO3bDX8jX2+L8TWQOQbJh&#10;+PI/Be/n5Htt239uISdt/d7M1Ok3vthQ42/zn6hHL+3vhpY2eEuXEfWPSOQ5sGeJTmYuTUwP+yBw&#10;6+Xzcl6eWcglfH5fQ7P4Ra+LwjkvcO2jqX8hHGhFQbn2PiQA+rPAdi6b3cz1OJMQgPP2B4OwLNvE&#10;IJFwZIjj20tgNQU38bnPcBsB+9cjNPs5rYx8tHGv3d11/cYexjy/4rlVpjZ1ySZxdCU89PISXH4T&#10;2MD/APh1asX8guZMweN/a/slfnLUe2MVgL2SSWv3b8ynyMyJN7bbC3W0vHWStD5bvfszUMliWr/N&#10;mWet4SHuUau2cJZbyOnkYeZHqvwi132+ZCQK+C3g92EfXkpA8lTCYjzOdsGCexuzseiCLdusoM5+&#10;7yGw99hex5n4D/R20fEjQnMOXp8swXB3yNXc2DiyakQN9vMOXrL07yohi5JjS0pOUNK7JfoZxvrF&#10;69tzvbSG+WcLsJshn9SmbB4uP8LMHPwqzmz8Rwnh+o+rG0ud/GLNgssjLfy3fxn4JKF9MgdX2LUC&#10;W22bjYK+BOuyD2Ifv4ifCOrN/GzUujGMkl38ZM82VhkjEst/uPSffwYbEYTtlzEmR2U/Zl/TMw7g&#10;65CuDDA/7OsOkk6BtPdnlkfSQlaczGV+x9l6OS135f0V325+pswYQmspgYK6ji8/udBFiu4367GP&#10;xrPkKIu5+K1Q1Lc13Pt1djefCHHzaJkubwmHcBolH+3A+wvfqGcPYyme/L2b3JD5O/ZYZY1f1f8A&#10;ow7+H1DCGK7dl27+Tyz8kFiFlr8AjIfl+yBPkS5YhGXtqT7JftmzOPyQ2/22Oz3Ykftcbk9syx+H&#10;Rl4Z+HVT2w62Fhn4MTEeODnsIB06M7ecawHM1YO3rvsFmcujFfGZkewMoMugd2Iz5Zwzs5h/8WkO&#10;deyP6kOvInqg4vwAHDozkX2zE9u+X3bJrWy8g4lrEE1ZnsZ7y/uJjZaLUx9l6rUz2T/USlEX/wDX&#10;LSP/AJlOt+p5HTy41Ez1n2b/AFvcut62GZbVmT/9E/AJIky23l2LReoNFbHLuRiGIQ7lwzeT/JW0&#10;xyDYLxP4X4En/wCWTw2/TKL38LRH9QnmpAwZP8j79wHWcAHkD/2fv/2CiOXBHI5cw0zpjMFHp/ll&#10;8L11qD28uW5dw8/GEcHq3GfZDYdnOcSXjcmPWfg7C/8A2ZPTfqS/VpcnM5DkY+3IfjSHbm+fgOR7&#10;YCZOuwAFoiZcxP7bZ62ffu+lw3qvQ+E6ORieFL+gl7KPg/UjHJjuyY/S8SjY97+AMtMurv8A+Mn8&#10;t/8AwbheNwt43ReJh8vUYx5evIZHT+PLNnkHYACc2fxkE7b+HPxhJ+GWbuIjvv8APwEFNuFuOaFf&#10;2Why1a6vlSVQ7fbnkWsWfSyQmWlA/wBH4FwHIYf+2Uh5FDsJ9v7bHv2Z6Q4PtvurIOY7/I8ItB7l&#10;/iNh6/d4GFi3o2r2gHkBRTYqGzC8i5S2LzpIm8sly8ZWdN7sNi1w38Kxf1gyah+wEP8AWAZI3Cz5&#10;fyP9F+iyvXT7Hto2Wq3+vwandsjIeK2rya7+NvbIg2yTmR2fJ9vFjZ5+AcYxdpONv7G3tp2XyBi+&#10;/j32S7+GJ/DeP/zrkWWXB6bszDsk1+3jyINowsc8SCb1rI0qvbwXBf5/Y+9+rvLF+S/lY+o54vRe&#10;AuZwjukGzWPRdeSbsP1MuQMMnFicz/2d9flokZYkvDMjup97/wC3faF99vEQeYvHwn22QeX7uLtB&#10;r2zey4PLgfgXW/q/Vg7oO5wnlzR1fzMBalojBrdYcE8+Bfua7hcBlykZtu3zPwFyzdXxPxtXgP5P&#10;wX2cOz5fbxLv5lvsOF/GJ/l5Zfz8n4Fxssg/czH438Ny/wBSTK6x/wC2HPU20hBQUvbWaTLWOOT4&#10;LPzd+e3TO2EQb7C6TmE1OfyngrL1nbfO3lztjeuH41wix+n6lOXd+3Yo9EBaSb4uHvL0Gt9ktFAL&#10;2Hx8l/8A1QQcDJb+RRy+Yh82PpZtiUcXJ+t1gFE04tnbfcctMIrhnkGAv2ZTxLn+zwNkbfqH9yJV&#10;De++X978hX/IHn7hrszhZhcEmeclh/tn38FCHkQG9/IPtp+N2IoX2Hk482YQrrbds/B+GO/nqGF9&#10;n8Ldn8j2W29g6/bwPs0+Q1CEJ8Lx31Hkl/meXlhIPvsG7NulgctHTfswP0MOG7/hCI7xAenYWeH7&#10;/DG+2R5kDyY9dv0xfuV5wjbp2B48lxMsHHy44ymnneJd+wfznqO0ZrlmZJ+7DVgOrhNDvFiK19e2&#10;aT7Y8xqA1TyZxAh32UH0nzLAmuPwe8HgX2AqPLCc8/5EHGbZFHkx1bHXIexzso9tJMm+vwi2yO//&#10;AJLiXbmT1Hfw/wD+ANk/GsewufhG7Y/kWHs/hvWWoIj7Y3lx25ZCeXE73kWDLq9ugT37J9OXrQdE&#10;nDcYaJJ3nJx5IG+g+fJDTnbOVsK9Xiif3E+LfAfY897HZNLcjXNvx6us3djjLIe44KRgE/Unk2oZ&#10;JLxcxY8WI97ldQyT08juI0Vf8ImtDvYh2Y08tfVYhp5j21nI+z+DBB7k9fh2zqC0knGcQM/U/rQg&#10;eRhN3+B/UsOXgm/heCep7+X/AHIR7DR+Nn852+W9uZYs5MT+3P8A9fLluW22xuvllk/j5csC7vfw&#10;lM/tukzkzDGPt/H4E9Ye4Q28mWR15HpwsGbw7CdneyL90bYzo9YWviEFXT2BnJHn8jJcj5+42ics&#10;vIwxtH2V69QDh246GWdBwYMc7cP4ic2duVvsH6map7yx+ojG9Z/oW4Oe3w3tdWrTAn3I6LDVvLsB&#10;yOK8luR3fkg0S8puut+ln2+KXJMoQjqbz5bL9y/6X62YhwJl/Cy/jhIUWYwunyD+r6l8/G39vlsO&#10;yS4Rb7M/yCxc/G5HspkuRGfhXkrkg3iH5cY3VJOP7ldr1ENbBJ+C+bYZvR2TNl/ScaD/AHBXhCA7&#10;NFL2ZAdF7bt0WDHzZ9+TyuLXjz7LkOPtxvSF/Fqrq0d4ub0WHYAOIXsPU/4lGhACm6N39xEM4A7d&#10;B9nEayL62+RLS4n2R04Qn2wxpveDF09/FW+eGBMMYxdhmbWn/b9+45ibCJeWtOcusWKe77FaHSMw&#10;kppv29x7l3ZwXBbAK2n4LNn55ZOaQEvViHL6FrEHt+9foLQ1hkV/87DxLwn8vlxLs32bu3i+lxl7&#10;LHqT2GKIn5kdvLV+F+wrd/BF82AS2fyBEEekaKfbDlp28/RAxJuI+fpbTOluZI3vF7vZF9l1MyeD&#10;LmKT77El3trs4eWT9LMXIYCEGYax1hfssjY8eMagRhgPS+zIA5A5LBcWe4jNoGhy0AOFj07PLbo7&#10;a1jdb7eE5dwtkaenJs+72z2P/Vt0dj7KQUcsD8XTCMsLXdhf5R0kZGtro3eL4S/GfnIIRlqyRyVG&#10;yB7OIN8WE+9kHJN8n6tLUIICsyvj8H42dl9vJ/HiPZ7EdsFs/wA3Yw/uc3knJ7vawwy1j8H4ZZ3L&#10;YNhLCH7S+dl1iE822v8A4nG+20Z5a59RBbY9lYDhE9Ni/wABt9QRtr5ZMEfkL3FrTZ2eY2jkft2c&#10;aMjCG6T+rzVBF1eq4nDSstcXKRb/APINkI3JcfsrezRdth0ycwONR1m6ynl/Um8u2laGfufg2TfM&#10;uI0db6oXbnLqYMZfD8D9/wBTWfwsJs/X4NnLuepDJ8h2b1bbrBux4GKzSWfgJL/L9Vp1OvL9+cbf&#10;tp6X9rbt7YfsifqnDhdL3M77JAsZKTDBjbSXZ4c/BT8ZCUWdsWR3xuDEv+Sz88tLhCnI+31D4ez8&#10;C8w2jSIfqXSvW23WZ8u/x9H4wF0xvuua8zpYgPYxz2VBxczgSRfHt4sedlZev0JjieLqSl6tN9sp&#10;+Gfsxw3e2a/LgCcmXdcZlkc/AYKA4u8zk7YOwGvtnBgYRBx/ZMb3CwDWEFh7AMisyF08gZiRR6YB&#10;bdfJAh9Hk3N5cKH5NW+j+FDjhA0n4TIH21hRuGWh+Mxex/YnYiDrzyWX0L+l8iLFnPLW3bFIiKsQ&#10;T92AlOJOhsj7BDC7kY9ue+XVAu2l1gyA2oQXiJuUFbFJaezy7DsDj61vv5FD32R5wvsNI/QmP5eD&#10;J6oEM5e2+yZ8ZGj6SwDQtGc/lrDx+4dGJf4wuK2jcDH8znAfJ/kb1mSUjsq+DDHWChYqkN+a7N5Z&#10;k8PZeEMb7f8ADWAffLjHM3yyeEjg0ft4BNL5geXTk7LfW40RApbVAgPYQP8AEC6193hL+VOmfTNq&#10;DhP1YsCRihHGK68k3tvYgXyxbY4CQG8FqzdnOrBa3btjZZYAuQ/jGo5uS8uKbfLifJ5r7P7b+tn+&#10;JmbOQxswZot/ChSC7LTG4/yA/i6u8nUnYK2ffs49ScfqPuC8piXQbGnR+WF3n6T7Du5lkTJxOTs4&#10;NhqdOJ/RTaFGzgdlNEGPh9k/2SxniOpx/t6DlxcE9sO93beJE06xGCnsaNoPyyIHfLI1uPyb+R3L&#10;Psg5n4fzE3c0WDwPS069jfnZtRyGNy8RQcuD9zS+qQt1kexBwQnrNIFxOFy2m/u9thQPf+X4Gi6M&#10;KvY/a8tXG20lx9lHZYyzTsfjUsdiefbTL9Zf7u3Bk77JbyW3zt55f3G9iyz8C+GWwzqz8rqPIi2F&#10;LTja/cmV1uMiBPt1mfb6ePxY5IhPn5l0cJ79kZ9LhnFzEbx9P3NDY/HfoJdmXbWdKcx1PfJ/Slpr&#10;jC4cSHQHyxvSA8n/AILXDydnyP1+Mwf9gR9vbu+3IY+/gI+9Ynlq39T+haxCOk/05gHSD6b9ZH2V&#10;aHdmKfh6o+vtubJN0dlTz0spcnkPYc87b78F/QR21UURF9yTPf8A8JljscSozHmFYxYhnlt8iMj+&#10;zA+poJIb2zXkInLHD5BmEw2cOWnPD87NaacW2vyTZoLlHn4PwOxpLYiEhlOFv0WNs1dAY6QPRsdN&#10;4ZadHL9XkYYWBuw4JpTiw19tIYfq5X/i6v8A5lPS845b3+Ik0QtGjfXy64SXauyGv6uGQnQOKNvV&#10;xY3KuhGzkN/vk/j0h5uDh2IRLI5eDv4bsE/hQgNXaiP6kRkPZG9+SpVmbLK4HliufhBmYdfJIrxY&#10;cVKD2bzO2RJkMDfv4CRLXCw4Qfg/pOl6/JubsG36m3fZP9brrLGXfM7Y538AzLWEGfb7JM/kP6Nw&#10;ja7vZOLPxlqxkjgv6W9nqE3/ANZuS8myDZDfpU9hFLyP9yX35HLvL9zdstntiflv7We9P5HPqvSL&#10;/ccCeWzCNU3Lxep1/UWjxjm09wD9hpQbiyI6QdHJwnqKM3vycP8AtsM5X7B5Ehx4/cQWzlDY31YP&#10;Eny9Y+xgkkzLAeWeXrMBRniWchnB2PIOXglIH7+HCZ2z8bDlxbkzJmVgcm7+WRuWrzl+7Zcmxebe&#10;gWx7xLqCNtCh7MZ0kmcldhJsCcSfr/8AAOlpuMy7zYeMPe3gvI8J28tsz0rPxEdbKP2TmOxi0umT&#10;38gQ37c/bPv1jj9I20FX2C0R8wjzyU5mLvu+yVzbcn9r65l+uSeglIom4S5dzJPSCBGJ+ySLOwPA&#10;gyHH7P1kzLjd9vbnM25zNNGx1C4F7DwYuFaaG/8Ab0P+GwyN/tzJLAcI2LD72D92nhtumTstKRfO&#10;WkbkvJX2Ct++oM/EFmD/APH27P4Vt/lgc+X/ACXxtlr2+5EZIcsvXp8veYWz9SyfAtL4hGwJZ4/b&#10;8GvwdPPxGOQkbJUhi9KefPwG0SZMntrNt75eJA7t+xvAL7V+ojvWCJbQj5Q4LIaFm2WXhss8nq0z&#10;GIJD7GNxlzyM9zbKHW/gMiMrkxI6+ttGt7PKLyPIHVf8tMQbLnydXq2tetonLP8A+iXT5PW/spKe&#10;sD1jcceWzbDTbz16W2e6Tmb7YyGU/SM65/2UDQ/UmNtstZ8jarbQ9mdnN8mT8WC3bjhAt6S4yqIj&#10;tkA8LoPL1WNyy4/JG8vAtjSJ33G+WWXn4z8NkbQAwt3WwcJEb42mE4Hje6SnzHnPbvBKGnshb7Ku&#10;RNCEf2b1HH8MRPSyYro7PCfgP2p12yAXuW6DhNGMiPJn9JP0/COeEN4WHs4G3fiX9sJ32wHSJY7I&#10;9Mu98t7wQ/dH48u7ctvpdfLQOZl9TkYdXEY1tILvF7Yvz8Y1SqOM/ctRKG8nGQ9Ee1MyFm8F21sO&#10;/u4EmIwNHLPhh3Cuyv8AobTFyTT/AMFz251dyxEdMRObMzHo3sHShPS64FzBlNh4SBZk6jD0oG/E&#10;zOcIAsRw9J7xaH6uB+uSX/a/heziQYMZf9sQc5+Gw7ZKT38v4RsHCD4XK+w2Dt7oGftfwWxeFhf9&#10;LOX9Q/shC2Xs8DN9KYHXPkw4pfZQIvXXrdRkoGbAatpJl5Ng7afs6dsfLr1sPs97e8zDje06t2du&#10;y48/hEYFhv8A4keO3N0I7F5BYq4sgZ6JAQY6tN4veXV2C8l8uuSfXpZvHmQb9/lwE69jJvtyS26P&#10;YwWeSXKcfl9GxkHyvkHLr9y+xALP+kYjlnVORJi8w2B/xg9E8bfdyP0iV9wtu/YHRxZM29DyCoCF&#10;8X+J+rh5kh4oBpWeYj+1+4bomXwwuTYHvMv/AGI/ET3tnJNPCzP2jNt0y/Yutn/4b0eI8wMIF4Qz&#10;i3N9q+B7OOeIOpF3OvfG2Bhx8RhO/wAt0a/YONz9XYfVpxOWAQVxPGTubbMPAy0hMAO2zyHz8b7U&#10;qTdj23Le3cTMnmZ4ewB/gF54X0ezkYIDLhn7sn/52ZB3shtmEZg8umXJY4ItxSjudLY8LAuBzyNf&#10;P+wyHAbdfb9Q97GwuYO93Lrr2IG5sL+7Lze2qvkQcdv3/bFnLeDzJl6tt+9haLq5IDm9/EQCfX8u&#10;J4LMcub9GTz3UBAllgL7gXuefqHzl8Mm1CyXZdz+pNLeXcEp45DBYI9v/lmbeMhP3aeImhgkskd2&#10;S/7R+NmBiCNXVXpkMKH0XY+3rzhAB0trjMvC7Y8MW917ZJ7Dr2w41swFt5z+QAuE4eQus3dwQe32&#10;Yvy6e+3UQfhbcbyXsMr43V+mB/E8tF4m34tiYn+TflhDfbHvt4ofg6jdYfjCshAsgcZT/wBducBK&#10;1dEnwvD7i6z7IbscT+BM4SytWCcIdOYWSMOge+3bf38tiDCxWw8/7GdJzH/k55n+ojGCp2d6YwrC&#10;N/C0f7w8vtUjDXP3DREP2MpqhY/8WZYPH6hpo2vVv4Eh3v4Id0h/WHvdeLjfIX7GPrPlk/hUh2Xp&#10;lzMjnNl/iT9Wz+C/RfyYNbT4kjnkcQLxJvSX6ORW09eMfl2/eL5YwO2aH9Q63fYcWLGsq/vKaPto&#10;3nfITnj1/GFM1n4yfwAvn4Gvrt+5Jb38MS1mTfuYR+VrOzpnn4OStk7aSfkmPrCUngzyR6f9gEwx&#10;+x9sn+T/AHY/7LNLhPH2W6PLM3E/HOJz+2gn7X1BCRRqz+RuWNwOtuGTgd7l6frJnTkGnveRYXHI&#10;GxHLDyUdVtGZa7+xT/2wZDG4IZ9ICLySTf8AaIAbt/Uob+4gTIWzlv0PCJsauWSRwiH9YGhmv3J4&#10;tCL/AJMq19vqvRdy+ynxYBEOC/q9P4b+CDfwEzfZcM62XUnoet/5Eb5FdhguprHMj1jcsYGh32Jq&#10;oDW1u2SWsf8ATc0bEzAUlDsQjkcAdHIyqX+7m9V5ZjxkpwEI+t9DsJxJ9hmt/Bt+Q7f6v37+ofLf&#10;dXyQYVDGMb5+HP8AsHfLZ2CHGmwJMGUd9LAwezzgQSV2FDsxu3YDE/hW+ntww6sz97ebyUn1v75/&#10;8hFYA3dtOD2T13/bfFyTsmsoCP8AYaY37F4+tk9NCeWR/wCroxwYyq6yfnGQZo14/wBJuMA/UZhd&#10;T3ZqE7+5cHP3s37bPlwfepwXX3ycx8SP0N3/ALmjWH6S57NmQHycfOIVybxZ79lEr+u3D8JJ+Foh&#10;kcxcpyLBrE8H8tP0Fn42Jm4Zt98BN/HeDIMf3dj22Xbyby0L+7BsyJ4XSNt45tkn8sExzI3yZCeF&#10;zOU5D/yRntdKu7cLLfq/Ug/RGx7n+YjMXzZ+DpnsVjIF/wA/HzybvPsL/W2Ey0N2PFsG+xhH8W7b&#10;+Ng8gYkqEwWhPf6tfxNHzkJozIPfWxK8mC+vxPwBGw/9vOXfvRP8+USLp6QzRS8URXTNNjuEFBZu&#10;Ppb4c222X/LUWhGB9nxe36G3viUhwfL0z1HjAeH/AGx90s+9XwOw7uqYgxZGLFkcP7JHrwtkY0T6&#10;SGDsPspn6tr4S7bWezGvZr/h2XewWy6S1dx+OO2ZYzIir/yZz6z+Abdb/ij+RPsP05asMAMf8SP5&#10;5H518HxCfhBz79jxgjN7eZ5+rNU/Iq9RFxzboB7CBewfftqs1ho+NsEEY9TD8chgU7YhjtzEKGF6&#10;i/gs/W/ZL8YMhfW8ezHAlho8h8lon/rJ9jwqw9nPHt3LAjpuVcH6QT8Kv255Vod7Dg2JDuvjyMnx&#10;PoXQ6Qnez5HCP8LO6u14g7fH2/bKQxWzqMS2a2fIM4LB1dJDthGQf+xmouWJGyCflDwAfsuzb2Au&#10;vZhHlyjk9T0mf/6WD1q19dgNenxlg7Szo36flz2ZD0RBwDJ2MtAF5Zw/2b2UFqP7i11ZoNKUfcbL&#10;L4Z+6gFVjw+22W878jcF2623+XkOXvSc7EQdJv8AF0lgHqHId20sYtHcapyzZYWla/afZfQR1znP&#10;6mtce0BuBAN5aEbPaSYGfxZE4lJRI52QAGyHX8aBvbtOqF+oyF417ehD1yVy7Y+2CCuLjLJ24X7Z&#10;jxKqGfquY+ZcWH7ex0g4fvbpuQybRm/8ljdy+h4STxJZQ5B6g3RfwloqOeezN4hww8hFmfJefkQr&#10;rIDp6RMUSwDBH2CeSM2lU0JNB/6nBjc6Hydq9uh/5R0WP6jgxV//ACaH81P48gV+ZCwPsjh6CSoR&#10;saPjao/EKP2+WGjq3Ly6bsPgvqtWnlg5BSP1IaZ8aGD1dn/WBExcbe48SQvsiThAHphXX7Ca+JTo&#10;9heNisHkc+3L92J31l94t/OD8A0OvZTLH9jHd6wdSG9mG7rSYuxff18sCiLPReMeA5aLvCO3R+/7&#10;ehjJCHHgziuiLerKekwHuWbzJnkoHJVs5lge2KRp/Ejw5b0GDdCTsKfjbcTW/wCEBxyUj4tOfIfw&#10;QwwuQFncAx4WguTvW9eTKk74IGjaMOMhVCABHMHti4+dkPXp/JUCj9iYv2RqCB2f3aRIdOC2WX9G&#10;59WrSzbbC6WsWkE6Nnhj/JL3E+Lcg5Li9TD7GG79lgyPFhhFjRxyeMGP9Fv+E60W2McP2FFlF+pF&#10;Z02HqGhG/wDHdD/J6OWz/JS78tAP2To+/u4CeBt/kzwc+XX4jblTlxSQBA4TgduLtjY+MhTEE5H4&#10;uMWc7bFh8y27pxz8MBeS6XITLy6A8sggQPth2COXd1g3ifhwG89hBxIn4f3G+93luC+QE8EPhzbj&#10;Q4e00yl6TCVXXLz/AHtdGXTmkhawC2eEMXyOg2DIPiw16vAQDRh9eT+HlmtIs1/+Ef4QCoSzebd3&#10;OQVdsShyT2ttCLi9hXa0+cuN5pafkfL94fyEkeDj924DZrUf3drMj2HJ3ie9uXZM1ADH0IgewjpH&#10;m+ydNjAZOae5+AMZe8W7MfpBLgfIJA1+g7e8Qj+4BxzZjz9IO4Thjpfot+W5lu5Ow4gddF6Tk+j5&#10;as+XyMmfesNAbnkh35bfraKLnBMPOxoM7k7UtG+2TTeEsnLhAB+xI/ZdBnoCGIv5to5v+zN6XgjC&#10;nliy4qeZXo77GTj9Xmm8SNny+41y/wBVv1JvPbDhbA+yf0Sj1kGL2OG8gLBwjXSoI2DPG3DewMDl&#10;FvEMMau3cXBCvwkJ6WN7CW+Fwb7dh7/ZUNywm5XAUPtwL7Oo8kzXbjCwfOk/CeQBhuDw2cemRr4Y&#10;NskNOW+MbGa9s8uDEOQ+K3cP/Um+wsw74yzk22KRuw9GyPMVHyUdPZAL/LyB42B8mj9ZfUi2Bk/h&#10;Nprz+pzxeyhDjthlnlzAny+FeREjMD3sfwIY+4NuO5yfI4XvQyJ62mLZFmOefjZRCDH2b/rzWq/L&#10;vjtq3n6mxPs+5fI/7P8A0toQzz8TtTBiy9Ujt9iOL27/AMgR+0e/0tqvsyzLQjk9fBCcQaRD8uux&#10;118gHDy/qYK7BDEsDyREObe2bf7Wi7NoeETq+2woAR/7gN/9gWk9nxJcHs+kxT4Htru9vjKxYd/B&#10;wWDDecX/APN56Dy9h3J0GeHUBhGHQ4l9fspEdnVFngTjnImR2P19n2VZj9XaW1zxJt9Za09fZAHr&#10;fbX8qzFelo2PNnKMbCH8OLy9jwswo9qJ8ugD/wBvmkB7uiOWEP8Aa8MeFkrtoQb9jbL5HxmxnYjI&#10;eMeh+AAO15bv2Yzesp06ZmcYFxvCAbzd/wCvZ+OQ/wCkef3YlU8B21aLB0b4Xw3eyUGiNad29eu2&#10;1B7AO2cheUy7haxen8CS1gHyB57Nr5YXJV2CHlcGcun6bwvwYzvSK3heljxfGnaYd6LL/SGvggMS&#10;QFxYIUAE+zfCh8bfDs4wstOWMM2fn5lE5NTettFZJgj1t0P1YsmA9kG7G2wxruwvD/2QkYKxyRy9&#10;n2GL7Oq/T21t34vQRtfUQtM/7Efpfc1G1g57aO+2zR+GCAJz8ReJyYuobfEQUbl4iifzozAXJAKZ&#10;4Hy/u0+P5cfPtqCmlyomNfelnh7bRm07seT2w/nZIqC3wfJPML2ZsOPa/Lgc4G/5MzdCT3J85HrU&#10;b9PoCY9+3N9+r/RbOV6nyD/qVMs6Q3ObG9tNjO8O+/JjQfbt/wAhwVomOwfsWOH6/Ej4Telhxewl&#10;2P1S/uS1H9ygNvspWJQ3ectXZHEF2LZJ2VODY+kgOzIh5eeD8Mgpjrbhlvof8lgPZwI7g7C68+3r&#10;pOF95G2eWGGP8LfY/wAsbHNh7Q/0vtlyLvL3vEHxnwMviMbnYMpiXP8AY/8Au3ZxB8Ov9tGnsqvQ&#10;n4O2iwf7ano/qNl8SA/Y9EXve20n9tZ4Zp/If8LY33Yyr/lnbarnljHD9ygzMDi8/d0aIjm+AzZA&#10;V2xk5vYqHfjcV48bc7Iw8NkfaY9+kSk5chcI8iBdddboPbIbx/ccjTYHH/iceBj4LhJ+mxs6QU9P&#10;1BCZvkid6umnl2/MLcgh1WxbOZNjzs1x8lih4EaP/Z75Lu3diXNvrGy8HLZBiC00+XmV5jZl/Vv9&#10;7Z6NskR2yS5KJOXepN3iHLNHW0XgRyK+eZdGrWB/LSeoYg+TkvD2FW/3YepGFfCWH5SxPCBPpmB+&#10;i6GZO7yCc2If9fhCKwRYOlpX1b8tHye4VsnLK98vBt1O8tPOsW7iGa7sQ+INI15/7HoS9c+XDIMb&#10;xHwP5d2gXLKLpcdv7dD67MufAwz/APVoAHYncB//ALn0el7vlsDy/UQSZtjPCWKp5sv1EdY0/CO7&#10;f1eyzqdBbtpebGuNqGM+mfL4F7By4meoL1hDs/8AuvmiRCCg4/yTae+3Rw/pdLrsmjg+wab/AJbR&#10;jbL0ic8gYbxkJ4D19/AMAfe5P+zJuJ1zxEf7YN/wy2zwtCY70bMC+1ovIA/WAHOzl6XZm5jyCLLS&#10;JkXDxBE3WwlFsirNw/JjjyQHZh75ZYnTptpO/wDZQBukXdF2Rm2M5fMyGH7BDCGGEd+QVIvX6lhX&#10;xtKPCWRuB9sbf/YGN2B8csuOLHE8gX0XGoa48QXLxw1g4D/tt6mm6k+WY0QEnkKVGGOx8/uPhmWU&#10;dWHVLGPYoc2TrueRD9pSHd9iP7dszGLpsd9Yj2WOT7LgwlRO9+RIepzGGu5GqtMV68F+SDR4fLW9&#10;v2k+SvMJ33qya/8Akx0MtoA5cq7eo7Vk+O//AMLEzsXH5WgXSAR4HsYyw8rz8YwR7kH9pB8OkI+3&#10;6ko2fQw9PY8nkjRvL9R2dH6bq9IfF0n1yF1svkjqbwsWJ8iz8iNa6STXIL9NwxhgXdwuUbrmDDO3&#10;CIe7M3jC0Ppab+zIcBdh/wCzmBvhLBDLNnf9nKep6+n9WhkZ0djDA7bK8u1vCwx3ksPz9WySTXAv&#10;d7EofCAkv6UN+r9OLjGPU3IWoaXIR9pyfI9EbxLau7CLPsgnhe9eX+nKwr206y1F6s52WzjLB4kY&#10;Gct3zKW7qP8AtgiKt5yFD4LGd/dricWkB57Geel7/thLG4NyPPwjpdimuoX1nffpMhyvbDP9ur4+&#10;SUcmOCGAdZlwDeS7+7VS4PXWc2OXkJPWbOb7/JnPL7qWQgH2wH3fhwpl9JvmwfXkHqfIXZM1asif&#10;SbGQwWhu/wAJcH/EaXvpi68hkaCNpT5LX+2/TyzW9h3Z6C73e3Uya5jlC+j7cAbez7ZZcmGzOyty&#10;4No+PEaPs45AjAdcQuc3L9AFh/YjRPwJ7sQJ8Ps8N+rtgOny3E64NHW+WNc9lZRPU9/7GxJg0iQ9&#10;j1G+W6OL7mRvn27Mdk6bymsRkFkP6Z8vWfxcNTn1clFP+R/BXUfSzEL1szIIMv235vbVZYNzt0Qb&#10;RvGDB0Se4HfjHCeTj7OsIT5PZtxohvbOed/DTZ1GI+vYgnG6FG4Y2b6+oJOH5A8Zint0F4fSQf8A&#10;Nyz2ciQpzd2c4yKoeeNzh75Ev/tAO7LcH6v3B+3wyAc9lfcuSVjxZHp0gdICbfODfLGBkC7R8YXL&#10;yN/wutfbsHZDwXJABngfd7BnKsxGJs3eibWbfX7aMHsAz9zy74QOvt5qiEHbTuOxuXm1zTv6jrC3&#10;vqRQ7KUwDHsEfSUMokBS6zwOcsPvLG/MfQGP5i9Unn2MX6W3uVZ3G2ghsQGH5NlNkQ/UcVjj3O6v&#10;/IDwheh/2WpabECNiMzkfLc+3qvvIDDVlJHYI43ZDUDf2i5mu5Fx0tmMzbPhI7cgaOk/vGIRa1KD&#10;5vZM/wAScA/yIGvLVPUJfSc/IdA/uj18Plvn3EFyWlwQOv3bvOiNiafGA6W3ZMlfy+xnZ0nmOTzO&#10;Tf55a+8S3H4VAzsdf1/Djj1ZTxNT37NheZD+haFWyheT2AB+r3Hb9iPJg+erk2v8sd5v6YOzcJ//&#10;AAQ3Dxhs6ifJd1Pdn2yC9skJxeLYrDPi0RsxHGH6+3TG7am0K6/CGRtuiOOSp72Mz7MAlo3uXddV&#10;JEM1+AOsP2zGfhsQm+w4B1s+Jv8AhXyCCdY2TiTyJ4ux/iRNn2MNyPrEupDLRfq/Z01fTaichiLy&#10;IB6eyHPEJj939HF4nSHUvgfi6xrPl0jpkR9libtosmJ62ADZhPZB2Lw+XUOWL/IrH6TcLH+bLyys&#10;oaSPG66JsrPJ1N+8hh0SA+pvmpoIn6X5IPpryd/S+XDeWT7vNZIKsZnaYY5ZmAb8lPn+o/0DZx/A&#10;1i40ZjO8mrvvs9hSvDn8l1iYampHmbYHdvqjB7MxpzyzPBGPkgL8gifV0dt+WSZfp+Ra4rDz7Odu&#10;2ZvIM54W+vkwcDIOVyEHyNM2mJrw5DrGAs9x208TtzOBe2txOI4vU/yc287cQj35pZzEJvQsPSyO&#10;/IYPwAzGwP8AtlwP+yHv7ZR/+2gB7ebEHP5e/LxgFT7foeR/tSqnRqDMOi36j4pgh6vjzyzLmfq6&#10;n7GXbzuk9/uyvU4OJRh0syL1vZ+pajH8x0eJBCc9LPkRut0JKH8RDYWv8vrTJmuzgdYZwIM6t0VY&#10;y+Pxrsx+9bfuBWEr+UeILkDtgPMENP7Rmkf5Ic0TsxmPR7CCWNJXXNQs/esu77Z/cXk5n6vLBIkp&#10;kHyffLR5PpPYEZjGXB18hsDu3uP6RjOTI7B9lPfqR/2zX38y3OTEC3V2PqxTtpurlOj7D79hgPm8&#10;C48N7oH8/Arupl+1/wAu7t+2CACli/ksvzYF9L7AG3sjOSHXpHUGeOx432aeEmJ5+4631dA+FxBd&#10;x9viH8U9SQnUvtyZ/jvt/wA2DL6NXKLT99j6tgM42TM5HxnLgfLoBZA+Ce4yNA6Z+XcTX6kzIYrm&#10;DywNcLDsQFnFjOtpuOzMDsxJRBtQwiHen7/CHn8o+Qmzrt+55zfd7bP9SjjI0T9sgfwDsciZfbTv&#10;LP17fo2xk2sLQN/dkrN/LbpTGndE8HG3jiwGzI20Y7T/AJlvDM8bqGHhdL0nZemfyf8A/av80l8P&#10;wXlv9bves9gveeEgdSJ++SPpHukVq4YP6khOxZm37ffITYAI9ctemG2L+AWToXhERs/E8l59Q/YH&#10;nsy/i0ZdmTDk/RMc+zDxqH0xd04SPDs+wua8iiGt9DkJ+15/I+fyQL4dtXvIDxJe+Xs2HYOPcvun&#10;UPMTydKyDFw6uaUnyDwX7asm+Shlp+UAYuXksvYcvz8QRtz5JycH03W7YM82Vg9fLTP5KMpLs+Be&#10;TOH2wkvtMNvYf4Luhxcv/CHPPJhxwiB2+15LtYuz248SRqdlyMi/4y1MJfw4Q3kkNOpDsskfbXA8&#10;/dlDdrNd+kEnf2PVG+Nq5/lF9GRvvt0nDJDoZH4sJe8Yeq695KgTMey4m+WJgnn4mJdz+2H6f3B9&#10;sfsk06bt/P1BSZdHLIwyzyNxO4j4u8NgmWH/AA2UIGEXN6w3Tyx5sDkUIp8PIz1fNy+HCXFDOO/j&#10;uMd37KwuSdVnoEHotLn4UwWS/tbJ8hz324JsaZ6wgknOXGfYxDEX7ij6ds8nUXk35achyBQO36N/&#10;xScWBy8DMXeEtOuQzqKMzQb+4g12TEiMX6ZYPek4dWX03+Lpt0hYJNos/iQdIzkG4e2y/wC4uhgY&#10;8XGGvTS4V6fo3Bk8A4QjvdhWefnlgv8A4NnnhdkNmXqIArd+w5HPt5lusLQ7FCjtzdl1SK8D7LO4&#10;f5Z6blrCMOtPSAMSGczZ72uT3TB8thLv6bvHxfG6SBj3+wdd5n/ksjonglu4zk8w1+kN3j+rGeWZ&#10;Z+sjjxbNcfSzeMXRmi8BOuzf4gd2IsjEdPlhH8ugtNr5bW/IUG/V9Nl0nCdgORfMztTOzhlb/hZc&#10;fqURLuM7MEHzrAH5YXGfo9vZs3D+xJn2zJkvQORsjA19tAPJ9LS/uEbrMnNSKxQc7L+JtHcXrYNX&#10;kx/lxj+y8eNmv2ne5H6mPdkfpgor6Msi5WpyeSzI7IuGVn5LGXH3ZE11ncQbH8tL24HSwD6IDdwN&#10;vjo+WR5SI21B/bOzGQ/b75ZHIhKBnMcumie0/wCwIN58k9YbXpmdk+EnDLXf0seGwbfRGDv+2SHz&#10;5bh7vyyscLTIWDu/ydjdTYGe/uxP/qfvd/cmCHH1M0dyQr6sPWZUIFl5sE87jCH3JLSMe+EG9Zf/&#10;xAAjEAEBAQEBAQEBAQEBAQEBAQEBABEhMUFRYRBxgZGhILHB/9oACAEBAAE/EGcLkHixSpFuZF6S&#10;XsqEiwDYMRALZu9FpPQWT42ygcftzh1lUjunkm+pVjZFBYSHLH7ZIR9LsKYQv5Z3bZjB7OkeTDqO&#10;RMZJhszxb0ZKw4EKhkQntBEYdD233HIvsWKpXwuUEIKCyVYFAsDVID4rv4omAtBOy0nCYHxhThyG&#10;+I8DcRF2tlPEVPKfsyOywaTpPH8vPSvC0WyVZyX0C0nFcy8Qzwn8sgPjc87IVRJ5AAef4CQuW1PM&#10;smdvxto+Rxixws8l64DF6jf0b2NIchePRYKe2s+hy216tG9j2Mj27CaYQJImwmT2WvrcyRYGRUZp&#10;PZcgPr/ELWUuze0NPq14RX/CDx8mQC4OT0ZPiDokmrmwsyGYbNwj/ZEvMRGdhbJCYG/l50n7CWun&#10;Ca50CyrszYjDiMfwSds8eNlFfy/ebtaFz+WTEcCdOO/ZEmoieIB5Y4bJMRvC6yRy8z0tmWxYTdOb&#10;do8vxokd1c1WYMadSUbynJS947B8qBhxjEzAXy90ExI5OHvBlun+AY9hdfl1O+N6CSA5D7AH6Xbk&#10;Zj7NgW8BMPbW7Aeo8YPjcmMtW9AMvYstRq1SG4ycTl34jCnkjmCL6mZIzS2TvGFNAZpsf2c62wvk&#10;HVzYWrEsntsRyUoLgDcloMyP1EwdaJ5j4EApyd0xoJ5V1rt7vU8WN64LUF1lBNSCYyaBxblmEEIu&#10;hMvDn2xsOnPGKhKgrwqQRecSGJusnos8ZQIjmTJhk7esvRmu+LoHSQiWSx1GWkJPNk2VSIHckH+F&#10;Fy52QCEBs6Euy2VBUwwbAL6zyYq8YSGRiHlnX2TdvS/UH2T8Muxm4JuXUX3LHD1jeBbR9gGlrduS&#10;QMjBwgwoueWIN9gOIX0grCRnbZ5UPZhIgestd6xjR69jEF3M9Jz7xJ8PJbXV5jCZtm4Nj3KgBCwg&#10;uT3zZi3ceJCAkIg7PgY9XLDGC3phCQ2HuhTunyIvNcG82CVwtPYigk3Geo9tzsP+oSxxXv5DQmIi&#10;Pxp4D1iy3duvPFgMP4xDOqewMhNSPLy+v7EmexjDt0lmfCf5U1hkNsrD0ECOzrcpBct4ib6J3wbk&#10;4sxbJFuJQybhwbwGNy05KP1ZBduAR1LBdg68gwL7igoWmh9hx3B0mdSxh7KNgRxQm6XEOUYzZSW5&#10;D5NU/Juy8/xAEZ+oV9LmfBMCY7y08wcqSyjfF5FlJmQk8jg4rU65sYlvYyG4vMkxdRFaun+Ona5x&#10;1K5Oaj8QZUlcNiwj0yEXMt8M9hlWKdJ+ncqWgnCXurqZFldZbwt9aEUHF8ZuOzgRo5az6kogIEjj&#10;5HYMuLshAOsmWABBewQnLZXiCk/WSPv19pmvPpkR1J7attMAvvLAf+YyYU5i1l5lgce9Yuf9ZhfS&#10;jbzfNm8es1Hy3/8A+xe6XYb6Q3WBbMnXsJau2SXsG8SPTG1PrLzDGZ3IFFwS7hN42eHLHUKdH7In&#10;cKWxRJOFw2ZWJQ/KSSXNweE/X5YIIT9jBYe2QYwh2Ji6Eva72+mayB9gkoHp7KwdiafLhn1/gWdP&#10;bRuxw66S5ybJItnm4vpDE9JuGw/UTyJ8wot2R37DWDY4eXObZAZAsHc6vGY2IbUSTjt1vdY8HzVY&#10;Gix2EfAdgem4X5pF8X5bWerpPLY2yBfdjmDhjJ+Gy+GG3taWjEHRix2DJ4bHTNWFY6bJZCsYPhjX&#10;sI3UTfBwiGf4MHknZERUflJyDJkMOL5AScniPPv9tEHlkEAtGwS/bHeCU8CSKbMa+SosLk5rcYDH&#10;qj4RLyOiWNl+7YNFqenghggMDA5BALYfLHKOEjbAynI8F22Q2X6bB8TgT1vbTiXQXheChiJ6EjlO&#10;pfev8swJv7bcCyD+WpCXwss0yxa7M4dGQNZ4FkY+fs9PeQwWcY6MpEGxkmTJyJGeoYGXCLacedsP&#10;NjkAgGQQE5IEjeuJNOGILQRADkWRCQ98PY8+j2/ZQO71sQ8YywtmY9gB2+EhWvSZfLIHgIe/ubM5&#10;aXRlo0LXhB5NMz2DVOpWxlMbEIgzBACGVOCVeImwiIyWXrjlwaawaSXMH8nqs5TNmfpL+UbenXkY&#10;7rQ4xIn5X1Mkb4yhvUmdRQ0hPIHNvnY3Vc95bvficmSLIfJoFtHTkKFvfTcXL+eyIN4E4qpWMaQD&#10;XCvwiMsMupa6Clqu+zEQkTp5CSCp2aAbGbFxY9WQIbFcsPT/AC+RF49nnwCLoWPGiEBlkpOJH5WP&#10;/Z/YDyGS99j3uMlDdtoIPGAH9oyow6fbPbfY+RT0kOasoWHjKw1S06ezU9J64vfYQ6xtBMyLGGEl&#10;RhE+yKNKOcRLwr2LCaJ2xJAwwtA+D5YvxycX7Z3LB862Azk8XIE7WFeWSIEtRWxoRmek7DQt3QQX&#10;sTkx5lhz2Hn75IzmXH1jKRfsyaifS5ovQLPcZHFJ7iI4EJIQf0nFZscyXG2NHk012NlhBzHdjHHk&#10;7AtivLNCRXi9jRGtw9NnGLPY3WORmTuyZc3MwzR8kwe2jPWHkwE4SFXyRj0wbYCBx6wL7g/VlyDQ&#10;jBsfjrKlHIMhFeEaLX/EMBjn8nRs/C6omWogPyDU3OD8X9tOtoDct1Q2sk0DiW2nbr/L+BsD8BbH&#10;gLJiz8JAfzG0HQgXvLeePJinyameRG+DaGsu/YPILtHvW+iB4vImtiXEb1K5mmR/KAANLVGelxpn&#10;rdZcLG8PYyUdsnDn2xwnkdR8PYd0CcaM9TYdzyQcI3ST8NDsT22GXxcZYOKnn25A7dGku4jlsUmc&#10;XycAfOXRDPZND2HTnEzwwso+/wBlwrpaMbttyF3L3hx4l7Q5Z8P8xibcLLfepfg5LjectcUJzl8J&#10;Ye6ULwk+JmyaH4297I9arNXq0WAANpAm5zhFZcJ0HER28ZaN45Gz4RufFiJQsiT8LWUwv5Cwo7J3&#10;bMi8vibpNiotn2IQgN8k7jcWbECF94vWz68FgD62M/nfxs8X3ade/b1+EHmMLw6Ye9uN1lrEwTo/&#10;YvAjJjxHAG3JDkv3n3AvXUOR4y6WauRldDTkJ9tu7kGqVs7s9hPCQjZhrtjZtkTdeyodQJxEWiGC&#10;a+ekOx49J9xO9HyGh7GPLlhIe+xjvBI/qj2Vb3EkV7VQAcYDrcaEx8i717aEjRnpuivtjsM5F1Fx&#10;2KPm6zZ4ObHLaZxvWFfttkC+XuhPYx6kO7/8W8nLlUJ2LH3ZA5VnenWYA8sesU5ZAw2u5+y95Awp&#10;KY/LRFj35H3yAn6zdLLMFuQ/kBjW9iKuAEsA2ugx9BdwumMl0wwc8CCIDMH0sS2P2QWIiMx99sYk&#10;T4F6XB/yHRiqjbEmGyUYbX1HJZh+rdH37IoH4LVBn28gfTbAq3M8nyHh4/Ye7gMx7JoewImNl8lz&#10;8Lxl4aTPrrLAI+sxwcluS6OGB1HyPWz6ZSfhdg3ZZGKuWR0r2v8A5E0Tn7jLhy9lJXhfQFqVd2NY&#10;duY5ItcbEHpIY6+QLj/qAm6sM9EdmYMYeX67UGGMlEBIS6MNJCB/4xGJWOJuQ4+bfXWSJ8XYMoPj&#10;FgES86j4yFW6kgT6lFgDi2ZhDUsbqzdc2bHArMRqoDxgkl7+WK+d3NGNxy21EJ16RkblmzSIvHSz&#10;usb5P7A09kPLaLtrxPhWxOv+Tlw2hLTb/s0o/wAGBBr65P3mEtGDREOQjdqNp1kNdWC0N9hLoILC&#10;z2f47HhWA5IbHyxj3Y5ZEez27D2Doj6zg8USUxj25x1/LZGY+QB+fhDMsa3nLXhuTp38mhleQtd5&#10;qwf8sjxYhSsHboCLeLsE6sbu35df+VafW2bIjBsiUVwuGoZGfnvcTk0V12ASFm3x22QAcRAz0ZIU&#10;CHbfgDyY6e+zfOMoV8sySPNSL5oNE5+Q4AeM77x5khkt3zLCwSvMpiYZjMhcMCZIyM+UjnrfSUzf&#10;i1UAmj8IWX5dR64MVSrg2J5Cr5To/DH7Ahw6Eu3hmtqGB3M5m+WbSI3lk3IfIZxhIYsfDPc/LkO+&#10;N8N15DPKN14TR/0TbMPG8J7AJj7GMkagR8vkwkWyu+t0kxYftWcMHy1esgiZde4/zovk3edE5Xlm&#10;+WuRJDMjlxM0tBYAGE7jCxWBCCOdlHR3ztv9iKCt88Lpk1hUOCQ/UEhZA3L+CYAquY1hn0wx+eWB&#10;djY5hOOwXKCllva6zyBmGFus1bVf+7cr2YI7JIHLEyCOpeC9CMicQPghapMeWga5cl+8ZAtmykY3&#10;zzlDPWTHhkkY6Lcx0ZDGwzRQKOR8cMFGBJJrmT3chDUNFUJOrYcMUCpc2+LfqrwnPpZU9ThD+DYc&#10;0+ZLH0ulMfBdHcPrcEwWCvHyb0IPrIe49I7D0r4i6fepE2A/bcgokuO+z9OMRXMsg8ZzKqZ/vPYG&#10;12N/G8hsbfr2Z4d8YOTls3k/DwYG92ROmdwwtzkjJQ9VtIZudbZBpXjepf0Wm6iocRrJcBfYEVz5&#10;bSmI3sowvSPY+R52iAcIcHWC6ezQdf2XObHWMhXBxsCowhCcGQONGXnKWXgMXRwhHOh5YaQ2MZbL&#10;vHwStzLYPWG7LnyxP2hePOF6iN9ydkb9YQ/ySYR1fEORSYRTZLGv7YSDBdMICODq/FWTkjoF0gMR&#10;NAv3a1LV0bNb17IBpbVGx6xa3GzC6MPFLTEYEckADkTJo3iuvbDs36TGnlz87ACAJ0XS/YxWMzhk&#10;ch1c6DpPOzF1DMW5x3m22/6LcRz4xzkLS9pNxP27c88IoB7czCxcGkeZ32YyIQrxLhwwE03mQUMc&#10;jHcnqH0MUvrDHYcy/UTsXT5GQ/zA9qYEaA4WEvwJwNl8Cl/6qLKL/wAF8WekSfpcLJZcs5tvyB5Y&#10;KdDzIIeDJ4jSew6jKoBYBny7/II3L6/eN3ky/wCq5bH74i12bjJkjUK+Rnp8mIAB6paNRqNM6NjF&#10;x8h2Q/GC0/8AJgonePDWcPISmmHyjFrWFofIC9GyJ7LjwWSwaGPy3oL/AHcYPYgEg46YXHiwjpMa&#10;z1jf8q9Y98mZzBEV9gNDzLTcHk2vaZG7+lmrHE7ax3WEGjz5k7vw+TVs/JxCDHtaXNLXovU43ZAi&#10;Xo+y+sMtAW2jUndvjGnHBgVKSoH7OGEzBFhAMNR/hILwgH5U852aI/sCHn5FoGll1bcFgijSIEIW&#10;GcRva3gRvLDZFISPyuAIz9L8GeE9wbJ2+7ZDFlRh7agshj0cCnyY3hjVek9+5yfFYAYEwr7yLJzL&#10;4JXVgmWaCZTS4/yXIn6JyBmPsgbxcZMYC3Ja9+J67WN/xvl3GHQse8lteIAJDCnw46bZ1SC6B4y8&#10;GajNcL2UZeJy0aAJgB+kyDHgkSpSBCgSDCAkveh/bESOsD3eWo57Lk+X/ULirc/q2M8d4QBE1N09&#10;Y6Ku3AGBO8OdnHtHmnzI6E35Gx6b0jEgPSZjiMR3Fgle+zMsM62/+cIWaD0mhaFodUUPG2CLb1pp&#10;nJpLxMjdesyAORFdfwXatCSGEOjryN1ISdV2EMOS0sbj9TnrOy5MbExm2GTtPYpTg6dG6y5Fn5LJ&#10;V0YoDCMg8jOMYdFx3koOgg+iLb132yTkYCjJmqblLVi+iZaCMqQ9J2qjdM6tjC4J6523imBFMc9Z&#10;VH2SXYMMHXS0htHleTEwIt2UfIMJft1oFwZ16hAa8An5deTXw/Gz8vdpPO68/wAuhrskz0+l+8vt&#10;9aEfEGTOxAYMH2zW7n9sz9+xxxuW8J2ZJ6kBzJNMMCdzFngUHXi9sRzDQg+iUDQ3hNICBhpLDg1H&#10;hIAJjVt/CGTj7j0XkGNeGPaPcF1zkjQwZADoPYGa8mhPwYJIACi3h80ig6r7Lo0vZBP8CciD8sYB&#10;cRug4WA7A66t/cIH6EEiC/ZdD+JLyILoh5FoThN0mXKqD4lpJobj2JQ2FfiY+LF9WEZNF/UgiUy8&#10;kDMS6hLxOvEmjpCRp7Ft83QnhMIsyM2MFGmtTr4hBcGPfuXkrYACzp4h3Lb2v+Jcl+TmKfJuv/G6&#10;7v1LwawtO/P2cyTvA6+sZ8+RNiCYI8aa5BR8BC9mMQK6Q4IotDasllcEUh5PsxIDwzX1nQ9+2sPG&#10;WO8CV3Vj9Tot4iY4XLKCc+n7JB+52JX6YaY78sJrLVpYCcfVouVu0mZB5MokteFqRFOL7MLOEtXU&#10;NnpYSt+CD1Ebts/6k4lfsJNMCpYyDrw3yPimeXhwesp4E3R7Ih4vI3TgW8IpN5paf7tiu/zkMji/&#10;YN2r7atD+WQeDdHzydoPfy1s3/k1oB+Q0mD1LC0AfY/vwmBDziNqAu30zdrh5Lxc8GOiIjyBPFib&#10;TaTknQlt3ZZwPl6GJs/UiwGBBuDrKg7WYYhNUQvts4BJMZYeLGKYBHKyVnps0Mng4SsOxGAjdJOr&#10;Ndlpg6YQO5yeTp9LE0CcrhK0HRQFTSaviEiYxFnBiQ/KyBt2QC6BGLA8RpxZPPm+Wl6C893On9KJ&#10;DA8RB5qTvdOXX29Njt4NUcPnm2y9nCVYyR1y5mPk38h+xf8A+qJX48myJ5T9Dbb5dCcv0Yw/L0mP&#10;+wlfdmrWMDAglBxzpYDw+3T8JdSPBhAPHbBLrdLwti6+wFj8MdzpK13Bu1ftZBwEe0c+smztoazE&#10;bKR8vrNNLLQ/SS9EfJNIcmUemM7ggnnse+vZXwTFxT6zBGl3WOSO+FxGQyx5FnyPtkpP6zB39Gz7&#10;rDAl8Zkmh5ZN8HsbAZhXLYCSnSWk/TRLjfPLInidh5M8u/ycDQWAHkP9oTjbH/ZKCiwb4Et/+8AX&#10;r4TsSQz3kECYnCtpeGRcrrHQd/beTVbhLe5duMflgcs7W0OMoh7b2HSP0az4/X/MLB1lH5/nTnEx&#10;bYAG+2IBgSzwlxRiNbn9W1oSx4B6SNpp7KDiaIlBr8ko4XE7I3bAry9DxuoewNrvsObOYgsovNyh&#10;PH1bf/JZSxhGm+EOawPSy2gRVJ52yVesgDkPqAZVh40i9J/NS55+5kMm8bgfsle+IhQK27Dksx1Z&#10;D5H/ALRB4ZOLn8LKfC9TLWAIOaJKeu0CRs9BJc4E3wxv7JwQNPSHx/B/nNi7f+5prBgPS2LfEjjx&#10;+WtV2QByzp8PIq265BhHIx1S82fksHL4Stm/osLADQlzFWOdaFbIDu07jeblirnmpHrm+cyR5C1r&#10;9lS5DKIiJ4+2anrH1E89fiJ/4aGLPz/N/wAnjcfYDuwDL/2RLtaBKI0mjHllulAJLxOclGF3BHDt&#10;yPyyh+WRx7PsmBgbZdklBb3/ABXeHbOykH/wjT0ppXHz/EKB6vUTIFRrGzDT5JAZKNp7wX3X4uyD&#10;jdf63cgfsohY2p+XSHzNPjGzo8GXUGIlaAJQ77/xaSXu0TyT3MT5tweMF7YdofYuPWP5R2BsKcjw&#10;KZKwebMUCmMKzoEPaCvRMAfhl3EhL+TGSgm5AbF/k+id+MjKTC7E94wp6USmL5Dtc/YEWuQMGsZX&#10;A4oDU5XNJBhtLXD4mZb9J6IZBKEPIuh2Dd9MigGCP6iIvBaPoxENpeBsABcXtg5x8WcoTt1iyLhe&#10;sEBxOSofXAyF2JORzF+m5kvxhcxFrd5AIB/yT4clQQMHuWzjbM5LKgD+LEwDq20Og+xB24eM2Ght&#10;iKYbN6rIKFtx7YVLBHXkOb/9vbGIFO2Foe3rAYTANTUEHS0cjXA26CMWtzBHM8bMQclLyHsrXT+T&#10;IGkto9/CYvgv2xhdbzskDHs2T36h88fsngzoDks+xLXOJET/AOoP2WwCDP7I0/pBbri1DPYo0VeM&#10;ExyiN5xydmNdlpYgukMFw95pLGnJBGYYYo+jEwnLXtQ+FjLn4vO0IGn3KI0PLPvHklqWDOJ6fsTd&#10;9MbwOy/BoWZ8eD+SLsW4HWMHACdYof5yMeX5YbiTXHCXS/mCbouMMCwRg/LLkH6XW7r+xcLWELMc&#10;A2BMj9slORkyT2b5Imzv4+okTAOF75IW/acHRLYkHS2epD7aAMJCVsWxryzF/wAoWEAcC3zZM6A1&#10;vWtg1YT7A7y3Ac2C9fY4MMihbnp+1uxRbFIKyvxsNejaMhiIhg2CDLMOh8Z2hdxwpy55P9ksAOjD&#10;0D/Y6vX9I3Jv4yJovJT6P2wPxtj0t8TX7IA8SWJH0exiR5A2rGX/AMn/AAMK+u2Vh4Nm3T/ZiGLW&#10;GdLp0Ybgmp4zc/bqr8Q7gH5HYZzyAEzL5PttPc9vglOI1wicbDBmk85OEPriSojchPFgr1/yVeO3&#10;UeR5hvYnuP2DZ4zpsnuNlE1v1N6B9j7MfW1efxbYMYtnT0WgHy/i27K3fbAvOBGKe7MEW5v4LYyl&#10;+Mw9tvZvi5KF5Ix9jiACwAbDy3LCe5ERIPWIijsQHiEPRUaxHl2AS6j2az96FsQZnyxL37B/rNWj&#10;/EmU4gqJ8PbZ4ewacD9lMzhLesAlRH4BI8c/hesDxbtwNzOl9g8jQAuMGMdYQcHrCKGZLbu0h3jH&#10;8d5MAveo+CB1ZbocL+56BNRNtE9cLEj7a6g/JhbD5bepgn7H/H1ac4lTIaHOzOjJn5uYbiQy42wT&#10;rpLqbQ2EfRFuiznNvCctuKKcmJjYIC8mZ3lvN/yC5BLhNWkFD4uFInyQvS2ERtQh62JjqMBhfjN2&#10;v00tw3JIBV+EcIf7MPQeQ6ublqfF+cfydwdtNkWYSWMPyQ79tzWjB/RmY2xxLEceMQmjvGL7Rflz&#10;vc/bFpb6wg4Itk9LwIxgjmi2kfp/tyGPl66IHOHk0eFZSkIAoO3GInyYO4fC05ycphHyVop/C+CE&#10;Jx5Z5fwJB4M4C85YDDZilT+pwLXzLsf37Ybrk6tC+yGjid2DFUKZq0bgm7Btt9ReK23cjHsVcMHW&#10;faceEKMj7tTy5wtjKrJHZxty9Zt/nZUqYFrDsjfrOtcFzEOWAGxuaxA6yDLpO44CMmoesHqexOnh&#10;nYR0o+wPu4R2DLU2BqmtpkSy3SbrIcC95/EsDxIBNTgeX16NkN/UHyf+ruG3QeSUeJ1ft0BQ405N&#10;iSX+WHBn9lVf8Dq7sI6kuXcgzt/JBjb/AHpDjh7IgGsE+GM4ESOAjNMizl33sbqKBM/+wUZK/qOG&#10;R8eEVUdgzcfI/L4T4mWsXGHrNjYI8BNswBsos5pmwXr0ZQXueEJO+U4a9cECrn3JuIiRoBDRl3gP&#10;BLA7x4ykekleLBx+8FuXxwIB6D5b0zOCxr95KhaZxjt7HskII9jIDbZwWKrp/YxsLEW6HJxT4nPL&#10;b3Z8YYe77BA+twEdgZ4Dy56DApfJM843K7tBfkH0bgFJwxn5YDDf+WPif1A4j+E1x/W3wP1Wcp1/&#10;Y0urce2pWBum/kkRlri3yEPMLQKb1BgqHUHdUZcIEw0+XqCTGm8du6QzDZibFCmbbnMa6cuoHVk4&#10;MBkGkwtqw+QORHzfxh72K8JLr9i55d+ym8bTt8TSTv7JajGPv+D4b7b3W9RYRs5fH9gBXd9kVToR&#10;DCzywOMNHsbZ3ZjheYLdH0X6BNgNNcvZYvl2fJN6IhoREl1/JQ0CazPbRjh5NJao45FJeDOy67UB&#10;ZdHS+BYRMvYiWtboQ/bWD57Duc16xnwJOiJ5/kAdAGZPl0r4y4rlwvi0PVhZhmOO1ugwWd+kvAGA&#10;R1yBkcLE2GmIp2ddGuXs0IkEQO7BDHW6ap9JQKaA+RAYz4WNgKfOxNQOOxvtLB/2YJtltWbbQlxy&#10;UBpmkh5D1nHqwAMC0Y2wCBKBCzRHd2HCQJVLpdH9g6QzYILOm1+EkZv8f5vs3MS05ZALhTsMssFN&#10;gnph7kcn8wvyZ/LLvKuBFclby4+RoItn9RiDxmRSB1KMXcXOwvQjHTnZBm7ehG0IkmKCPf8ADw+l&#10;peNukRgJWh5YVcZqPJ1nDA47Kvh9WHQu6esOF2sXiRJ7MxwW/cmryyKtFwrk8PmTzjOwbORYsnz/&#10;AEkA1jmiHtgk+GQ5TGru/GRIp/bWxCDGhrxhi1WSoPZ0if4GD4MvMd+kbTj88hmASYprxJkw8yTY&#10;LgTiXhM0cmFmW0zf42C10ssWGzI3n4TZFP66Cd96k/3fTHOH2h/JtUZLqheBHAXXjD4hK5UHeW/s&#10;hAf+kGs2eanxhbpMy8v5CNGDMEOFtAwhx1+tvDvRbyD+shrcg9I/ab+XUYGm/wDsauY+sLvEaeAd&#10;MjvSKCQkh8LUuW94WQajiwQAsD2JREH/ABJHACBXRZp0BtkRnrEd3fW62UITzIrqfAmxQF8E8v8A&#10;99p20DcAkys2Pwn4k5yQMDDWcSCH+Snga2OrPb5kC5oJEoxpqWLD3b1jkoF1tffC2T55Lvy30TZK&#10;W/BFuc1Ia5PjBSGWACtJt/1mX/yMj0r8J1XfrryynMbCzPSK+i0zpYk3iFVp9jG0JY0dcPjkTEfx&#10;InEn1lc9Xdo/Iln+yg0UyUTwZmDln+wSvKb4X7AhCNjrp9y6USEsh4WGID5KRgniSixx0u7GPWAw&#10;cC4vJzMB9t5zAhfkJi/HyIShFCtYvcV6W1WfsUmLhKHhIs2CIQkmAYeTCfoxyAGRlNXsN8NyyB6+&#10;yp3jwvVwPsYCD6RQIF/2BP1voi9V0UTPJ24b4t8kn2MZCSKhsUNSj9vYXxMRwPIa6J8tUA7ZJfH5&#10;IkP1ZUsW0CU7pxuNkuLt7fd/8WJDtU8H7arQSQlAuZfExmWovyfgFAO43EGTdLfwlB/0Ns2MPVgH&#10;tI6U42+ph19VWRuTty2yztk/hCGfph/EXCdSzFzYOWQheTIPI1j6QA6DY5JJmHCY+8jC5SYLsaM0&#10;sE+kbLuWO42pMf8AbIYW7Z7G+shDRKF36hRV/a6Ve4m3HiAKMTUP2/IuZL4N/TZ9m+JwsPFlpix5&#10;hPsY9hxs3fbVJYjBSM6bZ6HkC9HyzGMyRLGeQ5fXkws4JQ/dshAjln+P9jbV+zcOEA+8sEkDzrkg&#10;SNDI3F5YOmXrl+6WU5r2BAyscXXd1QNDGdwtHtnsDiWBep8pjMODjZSEnImySxCU6WPAfwkeB/63&#10;vOx2vKIlnhMiA0bNAQycNCp5+nmyMpfyBoz8FhiODwbGG9SMtRiS/wAXBB/UJl/424OkbH1yUmcT&#10;askPIjZAYMIVYfLlobNFF4YrHtsQbdGSBMEtQL8tGfwt4rX4wLWJwdZE4gngauEe7dS5nhfUYGSQ&#10;aW51bGxj6S2fNCwQsWsIl546XwlbexL3yEY5JEhMjw26TPtla4kccy9hBLyJNfu6Bn7FF8Vgb1K+&#10;ggDjcvKvfIeR3pEHJr083cbTpGaxOrZyNFD0fS7nh5sTdh7MRFPSYEF8iagPyeliOzQOWUgtou2D&#10;DRlu7uTEYNt4uUq3eD5IAjU4Hp5NJPwnTLnyP4sekGOBHR4gegTbCBT5Nz8mMHvYKkkPAT1/kKoG&#10;wF4m8lAG77ApiGCByG2RkT5HMp5kdZ3pgyBwC3T9kn+R25M5wkDHz9h0HUWRWQBf099hxp/rAMN/&#10;UCfqITXxJi/Y8tluCT4EHP8AEgMgfL93MJKq4thUL28JQXFyp8JzeO3iEEr08Sqo7Au0/rYmCese&#10;BHngHZYBXQfI4kknDmewQMfb5aXhKu4Fu9R6QcYHpARtPuT1DPtrfCHqd+JZlkXrMR8RvNryd8l7&#10;H+I0ek5jATuv5afPAWX5bJIoZ84H5OTsUdfk/rhcJzeDscsrpyzhPTnfLb+WCHdinpNmcx6xCtHu&#10;X56Tc9yxM4SECF/KP5dSmu5AmG2AL8Jn8PCMfmeCUmAYPgg9kJAoA+57/n4OJlqCUHQH9sMDp4/5&#10;Wy14+jI1v2/sIjXHpLAz8fqxOk+bbnjc3yUIDu8nJ7Yc3rhIJw5IvEexm5fsjOielj9FuLhZ9XdV&#10;d6l8I/dscgPfyTQ8QTV8hIBX6Rkjil6mmk5NbVJYWhPckB3ybAfNfI0K4o/eT6AXXR1wbM/JPHVP&#10;LSQs6sBZb9j9I/8AkGWNZHbsLh1+tra7DkFwhfG4Sb5fse5xf2Ml0fbHWKj5ID2wn6zZXJIjsCKe&#10;E4WJZR/7MeHlxFD8WZor+2lTPXYt8+CR19V9Y6ISMjH1hxws1A0fWRA/FvrgyhQfS+Jr+o6GkE3/&#10;AHbF3LexLBIR2UIhseFR2XA7pcw8+JKeDZYUOwmAWup/LkYCRR1Pj6+2uBN8xM3xgvQdJWnbKr/l&#10;/cVuDlyyvBeMAcTG1eErzlxIv3kgQR/nl9nljmIuTdwcxLI78zV2Xg8yWfjgz2TU0mMfxN0efAnJ&#10;XEgIKMKdgRVE6Nxdc+ycaPkHV34j3krjESiPZEjdnzISABj5+xw7r2bN1HkU3wuD5LNO9Mh3Q/B9&#10;sQaJ6P2AbiySvdPZtn7o2OQ4oQ0/oWsfX7Zuj+bIpCMLk54Q0Alzgfpdm8hEYfW/+zDP3l04Inif&#10;H7aLQuAXqSfrdjg3QXIGIY4AfhbL6+k2k+Snl36SQADqXOXT7PWEoYwcuiSSniMbt/qShhkByreD&#10;1l0377HUppV99buRn8lyjAeXhZXsewEw3D57KYhIXkfIs4v8kgaHW8Dr4QBrN9sHCBy/CMdaHJ9c&#10;R7Oel5xdW2+wPywdmFv2DYEGyG9GeZfLG+zLeJK3u3c5BqT8sWnkf1dnIJvWFpAujUiB7fJpg28w&#10;d9kDZlsRIB15OHOwSuE++kFgTZbbG5w+5fBAPLoc7JceErdEPYC9460X5GwB+sqGm+sb1qvrYkxf&#10;p9kqGInS2y/j+SgsP1+XnOo/LBjX9MkQhLmi7Xh/bc+ht9THJo7fbYG+E5ABvkLePpaLZ+mQFPhJ&#10;L/uEZTPRk3hw9mPr45Cz7AOgzhE4N/Ysw02WkoXgrXfwjmX1mFAv8tBgJ9Dwitx/UPYajVjn7cZ3&#10;elsbP+zRByfg6nPVSFQQnHHd3bs/pg2oDWljMfClvsw1mMC9u5d+R3ILfVhB04jkURW4ZzLanLA5&#10;xH7FiKj1s52rb69PBzHnzgYTKD5Dg1uWK+iyNcpplnY/hHp32U814FtMRsRO/CV7C8LQ008JF1Ql&#10;wsUOH59so4Lw1eF1tiZAWF8Et0Hq8NtvJvUk3nVijM0ePft95uL9yWCbIJr4gqDF1nxjtxC6ZLL/&#10;ANSWCyNz2+W3aWMIjBu9Irt2J8C4I24MqwN0B0s4tmuDPyHIOnoRdzR9h0ffYsB1bx8ve896diGk&#10;bVnTMgPYRDgIN0fqPw68rDlD7GQxfyHZD+TfGEKL/q0KHxkMQ/GXRgvQjXLjqxHw8G0wlFoc+xov&#10;s/LXT6xiWsbo1uIV9kAre+TiP6D5PDN363I/h2aR+BChAfLgo2qFtLHDb6W+XCJzb8CFMBOC2fsf&#10;fJ4m6cfHrGTTfM+XZd8bBWxmTB5uwkaMnTu/I0J/RdDIYFqHfphiwuYgg/X8WY+Q5aa/rFWJxE4D&#10;1iEm/wCkDPBHjCYezAnR2+p+T8jLTT0PyS1c3ywHJGf8LCx8J6/BAcLbAOLYNP5D0YvGLXh9uiy8&#10;VhanA2e8l+xcNPhDQAS1A5vyzdN2d0nBmYVwo/ZUwtiXgN9iI2fU9nupixE8hBnwzB2D50Ni6D9v&#10;ccbczbsXgiBBn26hXXjth5WxPCwXkvTb2Y/HcRuOQnA+5YADCHlFVMtKSzQFJAyo4QgVV+2vXp7a&#10;JBvhize/D2tayVWYePLi3T/jgnUo4uzQjuNy0OnxtyG24XqMGqIa/stzh+XQKw91Hy8L8hXV8E5z&#10;EHu/clZKiQRj7sUnB2bFT5PfCuBCnueTzueZwUI5E7B820pusjCDnOR9Gz5dYfgXxhtITGb7A9dy&#10;Ia3K8IUDhAlBxmsdseN+bLsTpC6auY/stRfwWy2jyzFC4Z7Nx9hXgC+ZaCaJwtMBNyBjnpvkcLVF&#10;jy6dyQnN1sdfCF5HLGozgQXAG2DiPb4yOC8RRuv7AGZ+E1J46m5s962dqPTfbxpYi4nkBvqv2Dge&#10;F/Opb+wqhMpYJbRvPI94xzq79uxv/wBvYK3EguDB9hHdcHkq9hdQ/SDfh6zghgapD6bccHwIsbpO&#10;rq+o7do1be7p9zH7/iVsbS2STZbjfa7IRA9J7NAkeO5OR8tlI4fI9dEZeP8AEEOrCz67U5F30h9c&#10;RggwrlJ9rQ62fLxHARhzs7FAW/8AuSQsLcRdm8Uw+p7RxSp+TpTo8nCdXkPfn3ZHgx0YK3VLF8vl&#10;zb/ljsnJ7cTYzhN5AzWRl47ZYyoRo/8ADbrQzwLG7sXQR2X0EIlza2muEoXNtgo8qUGWhnz9yLdh&#10;ZYIStoRbY32xeaMi6lyJDktRtk+EbXWyKnND34k5OeEjIPosR7hWNdAdy8hvwxLazLezz4EyvGN2&#10;xAVTxDw62nPyU6Y1q/Lkv7GAc+wr+jfD56zriHhHvNeFhLMbMeCQi+Yb/wAL5LyE+0vgModm/U9L&#10;E7Abhjnbk3a+S59zmxw4F9jG4YmhxfsI/p7+zm+l66yofxAwjyJv3YG4vySowkYR+kUL+kdvjPIR&#10;8JWR+m1Uo3l0jBdTNJHpP20cEfIw414dp8tTvSz2y8i4Q3Nc/FqjAALc6Y3jx9u0kMNIFo/rJx/I&#10;svFsd/N8wH5GE4TmnZpoJAqJNTHfn9gVOt6iR/YcFyxhIBC+pIeA8IyAPMn/AFEuDs+QJ4E7MeSQ&#10;gFyZ+BPESYD320xyVe/2R0PgLYXbkWIAdnezdkJnsUyH4QXSJ9sWFAm/V2bk30uWYfE9sSgDAIfC&#10;QIfS09KOPIPsH6WIHI9JEEHJiONxAd7llv4nbXHR1loDD8/ZFX9yIowE4EhzHx1hAceZ9vD8RsCN&#10;MAS76zoPft9a9KB+7k2B6x+efZJuwjZg5Wq3JJj7ZH/7Ir6esJp3Ns+g3eIGKm+oZDS8tFgtjNbS&#10;sYu2GPbI5LrxL8kUTPrL1H6h5JZXue5Bm1U0aMHLD+m+EzjAJYogza/tnNfuLJT7eQTXsHSM+22W&#10;i8T/AMQ+ncs8AILHL2Vqolunl5+RxgVsMLBbOkuDDztmOPuJ0Bft8WFEQd37/jnpnkTJ9bAR1h5B&#10;cRNGbnZQlu+2J4w/iHCKUt1o97IyvZsPp0jTKRyhN6FfYz9FySXyEcY+2ggX6tgkdSXD1Egq2b9f&#10;yzmz8z94fSIHITZi6i9i9uvy1jhfaK6Dd5YuQpcJPswdBNLJZDJAp79Eyg4+vWAPg8InQ6ynnxIE&#10;QPywPIDpJUeaj5kjDYDlW9yG76itr/JsDsly1wuqT6vwm2WkuEgTVeWOS759sR2clIEU/AuDeSw8&#10;kQfBZ7vX2YT8cghfaE7/AIH8R1gaz04X/ebqBSaZE2B3zHiJEOLN+Qwx6PT/ADcCGPYY4k5GnDnX&#10;YgV/gmOcfYMbIgdgdsRbuwVsgW/nH5MXkCUOu3MLrHN6sFvSBtNE/wACeF1/XyRHvEPgdhSlhNpv&#10;T0gG2mMoDE6/ZE4R5gE6dMdGos89yJN2d5g/kLTqydG8hYORVL+o39yrMlkksH3tjF4jtpDNJBi9&#10;uG59XCx1MO0MtAPDpYAA2G1NI82MyreWIPQ5LeRhHQ4zWIfIM6V/JQYsVrp4MAYOPyD0AeTEhwsT&#10;wQKU19v3mewxYWTcHZxQn7argMy1EHy1iA64WJmHJeAgB1v7csDpJrGGjo3q9fkfnP8AIBlrDZRo&#10;9sOpOEXkZTWENK9mdekYX3nYHcmIG3f8IYO+V6irmD/RYuSv5+Qn+HZbTv7kPmNPFM//AGJQMnYa&#10;3BcWfYqeBM/ITW2UD/qZV6kw9+RgW1kjrHxmr8AlV1vJU975bbHpKXh67bmtzSOcD9bH/wDcRFHu&#10;BAkOEhEyyR2jxG5Mh6WZfmS79DcX8Ja4baySjSnZrNA8hd9E2lLA2zUX4strzeM3onwbXmsWzr7d&#10;YdZTWg+3nDZqdZoAKQsQho4hXHA1hgKm3+wi7+ftu6nybiZ5OqTScUvYTbh8WYXt8MYX59gXmPtp&#10;T7I0dfiTirCSGT1jHy0pwZ0T9ShQMclo4n379sttt/Jg5RwZix3b0hFwZfrJ8Ej/APwYozX1EN+S&#10;1EyTZcsMGH6zlr6CID720n9lDjZko7Z+8hLpN4bgPgfsLw/7D0r5bG+zXeRU/wBhhBpwcTPFWw+i&#10;xBcHHuW8ez2/gJq/zJjzI1fctEAvL39/n8lx/cwgw/frEIMuWx22r4XYA+FjJg5wAQAB1F04ev7I&#10;MPIDgcvzTBDUq2+f1gwS70JPX7E9ke5M0F4N1FhYQv5wji8MHxDtqGV4fL++gkvKZFWf+lsMKLwJ&#10;A3pnU22J/E7Kb78WXwQhneJxYAyMyE5ttIeXJL1sJOfWNcj9Q8PEMetCGGL6kLP/AEJf/OkkFvwv&#10;G91sraswgJd1kKOtvkaUmFgLk3xsCukrw3IlMl1en+U89blwM5F5xGFyZnSaDsXLcZ8ic8jW1UUG&#10;G1DH0s0v4ydTfke/CMncWEB5PinNlPIp8PLWbpbQrVwSVj0njCiy5B9nXDxYIkjkxP0ty7kapsCn&#10;YeZfkpE1hi0ZcL5Ay0egh99fZuBz/kTDFIHm3uQLKT2HhyygOQD2sOPP0hmOF2MbaGK9GecUxyBm&#10;Bar6xQKXHJ8rrBS5PC5pDy44MLbgtgSH6yHhvsG9AvAkO7pscNw8tGR+WB2G4/uz+RLUbu+E3Mef&#10;bmGOvlJvDmTHJqBhtCAD1nAPp7Jyt+lsng9Ybe1+xc0DmESICgprIc9jlgi1VyBNwzDwftyoYLK3&#10;oY+R3c/5ODo8l7gfbWdPya+a8ah4EJrW/bhziSKw/LvSo9YOnUT1T8Jtt2DcywMl8LR3sSk6l6mA&#10;7uMSUCGKqbjCvUDGpPYNEwxOTbRkElaeNsKZ3zhMqDY6n6SIGDb6uM9AmcYAliEpcbER5DH8ZPym&#10;yJr5DvauMMZb8mB9XYDzfVo7zoydvvIjDD2aPc+GwiOMuLYSYSYCcPLSeA5aj4d2wPQfFmQDyYyV&#10;hUNXGzVd/ZIiI/ra6N+Fmppl2axtCdd++Sr/AKETvA8hwHfs2Ue8uHsvxqAGPYofs27Dzc9tW/jW&#10;0o1Yyn/PJsw+94MIamo/JPR+J9bOHbAgToXqDv8AyQUsJgMSHQPl5i01lX8W7t2Aa2D4sjBtDXrI&#10;SGkrEteqEFY47m9vtWYS8+mxIHlP7FUhc3y4c+UfcKEgxc6c+W2z6SSJO5Zo0heUd8umcWsKzgv/&#10;ANnQYXuQA8+p5pWZXgJQCd92FvoPSaMxnvKNk0t3C1f2X84wCvChsFmdMJFhC5Yf02TAuEHYN1y3&#10;2WescWESnboRJwh31RU40jMiXU7RhywgU9xxIr/hPBlF5MQvdiUv3jB2y0MSbRerG9yHxbpTab4S&#10;SX+tsfUlg/snEhz5fTDPC0EcQccG+QJEIflGBQJ9iRYuPWOviVYvFB4z0wgVJxWjKv4Q4erYTZJh&#10;p8mAu9H+KwnACnts2/JcAP1gJokEMWb07Y/qV3NkWx/WC0f/AC+n39ARi/cfZmECFS0kdWPzM2Ad&#10;PTrDBeP+7C2r5BWt/wDAjAA/kQ2/zbz9YYJpQ6Jewg7weyvRyaEe8J1289tPRe2XMv6sh9Z/gymi&#10;P3I0F2DQYEAB+kKpqEu0m/YYygDYQCEs0aBsax5hiskfc+R0UYHbmoCHkoOlthSU/V7Nnmvia/W/&#10;roC1yAU/63/ncENuYM7H6nbaoAmgp3yW+OXQ+E7A3Sx4Yv8Amo6iyeLZAIi8WxT6nBMH2cKR+MG4&#10;ts0A9leDyanVPkI20/ISmCtw+y1d3yzg5p/kxQedi32RtMB9khLI5sdgiuntsUbS0wJ7dYVWDN2H&#10;lln/AALTGeCP4MuoOTI7b+lu3IBn3bBnQHyUWaMGZgcLJb+JyvNCxj/EQ0xNQ5toKiMeh4kdEQdG&#10;wQUgmjHJbHr9JGI5iwJ+xwDLC4x1MGY3q2L+L5Kgd/wjsB9ZKKg/ZkN04M3aDyFJ1sHxEod0zZIt&#10;oaVOwSC8gDofj62LOYo8PbQMeoYO6+cIU7pY5PSMCdAFoyOXOh+IRxJkEHVS/cEx8dPk5Fxdd3YA&#10;HA9srBYhf1NdKNigojEMFljAbfcfRsASH2EGvAQQ6W8Azhrh7Jh/9MMePu3FGJP1DCm4VpA8nYQY&#10;6/2dcZxg7uBG0CnMg3P/AAXPg59CxnJszPpjfIggAKsbV71eG8tHOfl4sT2aoAxnOtNnbufksXRi&#10;PFveX8jeW97H75lr5gQTnPsNMU7N5i+s1jT2JwwI5AiDyrm98hLsW/5PDGNe+FhF3gLxt14Py26Z&#10;jb/9JbKdft5MLx4wG/hsfS2QMzuxWa82DV9P8GmsRQXFMYiOdZhZ7pcRNxuHp/sEAm/22D/mZSwt&#10;OyNq2hwLP1iEAQ+tkUR5EZWUL/pkHWn8j/8AapCIR+hNayemPBAxxH/rIh/IWck/t4gP4IEje8E+&#10;Q2LvybNWFn8njiPk8DMfoY4SBbmBH8nrnvsMwQV2wHLDN7YNWP4swKhbgCZiXTSkLMChggWR7hDj&#10;2+lsKJjKDB/LjZ+oIxtclk4JN5xCHFfGSEsYYE1H3fC30C/CC+IOTR9Etp8ghhHGsPyEmgYxr+GR&#10;1U3kNZgfjPG+PIF0b9CfLFSs8j3WY++WBJh+Qn0epzSEfke8zrogNYtEWAdZybcfYkvCjUujDSn8&#10;TgMiHJ0v01caueSbevLH3MJhj75aJCPU5R36wWCgcftjROjAP1/Se1QFt4uk2rUSD7a9sa76wgIq&#10;8tAPIBuWTn+QmbG41eWzNUG5PprKnkiHLxJwE+BbL5PIeyPUn3vsK20bsHjJdHZxX/s+aL5BCVMm&#10;l0dz5Zuk/IJSr5ByoBaEKbPUwbDBb87Fm3P7spaM+f2eIJEeBgdEOAP6eWKUe/WLKh3HzLq69Zec&#10;kczk9xiX60RdMtPVPJBxgcfh9tgo+jG04aocyxkP6bpED7CyYEFwrcbvT8S4l75YSJu9jCxamhHT&#10;7G48fjH8p8uKVfZKEB0LfPnxmwIIJF65PY39QHqZAmYzxuQ9yS6WPdvDGzy2KemhLiON+bIHR9gz&#10;r95YHRCOUya01sQj19lsNx+STofrdc2dNYUgYeQijrZEd5GerraMTZN49kBs2TmA4Fyzedh84G7N&#10;x0LqLdHAkIpr8PYXhiXC+eliEPi06BuolMExnLHwgNXBOAHby5jzIOefElmHO/fcIX5Hs8GTwnq1&#10;CRtjmB7CDhu+9XpyTSnkClE8ZzQXGwGT1bV74gDNjezv3iPsxWAnPG+43qz8lJyymB+QzSWjuW2z&#10;8bPa4YIU51pXexxQtJYX8md26c21cCSeGmA3/i65J8ldP+LctQb2SFjmJJce7VrwZCidgpmZYnkP&#10;sBhjxjwOnlv0xh3z9ghmgEAxiKv5NRRg00NYbs/7OsuodRfIo9DuMHg19sPiOtY7hAg4Mzuo4F/W&#10;RmKa13kfgjtMyt/2sUh9/Yxjn5bujch3Fm8W+Tyo7uIfutvk79YEzor4udS8tBOn1jrwzYcz7ea9&#10;kL0unHwYPyz8tAn+Xoyccy3wXzJvwtbdFmgzixP7k5KiRjgisB76W2QrLKhDIAfSz64vh1h8yPJ4&#10;0gSA/lt2FfJXPaMckqWtnaB3ZXDEvhn5nN4cWX1w+ojYjp9/QlkFGaj9Z6F7m1wRf+WZm7fzrzjZ&#10;ENNj068iTsMuiA4KSpUXq+BCyc9+lhnV8FwCOYWANPsLHfNAgHEFDZ2FMpSAtz2rm/4HWG4cRaKa&#10;o9IfkxRV7NPeOC6iS2rlaCf2RMBdhDqeDebqbCn+pY4yPGW8UIdBun+IcGludN8eQO9i+oDg5K0i&#10;xdirYcEHf20BoYpAG8H/ADNMH6Ms9T7ZSk+3aG3wYAKO8H9+x5y9jYOPcgPjm2mv1eSJF+AfIdBS&#10;h/BYQIxDhatG3voduFaDPqeEhfmCL2uwGYtnneRR9/4gfE2BGwQrKqyLSOe/4WHcatmYf8NqMA/S&#10;BftBuYY2JAW9j7CJ5eZDZ/WhPuagomSUTUXySiundvNs1Gt+z5tUf+Kpb9fxP87c/wBkETxLtfws&#10;mOFjr6YuNCeZL6yzlRsL9s4fFh6QGPT8Z28E8yGkfBWryxlngtmVXydAJ4SHIxDq3NukAnjkeLl5&#10;b/8AiiVfo2c9G03b8mtZnBtWPASzjwPggJNjRi/Yj845ICENF1DV2AuJ8uHTkhQv/AIkUH6WoPlz&#10;6XaIhh/+sUU4zsLAhYASU3qutjJyayD3+CV28ggQv35DPkIOpHH+DI5kbGlpHzXdvTz9jXSz210/&#10;TbXgVlIH8f4UOtP2WWYVqFMcICvGJx19gSYRELr7C0ix7/8AYRR6y9vPIcT1uuYEOKpT6QfIUFMQ&#10;DzN638ICI8v1NEeAT1zMexGxU0IAB2N3BNXqGfrl4QHbVioGRI+R77R31FIsctm9bINMSyFU8Y9/&#10;xv8AAlFwsYDqcCrcHeMbmJKem1Id+M3Q27KAs5p3sZWO6jDJ3Zj0uYGM+yTVnzIfrgAJzhOsQe38&#10;6NMNf9EUAhfhieYstaC/9hb69PliclM0YowLcw7CEanspgGEk+Gd9JGj1CA0Vwxrptgjv7Z+t1kN&#10;bd4uTtMtnYl4+Cpiog0l0L+ZfhqMIR8AjzhFLFScbsRvE7Qvn+ECfOf4wbKc+yyxkfl02DAsL4C/&#10;i1YH8nSfCW4OQw3S68btP2dYEuludjrXt+joRyiA99fJVqelVk5qPzHSn8SDwXNgCY38nau2eGrv&#10;SYI8YBedx8tkP4E0OEDPOwYLhBatJ9Eod99bxYe7Fc/8jHFLNDnKvseBWNDxbLjJ68uW7lswZOcG&#10;WD8Tj5ywx2QA2Oa0hQCPtpCJkCLtLZoQQYDDfKuURCsXk9ZHsrJwICJjJ6PMm4aT5D1VSc92/X8/&#10;yYYggj6ST/cmrnP2d45QMzz7No04lwaP15FTe3wS/wDPVe3gEPVr/pb9f/nF9BP+RiHH/YcejfOE&#10;1czZHnYXZbH7aeWy8kKMFjyJCv0LXhbvY4gfDJ5sn1RDmZadchM3F7KzB9xaDQFyRfnojDtfbBgi&#10;m0atduage5ZKYFleckScr6aP3xjybPo2T8MzMhsEHDcRR0AQFJq+EUw/5OtuRW8iQTjeAbh4Wpjs&#10;sEYV5Vj2z+YXltQgPsrF5zI9yu2Z6fwiggdTqhWWEGLcv+C3p9n/AFP2E0YetxMbiHd1PZl757ai&#10;6W15Whrr8xGSH5BYEeCVeH+s4YoYPs97bwNmgnJ17tkBgP1t6V6PiMY1n5bDuvqIvpHA/sgFBSEI&#10;IQdbC8CTgdvFj+XhQe5Pi5+WusAa4PblKZZhxpKX6uvexdqflh9PwWiCfGCp3jjbzVXe21zAXRYe&#10;5LDfzZ9KkEyBAEoPLM/v/wAhigD+xA0no2Dxf7Eg0NEnuPZVloC8+JPvDh7OdLQXpBnEA7EdbhR/&#10;bMCxZmDyS6R5a3QQ6/ubjd56swAf5K1BnQLa3KeLf8LKmk3L0mt+QAp9WyhfqyIkMgnkc/ygF/h+&#10;WjD/AJAzE7vkzjfT/ljaq1nRh2GjOw69g5PPJLDARbJ7A0Q7COi08HG7mSdp8Sw0nGizb+AZnkuG&#10;J8hB3vyGJWZUz+esn/8AqZoNdm2bRtJNny2pdHywHlu2bSSwCHpC1S/F7rExmC/y3uyflsD57Dqf&#10;STiUhoDGSuuN7EqUhMX/AIoZCo5xifEuqezXgLOuh+CXHn9NvjX8JOc5BH6R0TuXgotXWyFr/Jy5&#10;xxs70m9F/lxTQzNT2wHybHFqKhXHqLEGVV0D9nXg3TNXsLR6zQNJvWsmcn0SA9jkORXvD3ZAJrl0&#10;sH3bnsDhl2tAV9b+0uhCvcgogHCRT0ub/sCQxPSYr6vuWftl8h/bN1WpuVvGHywUg8SRHA9sHEcc&#10;JcoipBxDvkO2tjtyIhHtlhpIJfgLZn1gR6oZ1i0On1PAQ5sC082/t/Q43a1aPyF7ePVgr8QRIxLG&#10;Pluf08kpzouX9YF6XYdTMB1sevYI5yaGfqBkKxPsBiOydd8k/CEDuZJzfZfXFvqYknvw2AfgCK/B&#10;bMJ+rb9j+mTgP6Ynt+8bHPyWOvvy2dWkVjeh7c3EfWN7pRY5xPSwyTIk7gcItai0uT8mBq3SEyeZ&#10;yVgI/wChwLfZDzYFj+ch31yQ6E+3tri5TNiHEt2D6ezn/XIB9oKQCyqF4zvzsbGyA47IWryMj1ug&#10;4wEowCPj7KJqzsiFrch9ERU4bbkhM+HuW0AgLEz9iFsh2jcmDmQ9o78neorwixc+T9RvC9VP3a4D&#10;JZg935+EyeTjn2MZrB4xABMk9bFamSkUWSM7D5dPD5dxkA7IdYf6kGrtDq7LXxIM34mUfjbvPptL&#10;eDD80z1w9ydO8zk89fqYfT1RCJ+EKz+dnh9JL++aX8lbvIE6RyPMYBVxTDyZYOcJNdyXizjLN+m1&#10;a2OS6cnDQiGuN3TCA5DMZH08jIYqBa7j5CF+2/JlshmR8JJsV5DQVfy0oCckEQvM8hRUQ2Lj8vKR&#10;8QJr4CE07AONZi9/MrWB2V308JQGT/M9ORx5bIKzof8AufprPLJA17MdFF8vxD9bmztsH5CRTubH&#10;mqDs1t0nTofkBdRgRzip2i/Y+S2YJ0/LMP8A3JsDDoSQsEJwOwkusU3iEgXhfV2IAXKamjR9ZHYq&#10;YEvByDdFa/zO3CmstcWm5esVIL4RXKELHGdWJaFmLbNG2ZFxPcbhcgg8UXj78XGZ+hahT1HQUXyM&#10;K48VsOIxkHhLeiT4T8bDk/GdMB0yGW4/S2pxn5xgHhLm/MXKz7SzdgcciJ3wE9Z7Yjs3XJ9Jshne&#10;WvPWb9b7L+Lh452bLNO9izg/D137Ls8Hi7Xk6mI3/SYoAt2RJFV2f0lLIw5Pz2GNYI/+FgFddbBg&#10;5LPCS6dtXl/FPsAd2gbCZ/xfC/JfYlZA0LZnBRkCYiYfsu8/+s6hkfl/6vHt1IIVZ5ABT0v7zyxH&#10;f1nPSai2ID+DluiEI3BCP/16xfeLZsHgTs6OO2wHvL/pkkEczDYoPW9yQO4HhHC4npLzm+3NNX3Z&#10;we0+QOFmXlfyc0Id4DPZgBnx/ZKEmTDvtqjRv3I4Mp8lXm9swT+w4efxg0wZ4sT+w7rD6z4Y30kf&#10;W9mjv3k71z2CV+xsadIfuf8AOu+epCBKQW35Od9Lq4LFKjpHI6gdedkgPH4kntL8YH+EUND4JAZu&#10;PHZJi0zYPGv2PZWqv+ZJ8sBz7SbC7ZT6KXB5hIR65ZR5MB2EOnvkEcSvRiWJxyI16dygPyy/hdz6&#10;QT4TG3ZfL/MKOZVQisn+ZaA4e7LxuP5E6enycX0fSCniB5Oqop6WEWnlpUe9OdgwHmusInocIoYB&#10;5CobiCeRlXG2jOHJMyPE804gmetr59ury4NS7LRLELSeNpy3vTy8BeAt1aGR8KOO0zbT7dJFeq0F&#10;XdvbqX5bhOPSFGB+BZ+f/pFCSv2IE89YtRvrISba3iQQHk2eT4mz+Emc4j2G8E+LcDE+wZBWGKCJ&#10;hXRiaAnJH9WM5k/FhHWGwZ8kUC28LPqHbGfYmQB+zrsDoX/dWwB8f2a4GF9/owW2FsiCtvRZg/iE&#10;OeiBsih0TCWkmhNMgTlbEcYdCBBD+iDgrY7EVMP5awYH2ZVqeWAXEh7XR6Euh38fkxKDyzn0ZcTA&#10;YDfeQnmrNPwasp0Ln8Q4G/lrQk5m4izwC3is/YPpgTbnv7Fh3CzLogMf+rUF7AhtJaD+LJ0PT5aw&#10;gJfL4I2heny6U3/8LQmfjHqf/wDsTPFSRcZ8FgSB4wZXWGexdmdo8H5GZMOQNmlvPtsgnf4xLfgk&#10;TebTY6n6bnAryH7KNYMTUfYkfOtYJnJ9lFFCfsv/ANhKY8heIH4ZwrkTIkg+X6+3sWIzVC82D3jv&#10;2TWqOrLvBlW6fdvJAeDxkJTBIxigbBYUP8TrsfqRhDGOQr8gDkcl1GJfANnHBbYQPZ536kxCdGRb&#10;M4fyYIA9GNF/g3F6z7EkBIezlc2y0XfVugWCTWAWzQftNnk/NtA9PgRqD/LaIjSAhGZFi3Cr4WSX&#10;lrGrrmCMrvvNlHgyp4yN6zlidUnCcRc8X5JcsyIf22liXe5p6tjY7wvcqXICJVJNoj6hv0N3H5F4&#10;ix4iHQA+Nn/YvU9G0lTICPocsF38JDs4fUTrI/F9hdx6YGrVKMBfo/LzvsIFa1oPtt7beiO3/MiL&#10;QcPuexaBn4t4xHZxfmv2YIhJQ+t5HIodLfXzt0E4Cf4/QMJ9YstM+vJl/BHy7xfdiFNen7CfFeWJ&#10;WsWvvYhC02fsWEJAYDHTlFA+7WfFw8fEPYUvfqVEm42xwjgn2C/RJCB4yGuXQIB7Dmine8IcHr9s&#10;czn7eZc49vRpnqDHOTeCHjI69ZPU/ZIMiO01bKz7lorv5MZddMilYfsjOh9hlrY2n+iy005/M8AH&#10;7JT59gFemdViE/SCwjdiP/LAoHyFQ/jIx/UEYLDAKIeMzTVOy/QPtri/ixTB5lsCr9hdlPgHQhQ8&#10;ne/J54Yto9ODb5FVBNpGS0ezYVjJ3iW7YiTywv0XHeQs1Bhnqx2cnAwP8i9LPR6mxGFloGAGoS4D&#10;B8jgJ77DSa+zNdCGBwlqr/8ABsnHUS47gg+/XIPivFqdDeIT0NslCEcT7Pl9ygwth4YMdNo3/N4L&#10;USagvQfJZH1d3D9S2L+I2k6m3QEuLhcJm411kfFf+uxgIv0+2fjfV5G90324mCF6X3/l/GkP0l/v&#10;8Y3/ACP7kzv44+S4nJ2ZtXnpYEDvoy/4eQ7kT4wv+pGefR8gwAvlb5IvrmDxjztw/ZS0F8L979du&#10;iAkKewazqSu+2fBJFbUDbl4mdJJNOzzSHYzMnXkR/cB5b58wTYNCA7n0t8F6W1SPkM7Ji5jeS1OD&#10;Lt34u738neXU8np/ZsRBrDK03+LRPZxLQesm2BXNHjDn1C108PGDY7HmD4kD8JkR9Cg5bkX4i4D/&#10;AMgm24/gL1DNwbEKxzIuz5UwGdCe3D+wrzrUHSySYA3jAbkjFXWMJ9/SGB8fGJp21yL7YDEE0pn5&#10;aenPRkGwbkSL53kKj28nHg8XBCMtswPyWbPTOxEM/uxgg+gR8/4uCA+TMbPcusw5fnUxzxlz0Otg&#10;BeOsPJ6cCzf2XuXt1r1nj9MQyhDgCAyaRIn00sD8uuXmH8N8lZCT2ZA43Oe/t7n7sHACEAfPJggf&#10;sBhD6jYKL8DfpO6SbdxjHnMP62TA4Veya7WMU7Kx37GwjkCfJLQoyRoMNso/PjDm3xkNKg/Jw0LO&#10;2zsEMx218E4a2Ypb8ALOZkPpaI8ZiG0abjBPh+2Amd+w/wCK0XSHB7cYsPX3lgVzFkl5txOjy2gP&#10;ETfDqGRp/iJXa8MwmpdFWeOQgvb0gNjnlswPSUvh+/4dWJM/SxAH6n3GHk+JnyOJfZsd0fwjQktn&#10;hasfwS69B9iOr3gwSAD57eFOz3pqHMCDBgDSMMA8twyLg1nFpdRodbKaasagrDmruML1ZspZy6nx&#10;xlspfq2mmfWfhZD6Tya6al3fJYwfSC4D6Q3TvjGc9bT+vowyR+LCzq+2E5dGXgx8WYMfkSPYd2ab&#10;oGRZdA+kE/cvTBl7t/ZWs84I9JpM4Ht1fW3jf2k5m/1Php07bufbYASD1kQySBGyTyRpswLjqWK8&#10;JDnSUHv+eHitlqkMzexYwcP7fgIm67dWrkd7uRpE3Y3R5HydOmEA7W/y0dmLqJ2AOlwEyPI3fFth&#10;h/u0mxYTJQ+WY6Ddbp8SIduF2vk6IY54RDUuoCL2Ff2LGA/JgSI0whQNTsEn+xacFa0QYXd/FvDo&#10;AFtQD3f85OXNE+EoNv8Apj3/AGXb/ngTqJTxnb8nfkgcgwIPaTI2YWBjrmxJsY5fYuui9gfF32Vm&#10;nb7+vsm7Pxla/ATZ3wFrb8WGHL7DzJjw2RTqb4VOsQhVMkPEXqWV1bwNKBjdvk/jYxvfbJuMmGRu&#10;+yq6CKcPYWhHxy6P3bNCwxb/AJJ9jL6wNSLAWGZ6X7huBHdlxpd2sYgdmH8JcxtMXd+j2AFNPyMC&#10;YHheDPC2fh926knd1WJvROOZs/5IjH/IHls39pSBGd+szJvbIgk0BJ4f/tIYWU89b9mROpVMatnL&#10;bNukp5E0cSzjfYyB6Lm4YeAXEeSWncstzIiwBqU3cIgZqER2ppIUB2DR6zyPyKwf6P2zRxYQnlkv&#10;AsLSjU9lNH2IzLI6rE0g/bLXT8shK4YQjiE9NQ5dgIk4TY+Ij1LNgTwXDTcRl17ZNSHMiHeNLFg9&#10;bPUiQyNF9PizaLqOsAzy2A0fs3PMPsTs6wf+pbQgmcx9JeYdJkeIip9Qq7fVsCIvbtlqMH+bjsaJ&#10;90zW+9mf+QPZUVd0herTjAg7tddtknUGljkND0iQlpGP0eQgcduXQesoegOwh0cP8tHaZA9CaFj9&#10;2SR88b0ALS4Oyoe2TawIq37OeGM3ouwKt3kGmuPyQRckEHSch5sVLmdgscNhtRsqPfyPBO8JOLmW&#10;NT1m4uCtoXqDaxh2X1I63v8AhBEvsj0n3I9fky3sDBNgtMtAMOTkcmHn+bfRa8jxE2NcVp5G2ahM&#10;YjoIqNYDCvZXbMcllJv19gnVh15t3mZDeJONdhCPP8351UsMVxeJAWsSuLhLpA/JeRfJF/49t/dH&#10;5Y2EHc9bAj8NrECfSAKb1lAkZHnrYFwl60VCy6IJHOd/qWxg8LKPHcuhYxxS/iJIweEHZK3BByDz&#10;xYNYK8t4DH0kfJwRXPJJTdhMnnIO/GXPrY5OTDx9lidRHw+BjwZE2TkO4IS0DuTkF4N5tftswMyO&#10;aIFORYZ3uWcCc8uUPJC6F9lQOsiPXesIbMeZ63SNDW6gfLZnH8xmaOw7x/BYShXy9AyD0xb8k2CD&#10;n7K3jns0OWWIC9nXi6M5xHsc/YW67vkiodHbRL31kZuny88mrk5/g2T52HJ6i0idV5Cs42xhdj9B&#10;EH6gM3GRRBkw+wqYpOji9olm8sFgL7BfHGP1PFbx8gZmKeTFoDMPg8beXB8+G3BrksqRiuyWeJ3m&#10;z5CfQvUyRFXn25ddgII9l7m2EHhDMuzHpkXMBPllV0zdJDTnyY3DBsP/ABd1g/Ie7qZ4Fm8IPtvz&#10;8GEYX7Gxw7Gh8Bn+j6lSt/WMBAlPsEIFtXsE+GElWKTokEgyPi3xpBI8kheBYzQQLsyHj0gtyZbD&#10;67EXMPIR/b3FXA0vtpy2yYB9hbKJfjWcl5hPW6ZKOEyk10ScuNE+UY7aRgsW1X6QcgPCRsAKRMNX&#10;0sWAeS0YQ1mfDdK+2FChsf8AWSzokEmacaWv8xXq/wAIaK7Bn4PWDnAfYPlWV/8AkRqfSyfG3kYa&#10;liY+TvQtGy7BOMYSroHvy57qw/VogjdiFZeJHrANfIxDyek4JnQiFJtE5pBMGDL2sP8Aq1yNx8gK&#10;x9Ek1nwE+R+CXzYl0LgDbdcgrbMT3PT4wTbL8mxsnQx5GwIX9xlIDsU45/nkZtVLa639nPqEXNPy&#10;feK2I1WPsPko+5lp6j8tttyBKXH4f2PSberOqNQAWaGCry8Fi08X6rNy3sbu/ZcGAS6wH2Dhx+zm&#10;fZnF/UTV4n1sjlhS2aht56KR3LvgJaqGvkfT1swsYSbO+SIRheM57oRxk4aHFm9EfXoJfHfjtgZf&#10;+l/7YbU+FOy67sg5CeBPWZipk7jw/Y9UcfPkTRqtlAtrknkt1uw+XljWOZCadQeZ+LdGJPAOxnVd&#10;liy/BKfy3D7AUZCVYOMf6iW3BEwyYhJ9CZkxBIjHn5NxMtjyTsAeTsc5GbyHhYi9/wAgUBQyXt5c&#10;NrL8BI4y8IOWc6T1D2MXQGy3OxtByM44FzQ56Tp3yM5nh0P5cGcQmH7IUgfrN7F9fLUONqDiQhqT&#10;Nb+ThBGZ5wt7AQsJQX3mW7vS5SLu9/xHqUIjwkKdgxJ97H2Lvr+IaDJOHbbPkSNHCwJ6lsbEsSKb&#10;CIfbZCtCBTgDv5ZnpggIzblPpA6e3veHyJkAlB13ywnUS6Am9YoG/EzieBaF+F9BHksILorEuKm4&#10;2vXjD31YsdYh+clNrPyY8a2W/oZMzkzJNx/X7I+eORku/DLwB+RfPF5l0eezclXP/lktdWcYl/8A&#10;Evbzx2UAdgT6zsxRGTwT11s3Va8fZxTyzuFa+mvbM1VPCRZswQZHIP8APXkexJfhrJCBPskg/LAS&#10;9eyILQ0ZScsZvLcTcMZ9YPU3vyQUDIdfbsXBCbPw5bFzfD6Q7DOM12xS07NBjsgBblWT38k0E6zb&#10;dTmImKrG2Pdu40yokDDEI4Y7/jwd6/kAGz8mY5+Vbg9Z6DvlyT2azkPSfQMv68uz9TnjceR5vkDN&#10;CAN7ZxTbpkfCL/wES1Z8TKc2SL4LRIF46lzvaBEDw3FQQoEb+T0OvyI1XvkEzc6YOz9ZeafqMVSJ&#10;7RanrAw8lg640kyHkP2ASKaGxVIFv/pIxNUTJEDsNN2E3CNGaeAw5GmJ+I4LrILfrSD5BgRBzdW7&#10;UPIPBi75ZMmbufjbsl7DsCY6X9QAw/slCNgakf62NSpp6GwcsTt1WPiOs0u98s9y8WIdCA9LuAQn&#10;dlc/5HHs5wReIBwa3swsbrNye3GA7aT9XY/LrJYJ2Nn/AAEHvi12LbhdaGQuOls6N35F2fwflmk1&#10;8Qtc56JmCmP0uD5Gz/EDYvPxcIo/5iDN7y8/D8jk3QXGZrXfLR5TcEso7/1s7t9Cw63/AKh4lz5Y&#10;vE/wUHZ78EA4AeT+8TDMPF8kfU/bgga5DNx/I4JBQk32VZFAdONvnjyfEiVOT+2kUCRELFgdBfwt&#10;AAz3t+slUAfya2Fh+r5A+zfLvFhYEmaD7MHzGExdEyg4eEXdDC+ggxGnl/NAXUXF7I0BTMf3SbMF&#10;+kQT4JIdcgaIAx5Eh8jrmfWLI8PLowN3VI5h4L7GXUkYPzplxuJvPwtTVjA+O+sWfSC/xNSXqSvk&#10;n8ukWSE3XJmB7dJH7azmB7Ywh3gIV12ZysAgWSGmK59NZkell6CUMb4hEfsRs/JzCR5+W3XZaj1H&#10;PkFPx2DUQ1g/i2f/AJWSpsdsNdDmMaZ8F5vGwmiX6X/v2bf8P0IsL/AzVGrc15LACn5HDfP5Bccf&#10;Vb3YWXgBZDZ2gHsNafqIoNPU59PwRhgGDOsjkDp6yQPHvJCoD9M9JfZfskPs0QX5McPYOL1L1+WG&#10;ImM5Q+LICfgXIl9Fo/kbxG7cT/6gnAEbAoXY534WKFIGe/l5NfljA+FtwKgBoJffHkJ6Qgmux2S1&#10;g+xv2QQdr42vgEb08GTZyRoc6pxLYFNXv6Wyf/P1m1GbAqwItHwk3nsP5sHfh8jzWQnTk44eeRCx&#10;sg6i0EnN2Ogh0WUdaxh8hN/wG/QLymfHSNYcigszF/0TYHPsDmH/ADpdZjdxkDelpqI6Fc/I1EAE&#10;Cxf8dXptwwjQq+KK8Z24pjGcbPr02t7Hz+RzXQOSe5+hH5OexYX05EXoq+RxOv6jAafGRnNf5bGg&#10;742Hq+CaAD71vYqMKoWix9fLo7HuNgGB8JQcudLQjE6ZahpzJZ+vtvo8HC66TzkG1CxCpA8YeMuY&#10;Cyr/AIwR6r/hthFCTnc/RKJqxyv5KG/Axly7Dhm+w4GfpbGN9w2yqwDwfsoIi2wgIN8zLRYT2OAl&#10;3238RLK/IPyGF9T6/wAf6GXQJrw2cC3uu+TCTD9lqz7L6YZK2Dx+wRhj22gUfSHA+ktp4CZnerfg&#10;e3LvWyrnbwni2cn4vtpoz/MOfI64WbfZXBsQgv8AlDHnl1MiL7YhT/TGdcf8DIM83/LFgqUo620u&#10;XereTbj0kF5LOIO3TZjuSqzZvtoSX/OFv/gwF4JsO64/brDH2dfg7t/BIwnB7sOA30v2gZssP9lx&#10;wiVuD7OoS7tgIYIL4R1mSBJ/xUMsCHA+fJ3jryEglbmvBYPHsFPcLgXL5OILJBSTq+MkdkT5/hAE&#10;m1+FoNT+/wCW7PzEJf7d1x1mNp2Vj1yNjCQq417FSNgMH/tmBASeSD7Z3g9bi4Nl5xDgk/5EnfGX&#10;CN6ubVj7Zg5v1sIh3xe55/n5YbGAjN/H2/BJ5OIHw7AdB736Sn17Bw7KdAeeSU0tD6Py4DPGOFxi&#10;8ZDFaRozIxd7aDIOLWdQFahqalfIdmBiGemQljS6y7EuMraYeDonlDv+ZYz2FlzX7HTyyfL9mYcY&#10;EPxAesY8lYx4tTjNFCxDX2EZTf8A7DHf8DPtuDxzNjAnlll6yyV7HIzn4ZW4B3diWx/bdJAx8L0d&#10;8Ecbj7PQ2wNRV6WmB4/bdQ5Gyn+2QsZU3WM2aeFo8L4lvuq+tmbC2Yk3MjSK+zbA7GZtXMFotx9U&#10;b5buAdho3H2E/AfZb6J8hbmE6zn8vMI7sjaXCMC3cNfYyUNkAOzqh6YK06X1D4nZ5kniKQ03dBAZ&#10;eZPg8sQfQJvR4+SD5QudryMB8yJ6GEd5/wAduk5DD2X5/mUmTUvL9wewhuijq3J92W64vs8YdDyd&#10;oFrA/bJnwtBfW8JbZRFtw/pO+TpEuEQsyS7GDD6ycfLo2lzNzci+J4+wuRx5A4SZaeE00h7YdQ46&#10;THedbqthPY/Ej22jBsmT7n7BOz0ZPWFAJ5teqX9zbdjT7FjBMBwCJZIjyNbjfIS7D38sHQPEpFz1&#10;aFnT2JgQ/HL0R/UYzufjEDhhvezFwpBxv0szBnDspnR6xQdPhsglG+JGWz4EE8XhGguP0dg0DX0G&#10;tKWZ/wBltQgZKQyvFl0uz6Sy16lhfF2Bee6EwhP4EKtgfWfM89go7Y4Pzauur2Mw05duftBDOdnC&#10;GiT7By5xsHmgLJnDyV7HZy6hIN1H2+EPs/mq9/y7okN8vxDJeEY/MnfYsvvfwkR582gI3jIZ9Ih6&#10;Y/iwvD5aW9kGHsx/cjBVsdk7kgH+yUNu+wjQ98sNIrn+Atjs51JuuwiTtBEmpJI1BO3iE0MPg+wm&#10;P+IouXsJl2X4QzGP7JDsnGEekeMhGz6e3U7b3lhOj2WXYA77KQpktcLAy1/LTIY9bAwIx1nx0isk&#10;76NKctM+Ohd2mRZ5bGkesuOyh1dh77Zxzy2kgiBdhYO/GQvtBXw+3kDnk9XLgyBfwSPmCKX/ADhe&#10;dQhNMdbioF5+xzf7rAAF7bmBZIoPshAqz0bNovqSZeh6yjxHUhNoPf7M4MDkrJRPWB5azdbn3IAV&#10;rzLR4RLYwu6URzcuBIm4+1I6/M2c2yAG9cjC8jmcrpBddj83y7xdQuj+Jy5x7Z7n1chdSBA+fLOg&#10;RaRvYtf/ABZKcZ0LtFPWcHfCJu08g36eplG9A+Wz/IoTeshmyIeuTguohzTWfl7HjGgP8DWDBSPz&#10;BVrwtQv2Y66S3mW/m/i3Nmo4zr4XiCL1+QzA4wJ4CRhglOi6BCy+RNMx06fpP3jVg+IJAi8EEgPs&#10;pMPXk98kRoMd1YSJorJ6FrDOeITxaWHkIypf4f8AIM0cZeKIPZzDYmJ0xY8lI8dtR1gDHLzbppeS&#10;vf8As4m8eMTuVesnI+fgt+HR+JXQgJRGhnaccJAjY10S+fzPsGLx+3kLqfTzQNyrBs6XrfidBuRN&#10;8th6fW2l4K9jsGPsb6Fy8sfpkzl+LseD9hTHPQhy5+JxkCVaYWARouxYukyEN9tMIbfA8bRKwuWc&#10;nne0FyH6XW39niuWP6YocW9wau8gdnS+PqADAuSQHp+/sPZchjDWw29+R2EyBbX/ANMjt/hP4eF3&#10;OA5/WeH6wOXbf372/wDSf8Bz5ALo4QEOZfRAnfLWwIz/ACWpBsX1GkwZ2Pt6WzCWHghyZd5eA35M&#10;jHJIGdwGNV9i3/TSwd9/ztlyG0uEK8hvAQmat8U/fy6voZNs+xPH20MyUcgTySJsU+XXU5E3PLbh&#10;zOR6Dj+2oC/WXpB8ds4sCRx90hRjLuXIQYlVsz7pc7OiCzgYrGTzorq2XtgCmdgXqbEes+BDhs8c&#10;lMOo4Jp9La2PoXIIf2Au98qcBj6N+P8AzdGRXWa9wnPPjaaEGc26MLdt9MeTiMR6ULBkE9cRWSSj&#10;lprJuO57IzhHdTZ2Yxnr0mAChHUDySfEYa/EkT4hmSwpGsdybtm9uN8vY48oEDucgWeWAfnMg+Ht&#10;yZ8IhwjKF6fJcQ9YSl4FpAsgDp7CtzggXXwmwrEh16IDctLSYZgCyEiMWFEgM6gSU/Lo7INipPnq&#10;ygAyCG4v3heYxbGCuyARkPzMtk8C6wBCaF9ex+TYhxmPBOG7234+khizyXEyMVk258LH/sRIPz/A&#10;DHwbySKe36jEIPEiUx4uRpbDbgE5Y4kfoshtRHWR+k4REG+z+RjuDFPksP4n5HjnJ0ztvzYrwB58&#10;ZZyXZd/Ea+G4LllvaBBxQfohgz+Ic6/hiMP7QggpvYAXkravkofv18YVFj+E0wL2F/wCcyTAL5uy&#10;SER+aTfEzbQ/ZY/kQly079YurFrxvl2/mQyM1ZU8L1TruSeCOjjIfrrdeqyzcw7uMEtVT1dnDr/T&#10;ZZ1yBdmvvyciGFFuuoho1fBt1v2ZlLAD6+yNugw/3f4ESRnZiuo6/wAMCHrDusJEGEpew0CG9ief&#10;6si5TEvtNehIw0NvtYTvxt5uiXxPG8H5ZMJBoWo5PDYGf4FPOS/Fobt8GwIhewB5ra8SwfhYOnsF&#10;meNF+6vh/vsjbdhFdmJrg3BXT7bodY2I7fsiNHKFx2YlT1t5x57KCF3gQB9gJ4HhJUDHLZmuO8bq&#10;F9RgRj4eCIxukXF77kqJufJXxT7M4CL0iD5CBh/bhFbkgBfGPE2U7gPkPv8A1aHgJS+b9kpzG/5C&#10;2fu4n7KR0sk+SPi0lCNMGqYM5x/xcNsBYwQ6OCy6aPdlyCEPHeTdcUdVrG+cX/3ZBxTxMJQrHsdb&#10;6fttwuhfCwzw3n2GtzwmU/Os17dbEp3HD5ay5CwP2Jk1gyLBBEeMUeLYAsXWGvkSg6fyyPWkJ3yN&#10;8fL4MfouqRdG0J+s018IXryD74/wG1lrMsUpYM5HyFzGDUL1g2EsxnXTyS1+kB8gMrI2aZewCc0j&#10;YfF39l1BflqCm/S8Z1W6ZySXRAPxx/JbYm7NckQh47jJBXedLEOHqlk/dgt3knRw9Us9UhqIGDMC&#10;XVyae47GV1+JO+KTYNPT8J2cB6TOf0Slo+GNEPyQJ8H0Yov+R/GEz3gPIh5Y+MGqBCgfH0nKLFhu&#10;8X2Vh23LCgbSbotG8G6oGXHrIf8A54YuDPxBnEXYLLIOPJ8lZcnTXsA/ufwt+bv/APZcHD4SnfX1&#10;nCbkggyKk+QXTJP2RkwMuuej5cdwgB56zWn2AHEoee2IsrGOQc2LLFuIATJsQd2VXrdSTkzq5/hN&#10;CWC2ddrC6tI1hJcoZgJXOtkCN2lUhieywc+2mpS32C9cs9wsWccu0g+wkNIxhNz5yYVLfpBe0JyR&#10;VtSfxURwJAQXYcQPmUVgvHleyiSG0HOz80JOzH8jhdI8/Z8/Xf5BBbXz+yIKDycr4+TRzE8tAPdL&#10;XEavyFg6sEF4WOTnbeiCMTNyMUBPpJQ79XLIR5c7v2zD6NoGBOxjUkhEcE/ZEA+uZ8bDhwkFN9Ss&#10;h+WRnyYvGcUEsc2y1fkujhNyAQeww52Fj6PsMApJr8YkXvxgjLS7Bin88fTGK/OXZs1NvwsWAwmH&#10;n+5YgSr/AExd/wCyQHew9JhPBRhx4X6dKevrYDnggrr54MHhZnB54WMG5hNADXcltxouyyMdWdgH&#10;chGHiZ4jpLovIeQIDxjhOSRlW3hjbBeDG0q3bzbliyLIIyK6BJ4ikIvv+CNmOG3UhwlnJDJBnTz/&#10;ADbfv9kB9Pkqo6+t9MZwkL9Vkvhzb25+MAZtFYIQgnxt25fyRS77e3Kne3I6exp0zPk8ufBdcCvo&#10;6ko+EyUzqeB7sxwbsqn9N/8AmlkeRj24t+m2pOhftmAwcDu8Ib2BHNCHNj3PSanB7GlMeEYMF7yz&#10;0b+l0DWT6VN4lwQx8jpOD+F4V8Y3Baz2Xk6XKikV7kvfU5mQPrsbCauu0gmRyDb+ZsniTLzSfY9L&#10;G6Nk61l7DUXusHWEM2CmonPhFHpaP0g/bPRia3d+XAgV8CV+Dq2gWCZHRlF+BHn0gcZ99g1vhcKd&#10;IXfCTisenz7Y8PYULGdg7y0BCerI5bak8FuROGcmlAmnluIt1xAf2dsHc2SclHgs/wDUO3HqE6MA&#10;Ow7PsuGw7ZPzs8cnHfEFf8gs7ASP8P8AEEmzCn31vL9zs7e8YsZe+5hZbBhDzyMtZKESHhrYAaSq&#10;eRbxCBu8mQkL8/jb59MVg34TyAno8iZMEjFK/Fro4/ZQH9KfqH7+Nv4r/Jcj9BYTATjFBrB0a35Z&#10;zOPEhSDjfQ7+TzQfy0gIPtgkz9nOwLSOdt+/1ZIs2Gu+zTrBDBMOuT4FyAFSxg2sfFsVOX2KL8YX&#10;oAn63WwZcWWeGHi4Xk39W+bfMk2UsVj2cLvVq+EOi4P04iXg6cLyNHqZePwt8vOmAuNY1M/skAPt&#10;s5kuFzP1bR9nJryYjFqEWV//AASSdjeyuZggGzdR8WkelfcmyVOnhY8ujrYjkR9jMeT7sofkPY9m&#10;4AcjSduyj5IfYUewfpGfJ0icMgtjPbussiEBD0OMM7iYf1vjq/eh1k0awbXE/J9v/m6IJnJDfWwz&#10;wPS9Udj/AHSicOxOdstHvIv6/SQivONR9mxOMmSh87Pc1Kh3/gQOmc+xQWFmLmi8fy3jp8SSBh+W&#10;IpW+x59n2JCfiYGTOtDJnPX7YsCLx+QpT/N5LVPqJPsJIF4LchT0mJEyB5k901kPJzyfacizqDHM&#10;SGt/tyRPpW5sfEK9tt87NryFwpzwjaY7hF9+RXpL0wZXNiuR3HZpZD9XfVHSeHLZulZhHCxHkQC1&#10;JkJ5dviHevLCpu3lp35I5OEmJFVOwAekngJHt33YJ75cypq7CTY0L35CZjdLtiGmAIf83gRyMRNm&#10;eWls6/xE09thki5nSCdSPZhFZamTx4z5skwNZF1YB/bQvqaytLPWcHc95KVjZ9RypIearB2V2M49&#10;4jC+EDSBLcBtlfGIcjxhWhztkGz8EAlnTSmaHPzC2Z/IlVe5YNONuITznsOMJaFlfT+QSO0eyJ4j&#10;9n5dfJoDD2ZpE0AwSlj+JsRU+JWMFPJmUf3HEHfyfL/SEPSS8LG7AfJDFcWMAQv0O5L1TbvpGmHJ&#10;5PNjO1vcjokUtxbucxINzTn8tp0TN59Mfm8ia+xlY1L7zQkm5HwtsjIeClvNw/4EPIzEnduDavPK&#10;2aVeRCviTYfJ+TdQ8MIcXsJ9LAb2QW4fI0q0mAGS3h7a28wgwrwv2lAJbRLi72KudFk/icvsoeQq&#10;w/5qtzj7B9bdCEki5Fyb0/wwnZB4/wCFy3azW3yWudhBqdgRzsnQ/wDEAxHHgXIPB5/nMHNiu79L&#10;rdH2YoRiUzDG0+zq9lv3LuYdG9t/q0nS2KcutxwGMkp/xjhj8ZIHMwnsd/LOAT9LaHnLH3dgKoj4&#10;smPOSsCPcgYfjHbr7ekGQmmcCwu53sAT3IVLz9JPrdLawIT8EerHL2QpzAmy+xL3H4Qb9mxIOF+x&#10;V6ixWBzzO2igdAJApAP3F9DHyPgH1/zDOmrPQ+5ajgMO6rJKizQwH1lV1Nxy2ctkeE9nH9/z6Bfu&#10;05gOXuXR10+SaJEmpnR/I/Sr/wDgEWYptmHEhTwzYl7i6IJNEmQxnXJ76nDIstSdyR3fbcyyw/0d&#10;nAJDdJXkhKwExmyf5PcbZ4Rpn6MmzUvwQbmylpeQ2o2sL0m2eseMd+8XoHsSR5PhSzXjZcbOBbIV&#10;qbLoxFU+RoP+Vgv0+MYGi3AKzk5e6X8208H5P2JbMtAd6D2U9P7u33EwTRm7j8N9kVhob8peqYjK&#10;V8lsgQb0s0HnsMqzJrxZumPxjVeHy6bw8nS4fZHIfyzVF/LT8MMJi0DuEmdldQm2M2JcTh4WQjwy&#10;VPHxYzSvsNwfoxRowj5PYuI35P8AQB6kqddzZwbq5GXqFmz3Jmazxk/38COkQom5vJYDEZl3r+Xu&#10;TWFH/wC4B1IYvJz2AwehZg+QInl6wEl/xmSbdjmmyYi2ONtxXLjkbPvBOX6/LEyG8JF0vp6/k6Cm&#10;RkUXuOzMmB5/gbO1q2LmkPAkbRDebhNMzAmv2dL2qn4Xmd29h7I7ycOnL52bOnPtxjmND68PyUlX&#10;X/Pd8MhkKD4zgeqTH/yAbf8ApG6/ojBoMHR/9IWl+DN+P/ZOhbd3xOJd5QHLNKEMbnDEYyt1bsjq&#10;4rbEgFHUd/SAt4ug2PluYfMxy5xy6fYDEOpBDSEKNOSNpP2MGEkjnGLT3Py/BrjNBDnfJ7+BX1W+&#10;rFvn9l5Jr8U7728uKBIM1T6zyaPkER+vWULCE19HZtgd/JNTHoLo7BnnhkfCzjYuQHwiidfGDvsu&#10;9r0zzDeRjvErB+sw6PO23QrCD6SJvy8i7m4cke/W0b0lJOS0BP3wFusWvX/OvkVVgGI/5mhgO5bc&#10;nMHclWDzYdvTIhY8QbXkWc+2LrYlrO4sP8AGj3bKPWwJvLhvtxjcCXi36L1El68tnHkFX7hH81Yg&#10;/E6kzY1HxBKn1vk7eUeFgTz4S9O/42KsUITkvL5M+i6i9+QybmxEYr+3OS4twW5hbDBidrWBTv7E&#10;DjHI7MPh/SfMZ+IutC+TyYnp9IeVII4PpHpPR8bsDVmvY+Tcrl8LcoHSTRqHwh57z2CF13msurfS&#10;XnmTERdlTB+8lOjfDOJ8ffbkMJYZ0j+T+Sbk/I8UcN1nqD2zjNTBBcclg4YZnotiSrBvvkCXMaD7&#10;LnCn2OQavWBy/wCW1qSHqYX2bH8TBoMy1hBelsSpPwh5vTZpdPl3vA85QcIxCc8VY1DgsDzbbTFI&#10;fj0OW7lzAhracv5pBOTB1jynguCF+Ft0LF6wVz/wS8CPCeWoQgds2BY+XMSSjAGAjgjbe2O9aSEz&#10;qezW4LeRSXMBPI7yOeDnAxXqXcdb8Jj9JTwQC9Fe3HpXP2ah+REC1u2sCzNcTmPAW2F0PLnsREGA&#10;MbfJj8Jt4Pa/RptCbMPGv39JKdySkyDJ8b8g68OiQLo37OAusjIuxc3WewXvxbtWl/wwiOfhBKeJ&#10;8/cIHNzpG4V3vsgYwff0sWv5tXaY0f6Jx3Jp/gxHH3LRiTACPFmF2fwjGd/r0uwn9kpPbwi6YI0u&#10;JFCgdg5xPIRGv4mlv5YqU7dneRlO0OPqCz9Ox5mgzUmfrK9Ixv8Am1H1Bs/myxSI4s/swMLP1oVs&#10;/q4wCR8Db4f4Dno/AnvXkDYNfAsPDhHuucFrYT4+sAS67KMuEneeEP39mdjCEwPBJ50+ftjsk7PZ&#10;lH2U1X/B6C7y/NMlAkcdcN+z2J51cl9QdO8sZ2x7LECj1/i3a7YnvfyJ43HTYre7exy8ZDuQT5TL&#10;ryUHkkl2jlvgb0XUiAEcHheOE8IZhACS65YWF+lxQKY8k5knv5ClYJ3sR5jE3GYSc+EYlaPycSHY&#10;hEa48S17mH79jw5Ryt8WUkNSCDh4/s+Ax9l69HxJCbLgk5F58PkW3r6IjGT4xRUe229fY8Eq+b/2&#10;sMLmOPluaCb21Vjnqw4CIFDHH2P9aJ4+t2dZDYNPCQVX2tS+eN+wbe3TrLxUWbK6Eo3KGgRTAYet&#10;ggdWZ8CF7RdN3IAsS4hIb/1iplmr4S15vsFXfEIX7s+BXQ/CGKqWHwH+YQKfTAHU9/C6i46mMAHV&#10;9S3B+QWs4Ac/Y/sY+GHXw+WQc0tH6GF7GyExQzz2wkZaBL9HbZ+GTDS+rHK/L7DLfbBHs4SkSG/W&#10;DP6ZyykXYG4Qo/xwbG5s9ixmR12y8nEe9tkUu56Yg6bf0FgDsBDsIBPn2fk/8S18eSJWttaYHt4z&#10;yDg0Cl8Ow79hDv8AkANzu275KC9g9msINxIh4BGIdD4zyp9jk5j4x6wVX2DsckknqOhr8gzeC3ic&#10;8td/UukcTXrshcP6bwoZMA+ybDSYhUbgAvy3l/YxAwfI3LvuW9RJl11H2OfkQrAmmHoIXyK1XfDj&#10;DTdObG3ZLh9SRYToGbYzsHybR9In3qIF8tSMSwDbhbh7AD4RzrB+EvBPsIvj1b0d2S6D87L77k/N&#10;oDHwzqD9awU+fsIkAN8JymHv0y3jrCNaGF4ijL/RbkeH5A/5EdSxfhAN4Pt/KyLp9UUKEKnrL6ge&#10;j5eWQpgA2hpDAA7xg4yyMg/DydryZWuQ5NlhnqWPsl0GEOHyQdLR7/gp5Ek+wZHoWyTuRrRySvdm&#10;QWPE7B9eSIhlyF1gBsGbBcAj0XISwdlwndXy1672/wCS3+TgI7ZjLjzy1xEB+zi9tszYYJiRmD5w&#10;gxsz8neIptZw9XnrosDUSW562x+/lhtdfGDphEAnZiGviRzx6kt3n4PkpcRfDY+3CW75cyQBz0jG&#10;P6CUR+L5L0r9dn4J/Qti44k9gJYa0TwDcKnNuQceJbcz+tnhRFHWMFsZEUXlHFRofJRrsJBq8sYI&#10;EOd6W1nARCib/bdEipIJwPcWPBCHwnTtp0XSPXlmoN0BI/JeB7PfIP4Q9TEY3n+QZwjtG3NhABTW&#10;PGylJCHYHy/kFh38jpyBmYPt/wBnK2fTLt9Yi1C+3h+Seknwte9Si8nb3DL6LTiyJ8sUw+rBxkxq&#10;cmfnIb5dVpjfCYieulvHqHBu2jnLfBHdnv3Wyb4O7NXX+yBmf1gQDyLwgdfYsEGGSMYH5GvHsQFP&#10;hDY9f/lpuhbo43jcgc/bHq2+yk0gZf6yvT9pDoN8Zkd/72TtnxhAwN42SCt86fP7FqZhrzYJ20h6&#10;1v22RRHVj0kL8tROx3THqwgri1ZT6vSyvXZ3E3n/AGx+T9T3DmTSnX62iIqIy5vlqnj8nHd7WzDf&#10;jHfyA6XZnJt8XzQsaDJNDSyKO/ZAb9ywT1YIu9lpspE+VsB6WAYdvitgA5BhgGT0dba8wtndtEuk&#10;TQQ9GODH7L0jUgkNN1Z7i7AHrFL3/PKFmPX1uNETyLYU3lhOw8j42On6+/ya5R3/ANut8PW1CH4x&#10;MwTqSRM6QHzMIAMHRJ4/b7eoJ0jJtG0wS4ZJ9XtkMeQAEDRCaxIZsCICSQk/U9742mhFqZZpwlNz&#10;Fbk3o9vQQgJ4MRYj+eEhyh8Z38Wiy7mEnN/LnD1gir1mFl93+/JPJr7Bg8d1irExg+Ws08uVh8ad&#10;PyVkgFJLMD6hJ3j2erv6yOXB8X8Z3/3hf1jmNtNKdgjYH42yJLA2Ku/xsQHR4hIFLnEhzP63k6ZY&#10;8/DfhiEke9D7fKoD4w9mnko9JxIv4ifZ7Sx8bGxjy6DwaofQeH6l8nQ+S92XcInDXkUVcar5P3Ct&#10;ZOLIqD54fSKDwmrfjlis26EBN28rOhhCDEkA6ivFeQl8pcJB7JpCnlxAwC0BAwsCRZXrO/FEYBwj&#10;tGQ0/R8ttOkdc/fyBBGnsDHry8kc0ifUjS9s4GBIzfnGYHr/AABO3vyReP8AMwJnWDpsu69tmjJT&#10;Z/JJPD/JRtfIFO9/wsBeWjE1Q6+XM3nKpObz20YYOSKS6h8jRQSO95Urn5dQ9MlSjm7MuJ1uSpH2&#10;Xo6jsCfiqzIIdLIPfrebU3rfxB7Nrg2dtGtVgpm3PU+swT5OBxD4sOSAxT1Y+kcqYDyAGuO5Gjn+&#10;/bEIPIsfV1Yja44NjNb+kpON/blHO2jWP5ZQXa1p8b8If+LvvVt1SDwhGbaS1+EAtrnpIwJ9fGyM&#10;+/IyoF0s4A9uI8Pjbq45guFihunknkN5CHbnhY9Vnci7ALvEPqLRKQESciZnucsbYhNtwPtzABO/&#10;HwWvpW1ZBEOHwnHTLch/0JziZIuWnscYxNI9ez67ImDGDI8lHeD1t2OC9yZA0SGHlxVr1sANLLP/&#10;ALhB+VCV7bODVOLgKzJfDJk/v20YpvC+CzxCbpLCRdV8fB5ZpazgHkaN8bb+8j46yQcn7bRH7SSP&#10;Oy3gysASWYg2BA7FAAV/dsPIZB3S8ovS2/hCuZFrp1bpXpdsBL0k1jPVy96Py2o+CCQMhpAh8eBK&#10;ksbknJNUX2I9O2yzJ0j1gpPxP+OoHWoa7KhhQLjv1u/4vVm/B7NSxPZmuhHN0exE4Emhqj7WnJQz&#10;fSwXQesutCTOEmIOvicBkDfglz74djnPYBJP1seQJwIvmoihcy38q8h+PPl5T/y2OEJ5Fq0dLCvD&#10;SbUNmX6WKsIm9JyBbdEbNl+t32jiPqSbI/ICfvt8inkGTCRK/gs04+679kWWI7KYvs9kXGEgwyEg&#10;fthr5YBebgZ/kA6zJeRHE+XyIWFCCkuXZfkzphnRcCy1VCWm9eQHfuxOKvpLQEcuj8HCekdibjDd&#10;J+9dN+ZPdc/LsqT9L30/6SFgsutfWXOeezMjgyTdWtPIP/XMBDeRYJmmQs3JGNT1ZAGQ5izAOf8A&#10;JpwyHOFudYtHD9Zvrszz8MdXZ7nyMhQ8CXLZYwzhI38Oc2XHVHYHIBWrWQf2l6/Pkkd0ry0kqHLg&#10;ZmWocIF9sowPdh+H+GQSOOlgDu4QuOnfrYiJttx3kSik9FdJSALRl9jh5L3j3A6wmfizaWez39lv&#10;BCik7vyaCt8gscM02Jn54gKmPWxjjNhyqU9ZFfTe+kdo7wlIbvSQzA/Ib5V3IR1fdkc3S2SOvLAc&#10;sgjBzyXcT7Ni1PX5kljWbF7vCr1DSm3PZzpZtZ+BL9By9iwah49TBn/3dLBhT43dPYgxTXWA8aft&#10;ktdY58Mbk/biAF+E8sd7JeBPLwXPrADwj3Pf21ibcbKumNfgnsFdyKI1iBnjsbOgiSpx8iKnW5Wa&#10;8Jz6GKSuUL7H5BcTMBweEjttvj5BvM9cydSsuWeD7D/DFgD8vZA8g56LA3uDgfYY+ZGXpBC2wI5N&#10;YPCAOufsyM9/IjpxjAtlPCPDOyIELq/bA4PyIzjyNcBfWXHVzsCf/ux/Y+Q62JgCQJXkq8ISH5NW&#10;+LyUKAhdT4eFm+OkgbB3Idfj2B8snAl9v7G4TDt05C+LWUIDM/CzpIfDN7cDt+ogZD6R8P8ApHU3&#10;7BNQHy0Kq/4vVh0fBdNTncfZvHzE/wAU2Yl138udsDy5wwHb+/jHEEe1+gjiAvwh42eD7b5w9P2z&#10;zAWt247g3AZIk8HN5blFPQtzM4O+pvYEpx+RrAcuEX+Sx4D2Hs9wuBPUBvjbnav20dTPa+7sfZCs&#10;n5odACyRoft6/wDxYtd2duDkAQpEWJ2CEHkeGm75K2fLz2R9+X29lkCUwSwCA8l/RhSHX2Mj2f8A&#10;CkAXQnSswdx/WYY6fZNpoZz/ADH85p6snw+mbBq7DaTIrg1gQUgGxO9tgZywLY9D+Sa7p4Sx5etm&#10;UTOz8IXWR55AGLoPJhF2VW4W0kHf+QQtjobFG/8AYzD2UH2LqRgDwnAcq1Lm59vTBLzEFzrP4hzO&#10;prDLM7b6iIIf17bZ/EeCilg0OEdU9NSMFmWAB9P7JQ18izqL+ggBXyOfe+4Xa1+vyAFV+/kV/wDF&#10;hM8fLofwTsWhk3c8P5cJ0f35A1ce8l/GtfsBgZ622574kQOzG9l5bxnaP/kl4OS/qI4uvx9Iyc54&#10;y9VX75Z+8TLPF79Z223yfX1+kJhBsP7P5E8l7dCflODnXDcEucbrBZd5HIek45IV8szbW8EJHJ8h&#10;nFMdhdmHWfl+RWlycvHfra3cGRzpn7BkH8lHE2TU/wDswPonHdzF8NqKrNTk352P1NYZmfCOhwIP&#10;y84Tq4ViKt7lVI2cJciuTFgWKAW3uNQP4SQudPD8gAd/sE1jHJvOkrqG8VnLTH2HZQ+kfC1wVLR4&#10;B4iwTRkk68ds6WEdtHbUsWLLgEnuR1c+w5yI1NwbfkzPqc2UCUMNST6MuAwuvsN1mI+7sWTRejPt&#10;33Gq6R9LbDhvCGmaBM76s9GIQWKDDY+CRQVy98nrFQjMu5QPbGZD4xw4M78ssgadw/YDcC1bT9tr&#10;3XVYhJD1gI//ALxtoEbzXRjOxgQjzDpAfXug+SwPXkEtn2dD/OahalopjLG/5jNt102CD7BO74Yf&#10;pYWGfEt2H0Wl+YhE+k7jAThOwmkniSH0mEtQzQI67MOj1AQfQigIyNzX5KV6Ti8sC+PTeJgXH5M6&#10;Da5gX0SOzyw3DoPW1a8R6Pi5bKvrFU+SM7N0PX7InFgBIc2QisersBaML3XTjbIX8sc6bWgkwQRp&#10;wF8/VQZ3XGcT0Cv9kH9XprjG4xSzhGSXH8Sz2ECzy2KvnxMMEbDAqPUtHZ6McvmEqA2U5gVuRzLm&#10;5prvO4ZT0yubDz9dvI0R6ey1Xif1tMXeQwp1uYOZK22KOdlAjoQHABcY+/7EYOSlOY5BOA+KQ8ny&#10;wBivU8T39z6jz5CVGD0mr/PJh5zFwO/UZpg7lgD38YMB6yDlddshHJ81H5PNzZ5ItXEukW/tz8CW&#10;l1u+Z36SmrzIkUekdpHoS4/GA7C/S3oD3kA5gzx1d8bhjyFfQFnjDt+n9L990MI5F8QqhZz6ia8j&#10;gKNhvoQYD3lwodOM3TiImGW9+Df+MJ+sI01QwJz6SLdVyxxzRGOgefyXVdHIX8I9fC358hvosKx2&#10;yxgfGs78NYf6duDtoyyCW01MIEPm7kq6Hy1QUCal3+rPD+K3kisXdzbHUo9baSRAz8tBWsTK/tis&#10;zttiXrMAtpVV5C2ddLBmN4/s/onzlhkEmcctHpeCbwtu9/EikzonL/f2waZ+WICL1Op1Tn7fVQzb&#10;vxZsk5lm4tugMLsdBC/uEu+VPwDZBm0shD5kQrws97pGFMgeuoQ08Yg6FjIG3p19JbSPc/EgwT+p&#10;D1p7Os/EsVWQ9k2OH6MvCfm68CaM/sT5FTcDpN30+NgZX2zvLzsOkuXEmLRT/wAWZTLjBTqj5ZIv&#10;Budk5D0x5q4z1xkvJwFEA6rEvUV1E9JZTT2n0A+Scn+At55W/UM7v8sAaB6QIHoEYMI58P8A2yjz&#10;8EYlgeWq2nwb/wBYWZDPsNycY4HsM3uHu3Yi06IyvXkpZkKfh7Hs1xIHjrAM8SbV3d9zNwX0J63o&#10;s5yTpBhRWO9CWA2s8v5C85R/9T5eHgR+/wDCaWIHMInHGXCLQZriHRlr45Og04l3/wAC8EdgB813&#10;dX4tsdexPivCDLc7cTnAbC9mjC/9pCIv27B4a1meo3OXQ1mlLBzx/LbPrph5m5+yrfTs4dEZIjlC&#10;4j+Akxr9I+S3N/6sHCA4LwAsPgtdUIzSJIBwhvCshH7NgOgAu1zlrPIkBRhzZGgXfXHZHQZBIQvG&#10;f9kQ0XLIyJc2W+wICC7IMQhW+NnqD3sUpz5sa7g8tiPyMb5z4k7SsK/vP1e3dhB0zxIBvV5OfgeD&#10;YWcPCFGN6Rzkj6eyjfkfJqa/HAv5bI6336TiXH0te/QVbdK+3LnWbBmxJZHDRBXhDek7OXQ4Yn0m&#10;baucfIL/AMCmM1H/AMk4IL6R8RXycHzQ/JyaP5CJ88H7Yyj6RPGvIZJtgs/aZir0l9nAhxNspz1E&#10;eReymrYsT35YHwtqPphxl2DNvhG8OErPjK1iSzNNuvl9t9lr+rgE6kV7sO8IZ1MneH7EI0oNboOG&#10;Ymi8ZPqNjdG3ILjl1wNoEGTo0L5YqsJBul6hsu/rDRpiXiKYgc8HhLT/AHHmn0hnw+WC76CIX2pX&#10;k3b5CnCLC2w3ZwILjtfje+j5eccwaTw6ff2DRxlD1jTIsfUp2FoBsr4kgWpbB2K2HhRPB4Hk3/j3&#10;LtjumcRvBhAKbwpx/UPSfMcZw+SBy9HIeB1ukRku12Phaq8HFgC+vrKZBssDuiRlDqCAHH2G5gzY&#10;QATg/SP7e0PGV7DES/F+WUxDvPth7TyP3Z5GRb/lmhJQGXMn6/txjKvHrYh2Bj5sHGP8ZA1Hk1mP&#10;xPS3rQeMjSfxIMP2Q8404WxjGP4w5IBy7c4uFuAMENf+XxthL2Dro64B9vZGxjvhyXZBOSxNdtAy&#10;/wDFprhuOw0WHyxjj8fttGJ9hfbTA6+s9I6IRrhGkMJ2rnN7EdyyfefLbGh3+3dDjuiQ4OH9m7/4&#10;TBt+QP3+/wAlJCZYArjCefykuDbAl2D4QShMBvs21oeMmfC29SdjCE5MxgNKCXRDJoHrE8X2Rthn&#10;cHrcq0+sCZ/oQyDR2P3AMuHexMyx7dBrr1ji3h/WbWcfZcGp9jaTAMFjHg6c8iKjmzIIJhAFuGfY&#10;bxWfAWSONxj3EoJskURJ0UED29n+Ify1y2bRymMDv7ZQ57P/AJY8vfsD8WWXjEQcPsyGRCIKLD+g&#10;+TKJ8JGTCbcw+wqvM42N2z2KBrvluWNht4OO/bJg9yY3eJ/LfqSf16kjWKP56NGGxBEj6jh+kGNF&#10;luYPQ/SzTHp+WJbNBYFuT/S55gOMQfo9yMM/kw5L38nelPRNAcHk4MU4/WRikd1EwU6kfFj13Ydv&#10;kq5MeFggfxCFMd39L+qgSMksyePfvyR4v0ISUdfktM8bS3epy6+BACaLQvSEV3EtXOwcSoqD1uMK&#10;XftE+uvsy++2TZQHpicwcnsGNPbMTM8D9ZklTrKgEtw7C5Jd0Jt3EfDi+T3iHsh3+ow9oyBYMKtc&#10;rXdAel3UU7sYHreSmV8h+XjQ4iNBr0ibqXOByWD0PJ+JHkgG79llyTQfk9LvPstXaYNPwwulDsAE&#10;YcJVTBfIg9x6F40GCyPnskeh4R/4jS0d+ltcx42xZhbsVH2cu9YqD0kqSnpL95PkKd3eyhgbF18X&#10;R1G2yzXOZClj7bx5n2ys6n5FUv279QyIzsmGQdDdzk/O5YQEq8n1Q9lysfIohDhbV7nscdh4WuGn&#10;2eqsdmaorjttq9Btl5iAkYwnWXkRfS19I0g/bfsvgjow7/8AR+TKiESKv20sea5YJeOPsJsr0OxH&#10;IOfEYZb9k0HSPheHY6Sfnfp6f4XS8J72L4C5qxbD1CTpwOjD8lek0ezkZTwRMtf2TB0fkvb8OzMl&#10;c0V4ycNn7ZPfjyHyR014ygcDYNoE5vcwgXRsjjIa5+AsqmFoGDrNvb9gadSa+/iIv7Z+TegQYKN8&#10;Tf8AkITV1NG55EDpxIjD9/ZEkNZGff8ALnm7YNHYoOt9mizJCGiXL3cS3Vi1LjGGzG5R8jDie7dc&#10;4/dIeWKZyWBRm+CC4C6MLZUQM/qM9dYsXW47/bqgfN+Qj/XF6YGw9FlgdxScCcjAB0RRxAfXwvZ5&#10;a3BIO6e3JiezkGxpwgwpmzk9fsorgl/QOEDxUHv5Jl/9XxcaJPbBeIX+wAYAkLNCezAQH3+QfgfG&#10;ZouwpkX1th3/ALEtavZwAB43nWuLofZDv32UMGM0Z7GoRu85zxt98JXdntc9C0qgPs4cU5ICGGbD&#10;cuO28wXjPAncdDCd20p7aJxVR9F2NXy5BM+Ja4Z+yoX0RhCX5cpYYs9jz8t308kMvEQftz7Wl3cP&#10;5cFw6K5xvdhm5kIN9Tgo6GRs7jDb+/KrKJt/iyT39mOVcn7JP0+zsrg9hbl+f20XwxmNs7uTph1S&#10;VU/SEAMlovYz/iIA29SI35nWANzvBQu7to36esmBOYm5+0tpHgyEgc32DTaHECe2PeJiDD5Mx1Ps&#10;9mN1fDKz/IgN9wHacCYR8kLhY/IB/A8tBkBwSesRmEQ8iqGMKb94VYC7OoWteQhpEVaL+DGfset+&#10;towOa3iOcJV/wW2e/wAjD2brGs8HbHdD5lvh/qTE/QwsJJZOeLnrYAFTkgaBHg+TWb+LOvnsmYHm&#10;Eo+BnO4/LNxSAA9jKehY1lElUwJwtGOljwPRHE4+LE5mrwLWsY43YlHt0+gmwv4S3yfwRTe/s7L1&#10;Wo9Jjm2+g9NnoeH2wTSdnSMF5bkUYkDdjgkOTe46sZ69niMpWB5JaLkbuznycAFD20jlzWFVHpOv&#10;FLbnc92L3l+j5Gw5erLMb1eJqJXNPZfsHawaka4HSztgvl+a4yDeR8xhoGPYMhF4Wy6+izigTyUA&#10;YsCddC8ekKwH4Ipvx3xkSPzM4QMw19nICvywYBhFhXXKkQMY134SVnl90b7K7a4tspurOoX6b1z3&#10;L5vfUBQdw8vIRnkjrnyW8V5MFd6ZWZ5Ii5YYiqPWfe6tieAk/wA7fgGSLiYRGu2NF+LgyPkBa8a2&#10;aL8YRxpouWsYVRp9jTZ3/HmWLNfC3X2zSa19m4ObInFF5KjhMcOnra88udOukY5/q0JjrOu2qaep&#10;f+St9Xwmrt+IgMR5fwcM0G5DEnHSa2Vd+COJz4Fh5ufJI4Gl90GU3z2R0+5E/wDztu0zTIry0wfU&#10;9aCRO8+/ZO4HvsbcflIIkAePkUyzy2atuBkWyn8MQmem0osjNiH/AC6mUcO5ND7ZO4+JXrBybNq9&#10;bZmHjIYXynCwBnQ0zpY3LXpG88eF/JsSAP43CUfWzBH7iCeGHrbJAGrYnRlYKB+wBAHxIPg/2Yrr&#10;c2ccfgjjE8N8uR2c39hLN+kBH+G/IxwppzFdvTdlm6h47OiFvFh6rv8A8m86vUnrzs5bIRwB8/0s&#10;A8DiyAXw/jF0x9jAm/qa5ZQgE9h4a+Yg0PcDpvnZofPltHl5PxCzUaw7yaHVnNj5YAWBJc2fjF3Z&#10;JvhEj7socXsljqa2K+vLZGQexvgkT9GRhP4W48/Icy3LoVRfsvCn4kJynpad3Y95rzz9WS76h8IS&#10;Z9KPIDR/NpHx6WJ9HyaRwW5P/tJMYmcvyKO7RKnnwhBcjHEbezIySuP5MrNcW+0WT2rIcLfrt0EP&#10;bFQPjPFwzttQPpY4Il8EPJMYJow3XjYyOfkwrnxGzehlq2n1kz7JG8eFvaDpkXtDzbd34sOErzJk&#10;D4TMEcKQUUC+Z0VTvImps+LLoopmG6oz1Utu+kIHH0MmDnyWaweETuKzpKaR0h8fsdIupoH7H8cv&#10;v2LmMPDy7V46NsLzO/ezL1heLS10YP0jfSfu2AEzMYlgG+mG90+i/wDciuciWnEfX42po1jd3ZG8&#10;ezXf2T9YO33HBuqLeDbhCcPljwRcZJkgOzEHofxeGsToPiFXzMTxp9CWU+yyHXzlfjOIPgJ6+kQn&#10;dEQwe7BAQxNPwuQ8HD7F4u1kz2V1N/g2f4CdZdE31CSa+JGXAM7Yu7XqTcOiKENJrDqQoRF3ZBun&#10;yW8jeSK1x4MiCvP2zGHks09QDXG348aZBhj6I/WON7+M3CIrhdBa8YiMgT0Z5yb9QXp1YiBCM7qu&#10;s+Yh5bUMhn9EhytDIMaLW7TEcC1PvNYVvD5Ftz9ix8+kaVwQTg/toU+EXEYhvl32Kla4h+wYl+wW&#10;wXq+5l82LUz2rBOZmDOMNfsQCdXRyfMuIr6kMybxswNLw7yQ7WqKFHSJa88Rnxw91YYNXVkdIeoA&#10;eX52GQsG7yFk54smgeEMXdcEbLoGWR4fKTY0ivbL5cP76tEZhmMaX3MMm1qeyDIxbIIeiZg+R+3c&#10;d/8AFoSY9rBjlvpgxITtudX5lqIrizl/gJPO0graHlkZHiSiae2zAejRJIL5Fw4zqzfLIgcKaS5+&#10;3CoPRciZlsh8jFmp9kH8Kk6Zx/DbBhB7aQcZxxJkgOt8hMdezJIkASq6En4z43nBZdyD2GyweyGm&#10;wJPYM+sxnfYuvVqo/wCElAaFqBT2K14R6ypWVe+MY7MsDT8BejBNvofsbHBIuH8SS9F/wRc4lCGM&#10;hEMBugOFl7H8i5fRktgJOjwluwGct1nJu6YX+ymJLN5eGkwMA9LfSGJh8xtMzM4PovKHM6AY+s4G&#10;B2wncrI0RTOtLAA03WDuAv8APz8hf/F2LPrEYALbh7afyM6IHZmAOsLDTrknPj+r0W5IhzdPDKtz&#10;E6APRDCxt8fubJbwLpPesNnbiwzdSFsp4V8N5O7GlkwIdYtcg28LhhbGEZk5nIhcZ5ng5Mthbk0U&#10;cLqTF8mc9DjCC3uUu/b/AIsQpAg9p9nLNk0cnIWXWyXyOwAXk6JP8n8p+EHOHpeRtNDzZ1L0uE+A&#10;TqhzQA4DbeSLCR0XxQAj69GdQP8AY7OPu+Qko/J+Zzr7BvEAun9LEYHGtk87Pba2b7KIa9FwwgIB&#10;YEIuv5PJlPCBPxcd1OgZuN9tceoSFAfP2+8FhTuO4dWbp2+piCONAj9Y132LQ7FZNDwgUF6y5fG7&#10;wusJdTU+0e+C63CXQik3QHrbhNdkm+MOexb7eTPyKrmPIxs/Vn7p7E/QndmV9cwhn7n2fBPxeipB&#10;g96vy9qudyQve5OFhYddbY/ZnnyayO37yGLItTBu0Pqd0wxPwtgmHtkvrJ0DfhOJdu5D6SadQSdQ&#10;9MlKmL9fsOETLY5xIrCj8ISIciDzitCwPhn9AcmIwdudgoOwrx03JW4aMjI6m+3pkvG7SjfU+Lku&#10;Vx1LEM+j7cMGOjfyki5UezN9OSz4fCWsPgWx689zGRltS3yH3bXf8luPBYBkH2bCDi2eb9bqWicL&#10;4ZX28iEtRuvUtOX8hXY+geQQbG2D+TYBYewa/wCpbOHjH7Yxg+WLBfWALH5hlWH39ROHaYxEDdh5&#10;+lgxGGj8Z4vs8Pl1SN+xdU78i3Y/eyFgXiI+CYH+SlttPX4YgaDAE5ogZDm3DPu3ohzQXxlN7HN+&#10;MlR8r0xsQ4RhPqHG9J5OPAQFpqcg7loCMOZfRN7ITV8ZTyJ7ZmtPIgw99moWw5rL2sn2Igt8DjBX&#10;l+tlMJ7GgwX5IZRAnU+wckIimjPkY3+mIN8Rc8/ZRc0xg/Ke3cBVr8SdkH5l9DoRgYvdoeP22Y1+&#10;zfXcR5i69NNkk+PtxI8haUDAzJOP2deM+l7hcazgkL0suy46uHy2U3xS3WokdWE18VgEib56xEEa&#10;6Wg5C9v6U0/KResvjIS3YJ7n7MfLMct8QB7+3heehZ+OO7Biuh7FW78jHCJj7ehgoMMQkPl+Lq8O&#10;SwJuL+RRCg0ZlnKAvo9kwxg8bo5XJNo9lZsflvyfCZ1FiFn4TGPuEH0w7H370NmR5sYyYpB9tuLg&#10;HjOapjFEcV45ZK33IktSjYie/kbAuATXsZP0jAXX0iRIfZM+jp1L7Ba94Z606HG6E8eMQEA92f51&#10;8sUKD5GMM4/bVb3JQT4el7DPP+SpHvuyLrCKG7Zh7q7jyD+aIa98IDLuScrmzvNcbMB6rWDysY7Y&#10;QeyDfiMNsPI6J0LmHh8j+QI0Om+QnegC3cA9fy0X79tQBbrj4tr/AO7PXPPInsTB3dL40eRHA/JL&#10;0Pici1BSInqz8GZCv/YErj69dgcfnNOd3KClFcn5Y6Cwn85Lqp7x19YJynDa6TNJsv8AImKnKJaD&#10;6tqDs2HhbmMQTU4ykJ3yV4a8ld+PSD04aYxwJ3xPlmP0+fI+bQ2Z0eNbFqPQw1+vX8npo8M9uYRV&#10;/ohfAyNnVGy6f+iwVEiMIw636L2qpaAU6hycL2zOn+UICqXH7OcjwbpjcR+J1hpYEgyoAc1n0ubC&#10;EHcMjp1gEsrlXiW7jiD42gFQ8hNIMkvyQIO+4voii/Y0VzPgkepE7MpyztQG9zfqeFsaT+2L5FvV&#10;zpxrLrUxypXsHBQPts/hwfZ8zHv7nABJ6+3vUODPHe4gOJYcuXSh4/238OPYvYAeWlYdTaZPqWXf&#10;9MTnJfW2vvOTBM9b1s3huk9bCzeOLG/E1kx/VOfX+3v/AD7Id+JH4ffLHaxg+3i4RBMeewTODhZJ&#10;cmn0f2EBb9Y5uy/JjEE54HexojfDCz1I/SJkf0gHdeT8LnySwa5n2600+TsVQyLgRKQR9tnA/iyp&#10;pTgHdsGJD9g2ELCOcXeW44uL5bY0VcC1AxyIeqmOkGCdsLdmjWBS8yPHh6St3DHWWFwwHyHZNPW9&#10;Ln0lXmSl5fV0UQc/iGD1GC3bgCXDjulnj+kDmQu9PTIDmektxaOje/DyUKaw8BaPisxIrwI6YOW+&#10;+85bxAjUBjEzQfUTrBvrFHHhXyOpvSMAPWSdvwFsr05qRQ7q2p/TbMMmC68fEO5qwZZZ3YMKh1P5&#10;PHzT3UazH2bokGMUx3oTzLR9b3v0nwFmJIR4PLeMe9uoAsANReTDcdudnHwbKcjYjeGCMdvtGEiL&#10;0vhlDBgWc49IlHPj8gWdyQ0carXPVsUl7PSt9CSDPURrCb8Jmb2F69zYv3B7YSkIooJpyeygoNgv&#10;y5c7N28SVPwuX2PbceiC86mQvgw5aqmXqQTco3PAeBcJ1PIVerh3rOI0gD4ZkOviQOMIF4Xydwph&#10;8BKUPBwZk01+Emofgnk1lvybAQHUzWHtqppk9X6GMxvt7PkYGuxewEMTrTC6cu4dDyWzqx5V+RBR&#10;yUNM5eodiaNEN6NWGxkPZA+2pJPlqBYK5mvLFzN+kEEFTmY69budkT8LaA4xZjQDqxy8nGfbrj8r&#10;Y2J7B1xTsc7DxuTI9Pyfdn9nqTHsjGwKnfWSG7PnEcfGMg5qYZELluuT8AsoD+tiAXwhJrrXZoGx&#10;9bL7N8LHv5v2YOiSC6bVgq+sjw0eP89AnKA9TaM+3PZa3+7Qr/mFJqdtiT485n+bshjuIVE+D7Yy&#10;QZPbz+Rqx6SH5w/8h+36jHxPJ4vZ0TfAmaHOdsIJYh8tOd/bcMyEh9n4Z7j2J824DjM29Lz2n1lp&#10;9+ozjP8AsOPjq8DglsHuJ56fhE+h8hXr0uQcDgRr4QTotzrhDxpJviIQfZuxl49JZ/wI+2e9E9lP&#10;TlheTGoenUzDGM5pOMQwRREhu1hW1jrEybDEsVY+Ih4PHAscY17KGD/yx9P5G45Z0iezOOm9Xjb6&#10;sLe+xbIDPYLoB5OKOTjb0D3eSHgbOjuvCWRRVkFw6f8ADjd1IeybsCOB8gcBIgXfSBdETVWMgi+i&#10;Bz8XD1lYB98parfuHyzHxv8AqNWqj1hcu/UmOYeQQ6Pdk7/kijzll/r1swehCQUi0Y2O71P6Zryz&#10;B/pshTT6ECFlD1P7s7Ds/I8NaY+yKdzyeePLPXNTxomL1OvlvWaWpg9FpX9oxruHyEuShMRisvtw&#10;Ehjq7Xwg0BxEQxHYYR211AZhO+iQ1mk1BL7ba+eNgIR+Jyz+59tcI7HTVn0JbyKiF6HJZmBi+yfb&#10;VsT0so0m8SxWI7jwjWVm3cNS3J0fLYFeI2UE6LM9Z9JgTtmku6CLvI8sS/YxCTa9XpPOAcTyYZz4&#10;dgGzjckljbTk3JnbQ5uAHmvoXio/IAO7x2JsCIee27/JWPLT44C44uuBTgH+P2Lvh9lgydxBNrkc&#10;GOTb6ksWV05WhGh4nfOlI8BJeHs6nUfYmXN6lmqXbAeW/UIHBv7uGPGcRyQJoW56IT3swkjC1Ls7&#10;MfJMIY8L1rj0hNqZ5NT0eRMHGXIdn7LY5qTzVCsg/NgfreKmZ8g2m+GImJaS3Hr7MD+zE/SAx34W&#10;s6DhCh0HP5EUfj7eXDavGAA6aiTYR5m3TnXrec8tiAvcxseC6+OLd7OhaW71s4xQRP0zlwAIZvcg&#10;sMZh6W2RDmfsqDT8uItfvp5klIPYvlzS9sA3+b5Cefy5A8WwtfpLSKDumfZQxeh5DtnZgsy0JuFT&#10;+xmB9LPA3HwT58XXefmH8Z9Z7YyZscPCvY7A/wD8p3Wv6wgefAYAoPxImZrLMvT6Esh5XwhR70ZS&#10;B+JYYcGz5uT2A/Q/V51tlPTYkvxJY2cSTUQOu4JJjJB8lmTAxDHZQAhyA9MVVcliazGBaEu2+R8e&#10;byVxTFtuG41+iTK7rZzafLZ0+NueQ+xj6MMmBsOAEj+wD5IXvu1gDHSOLIB1SB6h9bLT2LFD07Ma&#10;zHVy/IXGDkg438kl792Db4lfgOTynDJ+z1gGkBEtOpAz2P3KIRh8jqDGwSF3IRweWvsMHPpry0UH&#10;ipDE3HkAz+FsP2WITEdFHz/GU/h3StvgfqYqL+ziKeygcSXKOZHPj8kk3GREknJUjS9QmgQWsBY0&#10;khEDGmf6xrDVjYTCSnB6JN1/EYAiQVCLEE/R9tGDdC6NfCTFG/sKBUYDBDrDIF6zdSFajxgClUy7&#10;YnUf4st5yryEBmjarFgNnaR8ZB0Hm3k6PP23EFQfxtWB6WyU6mtZPXxs8n1flnM9etpuf12zPR79&#10;NpUchzf/ABZSz9D5dQH5RCFnL6UHE5+W/GG4jl9JOCPnUe2JfHkWFyY8b3mx7EHbRlLQHm3FSi4W&#10;VXgnRr1tEJzfY3GTW8R9qi1x1S6Cet+biTI14zBevitpYN+wJz7A1vCfshs4OP2Vw++wIbhsOg7E&#10;L0mGWD3T+2XYPsCzf1lo2TKDzwI0XXLJVid93yBzqDgzHpO7PUsyv09P8Loh6MSCYboENhHTf5eK&#10;ePdk4Tkzjrt2rt7rG7YAwiA5ny3uP7lweHqnhsM9RnUijunBh4HLSBgajlH5QQ7/AAleWPBtY59m&#10;5zvsup6+3yAeM4dD9ke/xaxDmz/6rLbm3txJ3C198+T+IYhQOTWOPDYyPTbQPOBDCGfUkCR9S09R&#10;6jsRzsAZdeb8sU77Bntg+2SH4EzTkxZYvR8RvFA8tbDfjavQzYdnD7+kvjR8iC5H/S9nD1eklYQf&#10;fyxZd/I+fzZH8/N/JA2vTHTxJGyOgcFwd6z1lOxrosh8WgPUcgwHM8/ZqcBAxtmBkDFYWYBa4n2y&#10;wfZXCnH6S4FhNzP7ZX6P8qOOLfW3GN+WSJPIa0ttF19KwkJnGLwGVcSi4E9EIcWyv4IQuF2Egzkx&#10;TanvIXDYGGQJt2Xlt5AGyPSLGdkHhGbghDp0XpPRfW1MvcscoPy8gCx/MysVRmpdMF28d2AE0OGK&#10;Y49hXBB9MnyPSAPCjZLbd7iSWHELz6SJwDjLRF9WNMqvQ57FlOVONqvr4sJ8007wcgE/SEUwlXNe&#10;CxDOpkCVUe7E6EXtT9upJEDDxsflAtYbiNt76wC+HWGK9yUr0gnkz3PDsDQdyZGF6YUVKv8Amltz&#10;WsB7o2YfpJ44JjNAIdkY82aFSTwE6nMoOafJNgVhzxkNwvkpRg9F9cvqPB+eXkBnQhWe+4+kYovM&#10;j1TH7v0ZEMc2DZ/pJ3+YHrfVJ5CuzzDwLL4hoEL7h7M2QuI3tsHKTED+LLK09f4wCPevkZ3w8YrX&#10;OIyGa2SFhSagek+JaNkD21efLY6A4hJCZ3KBGPNv/9lQSwMEFAAGAAgAAAAhAO7LrsDdAAAABQEA&#10;AA8AAABkcnMvZG93bnJldi54bWxMj1FLwzAUhd8H/odwhb1tybayjdp0iKCIPjhnwdesuWuDyU1p&#10;srX6642+6MuFwzmc891iNzrLLtgH40nCYi6AIdVeG2okVG/3sy2wEBVpZT2hhE8MsCuvJoXKtR/o&#10;FS+H2LBUQiFXEtoYu5zzULfoVJj7Dil5J987FZPsG657NaRyZ/lSiDV3ylBaaFWHdy3WH4ezk5At&#10;T3a7f1g/fz1W1fD0npmNeDFSTq/H2xtgEcf4F4Yf/IQOZWI6+jPpwKyE9Ej8vcnLhFgAO0pYbYQA&#10;Xhb8P335D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lNhiNJAIA&#10;AK4EAAAOAAAAAAAAAAAAAAAAADwCAABkcnMvZTJvRG9jLnhtbFBLAQItAAoAAAAAAAAAIQBVmtKt&#10;5OUBAOTlAQAVAAAAAAAAAAAAAAAAAIwEAABkcnMvbWVkaWEvaW1hZ2UxLmpwZWdQSwECLQAUAAYA&#10;CAAAACEA7suuwN0AAAAFAQAADwAAAAAAAAAAAAAAAACj6gEAZHJzL2Rvd25yZXYueG1sUEsBAi0A&#10;FAAGAAgAAAAhAFhgsxu6AAAAIgEAABkAAAAAAAAAAAAAAAAAresBAGRycy9fcmVscy9lMm9Eb2Mu&#10;eG1sLnJlbHNQSwUGAAAAAAYABgB9AQAAnu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5406;height:23495;visibility:visible;mso-wrap-style:square" filled="t">
                  <v:fill o:detectmouseclick="t"/>
                  <v:path o:connecttype="none"/>
                </v:shape>
                <v:shape id="Image 36" o:spid="_x0000_s1028" type="#_x0000_t75" style="position:absolute;width:24986;height:22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mnUxQAAANsAAAAPAAAAZHJzL2Rvd25yZXYueG1sRI9RS8NA&#10;EITfBf/DsYIvYi+20JbYaylBiwWhNBWf19yapM3thdyapv++Jwg+DjPzDbNYDa5RPXWh9mzgaZSA&#10;Ii68rbk08HF4fZyDCoJssfFMBi4UYLW8vVlgav2Z99TnUqoI4ZCigUqkTbUORUUOw8i3xNH79p1D&#10;ibIrte3wHOGu0eMkmWqHNceFClvKKipO+Y8zsB37l0/OHr52x6w/zLKNbN6PYsz93bB+BiU0yH/4&#10;r/1mDUym8Psl/gC9vAIAAP//AwBQSwECLQAUAAYACAAAACEA2+H2y+4AAACFAQAAEwAAAAAAAAAA&#10;AAAAAAAAAAAAW0NvbnRlbnRfVHlwZXNdLnhtbFBLAQItABQABgAIAAAAIQBa9CxbvwAAABUBAAAL&#10;AAAAAAAAAAAAAAAAAB8BAABfcmVscy8ucmVsc1BLAQItABQABgAIAAAAIQDafmnUxQAAANsAAAAP&#10;AAAAAAAAAAAAAAAAAAcCAABkcnMvZG93bnJldi54bWxQSwUGAAAAAAMAAwC3AAAA+QIAAAAA&#10;">
                  <v:imagedata r:id="rId15" o:title=""/>
                </v:shape>
                <w10:anchorlock/>
              </v:group>
            </w:pict>
          </mc:Fallback>
        </mc:AlternateContent>
      </w:r>
    </w:p>
    <w:p w14:paraId="465DA5F2" w14:textId="77777777" w:rsidR="009E498F" w:rsidRPr="00B5184F" w:rsidRDefault="009E498F" w:rsidP="009E498F">
      <w:pPr>
        <w:ind w:firstLine="708"/>
        <w:rPr>
          <w:lang w:val="en-US"/>
        </w:rPr>
      </w:pPr>
      <w:r w:rsidRPr="00B5184F">
        <w:rPr>
          <w:lang w:val="en-US"/>
        </w:rPr>
        <w:t>In the second week it did not rain at all, except on the last day of the week when it rained at night.</w:t>
      </w:r>
    </w:p>
    <w:p w14:paraId="11B4223D" w14:textId="77777777" w:rsidR="009E498F" w:rsidRPr="008D7AE1" w:rsidRDefault="009E498F" w:rsidP="009E498F">
      <w:pPr>
        <w:pStyle w:val="Titre3"/>
        <w:numPr>
          <w:ilvl w:val="0"/>
          <w:numId w:val="6"/>
        </w:numPr>
        <w:ind w:left="2061"/>
        <w:rPr>
          <w:b/>
          <w:bCs/>
          <w:color w:val="7030A0"/>
        </w:rPr>
      </w:pPr>
      <w:bookmarkStart w:id="9" w:name="_Toc220697171"/>
      <w:proofErr w:type="spellStart"/>
      <w:r w:rsidRPr="008D7AE1">
        <w:rPr>
          <w:b/>
          <w:bCs/>
          <w:color w:val="7030A0"/>
        </w:rPr>
        <w:t>Soil</w:t>
      </w:r>
      <w:proofErr w:type="spellEnd"/>
      <w:r w:rsidRPr="008D7AE1">
        <w:rPr>
          <w:b/>
          <w:bCs/>
          <w:color w:val="7030A0"/>
        </w:rPr>
        <w:t xml:space="preserve"> and </w:t>
      </w:r>
      <w:proofErr w:type="spellStart"/>
      <w:r w:rsidRPr="008D7AE1">
        <w:rPr>
          <w:b/>
          <w:bCs/>
          <w:color w:val="7030A0"/>
        </w:rPr>
        <w:t>earthworm</w:t>
      </w:r>
      <w:proofErr w:type="spellEnd"/>
      <w:r w:rsidRPr="008D7AE1">
        <w:rPr>
          <w:b/>
          <w:bCs/>
          <w:color w:val="7030A0"/>
        </w:rPr>
        <w:t xml:space="preserve"> observation</w:t>
      </w:r>
      <w:bookmarkEnd w:id="9"/>
    </w:p>
    <w:p w14:paraId="46923229" w14:textId="77777777" w:rsidR="009E498F" w:rsidRDefault="009E498F" w:rsidP="009E498F">
      <w:pPr>
        <w:ind w:firstLine="708"/>
        <w:rPr>
          <w:lang w:val="en-US"/>
        </w:rPr>
      </w:pPr>
      <w:r w:rsidRPr="00B5184F">
        <w:rPr>
          <w:lang w:val="en-US"/>
        </w:rPr>
        <w:t>From the second observation we also checked for earthworms. It was easy to find earthworms in the fertile soil: we only needed to dig 5 cm or less to find them. However, even after digging a 19.5 cm hole in the sterile soil, we did not find a single earthworm.</w:t>
      </w:r>
    </w:p>
    <w:p w14:paraId="719B2AFB" w14:textId="77777777" w:rsidR="009E498F" w:rsidRPr="00752739" w:rsidRDefault="009E498F" w:rsidP="009E498F">
      <w:pPr>
        <w:pStyle w:val="Titre3"/>
        <w:ind w:left="360"/>
        <w:rPr>
          <w:b/>
          <w:bCs/>
          <w:color w:val="7030A0"/>
          <w:lang w:val="en-US"/>
        </w:rPr>
      </w:pPr>
    </w:p>
    <w:p w14:paraId="68CCC216" w14:textId="77777777" w:rsidR="009E498F" w:rsidRPr="00752739" w:rsidRDefault="009E498F" w:rsidP="009E498F">
      <w:pPr>
        <w:pStyle w:val="Titre3"/>
        <w:ind w:left="360"/>
        <w:rPr>
          <w:b/>
          <w:bCs/>
          <w:color w:val="7030A0"/>
          <w:lang w:val="en-US"/>
        </w:rPr>
      </w:pPr>
    </w:p>
    <w:p w14:paraId="123EBD35" w14:textId="77777777" w:rsidR="009E498F" w:rsidRPr="00752739" w:rsidRDefault="009E498F" w:rsidP="009E498F">
      <w:pPr>
        <w:pStyle w:val="Titre3"/>
        <w:ind w:left="360"/>
        <w:rPr>
          <w:b/>
          <w:bCs/>
          <w:color w:val="7030A0"/>
          <w:lang w:val="en-US"/>
        </w:rPr>
      </w:pPr>
    </w:p>
    <w:p w14:paraId="0BED4D5C" w14:textId="77777777" w:rsidR="009E498F" w:rsidRPr="00752739" w:rsidRDefault="009E498F" w:rsidP="009E498F">
      <w:pPr>
        <w:pStyle w:val="Titre3"/>
        <w:ind w:left="360"/>
        <w:rPr>
          <w:b/>
          <w:bCs/>
          <w:color w:val="7030A0"/>
          <w:lang w:val="en-US"/>
        </w:rPr>
      </w:pPr>
    </w:p>
    <w:p w14:paraId="29BD7141" w14:textId="77777777" w:rsidR="009E498F" w:rsidRPr="00752739" w:rsidRDefault="009E498F" w:rsidP="009E498F">
      <w:pPr>
        <w:pStyle w:val="Titre3"/>
        <w:ind w:left="360"/>
        <w:rPr>
          <w:b/>
          <w:bCs/>
          <w:color w:val="7030A0"/>
          <w:lang w:val="en-US"/>
        </w:rPr>
      </w:pPr>
    </w:p>
    <w:p w14:paraId="63AE923E" w14:textId="77777777" w:rsidR="009E498F" w:rsidRPr="00752739" w:rsidRDefault="009E498F" w:rsidP="009E498F">
      <w:pPr>
        <w:pStyle w:val="Titre3"/>
        <w:rPr>
          <w:b/>
          <w:bCs/>
          <w:color w:val="7030A0"/>
          <w:lang w:val="en-US"/>
        </w:rPr>
      </w:pPr>
    </w:p>
    <w:p w14:paraId="3B2D473D" w14:textId="77777777" w:rsidR="009E498F" w:rsidRDefault="009E498F" w:rsidP="009E498F">
      <w:pPr>
        <w:pStyle w:val="Titre3"/>
        <w:numPr>
          <w:ilvl w:val="0"/>
          <w:numId w:val="6"/>
        </w:numPr>
        <w:ind w:left="2061"/>
        <w:rPr>
          <w:b/>
          <w:bCs/>
          <w:color w:val="7030A0"/>
        </w:rPr>
      </w:pPr>
      <w:bookmarkStart w:id="10" w:name="_Toc220697172"/>
      <w:r>
        <w:rPr>
          <w:noProof/>
        </w:rPr>
        <w:drawing>
          <wp:anchor distT="0" distB="0" distL="114300" distR="114300" simplePos="0" relativeHeight="251661312" behindDoc="0" locked="0" layoutInCell="1" allowOverlap="1" wp14:anchorId="21401EDE" wp14:editId="33ECFE0B">
            <wp:simplePos x="0" y="0"/>
            <wp:positionH relativeFrom="margin">
              <wp:posOffset>946650</wp:posOffset>
            </wp:positionH>
            <wp:positionV relativeFrom="margin">
              <wp:posOffset>-539682</wp:posOffset>
            </wp:positionV>
            <wp:extent cx="3781039" cy="2626801"/>
            <wp:effectExtent l="0" t="0" r="0" b="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a:picLocks noChangeAspect="1"/>
                    </pic:cNvPicPr>
                  </pic:nvPicPr>
                  <pic:blipFill>
                    <a:blip r:embed="rId16"/>
                    <a:stretch>
                      <a:fillRect/>
                    </a:stretch>
                  </pic:blipFill>
                  <pic:spPr>
                    <a:xfrm>
                      <a:off x="0" y="0"/>
                      <a:ext cx="3781039" cy="2626801"/>
                    </a:xfrm>
                    <a:prstGeom prst="rect">
                      <a:avLst/>
                    </a:prstGeom>
                  </pic:spPr>
                </pic:pic>
              </a:graphicData>
            </a:graphic>
          </wp:anchor>
        </w:drawing>
      </w:r>
      <w:r w:rsidRPr="00D74C4F">
        <w:rPr>
          <w:b/>
          <w:bCs/>
          <w:color w:val="7030A0"/>
        </w:rPr>
        <w:t>Water observation</w:t>
      </w:r>
      <w:bookmarkEnd w:id="10"/>
    </w:p>
    <w:p w14:paraId="5312CC85" w14:textId="77777777" w:rsidR="009E498F" w:rsidRPr="00D74C4F" w:rsidRDefault="009E498F" w:rsidP="009E498F">
      <w:pPr>
        <w:ind w:firstLine="360"/>
        <w:jc w:val="both"/>
        <w:rPr>
          <w:lang w:val="en-US"/>
        </w:rPr>
      </w:pPr>
      <w:r w:rsidRPr="00D74C4F">
        <w:rPr>
          <w:lang w:val="en-US"/>
        </w:rPr>
        <w:t>We have done an experiment to identify the water from the rain and the household water. We can observe that the water number one (the rainwater) is acid because its color looks like the number 6 on the PH paper which means that it’s acid</w:t>
      </w:r>
    </w:p>
    <w:p w14:paraId="133CF099" w14:textId="77777777" w:rsidR="009E498F" w:rsidRDefault="009E498F" w:rsidP="009E498F">
      <w:pPr>
        <w:ind w:firstLine="360"/>
        <w:rPr>
          <w:lang w:val="en-US"/>
        </w:rPr>
      </w:pPr>
      <w:r w:rsidRPr="00D74C4F">
        <w:rPr>
          <w:lang w:val="en-US"/>
        </w:rPr>
        <w:t>The water number 2(the household water) is a basic water because its color is like the number 8 in the PH paper, th</w:t>
      </w:r>
      <w:r>
        <w:rPr>
          <w:lang w:val="en-US"/>
        </w:rPr>
        <w:t xml:space="preserve">at </w:t>
      </w:r>
      <w:r w:rsidRPr="00D74C4F">
        <w:rPr>
          <w:lang w:val="en-US"/>
        </w:rPr>
        <w:t>means that it is a basic water</w:t>
      </w:r>
      <w:r>
        <w:rPr>
          <w:lang w:val="en-US"/>
        </w:rPr>
        <w:t>.</w:t>
      </w:r>
    </w:p>
    <w:p w14:paraId="23E6CEBD" w14:textId="77777777" w:rsidR="009E498F" w:rsidRDefault="009E498F" w:rsidP="009E498F">
      <w:pPr>
        <w:rPr>
          <w:lang w:val="en-US"/>
        </w:rPr>
      </w:pPr>
      <w:r w:rsidRPr="00B145B9">
        <w:rPr>
          <w:noProof/>
          <w:lang w:val="en-US"/>
        </w:rPr>
        <w:drawing>
          <wp:anchor distT="0" distB="0" distL="114300" distR="114300" simplePos="0" relativeHeight="251663360" behindDoc="0" locked="0" layoutInCell="1" allowOverlap="1" wp14:anchorId="25DACC35" wp14:editId="55D8C96C">
            <wp:simplePos x="0" y="0"/>
            <wp:positionH relativeFrom="column">
              <wp:posOffset>2781300</wp:posOffset>
            </wp:positionH>
            <wp:positionV relativeFrom="paragraph">
              <wp:posOffset>135255</wp:posOffset>
            </wp:positionV>
            <wp:extent cx="1803400" cy="1998345"/>
            <wp:effectExtent l="0" t="0" r="6350" b="1905"/>
            <wp:wrapNone/>
            <wp:docPr id="90" name="Image 90"/>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3400" cy="1998345"/>
                    </a:xfrm>
                    <a:prstGeom prst="rect">
                      <a:avLst/>
                    </a:prstGeom>
                    <a:noFill/>
                    <a:ln>
                      <a:noFill/>
                    </a:ln>
                  </pic:spPr>
                </pic:pic>
              </a:graphicData>
            </a:graphic>
            <wp14:sizeRelV relativeFrom="margin">
              <wp14:pctHeight>0</wp14:pctHeight>
            </wp14:sizeRelV>
          </wp:anchor>
        </w:drawing>
      </w:r>
      <w:r w:rsidRPr="00B145B9">
        <w:rPr>
          <w:noProof/>
          <w:lang w:val="en-US"/>
        </w:rPr>
        <w:drawing>
          <wp:anchor distT="0" distB="0" distL="114300" distR="114300" simplePos="0" relativeHeight="251662336" behindDoc="0" locked="0" layoutInCell="1" allowOverlap="1" wp14:anchorId="78B4089A" wp14:editId="2DBAEA04">
            <wp:simplePos x="0" y="0"/>
            <wp:positionH relativeFrom="margin">
              <wp:posOffset>226533</wp:posOffset>
            </wp:positionH>
            <wp:positionV relativeFrom="paragraph">
              <wp:posOffset>126406</wp:posOffset>
            </wp:positionV>
            <wp:extent cx="1894840" cy="2008505"/>
            <wp:effectExtent l="0" t="0" r="0" b="0"/>
            <wp:wrapNone/>
            <wp:docPr id="89" name="Image 89"/>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4840" cy="2008505"/>
                    </a:xfrm>
                    <a:prstGeom prst="rect">
                      <a:avLst/>
                    </a:prstGeom>
                    <a:noFill/>
                    <a:ln>
                      <a:noFill/>
                    </a:ln>
                  </pic:spPr>
                </pic:pic>
              </a:graphicData>
            </a:graphic>
            <wp14:sizeRelV relativeFrom="margin">
              <wp14:pctHeight>0</wp14:pctHeight>
            </wp14:sizeRelV>
          </wp:anchor>
        </w:drawing>
      </w:r>
    </w:p>
    <w:p w14:paraId="6895E221" w14:textId="77777777" w:rsidR="009E498F" w:rsidRDefault="009E498F" w:rsidP="009E498F">
      <w:pPr>
        <w:rPr>
          <w:lang w:val="en-US"/>
        </w:rPr>
      </w:pPr>
    </w:p>
    <w:p w14:paraId="5910F20A" w14:textId="77777777" w:rsidR="009E498F" w:rsidRPr="00056A79" w:rsidRDefault="009E498F" w:rsidP="009E498F">
      <w:pPr>
        <w:rPr>
          <w:lang w:val="en-US"/>
        </w:rPr>
      </w:pPr>
    </w:p>
    <w:p w14:paraId="7A22529B" w14:textId="77777777" w:rsidR="009E498F" w:rsidRPr="00056A79" w:rsidRDefault="009E498F" w:rsidP="009E498F">
      <w:pPr>
        <w:rPr>
          <w:lang w:val="en-US"/>
        </w:rPr>
      </w:pPr>
    </w:p>
    <w:p w14:paraId="11C7F082" w14:textId="77777777" w:rsidR="009E498F" w:rsidRPr="00056A79" w:rsidRDefault="009E498F" w:rsidP="009E498F">
      <w:pPr>
        <w:rPr>
          <w:lang w:val="en-US"/>
        </w:rPr>
      </w:pPr>
    </w:p>
    <w:p w14:paraId="3E6269CB" w14:textId="77777777" w:rsidR="009E498F" w:rsidRDefault="009E498F" w:rsidP="009E498F">
      <w:pPr>
        <w:rPr>
          <w:lang w:val="en-US"/>
        </w:rPr>
      </w:pPr>
    </w:p>
    <w:p w14:paraId="60815DEC" w14:textId="77777777" w:rsidR="009E498F" w:rsidRDefault="009E498F" w:rsidP="009E498F">
      <w:pPr>
        <w:rPr>
          <w:lang w:val="en-US"/>
        </w:rPr>
      </w:pPr>
    </w:p>
    <w:p w14:paraId="5DFD0405" w14:textId="77777777" w:rsidR="009E498F" w:rsidRDefault="009E498F" w:rsidP="009E498F">
      <w:pPr>
        <w:rPr>
          <w:lang w:val="en-US"/>
        </w:rPr>
      </w:pPr>
    </w:p>
    <w:p w14:paraId="4E901320" w14:textId="77777777" w:rsidR="009E498F" w:rsidRPr="00FC077F" w:rsidRDefault="009E498F" w:rsidP="009E498F">
      <w:pPr>
        <w:pStyle w:val="Titre2"/>
        <w:numPr>
          <w:ilvl w:val="0"/>
          <w:numId w:val="3"/>
        </w:numPr>
        <w:rPr>
          <w:b/>
          <w:bCs/>
          <w:color w:val="FF0000"/>
        </w:rPr>
      </w:pPr>
      <w:bookmarkStart w:id="11" w:name="_Toc220697173"/>
      <w:r w:rsidRPr="00DB1322">
        <w:rPr>
          <w:b/>
          <w:bCs/>
          <w:color w:val="FF0000"/>
        </w:rPr>
        <w:t>Data collection</w:t>
      </w:r>
      <w:bookmarkEnd w:id="11"/>
    </w:p>
    <w:p w14:paraId="083A8E44" w14:textId="77777777" w:rsidR="009E498F" w:rsidRPr="00B5184F" w:rsidRDefault="009E498F" w:rsidP="009E498F">
      <w:pPr>
        <w:ind w:firstLine="708"/>
        <w:rPr>
          <w:lang w:val="en-US"/>
        </w:rPr>
      </w:pPr>
      <w:r w:rsidRPr="00B5184F">
        <w:rPr>
          <w:lang w:val="en-US"/>
        </w:rPr>
        <w:t xml:space="preserve">We took soil samples at the start and at the end to compare them. We also checked the acidity (pH) of the water used for watering and the rainwater. </w:t>
      </w:r>
    </w:p>
    <w:p w14:paraId="49707FCC" w14:textId="77777777" w:rsidR="009E498F" w:rsidRDefault="009E498F" w:rsidP="009E498F">
      <w:pPr>
        <w:ind w:firstLine="708"/>
        <w:rPr>
          <w:lang w:val="en-US"/>
        </w:rPr>
      </w:pPr>
      <w:proofErr w:type="spellStart"/>
      <w:r w:rsidRPr="00B5184F">
        <w:rPr>
          <w:lang w:val="en-US"/>
        </w:rPr>
        <w:t>Fitahiana</w:t>
      </w:r>
      <w:proofErr w:type="spellEnd"/>
      <w:r w:rsidRPr="00B5184F">
        <w:rPr>
          <w:lang w:val="en-US"/>
        </w:rPr>
        <w:t xml:space="preserve"> collected the soil samples for NPK and pH tests. Then we tested them together once in the school laboratory. We used Globe tools for data collection. Since soil is part of the pedosphere protocol, we used NPK and pH testers (powder tests).</w:t>
      </w:r>
    </w:p>
    <w:p w14:paraId="7BE39EAE" w14:textId="77777777" w:rsidR="009E498F" w:rsidRDefault="009E498F" w:rsidP="009E498F">
      <w:pPr>
        <w:ind w:firstLine="708"/>
        <w:rPr>
          <w:lang w:val="en-US"/>
        </w:rPr>
      </w:pPr>
      <w:r>
        <w:rPr>
          <w:noProof/>
        </w:rPr>
        <w:drawing>
          <wp:anchor distT="0" distB="0" distL="114300" distR="114300" simplePos="0" relativeHeight="251685888" behindDoc="0" locked="0" layoutInCell="1" allowOverlap="1" wp14:anchorId="76B06ED8" wp14:editId="69995B0A">
            <wp:simplePos x="0" y="0"/>
            <wp:positionH relativeFrom="margin">
              <wp:posOffset>1576705</wp:posOffset>
            </wp:positionH>
            <wp:positionV relativeFrom="paragraph">
              <wp:posOffset>24765</wp:posOffset>
            </wp:positionV>
            <wp:extent cx="2210716" cy="1703705"/>
            <wp:effectExtent l="0" t="0" r="0" b="0"/>
            <wp:wrapNone/>
            <wp:docPr id="40" name="Image 40"/>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0997" cy="17039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4B76CA" w14:textId="77777777" w:rsidR="009E498F" w:rsidRDefault="009E498F" w:rsidP="009E498F">
      <w:pPr>
        <w:rPr>
          <w:lang w:val="en-US"/>
        </w:rPr>
      </w:pPr>
    </w:p>
    <w:p w14:paraId="78190DB4" w14:textId="77777777" w:rsidR="009E498F" w:rsidRDefault="009E498F" w:rsidP="009E498F">
      <w:pPr>
        <w:ind w:firstLine="708"/>
        <w:rPr>
          <w:lang w:val="en-US"/>
        </w:rPr>
      </w:pPr>
      <w:r w:rsidRPr="00B5184F">
        <w:rPr>
          <w:lang w:val="en-US"/>
        </w:rPr>
        <w:lastRenderedPageBreak/>
        <w:t>We observed the Nitrogen (N) rate. In the first soil (the sterile soil) the nitrogen rate was higher than in soil number 2 (the one used in the experiment). Using the color chart, nitrogen in soil 1 was “low” and in soil 2 it was “trace”.</w:t>
      </w:r>
    </w:p>
    <w:p w14:paraId="742FA8ED" w14:textId="77777777" w:rsidR="009E498F" w:rsidRDefault="009E498F" w:rsidP="009E498F">
      <w:pPr>
        <w:ind w:firstLine="708"/>
        <w:rPr>
          <w:lang w:val="en-US"/>
        </w:rPr>
      </w:pPr>
      <w:r>
        <w:rPr>
          <w:noProof/>
        </w:rPr>
        <w:drawing>
          <wp:anchor distT="0" distB="0" distL="114300" distR="114300" simplePos="0" relativeHeight="251664384" behindDoc="0" locked="0" layoutInCell="1" allowOverlap="1" wp14:anchorId="3B46712A" wp14:editId="18702CA1">
            <wp:simplePos x="0" y="0"/>
            <wp:positionH relativeFrom="margin">
              <wp:posOffset>949960</wp:posOffset>
            </wp:positionH>
            <wp:positionV relativeFrom="margin">
              <wp:posOffset>1070610</wp:posOffset>
            </wp:positionV>
            <wp:extent cx="3296285" cy="1515110"/>
            <wp:effectExtent l="0" t="0" r="0" b="8890"/>
            <wp:wrapSquare wrapText="bothSides"/>
            <wp:docPr id="42" name="Image 42"/>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96285" cy="1515110"/>
                    </a:xfrm>
                    <a:prstGeom prst="rect">
                      <a:avLst/>
                    </a:prstGeom>
                    <a:noFill/>
                    <a:ln>
                      <a:noFill/>
                    </a:ln>
                  </pic:spPr>
                </pic:pic>
              </a:graphicData>
            </a:graphic>
          </wp:anchor>
        </w:drawing>
      </w:r>
    </w:p>
    <w:p w14:paraId="637073B9" w14:textId="77777777" w:rsidR="009E498F" w:rsidRDefault="009E498F" w:rsidP="009E498F">
      <w:pPr>
        <w:ind w:firstLine="708"/>
        <w:rPr>
          <w:lang w:val="en-US"/>
        </w:rPr>
      </w:pPr>
    </w:p>
    <w:p w14:paraId="6C146223" w14:textId="77777777" w:rsidR="009E498F" w:rsidRDefault="009E498F" w:rsidP="009E498F">
      <w:pPr>
        <w:rPr>
          <w:lang w:val="en-US"/>
        </w:rPr>
      </w:pPr>
    </w:p>
    <w:p w14:paraId="6505C210" w14:textId="77777777" w:rsidR="009E498F" w:rsidRDefault="009E498F" w:rsidP="009E498F">
      <w:pPr>
        <w:rPr>
          <w:lang w:val="en-US"/>
        </w:rPr>
      </w:pPr>
    </w:p>
    <w:p w14:paraId="28F2C8A4" w14:textId="77777777" w:rsidR="009E498F" w:rsidRDefault="009E498F" w:rsidP="009E498F">
      <w:pPr>
        <w:rPr>
          <w:lang w:val="en-US"/>
        </w:rPr>
      </w:pPr>
    </w:p>
    <w:p w14:paraId="0507F37B" w14:textId="77777777" w:rsidR="009E498F" w:rsidRDefault="009E498F" w:rsidP="009E498F">
      <w:pPr>
        <w:rPr>
          <w:lang w:val="en-US"/>
        </w:rPr>
      </w:pPr>
    </w:p>
    <w:p w14:paraId="1D145621" w14:textId="77777777" w:rsidR="009E498F" w:rsidRDefault="009E498F" w:rsidP="009E498F">
      <w:pPr>
        <w:rPr>
          <w:lang w:val="en-US"/>
        </w:rPr>
      </w:pPr>
    </w:p>
    <w:p w14:paraId="3038FC6B" w14:textId="77777777" w:rsidR="009E498F" w:rsidRDefault="009E498F" w:rsidP="009E498F">
      <w:pPr>
        <w:ind w:firstLine="708"/>
        <w:rPr>
          <w:lang w:val="en-US"/>
        </w:rPr>
      </w:pPr>
      <w:r w:rsidRPr="00B5184F">
        <w:rPr>
          <w:lang w:val="en-US"/>
        </w:rPr>
        <w:t>We checked Phosphorus (P). In the first soil, phosphorus was “high.” In the second soil, phosphorus didn’t change and stayed “high” as well.</w:t>
      </w:r>
    </w:p>
    <w:p w14:paraId="153852D7" w14:textId="77777777" w:rsidR="009E498F" w:rsidRDefault="009E498F" w:rsidP="009E498F">
      <w:pPr>
        <w:rPr>
          <w:lang w:val="en-US"/>
        </w:rPr>
      </w:pPr>
      <w:r>
        <w:rPr>
          <w:noProof/>
        </w:rPr>
        <w:drawing>
          <wp:anchor distT="0" distB="0" distL="114300" distR="114300" simplePos="0" relativeHeight="251665408" behindDoc="0" locked="0" layoutInCell="1" allowOverlap="1" wp14:anchorId="226CE432" wp14:editId="467B257C">
            <wp:simplePos x="0" y="0"/>
            <wp:positionH relativeFrom="margin">
              <wp:posOffset>1111250</wp:posOffset>
            </wp:positionH>
            <wp:positionV relativeFrom="margin">
              <wp:posOffset>3522980</wp:posOffset>
            </wp:positionV>
            <wp:extent cx="3248660" cy="1486535"/>
            <wp:effectExtent l="0" t="0" r="8890" b="0"/>
            <wp:wrapSquare wrapText="bothSides"/>
            <wp:docPr id="44" name="Image 44"/>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8660" cy="1486535"/>
                    </a:xfrm>
                    <a:prstGeom prst="rect">
                      <a:avLst/>
                    </a:prstGeom>
                    <a:noFill/>
                    <a:ln>
                      <a:noFill/>
                    </a:ln>
                  </pic:spPr>
                </pic:pic>
              </a:graphicData>
            </a:graphic>
          </wp:anchor>
        </w:drawing>
      </w:r>
    </w:p>
    <w:p w14:paraId="2CCEBDE6" w14:textId="77777777" w:rsidR="009E498F" w:rsidRDefault="009E498F" w:rsidP="009E498F">
      <w:pPr>
        <w:rPr>
          <w:lang w:val="en-US"/>
        </w:rPr>
      </w:pPr>
    </w:p>
    <w:p w14:paraId="1257F873" w14:textId="77777777" w:rsidR="009E498F" w:rsidRDefault="009E498F" w:rsidP="009E498F">
      <w:pPr>
        <w:rPr>
          <w:lang w:val="en-US"/>
        </w:rPr>
      </w:pPr>
    </w:p>
    <w:p w14:paraId="53E309BA" w14:textId="77777777" w:rsidR="009E498F" w:rsidRDefault="009E498F" w:rsidP="009E498F">
      <w:pPr>
        <w:rPr>
          <w:lang w:val="en-US"/>
        </w:rPr>
      </w:pPr>
    </w:p>
    <w:p w14:paraId="47F8F604" w14:textId="77777777" w:rsidR="009E498F" w:rsidRDefault="009E498F" w:rsidP="009E498F">
      <w:pPr>
        <w:ind w:firstLine="708"/>
        <w:rPr>
          <w:lang w:val="en-US"/>
        </w:rPr>
      </w:pPr>
    </w:p>
    <w:p w14:paraId="3502E24D" w14:textId="77777777" w:rsidR="009E498F" w:rsidRDefault="009E498F" w:rsidP="009E498F">
      <w:pPr>
        <w:ind w:firstLine="708"/>
        <w:rPr>
          <w:lang w:val="en-US"/>
        </w:rPr>
      </w:pPr>
    </w:p>
    <w:p w14:paraId="4AB07E90" w14:textId="77777777" w:rsidR="009E498F" w:rsidRDefault="009E498F" w:rsidP="009E498F">
      <w:pPr>
        <w:ind w:firstLine="708"/>
        <w:rPr>
          <w:lang w:val="en-US"/>
        </w:rPr>
      </w:pPr>
      <w:r w:rsidRPr="00B5184F">
        <w:rPr>
          <w:lang w:val="en-US"/>
        </w:rPr>
        <w:t>Then, we observed potassium (K) in both soils. We saw that in the first soil, the K test did not change color, which means that the potassium level is very low in soil number 1. According to the observation, the potassium level in soil number 2 is low, because based on the meaning indicated on the color indicator and compared with the color of the water in the test tube, the K level is “low” in this soil.</w:t>
      </w:r>
    </w:p>
    <w:p w14:paraId="6FF424F0" w14:textId="77777777" w:rsidR="009E498F" w:rsidRDefault="009E498F" w:rsidP="009E498F">
      <w:pPr>
        <w:rPr>
          <w:lang w:val="en-US"/>
        </w:rPr>
      </w:pPr>
      <w:r>
        <w:rPr>
          <w:noProof/>
        </w:rPr>
        <w:drawing>
          <wp:anchor distT="0" distB="0" distL="114300" distR="114300" simplePos="0" relativeHeight="251684864" behindDoc="0" locked="0" layoutInCell="1" allowOverlap="1" wp14:anchorId="7D59DF48" wp14:editId="7BD7DA2B">
            <wp:simplePos x="0" y="0"/>
            <wp:positionH relativeFrom="margin">
              <wp:align>center</wp:align>
            </wp:positionH>
            <wp:positionV relativeFrom="margin">
              <wp:posOffset>6581775</wp:posOffset>
            </wp:positionV>
            <wp:extent cx="1952945" cy="1775331"/>
            <wp:effectExtent l="0" t="0" r="0" b="0"/>
            <wp:wrapSquare wrapText="bothSides"/>
            <wp:docPr id="8" name="Image 8"/>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52945" cy="1775331"/>
                    </a:xfrm>
                    <a:prstGeom prst="rect">
                      <a:avLst/>
                    </a:prstGeom>
                    <a:noFill/>
                    <a:ln>
                      <a:noFill/>
                    </a:ln>
                  </pic:spPr>
                </pic:pic>
              </a:graphicData>
            </a:graphic>
          </wp:anchor>
        </w:drawing>
      </w:r>
    </w:p>
    <w:p w14:paraId="043A0819" w14:textId="77777777" w:rsidR="009E498F" w:rsidRDefault="009E498F" w:rsidP="009E498F">
      <w:pPr>
        <w:rPr>
          <w:lang w:val="en-US"/>
        </w:rPr>
      </w:pPr>
    </w:p>
    <w:p w14:paraId="415552C4" w14:textId="77777777" w:rsidR="009E498F" w:rsidRDefault="009E498F" w:rsidP="009E498F">
      <w:pPr>
        <w:rPr>
          <w:lang w:val="en-US"/>
        </w:rPr>
      </w:pPr>
    </w:p>
    <w:p w14:paraId="0154FF13" w14:textId="77777777" w:rsidR="009E498F" w:rsidRDefault="009E498F" w:rsidP="009E498F">
      <w:pPr>
        <w:rPr>
          <w:lang w:val="en-US"/>
        </w:rPr>
      </w:pPr>
    </w:p>
    <w:p w14:paraId="34CA3586" w14:textId="77777777" w:rsidR="009E498F" w:rsidRDefault="009E498F" w:rsidP="009E498F">
      <w:pPr>
        <w:rPr>
          <w:lang w:val="en-US"/>
        </w:rPr>
      </w:pPr>
    </w:p>
    <w:p w14:paraId="4C74234E" w14:textId="77777777" w:rsidR="009E498F" w:rsidRDefault="009E498F" w:rsidP="009E498F">
      <w:pPr>
        <w:rPr>
          <w:lang w:val="en-US"/>
        </w:rPr>
      </w:pPr>
    </w:p>
    <w:p w14:paraId="1E7B5392" w14:textId="77777777" w:rsidR="009E498F" w:rsidRDefault="009E498F" w:rsidP="009E498F">
      <w:pPr>
        <w:ind w:firstLine="708"/>
        <w:rPr>
          <w:lang w:val="en-US"/>
        </w:rPr>
      </w:pPr>
    </w:p>
    <w:p w14:paraId="7C41DD4E" w14:textId="77777777" w:rsidR="009E498F" w:rsidRDefault="009E498F" w:rsidP="009E498F">
      <w:pPr>
        <w:ind w:firstLine="708"/>
        <w:rPr>
          <w:lang w:val="en-US"/>
        </w:rPr>
      </w:pPr>
      <w:r w:rsidRPr="00B5184F">
        <w:rPr>
          <w:lang w:val="en-US"/>
        </w:rPr>
        <w:lastRenderedPageBreak/>
        <w:t>We also tested soil texture using the ribbon (roll) method and found that both soils are clayey because they are smooth and fine.</w:t>
      </w:r>
    </w:p>
    <w:p w14:paraId="05D3EE4E" w14:textId="77777777" w:rsidR="009E498F" w:rsidRDefault="009E498F" w:rsidP="009E498F">
      <w:pPr>
        <w:ind w:firstLine="708"/>
        <w:rPr>
          <w:lang w:val="en-US"/>
        </w:rPr>
      </w:pPr>
      <w:r>
        <w:rPr>
          <w:noProof/>
        </w:rPr>
        <w:drawing>
          <wp:anchor distT="0" distB="0" distL="114300" distR="114300" simplePos="0" relativeHeight="251668480" behindDoc="0" locked="0" layoutInCell="1" allowOverlap="1" wp14:anchorId="22D99E22" wp14:editId="1194313B">
            <wp:simplePos x="0" y="0"/>
            <wp:positionH relativeFrom="column">
              <wp:posOffset>0</wp:posOffset>
            </wp:positionH>
            <wp:positionV relativeFrom="paragraph">
              <wp:posOffset>-635</wp:posOffset>
            </wp:positionV>
            <wp:extent cx="1759995" cy="2371060"/>
            <wp:effectExtent l="0" t="0" r="0" b="0"/>
            <wp:wrapNone/>
            <wp:docPr id="53" name="Image 53"/>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9995" cy="2371060"/>
                    </a:xfrm>
                    <a:prstGeom prst="rect">
                      <a:avLst/>
                    </a:prstGeom>
                    <a:noFill/>
                    <a:ln>
                      <a:noFill/>
                    </a:ln>
                  </pic:spPr>
                </pic:pic>
              </a:graphicData>
            </a:graphic>
          </wp:anchor>
        </w:drawing>
      </w:r>
      <w:r>
        <w:rPr>
          <w:noProof/>
        </w:rPr>
        <w:drawing>
          <wp:anchor distT="0" distB="0" distL="114300" distR="114300" simplePos="0" relativeHeight="251669504" behindDoc="0" locked="0" layoutInCell="1" allowOverlap="1" wp14:anchorId="7D3164B8" wp14:editId="6AF1E133">
            <wp:simplePos x="0" y="0"/>
            <wp:positionH relativeFrom="column">
              <wp:posOffset>2785110</wp:posOffset>
            </wp:positionH>
            <wp:positionV relativeFrom="paragraph">
              <wp:posOffset>62865</wp:posOffset>
            </wp:positionV>
            <wp:extent cx="1703103" cy="2141640"/>
            <wp:effectExtent l="0" t="0" r="0" b="0"/>
            <wp:wrapNone/>
            <wp:docPr id="54" name="Image 54"/>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3103" cy="2141640"/>
                    </a:xfrm>
                    <a:prstGeom prst="rect">
                      <a:avLst/>
                    </a:prstGeom>
                    <a:noFill/>
                    <a:ln>
                      <a:noFill/>
                    </a:ln>
                  </pic:spPr>
                </pic:pic>
              </a:graphicData>
            </a:graphic>
          </wp:anchor>
        </w:drawing>
      </w:r>
    </w:p>
    <w:p w14:paraId="2E69C848" w14:textId="77777777" w:rsidR="009E498F" w:rsidRDefault="009E498F" w:rsidP="009E498F">
      <w:pPr>
        <w:ind w:firstLine="708"/>
        <w:rPr>
          <w:lang w:val="en-US"/>
        </w:rPr>
      </w:pPr>
    </w:p>
    <w:p w14:paraId="2B353080" w14:textId="77777777" w:rsidR="009E498F" w:rsidRDefault="009E498F" w:rsidP="009E498F">
      <w:pPr>
        <w:ind w:firstLine="708"/>
        <w:rPr>
          <w:lang w:val="en-US"/>
        </w:rPr>
      </w:pPr>
    </w:p>
    <w:p w14:paraId="329256C6" w14:textId="77777777" w:rsidR="009E498F" w:rsidRPr="0096719C" w:rsidRDefault="009E498F" w:rsidP="009E498F">
      <w:pPr>
        <w:rPr>
          <w:noProof/>
          <w:lang w:val="en-US"/>
        </w:rPr>
      </w:pPr>
    </w:p>
    <w:p w14:paraId="3317AD37" w14:textId="77777777" w:rsidR="009E498F" w:rsidRPr="0096719C" w:rsidRDefault="009E498F" w:rsidP="009E498F">
      <w:pPr>
        <w:rPr>
          <w:noProof/>
          <w:lang w:val="en-US"/>
        </w:rPr>
      </w:pPr>
    </w:p>
    <w:p w14:paraId="2E5CF52B" w14:textId="77777777" w:rsidR="009E498F" w:rsidRPr="0096719C" w:rsidRDefault="009E498F" w:rsidP="009E498F">
      <w:pPr>
        <w:rPr>
          <w:noProof/>
          <w:lang w:val="en-US"/>
        </w:rPr>
      </w:pPr>
    </w:p>
    <w:p w14:paraId="3F363276" w14:textId="77777777" w:rsidR="009E498F" w:rsidRPr="0096719C" w:rsidRDefault="009E498F" w:rsidP="009E498F">
      <w:pPr>
        <w:rPr>
          <w:noProof/>
          <w:lang w:val="en-US"/>
        </w:rPr>
      </w:pPr>
    </w:p>
    <w:p w14:paraId="1D3AA96B" w14:textId="77777777" w:rsidR="009E498F" w:rsidRDefault="009E498F" w:rsidP="009E498F">
      <w:pPr>
        <w:rPr>
          <w:noProof/>
          <w:lang w:val="en-US"/>
        </w:rPr>
      </w:pPr>
      <w:r>
        <w:rPr>
          <w:noProof/>
        </w:rPr>
        <mc:AlternateContent>
          <mc:Choice Requires="wps">
            <w:drawing>
              <wp:anchor distT="0" distB="0" distL="114300" distR="114300" simplePos="0" relativeHeight="251666432" behindDoc="0" locked="0" layoutInCell="1" allowOverlap="1" wp14:anchorId="5C595331" wp14:editId="69D96DC4">
                <wp:simplePos x="0" y="0"/>
                <wp:positionH relativeFrom="margin">
                  <wp:align>left</wp:align>
                </wp:positionH>
                <wp:positionV relativeFrom="paragraph">
                  <wp:posOffset>164997</wp:posOffset>
                </wp:positionV>
                <wp:extent cx="1714384" cy="330039"/>
                <wp:effectExtent l="0" t="0" r="19685" b="13335"/>
                <wp:wrapNone/>
                <wp:docPr id="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384" cy="330039"/>
                        </a:xfrm>
                        <a:prstGeom prst="rect">
                          <a:avLst/>
                        </a:prstGeom>
                        <a:solidFill>
                          <a:srgbClr val="FFFFFF"/>
                        </a:solidFill>
                        <a:ln w="9525">
                          <a:solidFill>
                            <a:schemeClr val="bg1"/>
                          </a:solidFill>
                          <a:miter lim="800000"/>
                          <a:headEnd/>
                          <a:tailEnd/>
                        </a:ln>
                      </wps:spPr>
                      <wps:txbx>
                        <w:txbxContent>
                          <w:p w14:paraId="737256C3" w14:textId="77777777" w:rsidR="009E498F" w:rsidRDefault="009E498F" w:rsidP="009E498F">
                            <w:pPr>
                              <w:spacing w:line="276" w:lineRule="auto"/>
                              <w:rPr>
                                <w:rFonts w:eastAsia="Times New Roman"/>
                                <w:b/>
                                <w:bCs/>
                                <w:sz w:val="28"/>
                                <w:szCs w:val="28"/>
                                <w:lang w:val="en-US"/>
                              </w:rPr>
                            </w:pPr>
                            <w:r>
                              <w:rPr>
                                <w:rFonts w:eastAsia="Times New Roman"/>
                                <w:b/>
                                <w:bCs/>
                                <w:sz w:val="28"/>
                                <w:szCs w:val="28"/>
                                <w:lang w:val="en-US"/>
                              </w:rPr>
                              <w:t xml:space="preserve">             </w:t>
                            </w:r>
                            <w:proofErr w:type="spellStart"/>
                            <w:r>
                              <w:rPr>
                                <w:rFonts w:eastAsia="Times New Roman"/>
                                <w:b/>
                                <w:bCs/>
                                <w:sz w:val="28"/>
                                <w:szCs w:val="28"/>
                                <w:lang w:val="en-US"/>
                              </w:rPr>
                              <w:t>Fertil</w:t>
                            </w:r>
                            <w:proofErr w:type="spellEnd"/>
                            <w:r>
                              <w:rPr>
                                <w:rFonts w:eastAsia="Times New Roman"/>
                                <w:b/>
                                <w:bCs/>
                                <w:sz w:val="28"/>
                                <w:szCs w:val="28"/>
                                <w:lang w:val="en-US"/>
                              </w:rPr>
                              <w:t xml:space="preserve"> soil                                        </w:t>
                            </w:r>
                          </w:p>
                        </w:txbxContent>
                      </wps:txbx>
                      <wps:bodyPr rot="0" vert="horz" wrap="square" lIns="91440" tIns="45720" rIns="91440" bIns="45720" anchor="t" anchorCtr="0">
                        <a:noAutofit/>
                      </wps:bodyPr>
                    </wps:wsp>
                  </a:graphicData>
                </a:graphic>
              </wp:anchor>
            </w:drawing>
          </mc:Choice>
          <mc:Fallback>
            <w:pict>
              <v:shape w14:anchorId="5C595331" id="_x0000_s1027" type="#_x0000_t202" style="position:absolute;margin-left:0;margin-top:13pt;width:135pt;height:26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0k0MQIAAFAEAAAOAAAAZHJzL2Uyb0RvYy54bWysVE1v2zAMvQ/YfxB0X+x8NYkRp+jSZRjQ&#10;fQDdLrvJkhwLk0RPUmK3v36UnKZpdxvmgyCG1OPjI5n1dW80OUrnFdiSjkc5JdJyEMruS/rj++7d&#10;khIfmBVMg5UlfZCeXm/evll3bSEn0IAW0hEEsb7o2pI2IbRFlnneSMP8CFpp0VmDMyyg6faZcKxD&#10;dKOzSZ5fZR040Trg0nv89XZw0k3Cr2vJw9e69jIQXVLkFtLp0lnFM9usWbF3rG0UP9Fg/8DCMGUx&#10;6RnqlgVGDk79BWUUd+ChDiMOJoO6VlymGrCacf6qmvuGtTLVguL49iyT/3+w/MvxmyNKlPRqQYll&#10;Bnv0EztFhCRB9kGSSdSoa32BofctBof+PfTY61Svb++A//LEwrZhdi9vnIOukUwgx3F8mV08HXB8&#10;BKm6zyAwFzsESEB97UwUECUhiI69ejj3B3kQHlMuxrPpckYJR990mufTVUrBiqfXrfPhowRD4qWk&#10;Dvuf0NnxzofIhhVPITGZB63ETmmdDLevttqRI8NZ2aXvhP4iTFvSlXQ1n8wHAV5AxLGVZ5BqP0jw&#10;KpFRAWdeK1PSZR6/mIYVUbUPVqR7YEoPd2Ss7UnGqNygYeirPnUtJYgSVyAeUFcHw4jjSuKlAfdI&#10;SYfjXVL/+8CcpER/stib1Xg2i/uQjNl8MUHDXXqqSw+zHKFKGigZrtuQdijStnCDPaxVkveZyYky&#10;jm1S/bRicS8u7RT1/Eew+QMAAP//AwBQSwMEFAAGAAgAAAAhAHBnNyzbAAAABgEAAA8AAABkcnMv&#10;ZG93bnJldi54bWxMj0FPwzAMhe9I/IfISNxYQoW6UepOCMRuCFHQ4Jg2pq1onKnJtsKvx5zg5Gc9&#10;673P5Xr2ozrQFIfACJcLA4q4DW7gDuH15eFiBSomy86OgQnhiyKsq9OT0hYuHPmZDnXqlIRwLCxC&#10;n9Ku0Dq2PXkbF2FHLN5HmLxNsk6ddpM9SrgfdWZMrr0dWBp6u6O7ntrPeu8RYmvy7dNVvX1r9Ia+&#10;r527f988Ip6fzbc3oBLN6e8YfvEFHSphasKeXVQjgjySELJcprjZ0ohoEJYrA7oq9X/86gcAAP//&#10;AwBQSwECLQAUAAYACAAAACEAtoM4kv4AAADhAQAAEwAAAAAAAAAAAAAAAAAAAAAAW0NvbnRlbnRf&#10;VHlwZXNdLnhtbFBLAQItABQABgAIAAAAIQA4/SH/1gAAAJQBAAALAAAAAAAAAAAAAAAAAC8BAABf&#10;cmVscy8ucmVsc1BLAQItABQABgAIAAAAIQBw80k0MQIAAFAEAAAOAAAAAAAAAAAAAAAAAC4CAABk&#10;cnMvZTJvRG9jLnhtbFBLAQItABQABgAIAAAAIQBwZzcs2wAAAAYBAAAPAAAAAAAAAAAAAAAAAIsE&#10;AABkcnMvZG93bnJldi54bWxQSwUGAAAAAAQABADzAAAAkwUAAAAA&#10;" strokecolor="white [3212]">
                <v:textbox>
                  <w:txbxContent>
                    <w:p w14:paraId="737256C3" w14:textId="77777777" w:rsidR="009E498F" w:rsidRDefault="009E498F" w:rsidP="009E498F">
                      <w:pPr>
                        <w:spacing w:line="276" w:lineRule="auto"/>
                        <w:rPr>
                          <w:rFonts w:eastAsia="Times New Roman"/>
                          <w:b/>
                          <w:bCs/>
                          <w:sz w:val="28"/>
                          <w:szCs w:val="28"/>
                          <w:lang w:val="en-US"/>
                        </w:rPr>
                      </w:pPr>
                      <w:r>
                        <w:rPr>
                          <w:rFonts w:eastAsia="Times New Roman"/>
                          <w:b/>
                          <w:bCs/>
                          <w:sz w:val="28"/>
                          <w:szCs w:val="28"/>
                          <w:lang w:val="en-US"/>
                        </w:rPr>
                        <w:t xml:space="preserve">             </w:t>
                      </w:r>
                      <w:proofErr w:type="spellStart"/>
                      <w:r>
                        <w:rPr>
                          <w:rFonts w:eastAsia="Times New Roman"/>
                          <w:b/>
                          <w:bCs/>
                          <w:sz w:val="28"/>
                          <w:szCs w:val="28"/>
                          <w:lang w:val="en-US"/>
                        </w:rPr>
                        <w:t>Fertil</w:t>
                      </w:r>
                      <w:proofErr w:type="spellEnd"/>
                      <w:r>
                        <w:rPr>
                          <w:rFonts w:eastAsia="Times New Roman"/>
                          <w:b/>
                          <w:bCs/>
                          <w:sz w:val="28"/>
                          <w:szCs w:val="28"/>
                          <w:lang w:val="en-US"/>
                        </w:rPr>
                        <w:t xml:space="preserve"> soil                                        </w:t>
                      </w:r>
                    </w:p>
                  </w:txbxContent>
                </v:textbox>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5554F8C7" wp14:editId="37D8DECF">
                <wp:simplePos x="0" y="0"/>
                <wp:positionH relativeFrom="column">
                  <wp:posOffset>2923717</wp:posOffset>
                </wp:positionH>
                <wp:positionV relativeFrom="paragraph">
                  <wp:posOffset>17633</wp:posOffset>
                </wp:positionV>
                <wp:extent cx="1371507" cy="289560"/>
                <wp:effectExtent l="0" t="0" r="0" b="0"/>
                <wp:wrapNone/>
                <wp:docPr id="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507" cy="289560"/>
                        </a:xfrm>
                        <a:prstGeom prst="rect">
                          <a:avLst/>
                        </a:prstGeom>
                        <a:solidFill>
                          <a:srgbClr val="FFFFFF"/>
                        </a:solidFill>
                        <a:ln w="9525">
                          <a:solidFill>
                            <a:schemeClr val="bg1"/>
                          </a:solidFill>
                          <a:miter lim="800000"/>
                          <a:headEnd/>
                          <a:tailEnd/>
                        </a:ln>
                      </wps:spPr>
                      <wps:txbx>
                        <w:txbxContent>
                          <w:p w14:paraId="75415CC6" w14:textId="77777777" w:rsidR="009E498F" w:rsidRDefault="009E498F" w:rsidP="009E498F">
                            <w:pPr>
                              <w:spacing w:line="276" w:lineRule="auto"/>
                              <w:rPr>
                                <w:rFonts w:eastAsia="Times New Roman"/>
                                <w:sz w:val="28"/>
                                <w:szCs w:val="28"/>
                                <w:lang w:val="en-US"/>
                              </w:rPr>
                            </w:pPr>
                            <w:r>
                              <w:rPr>
                                <w:rFonts w:eastAsia="Times New Roman"/>
                                <w:sz w:val="28"/>
                                <w:szCs w:val="28"/>
                                <w:lang w:val="en-US"/>
                              </w:rPr>
                              <w:t xml:space="preserve">    </w:t>
                            </w:r>
                            <w:proofErr w:type="spellStart"/>
                            <w:r>
                              <w:rPr>
                                <w:rFonts w:eastAsia="Times New Roman"/>
                                <w:b/>
                                <w:bCs/>
                                <w:sz w:val="28"/>
                                <w:szCs w:val="28"/>
                                <w:lang w:val="en-US"/>
                              </w:rPr>
                              <w:t>steril</w:t>
                            </w:r>
                            <w:proofErr w:type="spellEnd"/>
                            <w:r>
                              <w:rPr>
                                <w:rFonts w:eastAsia="Times New Roman"/>
                                <w:b/>
                                <w:bCs/>
                                <w:sz w:val="28"/>
                                <w:szCs w:val="28"/>
                                <w:lang w:val="en-US"/>
                              </w:rPr>
                              <w:t xml:space="preserve"> soil</w:t>
                            </w:r>
                          </w:p>
                          <w:p w14:paraId="679109AB" w14:textId="77777777" w:rsidR="009E498F" w:rsidRDefault="009E498F" w:rsidP="009E498F">
                            <w:pPr>
                              <w:spacing w:line="276" w:lineRule="auto"/>
                              <w:rPr>
                                <w:rFonts w:ascii="Aptos" w:eastAsia="Times New Roman" w:hAnsi="Aptos"/>
                              </w:rPr>
                            </w:pPr>
                            <w:r>
                              <w:rPr>
                                <w:rFonts w:ascii="Aptos" w:eastAsia="Times New Roman" w:hAnsi="Aptos"/>
                              </w:rPr>
                              <w:t> </w:t>
                            </w:r>
                          </w:p>
                        </w:txbxContent>
                      </wps:txbx>
                      <wps:bodyPr rot="0" vert="horz" wrap="square" lIns="91440" tIns="45720" rIns="91440" bIns="45720" anchor="t" anchorCtr="0">
                        <a:noAutofit/>
                      </wps:bodyPr>
                    </wps:wsp>
                  </a:graphicData>
                </a:graphic>
              </wp:anchor>
            </w:drawing>
          </mc:Choice>
          <mc:Fallback>
            <w:pict>
              <v:shape w14:anchorId="5554F8C7" id="_x0000_s1028" type="#_x0000_t202" style="position:absolute;margin-left:230.2pt;margin-top:1.4pt;width:108pt;height:22.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4x0LwIAAFAEAAAOAAAAZHJzL2Uyb0RvYy54bWysVE2P0zAQvSPxHyzfadLQz6jpaulShLR8&#10;SAsXbo7jJBaOx9huk/LrGTvdUsoN4YPlyYyfZ96byeZu6BQ5Cusk6IJOJyklQnOopG4K+vXL/tWK&#10;EueZrpgCLQp6Eo7ebV++2PQmFxm0oCphCYJol/emoK33Jk8Sx1vRMTcBIzQ6a7Ad82jaJqks6xG9&#10;U0mWpoukB1sZC1w4h18fRifdRvy6Ftx/qmsnPFEFxdx83G3cy7An2w3LG8tMK/k5DfYPWXRManz0&#10;AvXAPCMHK/+C6iS34KD2Ew5dAnUtuYg1YDXT9Kaap5YZEWtBcpy50OT+Hyz/ePxsiawKukClNOtQ&#10;o2+oFKkE8WLwgmSBo964HEOfDAb74Q0MqHWs15lH4N8d0bBrmW7EvbXQt4JVmOM03Eyuro44LoCU&#10;/Qeo8C128BCBhtp2gUCkhCA6anW66IN5EB6efL2cztMlJRx92Wo9X0QBE5Y/3zbW+XcCOhIOBbWo&#10;f0Rnx0fnQzYsfw4JjzlQstpLpaJhm3KnLDky7JV9XLGAmzClSV/Q9TybjwT8ARHaVlxAymak4Aah&#10;kx57XsmuoKs0rLELA2tvdRU70jOpxjNmrPSZxsDcyKEfyiGqdlGnhOqEvFoYWxxHEg8t2J+U9Nje&#10;BXU/DswKStR7jdqsp7NZmIdozObLDA177SmvPUxzhCqop2Q87nycoUCbhnvUsJaR3iD2mMk5ZWzb&#10;yPp5xMJcXNsx6vePYPsLAAD//wMAUEsDBBQABgAIAAAAIQChLtHE3AAAAAgBAAAPAAAAZHJzL2Rv&#10;d25yZXYueG1sTI/NTsMwEITvSLyDtUjcqE0VmZLGqRCI3hAioNKjEy9JRLyOYrcNPD3LCY6jbzQ/&#10;xWb2gzjiFPtABq4XCgRSE1xPrYG318erFYiYLDk7BEIDXxhhU56fFTZ34UQveKxSKziEYm4NdCmN&#10;uZSx6dDbuAgjErOPMHmbWE6tdJM9cbgf5FIpLb3tiRs6O+J9h81ndfAGYqP07jmrdu+13OL3rXMP&#10;++2TMZcX890aRMI5/Znhdz5Ph5I31eFALorBQKZVxlYDS37AXN9o1jWDVQayLOT/A+UPAAAA//8D&#10;AFBLAQItABQABgAIAAAAIQC2gziS/gAAAOEBAAATAAAAAAAAAAAAAAAAAAAAAABbQ29udGVudF9U&#10;eXBlc10ueG1sUEsBAi0AFAAGAAgAAAAhADj9If/WAAAAlAEAAAsAAAAAAAAAAAAAAAAALwEAAF9y&#10;ZWxzLy5yZWxzUEsBAi0AFAAGAAgAAAAhABaLjHQvAgAAUAQAAA4AAAAAAAAAAAAAAAAALgIAAGRy&#10;cy9lMm9Eb2MueG1sUEsBAi0AFAAGAAgAAAAhAKEu0cTcAAAACAEAAA8AAAAAAAAAAAAAAAAAiQQA&#10;AGRycy9kb3ducmV2LnhtbFBLBQYAAAAABAAEAPMAAACSBQAAAAA=&#10;" strokecolor="white [3212]">
                <v:textbox>
                  <w:txbxContent>
                    <w:p w14:paraId="75415CC6" w14:textId="77777777" w:rsidR="009E498F" w:rsidRDefault="009E498F" w:rsidP="009E498F">
                      <w:pPr>
                        <w:spacing w:line="276" w:lineRule="auto"/>
                        <w:rPr>
                          <w:rFonts w:eastAsia="Times New Roman"/>
                          <w:sz w:val="28"/>
                          <w:szCs w:val="28"/>
                          <w:lang w:val="en-US"/>
                        </w:rPr>
                      </w:pPr>
                      <w:r>
                        <w:rPr>
                          <w:rFonts w:eastAsia="Times New Roman"/>
                          <w:sz w:val="28"/>
                          <w:szCs w:val="28"/>
                          <w:lang w:val="en-US"/>
                        </w:rPr>
                        <w:t xml:space="preserve">    </w:t>
                      </w:r>
                      <w:proofErr w:type="spellStart"/>
                      <w:r>
                        <w:rPr>
                          <w:rFonts w:eastAsia="Times New Roman"/>
                          <w:b/>
                          <w:bCs/>
                          <w:sz w:val="28"/>
                          <w:szCs w:val="28"/>
                          <w:lang w:val="en-US"/>
                        </w:rPr>
                        <w:t>steril</w:t>
                      </w:r>
                      <w:proofErr w:type="spellEnd"/>
                      <w:r>
                        <w:rPr>
                          <w:rFonts w:eastAsia="Times New Roman"/>
                          <w:b/>
                          <w:bCs/>
                          <w:sz w:val="28"/>
                          <w:szCs w:val="28"/>
                          <w:lang w:val="en-US"/>
                        </w:rPr>
                        <w:t xml:space="preserve"> soil</w:t>
                      </w:r>
                    </w:p>
                    <w:p w14:paraId="679109AB" w14:textId="77777777" w:rsidR="009E498F" w:rsidRDefault="009E498F" w:rsidP="009E498F">
                      <w:pPr>
                        <w:spacing w:line="276" w:lineRule="auto"/>
                        <w:rPr>
                          <w:rFonts w:ascii="Aptos" w:eastAsia="Times New Roman" w:hAnsi="Aptos"/>
                        </w:rPr>
                      </w:pPr>
                      <w:r>
                        <w:rPr>
                          <w:rFonts w:ascii="Aptos" w:eastAsia="Times New Roman" w:hAnsi="Aptos"/>
                        </w:rPr>
                        <w:t> </w:t>
                      </w:r>
                    </w:p>
                  </w:txbxContent>
                </v:textbox>
              </v:shape>
            </w:pict>
          </mc:Fallback>
        </mc:AlternateContent>
      </w:r>
    </w:p>
    <w:p w14:paraId="6E822B76" w14:textId="77777777" w:rsidR="009E498F" w:rsidRPr="0096719C" w:rsidRDefault="009E498F" w:rsidP="009E498F">
      <w:pPr>
        <w:rPr>
          <w:noProof/>
          <w:lang w:val="en-US"/>
        </w:rPr>
      </w:pPr>
    </w:p>
    <w:p w14:paraId="12CA338C" w14:textId="77777777" w:rsidR="009E498F" w:rsidRDefault="009E498F" w:rsidP="009E498F">
      <w:pPr>
        <w:pStyle w:val="NormalWeb"/>
        <w:ind w:firstLine="360"/>
        <w:rPr>
          <w:lang w:val="en-US"/>
        </w:rPr>
      </w:pPr>
      <w:r>
        <w:rPr>
          <w:noProof/>
        </w:rPr>
        <w:drawing>
          <wp:anchor distT="0" distB="0" distL="114300" distR="114300" simplePos="0" relativeHeight="251670528" behindDoc="0" locked="0" layoutInCell="1" allowOverlap="1" wp14:anchorId="15E86FFC" wp14:editId="111CE6A6">
            <wp:simplePos x="0" y="0"/>
            <wp:positionH relativeFrom="margin">
              <wp:posOffset>1862455</wp:posOffset>
            </wp:positionH>
            <wp:positionV relativeFrom="margin">
              <wp:posOffset>4243705</wp:posOffset>
            </wp:positionV>
            <wp:extent cx="1581150" cy="1962150"/>
            <wp:effectExtent l="0" t="0" r="0" b="0"/>
            <wp:wrapSquare wrapText="bothSides"/>
            <wp:docPr id="39" name="Image 39"/>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115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184F">
        <w:rPr>
          <w:lang w:val="en-US"/>
        </w:rPr>
        <w:t xml:space="preserve">Finally, we measured soil </w:t>
      </w:r>
      <w:proofErr w:type="spellStart"/>
      <w:r w:rsidRPr="00B5184F">
        <w:rPr>
          <w:lang w:val="en-US"/>
        </w:rPr>
        <w:t>pH.</w:t>
      </w:r>
      <w:proofErr w:type="spellEnd"/>
      <w:r w:rsidRPr="00B5184F">
        <w:rPr>
          <w:lang w:val="en-US"/>
        </w:rPr>
        <w:t xml:space="preserve"> The pH of soil number 1 is very acidic: the pink color on the indicator matched number 1 on the color chart, which means very acidic. The pH of soil number 2 is basic (alkaline): the blue-violet color matched number 12 on the chart, which means basic.</w:t>
      </w:r>
    </w:p>
    <w:p w14:paraId="72284810" w14:textId="77777777" w:rsidR="009E498F" w:rsidRPr="005E49B9" w:rsidRDefault="009E498F" w:rsidP="009E498F">
      <w:pPr>
        <w:rPr>
          <w:noProof/>
          <w:lang w:val="en-US"/>
        </w:rPr>
      </w:pPr>
    </w:p>
    <w:p w14:paraId="0E619596" w14:textId="77777777" w:rsidR="009E498F" w:rsidRPr="005E49B9" w:rsidRDefault="009E498F" w:rsidP="009E498F">
      <w:pPr>
        <w:rPr>
          <w:noProof/>
          <w:lang w:val="en-US"/>
        </w:rPr>
      </w:pPr>
    </w:p>
    <w:p w14:paraId="50B45410" w14:textId="77777777" w:rsidR="009E498F" w:rsidRPr="005E49B9" w:rsidRDefault="009E498F" w:rsidP="009E498F">
      <w:pPr>
        <w:rPr>
          <w:noProof/>
          <w:lang w:val="en-US"/>
        </w:rPr>
      </w:pPr>
    </w:p>
    <w:p w14:paraId="3109C8F9" w14:textId="77777777" w:rsidR="009E498F" w:rsidRDefault="009E498F" w:rsidP="009E498F">
      <w:pPr>
        <w:rPr>
          <w:lang w:val="en-US"/>
        </w:rPr>
      </w:pPr>
    </w:p>
    <w:p w14:paraId="5F6FC628" w14:textId="77777777" w:rsidR="009E498F" w:rsidRDefault="009E498F" w:rsidP="009E498F">
      <w:pPr>
        <w:rPr>
          <w:lang w:val="en-US"/>
        </w:rPr>
      </w:pPr>
    </w:p>
    <w:p w14:paraId="5E11D43B" w14:textId="77777777" w:rsidR="009E498F" w:rsidRDefault="009E498F" w:rsidP="009E498F">
      <w:pPr>
        <w:rPr>
          <w:lang w:val="en-US"/>
        </w:rPr>
      </w:pPr>
    </w:p>
    <w:p w14:paraId="6D07C441" w14:textId="77777777" w:rsidR="009E498F" w:rsidRPr="005A7A1F" w:rsidRDefault="009E498F" w:rsidP="009E498F">
      <w:pPr>
        <w:pStyle w:val="Titre2"/>
        <w:numPr>
          <w:ilvl w:val="0"/>
          <w:numId w:val="3"/>
        </w:numPr>
        <w:rPr>
          <w:b/>
          <w:bCs/>
          <w:color w:val="FF0000"/>
        </w:rPr>
      </w:pPr>
      <w:bookmarkStart w:id="12" w:name="_Toc220697174"/>
      <w:proofErr w:type="spellStart"/>
      <w:r w:rsidRPr="00DB1322">
        <w:rPr>
          <w:b/>
          <w:bCs/>
          <w:color w:val="FF0000"/>
        </w:rPr>
        <w:t>Results</w:t>
      </w:r>
      <w:bookmarkEnd w:id="12"/>
      <w:proofErr w:type="spellEnd"/>
    </w:p>
    <w:p w14:paraId="5E00F63C" w14:textId="77777777" w:rsidR="009E498F" w:rsidRDefault="009E498F" w:rsidP="009E498F">
      <w:pPr>
        <w:ind w:firstLine="708"/>
        <w:rPr>
          <w:lang w:val="en-US"/>
        </w:rPr>
      </w:pPr>
      <w:r w:rsidRPr="00B5184F">
        <w:rPr>
          <w:lang w:val="en-US"/>
        </w:rPr>
        <w:t>We observed that the bean seed grew very fast and was already three times its size from the first week. The plants in the fertile parts of the garden also started to grow.</w:t>
      </w:r>
    </w:p>
    <w:p w14:paraId="65F3491E" w14:textId="77777777" w:rsidR="009E498F" w:rsidRDefault="009E498F" w:rsidP="009E498F">
      <w:pPr>
        <w:rPr>
          <w:lang w:val="en-US"/>
        </w:rPr>
      </w:pPr>
      <w:r w:rsidRPr="00BE4D2A">
        <w:rPr>
          <w:noProof/>
          <w:lang w:val="en-US"/>
        </w:rPr>
        <w:drawing>
          <wp:anchor distT="0" distB="0" distL="114300" distR="114300" simplePos="0" relativeHeight="251672576" behindDoc="0" locked="0" layoutInCell="1" allowOverlap="1" wp14:anchorId="1CC92874" wp14:editId="6C219BD1">
            <wp:simplePos x="0" y="0"/>
            <wp:positionH relativeFrom="column">
              <wp:posOffset>2790190</wp:posOffset>
            </wp:positionH>
            <wp:positionV relativeFrom="paragraph">
              <wp:posOffset>123190</wp:posOffset>
            </wp:positionV>
            <wp:extent cx="1814830" cy="2076450"/>
            <wp:effectExtent l="0" t="0" r="0" b="0"/>
            <wp:wrapNone/>
            <wp:docPr id="65" name="Image 65"/>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4830" cy="2076450"/>
                    </a:xfrm>
                    <a:prstGeom prst="rect">
                      <a:avLst/>
                    </a:prstGeom>
                    <a:noFill/>
                    <a:ln>
                      <a:noFill/>
                    </a:ln>
                  </pic:spPr>
                </pic:pic>
              </a:graphicData>
            </a:graphic>
          </wp:anchor>
        </w:drawing>
      </w:r>
      <w:r w:rsidRPr="00BE4D2A">
        <w:rPr>
          <w:noProof/>
          <w:lang w:val="en-US"/>
        </w:rPr>
        <w:drawing>
          <wp:anchor distT="0" distB="0" distL="114300" distR="114300" simplePos="0" relativeHeight="251671552" behindDoc="0" locked="0" layoutInCell="1" allowOverlap="1" wp14:anchorId="60638B2C" wp14:editId="65DF06B3">
            <wp:simplePos x="0" y="0"/>
            <wp:positionH relativeFrom="column">
              <wp:posOffset>627321</wp:posOffset>
            </wp:positionH>
            <wp:positionV relativeFrom="paragraph">
              <wp:posOffset>21265</wp:posOffset>
            </wp:positionV>
            <wp:extent cx="1639116" cy="2381638"/>
            <wp:effectExtent l="0" t="0" r="0" b="0"/>
            <wp:wrapNone/>
            <wp:docPr id="64" name="Image 64"/>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39116" cy="2381638"/>
                    </a:xfrm>
                    <a:prstGeom prst="rect">
                      <a:avLst/>
                    </a:prstGeom>
                    <a:noFill/>
                    <a:ln>
                      <a:noFill/>
                    </a:ln>
                  </pic:spPr>
                </pic:pic>
              </a:graphicData>
            </a:graphic>
          </wp:anchor>
        </w:drawing>
      </w:r>
    </w:p>
    <w:p w14:paraId="4148DE43" w14:textId="77777777" w:rsidR="009E498F" w:rsidRDefault="009E498F" w:rsidP="009E498F">
      <w:pPr>
        <w:rPr>
          <w:lang w:val="en-US"/>
        </w:rPr>
      </w:pPr>
    </w:p>
    <w:p w14:paraId="23838C6E" w14:textId="77777777" w:rsidR="009E498F" w:rsidRDefault="009E498F" w:rsidP="009E498F">
      <w:pPr>
        <w:rPr>
          <w:lang w:val="en-US"/>
        </w:rPr>
      </w:pPr>
    </w:p>
    <w:p w14:paraId="08AF1482" w14:textId="77777777" w:rsidR="009E498F" w:rsidRDefault="009E498F" w:rsidP="009E498F">
      <w:pPr>
        <w:rPr>
          <w:lang w:val="en-US"/>
        </w:rPr>
      </w:pPr>
    </w:p>
    <w:p w14:paraId="3FB269B6" w14:textId="77777777" w:rsidR="009E498F" w:rsidRDefault="009E498F" w:rsidP="009E498F">
      <w:pPr>
        <w:rPr>
          <w:lang w:val="en-US"/>
        </w:rPr>
      </w:pPr>
    </w:p>
    <w:p w14:paraId="3A8E4495" w14:textId="77777777" w:rsidR="009E498F" w:rsidRPr="001040E7" w:rsidRDefault="009E498F" w:rsidP="009E498F">
      <w:pPr>
        <w:pStyle w:val="Titre2"/>
        <w:numPr>
          <w:ilvl w:val="0"/>
          <w:numId w:val="3"/>
        </w:numPr>
        <w:rPr>
          <w:b/>
          <w:bCs/>
          <w:color w:val="FF0000"/>
        </w:rPr>
      </w:pPr>
      <w:bookmarkStart w:id="13" w:name="_Toc220697175"/>
      <w:r w:rsidRPr="00B91CBA">
        <w:rPr>
          <w:b/>
          <w:bCs/>
          <w:color w:val="FF0000"/>
        </w:rPr>
        <w:lastRenderedPageBreak/>
        <w:t>Discussion</w:t>
      </w:r>
      <w:bookmarkEnd w:id="13"/>
    </w:p>
    <w:p w14:paraId="7EE9DD52" w14:textId="77777777" w:rsidR="009E498F" w:rsidRPr="00B5184F" w:rsidRDefault="009E498F" w:rsidP="009E498F">
      <w:pPr>
        <w:ind w:firstLine="708"/>
        <w:rPr>
          <w:lang w:val="en-US"/>
        </w:rPr>
      </w:pPr>
      <w:r w:rsidRPr="00B5184F">
        <w:rPr>
          <w:lang w:val="en-US"/>
        </w:rPr>
        <w:t>From all observations and results, we saw that even though nitrogen in soil number 2 dropped to “trace,” the plant still grew quickly. This can be because the soil pH became basic, which is a suitable environment for earthworms and other microorganisms that help make soil fertile. According to additional research, earthworm casts (</w:t>
      </w:r>
      <w:proofErr w:type="spellStart"/>
      <w:r w:rsidRPr="00B5184F">
        <w:rPr>
          <w:lang w:val="en-US"/>
        </w:rPr>
        <w:t>turricules</w:t>
      </w:r>
      <w:proofErr w:type="spellEnd"/>
      <w:r w:rsidRPr="00B5184F">
        <w:rPr>
          <w:lang w:val="en-US"/>
        </w:rPr>
        <w:t>) are richer in nitrogen (about 5 times), phosphorus (7 times) and potassium (11 times) than the surrounding soil. This explains why more plants grow in areas watered by basic household water. In contrast, soil watered only by rain is not covered because earthworms do not tolerate very acidic or very basic environments. So, even if soil number 1 has balanced NPK levels, it remains sterile because it lacks microorganisms and earthworms.</w:t>
      </w:r>
    </w:p>
    <w:p w14:paraId="6CDC80C8" w14:textId="77777777" w:rsidR="009E498F" w:rsidRPr="00B5184F" w:rsidRDefault="009E498F" w:rsidP="009E498F">
      <w:pPr>
        <w:ind w:firstLine="708"/>
        <w:rPr>
          <w:lang w:val="en-US"/>
        </w:rPr>
      </w:pPr>
      <w:r w:rsidRPr="00B5184F">
        <w:rPr>
          <w:lang w:val="en-US"/>
        </w:rPr>
        <w:t>Basic (alkaline) household water can help neutralize soil acidity, but watering must be regulated so the soil does not become too alkaline. Our research also showed that clay soils are rich in nutrients but, when compacted or too acidic, these nutrients become unavailable and the soil cannot feed plants. Acidic soil then has no earthworms and its nutrients are blocked by the soil’s acidity.</w:t>
      </w:r>
    </w:p>
    <w:p w14:paraId="62456B5F" w14:textId="77777777" w:rsidR="009E498F" w:rsidRPr="00036EB5" w:rsidRDefault="009E498F" w:rsidP="009E498F">
      <w:pPr>
        <w:pStyle w:val="Titre2"/>
        <w:numPr>
          <w:ilvl w:val="0"/>
          <w:numId w:val="4"/>
        </w:numPr>
        <w:ind w:left="720"/>
        <w:rPr>
          <w:b/>
          <w:bCs/>
          <w:color w:val="70AD47" w:themeColor="accent6"/>
        </w:rPr>
      </w:pPr>
      <w:bookmarkStart w:id="14" w:name="_Toc220697176"/>
      <w:r w:rsidRPr="00036EB5">
        <w:rPr>
          <w:b/>
          <w:bCs/>
          <w:color w:val="70AD47" w:themeColor="accent6"/>
        </w:rPr>
        <w:t xml:space="preserve">Background and </w:t>
      </w:r>
      <w:proofErr w:type="spellStart"/>
      <w:r w:rsidRPr="00036EB5">
        <w:rPr>
          <w:b/>
          <w:bCs/>
          <w:color w:val="70AD47" w:themeColor="accent6"/>
        </w:rPr>
        <w:t>supporting</w:t>
      </w:r>
      <w:proofErr w:type="spellEnd"/>
      <w:r w:rsidRPr="00036EB5">
        <w:rPr>
          <w:b/>
          <w:bCs/>
          <w:color w:val="70AD47" w:themeColor="accent6"/>
        </w:rPr>
        <w:t xml:space="preserve"> information</w:t>
      </w:r>
      <w:bookmarkEnd w:id="14"/>
    </w:p>
    <w:p w14:paraId="1C34F8F3" w14:textId="77777777" w:rsidR="009E498F" w:rsidRPr="00B5184F" w:rsidRDefault="009E498F" w:rsidP="009E498F">
      <w:pPr>
        <w:ind w:firstLine="708"/>
        <w:rPr>
          <w:lang w:val="en-US"/>
        </w:rPr>
      </w:pPr>
      <w:r w:rsidRPr="00B5184F">
        <w:rPr>
          <w:lang w:val="en-US"/>
        </w:rPr>
        <w:t>We chose this topic because it can help us find the causes of sterile soil. If we know the causes of this sterilization, it will be easy for us to find a solution to fertilize the soils again. There can be many cases that face the same problem as our garden, so if we find the solution to the problem that we are trying to discover, it can save a lot of surfaces and maybe can save a lot of families and communities that face famine. We have done a lot of research that helps us answer many questions and also helps us solve our mystery.</w:t>
      </w:r>
    </w:p>
    <w:p w14:paraId="373F4929" w14:textId="77777777" w:rsidR="009E498F" w:rsidRPr="00036EB5" w:rsidRDefault="009E498F" w:rsidP="009E498F">
      <w:pPr>
        <w:pStyle w:val="Titre2"/>
        <w:numPr>
          <w:ilvl w:val="0"/>
          <w:numId w:val="4"/>
        </w:numPr>
        <w:ind w:left="720"/>
        <w:rPr>
          <w:b/>
          <w:bCs/>
          <w:color w:val="70AD47" w:themeColor="accent6"/>
        </w:rPr>
      </w:pPr>
      <w:bookmarkStart w:id="15" w:name="_Toc220697177"/>
      <w:proofErr w:type="spellStart"/>
      <w:r w:rsidRPr="00036EB5">
        <w:rPr>
          <w:b/>
          <w:bCs/>
          <w:color w:val="70AD47" w:themeColor="accent6"/>
        </w:rPr>
        <w:t>Expected</w:t>
      </w:r>
      <w:proofErr w:type="spellEnd"/>
      <w:r w:rsidRPr="00036EB5">
        <w:rPr>
          <w:b/>
          <w:bCs/>
          <w:color w:val="70AD47" w:themeColor="accent6"/>
        </w:rPr>
        <w:t xml:space="preserve"> </w:t>
      </w:r>
      <w:proofErr w:type="spellStart"/>
      <w:r w:rsidRPr="00036EB5">
        <w:rPr>
          <w:b/>
          <w:bCs/>
          <w:color w:val="70AD47" w:themeColor="accent6"/>
        </w:rPr>
        <w:t>outcomes</w:t>
      </w:r>
      <w:proofErr w:type="spellEnd"/>
      <w:r w:rsidRPr="00036EB5">
        <w:rPr>
          <w:b/>
          <w:bCs/>
          <w:color w:val="70AD47" w:themeColor="accent6"/>
        </w:rPr>
        <w:t xml:space="preserve"> and goals</w:t>
      </w:r>
      <w:bookmarkEnd w:id="15"/>
    </w:p>
    <w:p w14:paraId="11E67D4B" w14:textId="77777777" w:rsidR="009E498F" w:rsidRPr="00B5184F" w:rsidRDefault="009E498F" w:rsidP="009E498F">
      <w:pPr>
        <w:ind w:firstLine="708"/>
        <w:rPr>
          <w:lang w:val="en-US"/>
        </w:rPr>
      </w:pPr>
      <w:r w:rsidRPr="00B5184F">
        <w:rPr>
          <w:lang w:val="en-US"/>
        </w:rPr>
        <w:t>We hope that our research will continue and help us find many causes of sterile soil and then try to solve the problem and reduce the factors of sterile soil, and gradually guide us toward a world far from famine. This can contribute great help to science in our community, because we can solve the problems of famine little by little through this project.</w:t>
      </w:r>
    </w:p>
    <w:p w14:paraId="52616017" w14:textId="77777777" w:rsidR="009E498F" w:rsidRPr="00C56F52" w:rsidRDefault="009E498F" w:rsidP="009E498F">
      <w:pPr>
        <w:pStyle w:val="Titre2"/>
        <w:numPr>
          <w:ilvl w:val="0"/>
          <w:numId w:val="4"/>
        </w:numPr>
        <w:ind w:left="720"/>
        <w:rPr>
          <w:b/>
          <w:bCs/>
        </w:rPr>
      </w:pPr>
      <w:bookmarkStart w:id="16" w:name="_Toc220697178"/>
      <w:proofErr w:type="spellStart"/>
      <w:r w:rsidRPr="00036EB5">
        <w:rPr>
          <w:b/>
          <w:bCs/>
          <w:color w:val="70AD47" w:themeColor="accent6"/>
        </w:rPr>
        <w:t>References</w:t>
      </w:r>
      <w:bookmarkEnd w:id="16"/>
      <w:proofErr w:type="spellEnd"/>
    </w:p>
    <w:p w14:paraId="7CB034E2" w14:textId="77777777" w:rsidR="009E498F" w:rsidRPr="00B5184F" w:rsidRDefault="009E498F" w:rsidP="009E498F">
      <w:pPr>
        <w:rPr>
          <w:lang w:val="en-US"/>
        </w:rPr>
      </w:pPr>
      <w:r w:rsidRPr="00B5184F">
        <w:rPr>
          <w:lang w:val="en-US"/>
        </w:rPr>
        <w:t>Sites and articles used during this project:</w:t>
      </w:r>
    </w:p>
    <w:p w14:paraId="0EE9BCD6" w14:textId="77777777" w:rsidR="009E498F" w:rsidRDefault="009E498F" w:rsidP="009E498F">
      <w:pPr>
        <w:pStyle w:val="Paragraphedeliste"/>
        <w:numPr>
          <w:ilvl w:val="0"/>
          <w:numId w:val="7"/>
        </w:numPr>
      </w:pPr>
      <w:r>
        <w:t>Wiki.tripleperformances.fr</w:t>
      </w:r>
    </w:p>
    <w:p w14:paraId="37FE2599" w14:textId="77777777" w:rsidR="009E498F" w:rsidRDefault="009E498F" w:rsidP="009E498F">
      <w:pPr>
        <w:pStyle w:val="Paragraphedeliste"/>
        <w:numPr>
          <w:ilvl w:val="0"/>
          <w:numId w:val="7"/>
        </w:numPr>
      </w:pPr>
      <w:r>
        <w:t>INRAE</w:t>
      </w:r>
    </w:p>
    <w:p w14:paraId="2BF53FD7" w14:textId="77777777" w:rsidR="009E498F" w:rsidRDefault="009E498F" w:rsidP="009E498F">
      <w:pPr>
        <w:pStyle w:val="Paragraphedeliste"/>
        <w:numPr>
          <w:ilvl w:val="0"/>
          <w:numId w:val="7"/>
        </w:numPr>
      </w:pPr>
      <w:r>
        <w:t>Vers de terres de France</w:t>
      </w:r>
    </w:p>
    <w:p w14:paraId="7A9EEC1A" w14:textId="77777777" w:rsidR="009E498F" w:rsidRDefault="009E498F" w:rsidP="009E498F">
      <w:pPr>
        <w:pStyle w:val="Paragraphedeliste"/>
        <w:numPr>
          <w:ilvl w:val="0"/>
          <w:numId w:val="7"/>
        </w:numPr>
      </w:pPr>
      <w:r>
        <w:t>ADEME</w:t>
      </w:r>
    </w:p>
    <w:p w14:paraId="3DD488D9" w14:textId="77777777" w:rsidR="009E498F" w:rsidRDefault="009E498F" w:rsidP="009E498F">
      <w:pPr>
        <w:pStyle w:val="Paragraphedeliste"/>
        <w:numPr>
          <w:ilvl w:val="0"/>
          <w:numId w:val="7"/>
        </w:numPr>
      </w:pPr>
      <w:proofErr w:type="spellStart"/>
      <w:r>
        <w:t>Unifa</w:t>
      </w:r>
      <w:proofErr w:type="spellEnd"/>
    </w:p>
    <w:p w14:paraId="1D92B9C9" w14:textId="77777777" w:rsidR="009E498F" w:rsidRDefault="009E498F" w:rsidP="009E498F">
      <w:pPr>
        <w:pStyle w:val="Paragraphedeliste"/>
        <w:numPr>
          <w:ilvl w:val="0"/>
          <w:numId w:val="7"/>
        </w:numPr>
      </w:pPr>
      <w:r>
        <w:t>FAO</w:t>
      </w:r>
    </w:p>
    <w:p w14:paraId="20EE1C67" w14:textId="77777777" w:rsidR="009E498F" w:rsidRDefault="009E498F" w:rsidP="009E498F">
      <w:pPr>
        <w:pStyle w:val="Paragraphedeliste"/>
        <w:numPr>
          <w:ilvl w:val="0"/>
          <w:numId w:val="7"/>
        </w:numPr>
      </w:pPr>
      <w:proofErr w:type="spellStart"/>
      <w:r>
        <w:t>Arvalis</w:t>
      </w:r>
      <w:proofErr w:type="spellEnd"/>
    </w:p>
    <w:p w14:paraId="69C460B9" w14:textId="77777777" w:rsidR="009E498F" w:rsidRDefault="009E498F" w:rsidP="009E498F">
      <w:pPr>
        <w:pStyle w:val="Paragraphedeliste"/>
        <w:numPr>
          <w:ilvl w:val="0"/>
          <w:numId w:val="7"/>
        </w:numPr>
      </w:pPr>
      <w:r>
        <w:lastRenderedPageBreak/>
        <w:t>BioActualités.ch</w:t>
      </w:r>
    </w:p>
    <w:p w14:paraId="2DBF9A16" w14:textId="77777777" w:rsidR="009E498F" w:rsidRDefault="009E498F" w:rsidP="009E498F">
      <w:pPr>
        <w:pStyle w:val="Paragraphedeliste"/>
        <w:numPr>
          <w:ilvl w:val="0"/>
          <w:numId w:val="7"/>
        </w:numPr>
      </w:pPr>
      <w:proofErr w:type="spellStart"/>
      <w:r>
        <w:t>FiBL</w:t>
      </w:r>
      <w:proofErr w:type="spellEnd"/>
    </w:p>
    <w:p w14:paraId="0E615385" w14:textId="77777777" w:rsidR="009E498F" w:rsidRDefault="009E498F" w:rsidP="009E498F">
      <w:pPr>
        <w:pStyle w:val="Titre2"/>
        <w:numPr>
          <w:ilvl w:val="0"/>
          <w:numId w:val="4"/>
        </w:numPr>
        <w:ind w:left="720"/>
        <w:rPr>
          <w:b/>
          <w:bCs/>
          <w:color w:val="70AD47" w:themeColor="accent6"/>
          <w:lang w:val="en-US"/>
        </w:rPr>
      </w:pPr>
      <w:r w:rsidRPr="005A7A1F">
        <w:rPr>
          <w:b/>
          <w:bCs/>
          <w:color w:val="70AD47" w:themeColor="accent6"/>
          <w:lang w:val="en-US"/>
        </w:rPr>
        <w:t>Badge for VSS Projects</w:t>
      </w:r>
    </w:p>
    <w:p w14:paraId="2A8701A7" w14:textId="77777777" w:rsidR="009E498F" w:rsidRDefault="009E498F" w:rsidP="009E498F">
      <w:pPr>
        <w:rPr>
          <w:lang w:val="en-US"/>
        </w:rPr>
      </w:pPr>
    </w:p>
    <w:p w14:paraId="5B8C73E1" w14:textId="14934F5F" w:rsidR="009E498F" w:rsidRDefault="009E498F"/>
    <w:p w14:paraId="65FF1479" w14:textId="77777777" w:rsidR="009E498F" w:rsidRPr="009E498F" w:rsidRDefault="009E498F" w:rsidP="009E498F">
      <w:pPr>
        <w:pStyle w:val="Titre2"/>
        <w:rPr>
          <w:b/>
          <w:bCs/>
          <w:color w:val="70AD47" w:themeColor="accent6"/>
        </w:rPr>
      </w:pPr>
      <w:bookmarkStart w:id="17" w:name="_Toc220697179"/>
      <w:r>
        <w:rPr>
          <w:noProof/>
        </w:rPr>
        <w:drawing>
          <wp:anchor distT="0" distB="0" distL="114300" distR="114300" simplePos="0" relativeHeight="251675648" behindDoc="0" locked="0" layoutInCell="1" allowOverlap="1" wp14:anchorId="3810FA90" wp14:editId="7E69319D">
            <wp:simplePos x="0" y="0"/>
            <wp:positionH relativeFrom="margin">
              <wp:posOffset>4363720</wp:posOffset>
            </wp:positionH>
            <wp:positionV relativeFrom="margin">
              <wp:posOffset>1378585</wp:posOffset>
            </wp:positionV>
            <wp:extent cx="1413510" cy="1351915"/>
            <wp:effectExtent l="0" t="0" r="0" b="635"/>
            <wp:wrapSquare wrapText="bothSides"/>
            <wp:docPr id="78" name="Image 78"/>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13510" cy="1351915"/>
                    </a:xfrm>
                    <a:prstGeom prst="rect">
                      <a:avLst/>
                    </a:prstGeom>
                    <a:noFill/>
                    <a:ln>
                      <a:noFill/>
                    </a:ln>
                  </pic:spPr>
                </pic:pic>
              </a:graphicData>
            </a:graphic>
          </wp:anchor>
        </w:drawing>
      </w:r>
      <w:r>
        <w:rPr>
          <w:noProof/>
        </w:rPr>
        <w:drawing>
          <wp:anchor distT="0" distB="0" distL="114300" distR="114300" simplePos="0" relativeHeight="251673600" behindDoc="0" locked="0" layoutInCell="1" allowOverlap="1" wp14:anchorId="24A142EE" wp14:editId="599177B4">
            <wp:simplePos x="0" y="0"/>
            <wp:positionH relativeFrom="margin">
              <wp:posOffset>-77470</wp:posOffset>
            </wp:positionH>
            <wp:positionV relativeFrom="margin">
              <wp:posOffset>1273175</wp:posOffset>
            </wp:positionV>
            <wp:extent cx="1367155" cy="1352550"/>
            <wp:effectExtent l="0" t="0" r="4445" b="0"/>
            <wp:wrapSquare wrapText="bothSides"/>
            <wp:docPr id="77" name="Image 77" descr="2026 IVSS Student Research Badge"/>
            <wp:cNvGraphicFramePr/>
            <a:graphic xmlns:a="http://schemas.openxmlformats.org/drawingml/2006/main">
              <a:graphicData uri="http://schemas.openxmlformats.org/drawingml/2006/picture">
                <pic:pic xmlns:pic="http://schemas.openxmlformats.org/drawingml/2006/picture">
                  <pic:nvPicPr>
                    <pic:cNvPr id="77" name="Image 77" descr="2026 IVSS Student Research Badge"/>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7155" cy="1352550"/>
                    </a:xfrm>
                    <a:prstGeom prst="rect">
                      <a:avLst/>
                    </a:prstGeom>
                    <a:noFill/>
                    <a:ln>
                      <a:noFill/>
                    </a:ln>
                  </pic:spPr>
                </pic:pic>
              </a:graphicData>
            </a:graphic>
          </wp:anchor>
        </w:drawing>
      </w:r>
      <w:r>
        <w:rPr>
          <w:noProof/>
        </w:rPr>
        <w:drawing>
          <wp:anchor distT="0" distB="0" distL="114300" distR="114300" simplePos="0" relativeHeight="251674624" behindDoc="0" locked="0" layoutInCell="1" allowOverlap="1" wp14:anchorId="3CAA2D07" wp14:editId="678E29F3">
            <wp:simplePos x="0" y="0"/>
            <wp:positionH relativeFrom="margin">
              <wp:posOffset>2167255</wp:posOffset>
            </wp:positionH>
            <wp:positionV relativeFrom="margin">
              <wp:posOffset>1380490</wp:posOffset>
            </wp:positionV>
            <wp:extent cx="1375410" cy="1363345"/>
            <wp:effectExtent l="0" t="0" r="0" b="8255"/>
            <wp:wrapSquare wrapText="bothSides"/>
            <wp:docPr id="76" name="Image 76"/>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5410" cy="1363345"/>
                    </a:xfrm>
                    <a:prstGeom prst="rect">
                      <a:avLst/>
                    </a:prstGeom>
                    <a:noFill/>
                    <a:ln>
                      <a:noFill/>
                    </a:ln>
                  </pic:spPr>
                </pic:pic>
              </a:graphicData>
            </a:graphic>
          </wp:anchor>
        </w:drawing>
      </w:r>
      <w:bookmarkEnd w:id="17"/>
    </w:p>
    <w:p w14:paraId="05C15EBF" w14:textId="77777777" w:rsidR="009E498F" w:rsidRPr="009E498F" w:rsidRDefault="009E498F" w:rsidP="009E498F"/>
    <w:p w14:paraId="665C715E" w14:textId="77777777" w:rsidR="009E498F" w:rsidRPr="009E498F" w:rsidRDefault="009E498F" w:rsidP="009E498F"/>
    <w:p w14:paraId="037614E5" w14:textId="77777777" w:rsidR="009E498F" w:rsidRPr="009E498F" w:rsidRDefault="009E498F" w:rsidP="009E498F"/>
    <w:p w14:paraId="640C3E53" w14:textId="77777777" w:rsidR="009E498F" w:rsidRPr="009E498F" w:rsidRDefault="009E498F" w:rsidP="009E498F">
      <w:r>
        <w:rPr>
          <w:noProof/>
        </w:rPr>
        <mc:AlternateContent>
          <mc:Choice Requires="wps">
            <w:drawing>
              <wp:anchor distT="0" distB="0" distL="114300" distR="114300" simplePos="0" relativeHeight="251678720" behindDoc="0" locked="0" layoutInCell="1" allowOverlap="1" wp14:anchorId="53EC4942" wp14:editId="2AC35E17">
                <wp:simplePos x="0" y="0"/>
                <wp:positionH relativeFrom="column">
                  <wp:posOffset>4348716</wp:posOffset>
                </wp:positionH>
                <wp:positionV relativeFrom="paragraph">
                  <wp:posOffset>221172</wp:posOffset>
                </wp:positionV>
                <wp:extent cx="1686213" cy="248441"/>
                <wp:effectExtent l="0" t="0" r="0" b="0"/>
                <wp:wrapNone/>
                <wp:docPr id="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213" cy="248441"/>
                        </a:xfrm>
                        <a:prstGeom prst="rect">
                          <a:avLst/>
                        </a:prstGeom>
                        <a:solidFill>
                          <a:srgbClr val="FFFFFF"/>
                        </a:solidFill>
                        <a:ln w="9525">
                          <a:solidFill>
                            <a:schemeClr val="bg1"/>
                          </a:solidFill>
                          <a:miter lim="800000"/>
                          <a:headEnd/>
                          <a:tailEnd/>
                        </a:ln>
                      </wps:spPr>
                      <wps:txbx>
                        <w:txbxContent>
                          <w:p w14:paraId="4DDF8469" w14:textId="77777777" w:rsidR="009E498F" w:rsidRDefault="009E498F" w:rsidP="009E498F">
                            <w:pPr>
                              <w:rPr>
                                <w:rFonts w:ascii="Helvetica" w:eastAsia="Times New Roman" w:hAnsi="Helvetica"/>
                                <w:b/>
                                <w:bCs/>
                                <w:color w:val="000000"/>
                                <w:sz w:val="18"/>
                                <w:szCs w:val="18"/>
                                <w:lang w:val="en-US"/>
                              </w:rPr>
                            </w:pPr>
                            <w:r>
                              <w:rPr>
                                <w:rFonts w:ascii="Helvetica" w:eastAsia="Times New Roman" w:hAnsi="Helvetica"/>
                                <w:b/>
                                <w:bCs/>
                                <w:color w:val="000000"/>
                                <w:sz w:val="18"/>
                                <w:szCs w:val="18"/>
                                <w:lang w:val="en-US"/>
                              </w:rPr>
                              <w:t>I AM A PROBLEM SOLVER</w:t>
                            </w:r>
                          </w:p>
                          <w:p w14:paraId="12E7A0EA" w14:textId="77777777" w:rsidR="009E498F" w:rsidRDefault="009E498F" w:rsidP="009E498F">
                            <w:pPr>
                              <w:spacing w:line="276" w:lineRule="auto"/>
                              <w:rPr>
                                <w:rFonts w:ascii="Aptos" w:eastAsia="Times New Roman" w:hAnsi="Aptos"/>
                              </w:rPr>
                            </w:pPr>
                            <w:r>
                              <w:rPr>
                                <w:rFonts w:ascii="Aptos" w:eastAsia="Times New Roman" w:hAnsi="Aptos"/>
                              </w:rPr>
                              <w:t> </w:t>
                            </w:r>
                          </w:p>
                        </w:txbxContent>
                      </wps:txbx>
                      <wps:bodyPr rot="0" vert="horz" wrap="square" lIns="91440" tIns="45720" rIns="91440" bIns="45720" anchor="t" anchorCtr="0">
                        <a:noAutofit/>
                      </wps:bodyPr>
                    </wps:wsp>
                  </a:graphicData>
                </a:graphic>
              </wp:anchor>
            </w:drawing>
          </mc:Choice>
          <mc:Fallback>
            <w:pict>
              <v:shape w14:anchorId="53EC4942" id="_x0000_s1029" type="#_x0000_t202" style="position:absolute;margin-left:342.4pt;margin-top:17.4pt;width:132.75pt;height:19.5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GAfMQIAAFAEAAAOAAAAZHJzL2Uyb0RvYy54bWysVE1v2zAMvQ/YfxB0X5y4SZYacYouXYYB&#10;3QfQ7bKbLMm2MEn0JCV2++tHyUmWdrdhPghiSD2S75FZ3wxGk4N0XoEt6WwypURaDkLZpqTfv+3e&#10;rCjxgVnBNFhZ0kfp6c3m9at13xUyhxa0kI4giPVF35W0DaErsszzVhrmJ9BJi84anGEBTddkwrEe&#10;0Y3O8ul0mfXgROeAS+/x17vRSTcJv64lD1/q2stAdEmxtpBOl84qntlmzYrGsa5V/FgG+4cqDFMW&#10;k56h7lhgZO/UX1BGcQce6jDhYDKoa8Vl6gG7mU1fdPPQsk6mXpAc351p8v8Pln8+fHVEiZKuFpRY&#10;ZlCjH6gUEZIEOQRJ8shR3/kCQx86DA7DOxhQ69Sv7+6B//TEwrZltpG3zkHfSiawxll8mV08HXF8&#10;BKn6TyAwF9sHSEBD7UwkECkhiI5aPZ71wToIjymXq2U+u6KEoy+fr+bzMQUrTq8758MHCYbES0kd&#10;6p/Q2eHeh1gNK04hMZkHrcROaZ0M11Rb7ciB4azs0pcaeBGmLelLer3IFyMBzyDi2MozSNWc6nuW&#10;yKiAM6+VQdKn8RunMLL23oo0kYEpPd6xYm2PNEbmRg7DUA1JtauTOhWIR+TVwTjiuJJ4acE9UdLj&#10;eJfU/9ozJynRHy1qcz2bz+M+JGO+eJuj4S491aWHWY5QJQ2UjNdtSDsUabNwixrWKtEbxR4rOZaM&#10;Y5tYP65Y3ItLO0X9+SPY/AYAAP//AwBQSwMEFAAGAAgAAAAhAE/Fuw/fAAAACQEAAA8AAABkcnMv&#10;ZG93bnJldi54bWxMj8FOwzAQRO9I/IO1SNyoDSmhCdlUCERvCBFQ4ejESxIRr6PYbQNfj3uC02q0&#10;o5k3xXq2g9jT5HvHCJcLBYK4cabnFuHt9fFiBcIHzUYPjgnhmzysy9OTQufGHfiF9lVoRQxhn2uE&#10;LoQxl9I3HVntF24kjr9PN1kdopxaaSZ9iOF2kFdKpdLqnmNDp0e676j5qnYWwTcq3T4vq+17LTf0&#10;kxnz8LF5Qjw/m+9uQQSaw58ZjvgRHcrIVLsdGy8GhHS1jOgBITneaMiuVQKiRrhJMpBlIf8vKH8B&#10;AAD//wMAUEsBAi0AFAAGAAgAAAAhALaDOJL+AAAA4QEAABMAAAAAAAAAAAAAAAAAAAAAAFtDb250&#10;ZW50X1R5cGVzXS54bWxQSwECLQAUAAYACAAAACEAOP0h/9YAAACUAQAACwAAAAAAAAAAAAAAAAAv&#10;AQAAX3JlbHMvLnJlbHNQSwECLQAUAAYACAAAACEA6/RgHzECAABQBAAADgAAAAAAAAAAAAAAAAAu&#10;AgAAZHJzL2Uyb0RvYy54bWxQSwECLQAUAAYACAAAACEAT8W7D98AAAAJAQAADwAAAAAAAAAAAAAA&#10;AACLBAAAZHJzL2Rvd25yZXYueG1sUEsFBgAAAAAEAAQA8wAAAJcFAAAAAA==&#10;" strokecolor="white [3212]">
                <v:textbox>
                  <w:txbxContent>
                    <w:p w14:paraId="4DDF8469" w14:textId="77777777" w:rsidR="009E498F" w:rsidRDefault="009E498F" w:rsidP="009E498F">
                      <w:pPr>
                        <w:rPr>
                          <w:rFonts w:ascii="Helvetica" w:eastAsia="Times New Roman" w:hAnsi="Helvetica"/>
                          <w:b/>
                          <w:bCs/>
                          <w:color w:val="000000"/>
                          <w:sz w:val="18"/>
                          <w:szCs w:val="18"/>
                          <w:lang w:val="en-US"/>
                        </w:rPr>
                      </w:pPr>
                      <w:r>
                        <w:rPr>
                          <w:rFonts w:ascii="Helvetica" w:eastAsia="Times New Roman" w:hAnsi="Helvetica"/>
                          <w:b/>
                          <w:bCs/>
                          <w:color w:val="000000"/>
                          <w:sz w:val="18"/>
                          <w:szCs w:val="18"/>
                          <w:lang w:val="en-US"/>
                        </w:rPr>
                        <w:t>I AM A PROBLEM SOLVER</w:t>
                      </w:r>
                    </w:p>
                    <w:p w14:paraId="12E7A0EA" w14:textId="77777777" w:rsidR="009E498F" w:rsidRDefault="009E498F" w:rsidP="009E498F">
                      <w:pPr>
                        <w:spacing w:line="276" w:lineRule="auto"/>
                        <w:rPr>
                          <w:rFonts w:ascii="Aptos" w:eastAsia="Times New Roman" w:hAnsi="Aptos"/>
                        </w:rPr>
                      </w:pPr>
                      <w:r>
                        <w:rPr>
                          <w:rFonts w:ascii="Aptos" w:eastAsia="Times New Roman" w:hAnsi="Aptos"/>
                        </w:rPr>
                        <w:t> </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23FD6E86" wp14:editId="4C85E02C">
                <wp:simplePos x="0" y="0"/>
                <wp:positionH relativeFrom="column">
                  <wp:posOffset>2030818</wp:posOffset>
                </wp:positionH>
                <wp:positionV relativeFrom="paragraph">
                  <wp:posOffset>306232</wp:posOffset>
                </wp:positionV>
                <wp:extent cx="1512340" cy="243118"/>
                <wp:effectExtent l="0" t="0" r="0" b="0"/>
                <wp:wrapNone/>
                <wp:docPr id="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340" cy="243118"/>
                        </a:xfrm>
                        <a:prstGeom prst="rect">
                          <a:avLst/>
                        </a:prstGeom>
                        <a:solidFill>
                          <a:srgbClr val="FFFFFF"/>
                        </a:solidFill>
                        <a:ln w="9525">
                          <a:solidFill>
                            <a:schemeClr val="bg1"/>
                          </a:solidFill>
                          <a:miter lim="800000"/>
                          <a:headEnd/>
                          <a:tailEnd/>
                        </a:ln>
                      </wps:spPr>
                      <wps:txbx>
                        <w:txbxContent>
                          <w:p w14:paraId="4DAD8247" w14:textId="77777777" w:rsidR="009E498F" w:rsidRDefault="009E498F" w:rsidP="009E498F">
                            <w:pPr>
                              <w:spacing w:line="276" w:lineRule="auto"/>
                              <w:rPr>
                                <w:rFonts w:ascii="Helvetica" w:eastAsia="Times New Roman" w:hAnsi="Helvetica"/>
                                <w:b/>
                                <w:bCs/>
                                <w:color w:val="000000"/>
                                <w:sz w:val="18"/>
                                <w:szCs w:val="18"/>
                                <w:lang w:val="en-US"/>
                              </w:rPr>
                            </w:pPr>
                            <w:r>
                              <w:rPr>
                                <w:rFonts w:ascii="Helvetica" w:eastAsia="Times New Roman" w:hAnsi="Helvetica"/>
                                <w:b/>
                                <w:bCs/>
                                <w:color w:val="000000"/>
                                <w:sz w:val="18"/>
                                <w:szCs w:val="18"/>
                                <w:lang w:val="en-US"/>
                              </w:rPr>
                              <w:t>I AM A DATA SCIENTIST</w:t>
                            </w:r>
                            <w:r>
                              <w:rPr>
                                <w:rFonts w:ascii="Helvetica" w:eastAsia="Times New Roman" w:hAnsi="Helvetica"/>
                                <w:b/>
                                <w:bCs/>
                                <w:color w:val="000000"/>
                                <w:sz w:val="28"/>
                                <w:szCs w:val="28"/>
                                <w:lang w:val="en-US"/>
                              </w:rPr>
                              <w:t xml:space="preserve">              </w:t>
                            </w:r>
                          </w:p>
                        </w:txbxContent>
                      </wps:txbx>
                      <wps:bodyPr rot="0" vert="horz" wrap="square" lIns="91440" tIns="45720" rIns="91440" bIns="45720" anchor="t" anchorCtr="0">
                        <a:noAutofit/>
                      </wps:bodyPr>
                    </wps:wsp>
                  </a:graphicData>
                </a:graphic>
              </wp:anchor>
            </w:drawing>
          </mc:Choice>
          <mc:Fallback>
            <w:pict>
              <v:shape w14:anchorId="23FD6E86" id="_x0000_s1030" type="#_x0000_t202" style="position:absolute;margin-left:159.9pt;margin-top:24.1pt;width:119.1pt;height:19.1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gc5MAIAAFAEAAAOAAAAZHJzL2Uyb0RvYy54bWysVE1v2zAMvQ/YfxB0Xxw7yZYacYouXYYB&#10;3QfQ7bKbLMmxMEn0JCV2+utHyWmadrdhPghkSD0+PlJZXQ9Gk4N0XoGtaD6ZUiItB6HsrqI/vm/f&#10;LCnxgVnBNFhZ0aP09Hr9+tWq70pZQAtaSEcQxPqy7yrahtCVWeZ5Kw3zE+ikxWADzrCArttlwrEe&#10;0Y3Oiun0bdaDE50DLr3HX2/HIF0n/KaRPHxtGi8D0RVFbiGdLp11PLP1ipU7x7pW8RMN9g8sDFMW&#10;i56hbllgZO/UX1BGcQcemjDhYDJoGsVl6gG7yacvurlvWSdTLyiO784y+f8Hy78cvjmiREWXM0os&#10;MzijnzgpIiQJcgiSFFGjvvMlpt53mByG9zDgrFO/vrsD/ssTC5uW2Z28cQ76VjKBHPN4M7u4OuL4&#10;CFL3n0FgLbYPkICGxpkoIEpCEB1ndTzPB3kQHksu8mI2xxDHWDGf5fkylWDl4+3O+fBRgiHRqKjD&#10;+Sd0drjzIbJh5WNKLOZBK7FVWifH7eqNduTAcFe26TuhP0vTlvQVvVoUi1GAZxBxbeUZpN6NErwo&#10;ZFTAndfKoOjT+MUyrIyqfbAi2YEpPdrIWNuTjFG5UcMw1EOa2jzejRLXII6oq4NxxfFJotGCe6Ck&#10;x/WuqP+9Z05Soj9ZnM1VPo9ChuTMF+8KdNxlpL6MMMsRqqKBktHchPSGIm0LNzjDRiV5n5icKOPa&#10;JtVPTyy+i0s/ZT39Eaz/AAAA//8DAFBLAwQUAAYACAAAACEAmnyOpuAAAAAJAQAADwAAAGRycy9k&#10;b3ducmV2LnhtbEyPQU+DQBSE7yb9D5tn4s0urYVQZGmMxt6MEU31uLBPIGXfEnbbYn+9ryc9TmYy&#10;802+mWwvjjj6zpGCxTwCgVQ701Gj4OP9+TYF4YMmo3tHqOAHPWyK2VWuM+NO9IbHMjSCS8hnWkEb&#10;wpBJ6esWrfZzNyCx9+1GqwPLsZFm1Ccut71cRlEire6IF1o94GOL9b48WAW+jpLd66rcfVZyi+e1&#10;MU9f2xelbq6nh3sQAafwF4YLPqNDwUyVO5Dxoldwt1gzelCwSpcgOBDHKZ+rFKRJDLLI5f8HxS8A&#10;AAD//wMAUEsBAi0AFAAGAAgAAAAhALaDOJL+AAAA4QEAABMAAAAAAAAAAAAAAAAAAAAAAFtDb250&#10;ZW50X1R5cGVzXS54bWxQSwECLQAUAAYACAAAACEAOP0h/9YAAACUAQAACwAAAAAAAAAAAAAAAAAv&#10;AQAAX3JlbHMvLnJlbHNQSwECLQAUAAYACAAAACEAL4YHOTACAABQBAAADgAAAAAAAAAAAAAAAAAu&#10;AgAAZHJzL2Uyb0RvYy54bWxQSwECLQAUAAYACAAAACEAmnyOpuAAAAAJAQAADwAAAAAAAAAAAAAA&#10;AACKBAAAZHJzL2Rvd25yZXYueG1sUEsFBgAAAAAEAAQA8wAAAJcFAAAAAA==&#10;" strokecolor="white [3212]">
                <v:textbox>
                  <w:txbxContent>
                    <w:p w14:paraId="4DAD8247" w14:textId="77777777" w:rsidR="009E498F" w:rsidRDefault="009E498F" w:rsidP="009E498F">
                      <w:pPr>
                        <w:spacing w:line="276" w:lineRule="auto"/>
                        <w:rPr>
                          <w:rFonts w:ascii="Helvetica" w:eastAsia="Times New Roman" w:hAnsi="Helvetica"/>
                          <w:b/>
                          <w:bCs/>
                          <w:color w:val="000000"/>
                          <w:sz w:val="18"/>
                          <w:szCs w:val="18"/>
                          <w:lang w:val="en-US"/>
                        </w:rPr>
                      </w:pPr>
                      <w:r>
                        <w:rPr>
                          <w:rFonts w:ascii="Helvetica" w:eastAsia="Times New Roman" w:hAnsi="Helvetica"/>
                          <w:b/>
                          <w:bCs/>
                          <w:color w:val="000000"/>
                          <w:sz w:val="18"/>
                          <w:szCs w:val="18"/>
                          <w:lang w:val="en-US"/>
                        </w:rPr>
                        <w:t>I AM A DATA SCIENTIST</w:t>
                      </w:r>
                      <w:r>
                        <w:rPr>
                          <w:rFonts w:ascii="Helvetica" w:eastAsia="Times New Roman" w:hAnsi="Helvetica"/>
                          <w:b/>
                          <w:bCs/>
                          <w:color w:val="000000"/>
                          <w:sz w:val="28"/>
                          <w:szCs w:val="28"/>
                          <w:lang w:val="en-US"/>
                        </w:rPr>
                        <w:t xml:space="preserve">              </w:t>
                      </w:r>
                    </w:p>
                  </w:txbxContent>
                </v:textbox>
              </v:shape>
            </w:pict>
          </mc:Fallback>
        </mc:AlternateContent>
      </w:r>
    </w:p>
    <w:p w14:paraId="44BFEBA4" w14:textId="77777777" w:rsidR="009E498F" w:rsidRPr="009E498F" w:rsidRDefault="009E498F" w:rsidP="009E498F">
      <w:r>
        <w:rPr>
          <w:noProof/>
        </w:rPr>
        <mc:AlternateContent>
          <mc:Choice Requires="wps">
            <w:drawing>
              <wp:anchor distT="0" distB="0" distL="114300" distR="114300" simplePos="0" relativeHeight="251676672" behindDoc="0" locked="0" layoutInCell="1" allowOverlap="1" wp14:anchorId="46F5DB7D" wp14:editId="60F22CA4">
                <wp:simplePos x="0" y="0"/>
                <wp:positionH relativeFrom="column">
                  <wp:posOffset>0</wp:posOffset>
                </wp:positionH>
                <wp:positionV relativeFrom="paragraph">
                  <wp:posOffset>-635</wp:posOffset>
                </wp:positionV>
                <wp:extent cx="1904428" cy="264412"/>
                <wp:effectExtent l="0" t="0" r="0" b="0"/>
                <wp:wrapNone/>
                <wp:docPr id="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4428" cy="264412"/>
                        </a:xfrm>
                        <a:prstGeom prst="rect">
                          <a:avLst/>
                        </a:prstGeom>
                        <a:solidFill>
                          <a:srgbClr val="FFFFFF"/>
                        </a:solidFill>
                        <a:ln w="9525">
                          <a:solidFill>
                            <a:schemeClr val="bg1"/>
                          </a:solidFill>
                          <a:miter lim="800000"/>
                          <a:headEnd/>
                          <a:tailEnd/>
                        </a:ln>
                      </wps:spPr>
                      <wps:txbx>
                        <w:txbxContent>
                          <w:p w14:paraId="01A1C859" w14:textId="77777777" w:rsidR="009E498F" w:rsidRDefault="009E498F" w:rsidP="009E498F">
                            <w:pPr>
                              <w:spacing w:line="276" w:lineRule="auto"/>
                              <w:rPr>
                                <w:rFonts w:ascii="Helvetica" w:eastAsia="Times New Roman" w:hAnsi="Helvetica"/>
                                <w:b/>
                                <w:bCs/>
                                <w:color w:val="000000"/>
                                <w:sz w:val="18"/>
                                <w:szCs w:val="18"/>
                                <w:lang w:val="en-US"/>
                              </w:rPr>
                            </w:pPr>
                            <w:r>
                              <w:rPr>
                                <w:rFonts w:ascii="Helvetica" w:eastAsia="Times New Roman" w:hAnsi="Helvetica"/>
                                <w:b/>
                                <w:bCs/>
                                <w:color w:val="000000"/>
                                <w:sz w:val="18"/>
                                <w:szCs w:val="18"/>
                                <w:lang w:val="en-US"/>
                              </w:rPr>
                              <w:t xml:space="preserve">I AM A GLOBE RESEARCHER                 </w:t>
                            </w:r>
                          </w:p>
                        </w:txbxContent>
                      </wps:txbx>
                      <wps:bodyPr rot="0" vert="horz" wrap="square" lIns="91440" tIns="45720" rIns="91440" bIns="45720" anchor="t" anchorCtr="0">
                        <a:noAutofit/>
                      </wps:bodyPr>
                    </wps:wsp>
                  </a:graphicData>
                </a:graphic>
              </wp:anchor>
            </w:drawing>
          </mc:Choice>
          <mc:Fallback>
            <w:pict>
              <v:shape w14:anchorId="46F5DB7D" id="_x0000_s1031" type="#_x0000_t202" style="position:absolute;margin-left:0;margin-top:-.05pt;width:149.95pt;height:20.8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QsoMAIAAFAEAAAOAAAAZHJzL2Uyb0RvYy54bWysVE2P0zAQvSPxHyzfadIoXbZR09XSpQhp&#10;+ZAWLtwc22ksHI+x3SbLr2fstKWUGyIHy9Oxn9+8N9PV3dhrcpDOKzA1nc9ySqThIJTZ1fTrl+2r&#10;W0p8YEYwDUbW9Fl6erd++WI12EoW0IEW0hEEMb4abE27EGyVZZ53smd+BlYaTLbgehYwdLtMODYg&#10;eq+zIs9vsgGcsA649B5/fZiSdJ3w21by8KltvQxE1xS5hbS6tDZxzdYrVu0cs53iRxrsH1j0TBl8&#10;9Az1wAIje6f+guoVd+ChDTMOfQZtq7hMNWA18/yqmqeOWZlqQXG8Pcvk/x8s/3j47IgSNb0tKTGs&#10;R4++oVNESBLkGCQpokaD9RUefbJ4OIxvYESvU73ePgL/7omBTcfMTt47B0MnmUCO83gzu7g64fgI&#10;0gwfQOBbbB8gAY2t66OAKAlBdPTq+ewP8iA8PrnMy7LAjuKYK27Kcp7IZaw63bbOh3cSehI3NXXo&#10;f0Jnh0cfIhtWnY7ExzxoJbZK6xS4XbPRjhwY9so2famAq2PakKGmy0WxmAT4AyK2rTyDNLtJgiuE&#10;XgXsea16FD2P39SFUbW3RqSODEzpaY+MtTnKGJWbNAxjMybXFid3GhDPqKuDqcVxJHHTgftJyYDt&#10;XVP/Y8+cpES/N+jNcl6WcR5SUC5eFxi4y0xzmWGGI1RNAyXTdhPSDEXZDNyjh61K8kazJyZHyti2&#10;SfXjiMW5uIzTqd9/BOtfAAAA//8DAFBLAwQUAAYACAAAACEAWiOtbtwAAAAFAQAADwAAAGRycy9k&#10;b3ducmV2LnhtbEyPQUvDQBSE74L/YXmCt3aTUouJeSmi2JuIUarHl+wzCWbfhuy2jf5615Mehxlm&#10;vim2sx3UkSffO0FIlwkolsaZXlqE15eHxTUoH0gMDU4Y4Ys9bMvzs4Jy407yzMcqtCqWiM8JoQth&#10;zLX2TceW/NKNLNH7cJOlEOXUajPRKZbbQa+SZKMt9RIXOhr5ruPmszpYBN8km/3Tutq/1XrH35kx&#10;9++7R8TLi/n2BlTgOfyF4Rc/okMZmWp3EOPVgBCPBIRFCiqaqyzLQNUI6/QKdFno//TlDwAAAP//&#10;AwBQSwECLQAUAAYACAAAACEAtoM4kv4AAADhAQAAEwAAAAAAAAAAAAAAAAAAAAAAW0NvbnRlbnRf&#10;VHlwZXNdLnhtbFBLAQItABQABgAIAAAAIQA4/SH/1gAAAJQBAAALAAAAAAAAAAAAAAAAAC8BAABf&#10;cmVscy8ucmVsc1BLAQItABQABgAIAAAAIQCNBQsoMAIAAFAEAAAOAAAAAAAAAAAAAAAAAC4CAABk&#10;cnMvZTJvRG9jLnhtbFBLAQItABQABgAIAAAAIQBaI61u3AAAAAUBAAAPAAAAAAAAAAAAAAAAAIoE&#10;AABkcnMvZG93bnJldi54bWxQSwUGAAAAAAQABADzAAAAkwUAAAAA&#10;" strokecolor="white [3212]">
                <v:textbox>
                  <w:txbxContent>
                    <w:p w14:paraId="01A1C859" w14:textId="77777777" w:rsidR="009E498F" w:rsidRDefault="009E498F" w:rsidP="009E498F">
                      <w:pPr>
                        <w:spacing w:line="276" w:lineRule="auto"/>
                        <w:rPr>
                          <w:rFonts w:ascii="Helvetica" w:eastAsia="Times New Roman" w:hAnsi="Helvetica"/>
                          <w:b/>
                          <w:bCs/>
                          <w:color w:val="000000"/>
                          <w:sz w:val="18"/>
                          <w:szCs w:val="18"/>
                          <w:lang w:val="en-US"/>
                        </w:rPr>
                      </w:pPr>
                      <w:r>
                        <w:rPr>
                          <w:rFonts w:ascii="Helvetica" w:eastAsia="Times New Roman" w:hAnsi="Helvetica"/>
                          <w:b/>
                          <w:bCs/>
                          <w:color w:val="000000"/>
                          <w:sz w:val="18"/>
                          <w:szCs w:val="18"/>
                          <w:lang w:val="en-US"/>
                        </w:rPr>
                        <w:t xml:space="preserve">I AM A GLOBE RESEARCHER                 </w:t>
                      </w:r>
                    </w:p>
                  </w:txbxContent>
                </v:textbox>
              </v:shape>
            </w:pict>
          </mc:Fallback>
        </mc:AlternateContent>
      </w:r>
    </w:p>
    <w:p w14:paraId="11BFC53A" w14:textId="77777777" w:rsidR="009E498F" w:rsidRDefault="009E498F" w:rsidP="009E498F"/>
    <w:p w14:paraId="068BD899" w14:textId="77777777" w:rsidR="00A550AA" w:rsidRDefault="00A550AA"/>
    <w:sectPr w:rsidR="00A550AA">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BB9E6" w14:textId="77777777" w:rsidR="007738C0" w:rsidRDefault="007738C0" w:rsidP="009E498F">
      <w:pPr>
        <w:spacing w:after="0" w:line="240" w:lineRule="auto"/>
      </w:pPr>
      <w:r>
        <w:separator/>
      </w:r>
    </w:p>
  </w:endnote>
  <w:endnote w:type="continuationSeparator" w:id="0">
    <w:p w14:paraId="18CB6834" w14:textId="77777777" w:rsidR="007738C0" w:rsidRDefault="007738C0" w:rsidP="009E4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Aptos">
    <w:altName w:val="Calibri"/>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4443499"/>
      <w:docPartObj>
        <w:docPartGallery w:val="Page Numbers (Bottom of Page)"/>
        <w:docPartUnique/>
      </w:docPartObj>
    </w:sdtPr>
    <w:sdtContent>
      <w:p w14:paraId="79860434" w14:textId="5F99C5B4" w:rsidR="009E498F" w:rsidRDefault="009E498F">
        <w:pPr>
          <w:pStyle w:val="Pieddepage"/>
          <w:jc w:val="right"/>
        </w:pPr>
        <w:r>
          <w:fldChar w:fldCharType="begin"/>
        </w:r>
        <w:r>
          <w:instrText>PAGE   \* MERGEFORMAT</w:instrText>
        </w:r>
        <w:r>
          <w:fldChar w:fldCharType="separate"/>
        </w:r>
        <w:r>
          <w:t>2</w:t>
        </w:r>
        <w:r>
          <w:fldChar w:fldCharType="end"/>
        </w:r>
      </w:p>
    </w:sdtContent>
  </w:sdt>
  <w:p w14:paraId="0B89F475" w14:textId="77777777" w:rsidR="009E498F" w:rsidRDefault="009E498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36851" w14:textId="77777777" w:rsidR="007738C0" w:rsidRDefault="007738C0" w:rsidP="009E498F">
      <w:pPr>
        <w:spacing w:after="0" w:line="240" w:lineRule="auto"/>
      </w:pPr>
      <w:r>
        <w:separator/>
      </w:r>
    </w:p>
  </w:footnote>
  <w:footnote w:type="continuationSeparator" w:id="0">
    <w:p w14:paraId="6972F618" w14:textId="77777777" w:rsidR="007738C0" w:rsidRDefault="007738C0" w:rsidP="009E49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F0B7B"/>
    <w:multiLevelType w:val="hybridMultilevel"/>
    <w:tmpl w:val="7AACBD5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D3814CA"/>
    <w:multiLevelType w:val="hybridMultilevel"/>
    <w:tmpl w:val="64F80C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C8C1255"/>
    <w:multiLevelType w:val="hybridMultilevel"/>
    <w:tmpl w:val="173CA5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E283875"/>
    <w:multiLevelType w:val="hybridMultilevel"/>
    <w:tmpl w:val="881AAD22"/>
    <w:lvl w:ilvl="0" w:tplc="A6B605D4">
      <w:start w:val="1"/>
      <w:numFmt w:val="upperRoman"/>
      <w:lvlText w:val="%1."/>
      <w:lvlJc w:val="right"/>
      <w:pPr>
        <w:ind w:left="2061" w:hanging="360"/>
      </w:pPr>
      <w:rPr>
        <w:color w:val="70AD47" w:themeColor="accent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9F13C6C"/>
    <w:multiLevelType w:val="hybridMultilevel"/>
    <w:tmpl w:val="BA6EB810"/>
    <w:lvl w:ilvl="0" w:tplc="8A56A282">
      <w:start w:val="1"/>
      <w:numFmt w:val="decimal"/>
      <w:lvlText w:val="%1."/>
      <w:lvlJc w:val="left"/>
      <w:pPr>
        <w:ind w:left="720" w:hanging="360"/>
      </w:pPr>
      <w:rPr>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0794613"/>
    <w:multiLevelType w:val="hybridMultilevel"/>
    <w:tmpl w:val="013CD1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70B3DF8"/>
    <w:multiLevelType w:val="hybridMultilevel"/>
    <w:tmpl w:val="0CE2BC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3"/>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B61"/>
    <w:rsid w:val="00004B61"/>
    <w:rsid w:val="007738C0"/>
    <w:rsid w:val="009E498F"/>
    <w:rsid w:val="00A550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DB53C"/>
  <w15:chartTrackingRefBased/>
  <w15:docId w15:val="{D0342B82-26C6-40AF-A974-F41B7EE9B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498F"/>
    <w:pPr>
      <w:spacing w:line="278" w:lineRule="auto"/>
    </w:pPr>
    <w:rPr>
      <w:rFonts w:eastAsiaTheme="minorEastAsia"/>
      <w:kern w:val="2"/>
      <w:sz w:val="24"/>
      <w:szCs w:val="24"/>
      <w:lang w:eastAsia="fr-FR"/>
      <w14:ligatures w14:val="standardContextual"/>
    </w:rPr>
  </w:style>
  <w:style w:type="paragraph" w:styleId="Titre1">
    <w:name w:val="heading 1"/>
    <w:basedOn w:val="Normal"/>
    <w:next w:val="Normal"/>
    <w:link w:val="Titre1Car"/>
    <w:uiPriority w:val="9"/>
    <w:qFormat/>
    <w:rsid w:val="009E498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unhideWhenUsed/>
    <w:qFormat/>
    <w:rsid w:val="009E498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unhideWhenUsed/>
    <w:qFormat/>
    <w:rsid w:val="009E498F"/>
    <w:pPr>
      <w:keepNext/>
      <w:keepLines/>
      <w:spacing w:before="160" w:after="80"/>
      <w:outlineLvl w:val="2"/>
    </w:pPr>
    <w:rPr>
      <w:rFonts w:eastAsiaTheme="majorEastAsia" w:cstheme="majorBidi"/>
      <w:color w:val="2F5496"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E498F"/>
    <w:rPr>
      <w:rFonts w:asciiTheme="majorHAnsi" w:eastAsiaTheme="majorEastAsia" w:hAnsiTheme="majorHAnsi" w:cstheme="majorBidi"/>
      <w:color w:val="2F5496" w:themeColor="accent1" w:themeShade="BF"/>
      <w:kern w:val="2"/>
      <w:sz w:val="40"/>
      <w:szCs w:val="40"/>
      <w:lang w:eastAsia="fr-FR"/>
      <w14:ligatures w14:val="standardContextual"/>
    </w:rPr>
  </w:style>
  <w:style w:type="character" w:customStyle="1" w:styleId="Titre2Car">
    <w:name w:val="Titre 2 Car"/>
    <w:basedOn w:val="Policepardfaut"/>
    <w:link w:val="Titre2"/>
    <w:uiPriority w:val="9"/>
    <w:rsid w:val="009E498F"/>
    <w:rPr>
      <w:rFonts w:asciiTheme="majorHAnsi" w:eastAsiaTheme="majorEastAsia" w:hAnsiTheme="majorHAnsi" w:cstheme="majorBidi"/>
      <w:color w:val="2F5496" w:themeColor="accent1" w:themeShade="BF"/>
      <w:kern w:val="2"/>
      <w:sz w:val="32"/>
      <w:szCs w:val="32"/>
      <w:lang w:eastAsia="fr-FR"/>
      <w14:ligatures w14:val="standardContextual"/>
    </w:rPr>
  </w:style>
  <w:style w:type="character" w:customStyle="1" w:styleId="Titre3Car">
    <w:name w:val="Titre 3 Car"/>
    <w:basedOn w:val="Policepardfaut"/>
    <w:link w:val="Titre3"/>
    <w:uiPriority w:val="9"/>
    <w:rsid w:val="009E498F"/>
    <w:rPr>
      <w:rFonts w:eastAsiaTheme="majorEastAsia" w:cstheme="majorBidi"/>
      <w:color w:val="2F5496" w:themeColor="accent1" w:themeShade="BF"/>
      <w:kern w:val="2"/>
      <w:sz w:val="28"/>
      <w:szCs w:val="28"/>
      <w:lang w:eastAsia="fr-FR"/>
      <w14:ligatures w14:val="standardContextual"/>
    </w:rPr>
  </w:style>
  <w:style w:type="paragraph" w:styleId="Paragraphedeliste">
    <w:name w:val="List Paragraph"/>
    <w:basedOn w:val="Normal"/>
    <w:uiPriority w:val="34"/>
    <w:qFormat/>
    <w:rsid w:val="009E498F"/>
    <w:pPr>
      <w:ind w:left="720"/>
      <w:contextualSpacing/>
    </w:pPr>
  </w:style>
  <w:style w:type="paragraph" w:styleId="NormalWeb">
    <w:name w:val="Normal (Web)"/>
    <w:basedOn w:val="Normal"/>
    <w:uiPriority w:val="99"/>
    <w:unhideWhenUsed/>
    <w:rsid w:val="009E498F"/>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En-tte">
    <w:name w:val="header"/>
    <w:basedOn w:val="Normal"/>
    <w:link w:val="En-tteCar"/>
    <w:uiPriority w:val="99"/>
    <w:unhideWhenUsed/>
    <w:rsid w:val="009E498F"/>
    <w:pPr>
      <w:tabs>
        <w:tab w:val="center" w:pos="4536"/>
        <w:tab w:val="right" w:pos="9072"/>
      </w:tabs>
      <w:spacing w:after="0" w:line="240" w:lineRule="auto"/>
    </w:pPr>
  </w:style>
  <w:style w:type="character" w:customStyle="1" w:styleId="En-tteCar">
    <w:name w:val="En-tête Car"/>
    <w:basedOn w:val="Policepardfaut"/>
    <w:link w:val="En-tte"/>
    <w:uiPriority w:val="99"/>
    <w:rsid w:val="009E498F"/>
    <w:rPr>
      <w:rFonts w:eastAsiaTheme="minorEastAsia"/>
      <w:kern w:val="2"/>
      <w:sz w:val="24"/>
      <w:szCs w:val="24"/>
      <w:lang w:eastAsia="fr-FR"/>
      <w14:ligatures w14:val="standardContextual"/>
    </w:rPr>
  </w:style>
  <w:style w:type="paragraph" w:styleId="Pieddepage">
    <w:name w:val="footer"/>
    <w:basedOn w:val="Normal"/>
    <w:link w:val="PieddepageCar"/>
    <w:uiPriority w:val="99"/>
    <w:unhideWhenUsed/>
    <w:rsid w:val="009E498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E498F"/>
    <w:rPr>
      <w:rFonts w:eastAsiaTheme="minorEastAsia"/>
      <w:kern w:val="2"/>
      <w:sz w:val="24"/>
      <w:szCs w:val="24"/>
      <w:lang w:eastAsia="fr-FR"/>
      <w14:ligatures w14:val="standardContextual"/>
    </w:rPr>
  </w:style>
  <w:style w:type="paragraph" w:styleId="En-ttedetabledesmatires">
    <w:name w:val="TOC Heading"/>
    <w:basedOn w:val="Titre1"/>
    <w:next w:val="Normal"/>
    <w:uiPriority w:val="39"/>
    <w:unhideWhenUsed/>
    <w:qFormat/>
    <w:rsid w:val="009E498F"/>
    <w:pPr>
      <w:spacing w:before="240" w:after="0" w:line="259" w:lineRule="auto"/>
      <w:outlineLvl w:val="9"/>
    </w:pPr>
    <w:rPr>
      <w:kern w:val="0"/>
      <w:sz w:val="32"/>
      <w:szCs w:val="32"/>
      <w14:ligatures w14:val="none"/>
    </w:rPr>
  </w:style>
  <w:style w:type="paragraph" w:styleId="TM1">
    <w:name w:val="toc 1"/>
    <w:basedOn w:val="Normal"/>
    <w:next w:val="Normal"/>
    <w:autoRedefine/>
    <w:uiPriority w:val="39"/>
    <w:unhideWhenUsed/>
    <w:rsid w:val="009E498F"/>
    <w:pPr>
      <w:spacing w:after="100"/>
    </w:pPr>
  </w:style>
  <w:style w:type="paragraph" w:styleId="TM3">
    <w:name w:val="toc 3"/>
    <w:basedOn w:val="Normal"/>
    <w:next w:val="Normal"/>
    <w:autoRedefine/>
    <w:uiPriority w:val="39"/>
    <w:unhideWhenUsed/>
    <w:rsid w:val="009E498F"/>
    <w:pPr>
      <w:spacing w:after="100"/>
      <w:ind w:left="480"/>
    </w:pPr>
  </w:style>
  <w:style w:type="paragraph" w:styleId="TM2">
    <w:name w:val="toc 2"/>
    <w:basedOn w:val="Normal"/>
    <w:next w:val="Normal"/>
    <w:autoRedefine/>
    <w:uiPriority w:val="39"/>
    <w:unhideWhenUsed/>
    <w:rsid w:val="009E498F"/>
    <w:pPr>
      <w:spacing w:after="100"/>
      <w:ind w:left="240"/>
    </w:pPr>
  </w:style>
  <w:style w:type="character" w:styleId="Lienhypertexte">
    <w:name w:val="Hyperlink"/>
    <w:basedOn w:val="Policepardfaut"/>
    <w:uiPriority w:val="99"/>
    <w:unhideWhenUsed/>
    <w:rsid w:val="009E498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1E60C-6595-4E89-B26E-4427CF29E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1422</Words>
  <Characters>7827</Characters>
  <Application>Microsoft Office Word</Application>
  <DocSecurity>0</DocSecurity>
  <Lines>65</Lines>
  <Paragraphs>18</Paragraphs>
  <ScaleCrop>false</ScaleCrop>
  <Company/>
  <LinksUpToDate>false</LinksUpToDate>
  <CharactersWithSpaces>9231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Marino RAZAFIMANANA</dc:creator>
  <cp:keywords/>
  <dc:description/>
  <cp:lastModifiedBy>jean Marino RAZAFIMANANA</cp:lastModifiedBy>
  <cp:revision>2</cp:revision>
  <dcterms:created xsi:type="dcterms:W3CDTF">2026-01-30T17:21:00Z</dcterms:created>
  <dcterms:modified xsi:type="dcterms:W3CDTF">2026-01-30T17:28:00Z</dcterms:modified>
</cp:coreProperties>
</file>