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F67" w14:textId="77777777" w:rsidR="002E6C6B" w:rsidRDefault="002E6C6B" w:rsidP="002E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Report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on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proofErr w:type="gram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Use</w:t>
      </w:r>
      <w:proofErr w:type="gram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GLOBE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Program</w:t>
      </w:r>
      <w:proofErr w:type="spellEnd"/>
    </w:p>
    <w:p w14:paraId="76DF7494" w14:textId="1DAE24F1" w:rsidR="002E6C6B" w:rsidRPr="002E6C6B" w:rsidRDefault="002E6C6B" w:rsidP="002E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Flood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Prevention</w:t>
      </w:r>
      <w:proofErr w:type="spellEnd"/>
    </w:p>
    <w:p w14:paraId="6C81EDCC" w14:textId="493846EC" w:rsidR="002E6C6B" w:rsidRPr="002E6C6B" w:rsidRDefault="002E6C6B" w:rsidP="002E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Instituto S do Saber </w:t>
      </w:r>
    </w:p>
    <w:p w14:paraId="66B389D0" w14:textId="6AA0A5AB" w:rsidR="002E6C6B" w:rsidRPr="002E6C6B" w:rsidRDefault="002E6C6B" w:rsidP="002E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Heitor César</w:t>
      </w:r>
    </w:p>
    <w:p w14:paraId="205294A5" w14:textId="6E1092F1" w:rsidR="002E6C6B" w:rsidRPr="002E6C6B" w:rsidRDefault="002E6C6B" w:rsidP="002E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proofErr w:type="spellStart"/>
      <w:proofErr w:type="gram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Teancher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 Jeane</w:t>
      </w:r>
      <w:proofErr w:type="gram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de Fatima Moreira Branco </w:t>
      </w:r>
    </w:p>
    <w:p w14:paraId="758837B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1. Abstract</w:t>
      </w:r>
    </w:p>
    <w:p w14:paraId="05CF561C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report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discusses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importance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(Global Learning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Observations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Benefit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Environment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lead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global network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enables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environmental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through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observations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made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citizens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aimed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studying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natural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phenomena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such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heavy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rainfall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specific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tools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from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it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possible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anticipate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risks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contributing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preventive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mitigative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report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presents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role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predicting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focusing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its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application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city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São Paulo.</w:t>
      </w:r>
    </w:p>
    <w:p w14:paraId="7E271AC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2.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Introduction</w:t>
      </w:r>
      <w:proofErr w:type="spellEnd"/>
    </w:p>
    <w:p w14:paraId="3D3C383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The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increasing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frequency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extreme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weather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events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such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requires new approaches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forecasting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The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city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São Paulo,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due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its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geographic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location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urban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characteristics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highly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vulnerable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these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phenomena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which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cause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significant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damage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infrastructure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population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The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through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its network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observers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efficient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platform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predict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intense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allowing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preventive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measures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taken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A46491C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3.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Objectives</w:t>
      </w:r>
      <w:proofErr w:type="spellEnd"/>
    </w:p>
    <w:p w14:paraId="056FA5EB" w14:textId="77777777" w:rsidR="002E6C6B" w:rsidRPr="002E6C6B" w:rsidRDefault="002E6C6B" w:rsidP="002E6C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Explore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how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monitor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real time.</w:t>
      </w:r>
    </w:p>
    <w:p w14:paraId="273CEDAE" w14:textId="77777777" w:rsidR="002E6C6B" w:rsidRPr="002E6C6B" w:rsidRDefault="002E6C6B" w:rsidP="002E6C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Demonstrate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how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aids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forecasting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preventing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677706B9" w14:textId="77777777" w:rsidR="002E6C6B" w:rsidRPr="002E6C6B" w:rsidRDefault="002E6C6B" w:rsidP="002E6C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Analyze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applicability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urban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areas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like São Paulo.</w:t>
      </w:r>
    </w:p>
    <w:p w14:paraId="5C49D13B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4.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Methodology</w:t>
      </w:r>
      <w:proofErr w:type="spellEnd"/>
    </w:p>
    <w:p w14:paraId="16EC9F1A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offers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several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tools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climate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including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precipitation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atmospheric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condition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study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following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methods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analyzed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</w:t>
      </w:r>
    </w:p>
    <w:p w14:paraId="0EA053AF" w14:textId="77777777" w:rsidR="002E6C6B" w:rsidRPr="002E6C6B" w:rsidRDefault="002E6C6B" w:rsidP="002E6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Collection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:</w:t>
      </w: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Daily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observations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precipitation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humidity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temperature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atmospheric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pressure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made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trained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observers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platform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7B70CA2" w14:textId="77777777" w:rsidR="002E6C6B" w:rsidRPr="002E6C6B" w:rsidRDefault="002E6C6B" w:rsidP="002E6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Use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Local Weather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Stations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:</w:t>
      </w: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Installation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sensors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weather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stations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directly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measure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precipitation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levels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other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relevant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conditions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46C7534" w14:textId="77777777" w:rsidR="002E6C6B" w:rsidRPr="002E6C6B" w:rsidRDefault="002E6C6B" w:rsidP="002E6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Climate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Analysis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:</w:t>
      </w: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Processing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climatic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patterns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indicate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likelihood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FD8F0E8" w14:textId="77777777" w:rsidR="002E6C6B" w:rsidRDefault="002E6C6B" w:rsidP="002E6C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Integration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with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Alerts:</w:t>
      </w: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Association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with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real-time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alert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systems,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such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those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issued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INMET (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National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Institute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Meteorology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Civil Defense,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anticipate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possible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3E0C23E2" w14:textId="6B275438" w:rsidR="002E6C6B" w:rsidRPr="002E6C6B" w:rsidRDefault="002E6C6B" w:rsidP="002E6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noProof/>
        </w:rPr>
        <w:lastRenderedPageBreak/>
        <w:drawing>
          <wp:inline distT="0" distB="0" distL="0" distR="0" wp14:anchorId="3BBCF880" wp14:editId="7FDC0B91">
            <wp:extent cx="1417945" cy="3162935"/>
            <wp:effectExtent l="0" t="0" r="0" b="0"/>
            <wp:docPr id="234714605" name="Imagem 8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14605" name="Imagem 8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661" cy="31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961313" wp14:editId="59DFF58D">
            <wp:extent cx="1400827" cy="3124750"/>
            <wp:effectExtent l="0" t="0" r="8890" b="0"/>
            <wp:docPr id="487283267" name="Imagem 7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83267" name="Imagem 7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90" cy="31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66B22B" wp14:editId="23B10A2C">
            <wp:extent cx="1355603" cy="3023870"/>
            <wp:effectExtent l="0" t="0" r="0" b="5080"/>
            <wp:docPr id="970953530" name="Imagem 6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53530" name="Imagem 6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6" cy="306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CDF589" wp14:editId="073BFEF7">
            <wp:extent cx="1167821" cy="2604996"/>
            <wp:effectExtent l="0" t="0" r="0" b="5080"/>
            <wp:docPr id="288173611" name="Imagem 5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73611" name="Imagem 5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281" cy="263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516169" wp14:editId="259CB0EB">
            <wp:extent cx="1310640" cy="2923571"/>
            <wp:effectExtent l="0" t="0" r="3810" b="0"/>
            <wp:docPr id="1314696076" name="Imagem 4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96076" name="Imagem 4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83" cy="29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12CE6A" wp14:editId="26DA73E4">
            <wp:extent cx="1366520" cy="3048223"/>
            <wp:effectExtent l="0" t="0" r="5080" b="0"/>
            <wp:docPr id="273129159" name="Imagem 3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29159" name="Imagem 3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65" cy="30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5871B" wp14:editId="558D3FEE">
            <wp:extent cx="1218107" cy="2717165"/>
            <wp:effectExtent l="0" t="0" r="1270" b="6985"/>
            <wp:docPr id="1622356236" name="Imagem 2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56236" name="Imagem 2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0" cy="274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9D0568" wp14:editId="109C4199">
            <wp:extent cx="1475105" cy="3290439"/>
            <wp:effectExtent l="0" t="0" r="0" b="5715"/>
            <wp:docPr id="1022230773" name="Imagem 1" descr="Interface gráfica do usuário, Aplicativ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30773" name="Imagem 1" descr="Interface gráfica do usuário, Aplicativo, Sit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68" cy="330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C3C8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5.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Expected</w:t>
      </w:r>
      <w:proofErr w:type="spellEnd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Results</w:t>
      </w:r>
      <w:proofErr w:type="spellEnd"/>
    </w:p>
    <w:p w14:paraId="75C99EC7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It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expected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application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will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help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climatic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patterns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critical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points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where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could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lead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Real-time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will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allow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 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faster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response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extreme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conditions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aiding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evacuation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high-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risk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areas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damage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mitigation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52DD314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6.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Discussion</w:t>
      </w:r>
      <w:proofErr w:type="spellEnd"/>
    </w:p>
    <w:p w14:paraId="0AB93E4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integrating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with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official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weather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forecasts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serve as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additional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support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 local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authorities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identifying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intense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Moreover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participation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community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data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collection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strengthens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social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involvement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climate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promoting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awareness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preventive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actions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F97D5F4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7.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Conclusion</w:t>
      </w:r>
      <w:proofErr w:type="spellEnd"/>
    </w:p>
    <w:p w14:paraId="7EF7E481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The 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valuable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tool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anticipating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extreme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weather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events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such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floods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Its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collaborative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approach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local data make it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effective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solution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forecasting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preventing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natural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disasters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Expanding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GLOBE network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observers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especially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vulnerable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urban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areas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like São Paulo,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can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significantly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contribute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reducing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risks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impacts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caused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intense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706143D" w14:textId="77777777" w:rsidR="002E6C6B" w:rsidRPr="002E6C6B" w:rsidRDefault="002E6C6B" w:rsidP="002E6C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8. </w:t>
      </w:r>
      <w:proofErr w:type="spellStart"/>
      <w:r w:rsidRPr="002E6C6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References</w:t>
      </w:r>
      <w:proofErr w:type="spellEnd"/>
    </w:p>
    <w:p w14:paraId="0F4326E1" w14:textId="77777777" w:rsidR="002E6C6B" w:rsidRPr="002E6C6B" w:rsidRDefault="002E6C6B" w:rsidP="002E6C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GLOBE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Program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(2025). </w:t>
      </w:r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Global Learning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Observations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to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Benefit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the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Environment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Available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</w:t>
      </w:r>
      <w:hyperlink r:id="rId13" w:tgtFrame="_new" w:history="1">
        <w:r w:rsidRPr="002E6C6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t-BR"/>
            <w14:ligatures w14:val="none"/>
          </w:rPr>
          <w:t>https://www.globe.gov</w:t>
        </w:r>
      </w:hyperlink>
    </w:p>
    <w:p w14:paraId="1E373A7D" w14:textId="77777777" w:rsidR="002E6C6B" w:rsidRPr="002E6C6B" w:rsidRDefault="002E6C6B" w:rsidP="002E6C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INMET -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National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Institute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of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Meteorology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(2025).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Climate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Monitoring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Meteorological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Alerts</w:t>
      </w: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Available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</w:t>
      </w:r>
      <w:hyperlink r:id="rId14" w:tgtFrame="_new" w:history="1">
        <w:r w:rsidRPr="002E6C6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t-BR"/>
            <w14:ligatures w14:val="none"/>
          </w:rPr>
          <w:t>http://www.inmet.gov.br</w:t>
        </w:r>
      </w:hyperlink>
    </w:p>
    <w:p w14:paraId="47CBA274" w14:textId="77777777" w:rsidR="002E6C6B" w:rsidRPr="002E6C6B" w:rsidRDefault="002E6C6B" w:rsidP="002E6C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DEFESA CIVIL SP. (2025).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Guidelines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on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Floods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and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Torrential</w:t>
      </w:r>
      <w:proofErr w:type="spellEnd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Rains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Available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proofErr w:type="spellStart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</w:t>
      </w:r>
      <w:proofErr w:type="spellEnd"/>
      <w:r w:rsidRPr="002E6C6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https://www.defesacivil.sp.gov.br</w:t>
      </w:r>
    </w:p>
    <w:p w14:paraId="1A5A370E" w14:textId="77777777" w:rsidR="002E6C6B" w:rsidRDefault="002E6C6B" w:rsidP="002E6C6B">
      <w:pPr>
        <w:jc w:val="both"/>
      </w:pPr>
    </w:p>
    <w:sectPr w:rsidR="002E6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022B"/>
    <w:multiLevelType w:val="multilevel"/>
    <w:tmpl w:val="8F4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57D56"/>
    <w:multiLevelType w:val="multilevel"/>
    <w:tmpl w:val="357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1190"/>
    <w:multiLevelType w:val="multilevel"/>
    <w:tmpl w:val="01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082667">
    <w:abstractNumId w:val="0"/>
  </w:num>
  <w:num w:numId="2" w16cid:durableId="1370296349">
    <w:abstractNumId w:val="2"/>
  </w:num>
  <w:num w:numId="3" w16cid:durableId="19165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6B"/>
    <w:rsid w:val="002E6C6B"/>
    <w:rsid w:val="00422472"/>
    <w:rsid w:val="005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F286"/>
  <w15:chartTrackingRefBased/>
  <w15:docId w15:val="{BF6AAECB-4625-4F33-84FB-18733C8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6C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6C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6C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6C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6C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6C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6C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6C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6C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6C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6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lob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inme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 de Fátima</dc:creator>
  <cp:keywords/>
  <dc:description/>
  <cp:lastModifiedBy>Jeane de Fátima</cp:lastModifiedBy>
  <cp:revision>1</cp:revision>
  <dcterms:created xsi:type="dcterms:W3CDTF">2025-03-06T00:15:00Z</dcterms:created>
  <dcterms:modified xsi:type="dcterms:W3CDTF">2025-03-06T00:27:00Z</dcterms:modified>
</cp:coreProperties>
</file>