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2BE9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b/>
          <w:bCs/>
          <w:sz w:val="36"/>
          <w:szCs w:val="36"/>
        </w:rPr>
        <w:t xml:space="preserve">Research title: </w:t>
      </w:r>
      <w:r w:rsidRPr="00681C75">
        <w:rPr>
          <w:rFonts w:asciiTheme="minorBidi" w:hAnsiTheme="minorBidi"/>
          <w:sz w:val="36"/>
          <w:szCs w:val="36"/>
        </w:rPr>
        <w:t xml:space="preserve">Water quality monitoring report between 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>, Na Bin La</w:t>
      </w:r>
    </w:p>
    <w:p w14:paraId="0FB8515B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Subdistrict, Mueang District, Trang Province and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River,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</w:p>
    <w:p w14:paraId="2D15BD04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Subdistrict,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District, Trang Province.</w:t>
      </w:r>
    </w:p>
    <w:p w14:paraId="36011BB2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b/>
          <w:bCs/>
          <w:sz w:val="36"/>
          <w:szCs w:val="36"/>
        </w:rPr>
        <w:t xml:space="preserve">Research team: </w:t>
      </w:r>
      <w:r w:rsidRPr="00681C75">
        <w:rPr>
          <w:rFonts w:asciiTheme="minorBidi" w:hAnsiTheme="minorBidi"/>
          <w:sz w:val="36"/>
          <w:szCs w:val="36"/>
        </w:rPr>
        <w:t xml:space="preserve">Ms. </w:t>
      </w:r>
      <w:proofErr w:type="spellStart"/>
      <w:r w:rsidRPr="00681C75">
        <w:rPr>
          <w:rFonts w:asciiTheme="minorBidi" w:hAnsiTheme="minorBidi"/>
          <w:sz w:val="36"/>
          <w:szCs w:val="36"/>
        </w:rPr>
        <w:t>Kanyawee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Wongwichian, Ms. </w:t>
      </w:r>
      <w:proofErr w:type="spellStart"/>
      <w:r w:rsidRPr="00681C75">
        <w:rPr>
          <w:rFonts w:asciiTheme="minorBidi" w:hAnsiTheme="minorBidi"/>
          <w:sz w:val="36"/>
          <w:szCs w:val="36"/>
        </w:rPr>
        <w:t>Chutikarn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</w:t>
      </w:r>
      <w:proofErr w:type="spellStart"/>
      <w:r w:rsidRPr="00681C75">
        <w:rPr>
          <w:rFonts w:asciiTheme="minorBidi" w:hAnsiTheme="minorBidi"/>
          <w:sz w:val="36"/>
          <w:szCs w:val="36"/>
        </w:rPr>
        <w:t>Srisom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, Ms. </w:t>
      </w:r>
      <w:proofErr w:type="spellStart"/>
      <w:r w:rsidRPr="00681C75">
        <w:rPr>
          <w:rFonts w:asciiTheme="minorBidi" w:hAnsiTheme="minorBidi"/>
          <w:sz w:val="36"/>
          <w:szCs w:val="36"/>
        </w:rPr>
        <w:t>Pichamon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</w:t>
      </w:r>
      <w:proofErr w:type="spellStart"/>
      <w:r w:rsidRPr="00681C75">
        <w:rPr>
          <w:rFonts w:asciiTheme="minorBidi" w:hAnsiTheme="minorBidi"/>
          <w:sz w:val="36"/>
          <w:szCs w:val="36"/>
        </w:rPr>
        <w:t>Makkaew</w:t>
      </w:r>
      <w:proofErr w:type="spellEnd"/>
    </w:p>
    <w:p w14:paraId="63903BF3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b/>
          <w:bCs/>
          <w:sz w:val="36"/>
          <w:szCs w:val="36"/>
        </w:rPr>
        <w:t xml:space="preserve">Grade </w:t>
      </w:r>
      <w:proofErr w:type="gramStart"/>
      <w:r w:rsidRPr="00681C75">
        <w:rPr>
          <w:rFonts w:asciiTheme="minorBidi" w:hAnsiTheme="minorBidi"/>
          <w:b/>
          <w:bCs/>
          <w:sz w:val="36"/>
          <w:szCs w:val="36"/>
        </w:rPr>
        <w:t>level :</w:t>
      </w:r>
      <w:proofErr w:type="gramEnd"/>
      <w:r w:rsidRPr="00681C75">
        <w:rPr>
          <w:rFonts w:asciiTheme="minorBidi" w:hAnsiTheme="minorBidi"/>
          <w:b/>
          <w:bCs/>
          <w:sz w:val="36"/>
          <w:szCs w:val="36"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upper secondary</w:t>
      </w:r>
    </w:p>
    <w:p w14:paraId="2F58D3A3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proofErr w:type="gramStart"/>
      <w:r w:rsidRPr="00681C75">
        <w:rPr>
          <w:rFonts w:asciiTheme="minorBidi" w:hAnsiTheme="minorBidi"/>
          <w:b/>
          <w:bCs/>
          <w:sz w:val="36"/>
          <w:szCs w:val="36"/>
        </w:rPr>
        <w:t>Advisor :</w:t>
      </w:r>
      <w:proofErr w:type="gramEnd"/>
      <w:r w:rsidRPr="00681C75">
        <w:rPr>
          <w:rFonts w:asciiTheme="minorBidi" w:hAnsiTheme="minorBidi"/>
          <w:b/>
          <w:bCs/>
          <w:sz w:val="36"/>
          <w:szCs w:val="36"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Mrs</w:t>
      </w:r>
      <w:r w:rsidRPr="00681C75">
        <w:rPr>
          <w:rFonts w:asciiTheme="minorBidi" w:hAnsiTheme="minorBidi"/>
          <w:b/>
          <w:bCs/>
          <w:sz w:val="36"/>
          <w:szCs w:val="36"/>
        </w:rPr>
        <w:t xml:space="preserve">. </w:t>
      </w:r>
      <w:proofErr w:type="spellStart"/>
      <w:r w:rsidRPr="00681C75">
        <w:rPr>
          <w:rFonts w:asciiTheme="minorBidi" w:hAnsiTheme="minorBidi"/>
          <w:sz w:val="36"/>
          <w:szCs w:val="36"/>
        </w:rPr>
        <w:t>Kwanjai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</w:t>
      </w:r>
      <w:proofErr w:type="spellStart"/>
      <w:r w:rsidRPr="00681C75">
        <w:rPr>
          <w:rFonts w:asciiTheme="minorBidi" w:hAnsiTheme="minorBidi"/>
          <w:sz w:val="36"/>
          <w:szCs w:val="36"/>
        </w:rPr>
        <w:t>Kanchanasrimek</w:t>
      </w:r>
      <w:proofErr w:type="spellEnd"/>
    </w:p>
    <w:p w14:paraId="7DBBDF70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proofErr w:type="gramStart"/>
      <w:r w:rsidRPr="00681C75">
        <w:rPr>
          <w:rFonts w:asciiTheme="minorBidi" w:hAnsiTheme="minorBidi"/>
          <w:b/>
          <w:bCs/>
          <w:sz w:val="36"/>
          <w:szCs w:val="36"/>
        </w:rPr>
        <w:t>school :</w:t>
      </w:r>
      <w:proofErr w:type="gramEnd"/>
      <w:r w:rsidRPr="00681C75">
        <w:rPr>
          <w:rFonts w:asciiTheme="minorBidi" w:hAnsiTheme="minorBidi"/>
          <w:b/>
          <w:bCs/>
          <w:sz w:val="36"/>
          <w:szCs w:val="36"/>
        </w:rPr>
        <w:t xml:space="preserve"> </w:t>
      </w:r>
      <w:proofErr w:type="spellStart"/>
      <w:r w:rsidRPr="00681C75">
        <w:rPr>
          <w:rFonts w:asciiTheme="minorBidi" w:hAnsiTheme="minorBidi"/>
          <w:sz w:val="36"/>
          <w:szCs w:val="36"/>
        </w:rPr>
        <w:t>Wichianmatu</w:t>
      </w:r>
      <w:proofErr w:type="spellEnd"/>
    </w:p>
    <w:p w14:paraId="0DF72751" w14:textId="5E0BA710" w:rsidR="00AF20C7" w:rsidRPr="00681C75" w:rsidRDefault="00AF20C7" w:rsidP="00AF20C7">
      <w:pPr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b/>
          <w:bCs/>
          <w:sz w:val="36"/>
          <w:szCs w:val="36"/>
        </w:rPr>
        <w:t xml:space="preserve">Scientific </w:t>
      </w:r>
      <w:proofErr w:type="gramStart"/>
      <w:r w:rsidRPr="00681C75">
        <w:rPr>
          <w:rFonts w:asciiTheme="minorBidi" w:hAnsiTheme="minorBidi"/>
          <w:b/>
          <w:bCs/>
          <w:sz w:val="36"/>
          <w:szCs w:val="36"/>
        </w:rPr>
        <w:t>Advisor :</w:t>
      </w:r>
      <w:proofErr w:type="gramEnd"/>
      <w:r w:rsidRPr="00681C75">
        <w:rPr>
          <w:rFonts w:asciiTheme="minorBidi" w:hAnsiTheme="minorBidi"/>
          <w:b/>
          <w:bCs/>
          <w:sz w:val="36"/>
          <w:szCs w:val="36"/>
        </w:rPr>
        <w:t xml:space="preserve"> </w:t>
      </w:r>
      <w:proofErr w:type="spellStart"/>
      <w:r w:rsidRPr="00681C75">
        <w:rPr>
          <w:rFonts w:asciiTheme="minorBidi" w:hAnsiTheme="minorBidi"/>
          <w:sz w:val="36"/>
          <w:szCs w:val="36"/>
        </w:rPr>
        <w:t>Dr.Apirak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</w:t>
      </w:r>
      <w:proofErr w:type="spellStart"/>
      <w:r w:rsidRPr="00681C75">
        <w:rPr>
          <w:rFonts w:asciiTheme="minorBidi" w:hAnsiTheme="minorBidi"/>
          <w:sz w:val="36"/>
          <w:szCs w:val="36"/>
        </w:rPr>
        <w:t>Songrak</w:t>
      </w:r>
      <w:proofErr w:type="spellEnd"/>
    </w:p>
    <w:p w14:paraId="0014F97E" w14:textId="3FB400BC" w:rsidR="00AF20C7" w:rsidRDefault="00AF20C7" w:rsidP="00AF20C7">
      <w:pPr>
        <w:rPr>
          <w:rFonts w:ascii="THSarabunNew" w:cs="THSarabunNew"/>
          <w:sz w:val="36"/>
          <w:szCs w:val="36"/>
        </w:rPr>
      </w:pPr>
    </w:p>
    <w:p w14:paraId="778CFB58" w14:textId="76935EA5" w:rsidR="00AF20C7" w:rsidRDefault="00AF20C7" w:rsidP="00AF20C7">
      <w:pPr>
        <w:rPr>
          <w:rFonts w:ascii="THSarabunNew" w:cs="THSarabunNew"/>
          <w:sz w:val="36"/>
          <w:szCs w:val="36"/>
        </w:rPr>
      </w:pPr>
    </w:p>
    <w:p w14:paraId="0EA2CD91" w14:textId="16B4DD44" w:rsidR="00AF20C7" w:rsidRDefault="00AF20C7" w:rsidP="00AF20C7">
      <w:pPr>
        <w:rPr>
          <w:rFonts w:ascii="THSarabunNew" w:cs="THSarabunNew"/>
          <w:sz w:val="36"/>
          <w:szCs w:val="36"/>
        </w:rPr>
      </w:pPr>
    </w:p>
    <w:p w14:paraId="339925E9" w14:textId="15503BEE" w:rsidR="00AF20C7" w:rsidRDefault="00AF20C7" w:rsidP="00AF20C7">
      <w:pPr>
        <w:rPr>
          <w:rFonts w:ascii="THSarabunNew" w:cs="THSarabunNew"/>
          <w:sz w:val="36"/>
          <w:szCs w:val="36"/>
        </w:rPr>
      </w:pPr>
    </w:p>
    <w:p w14:paraId="4217DC99" w14:textId="2876A9D5" w:rsidR="00AF20C7" w:rsidRDefault="00AF20C7" w:rsidP="00AF20C7"/>
    <w:p w14:paraId="6B5E1875" w14:textId="13DD36AB" w:rsidR="00AF20C7" w:rsidRDefault="00AF20C7" w:rsidP="00AF20C7"/>
    <w:p w14:paraId="288702D5" w14:textId="5E846E82" w:rsidR="00AF20C7" w:rsidRDefault="00AF20C7" w:rsidP="00AF20C7"/>
    <w:p w14:paraId="199055DC" w14:textId="513A8A39" w:rsidR="00AF20C7" w:rsidRDefault="00AF20C7" w:rsidP="00AF20C7"/>
    <w:p w14:paraId="4DD59A7A" w14:textId="16941822" w:rsidR="00AF20C7" w:rsidRDefault="00AF20C7" w:rsidP="00AF20C7"/>
    <w:p w14:paraId="4A6E93B6" w14:textId="0F259246" w:rsidR="00AF20C7" w:rsidRDefault="00AF20C7" w:rsidP="00AF20C7"/>
    <w:p w14:paraId="2F694326" w14:textId="7441D9B9" w:rsidR="00AF20C7" w:rsidRDefault="00AF20C7" w:rsidP="00AF20C7"/>
    <w:p w14:paraId="1D4A9501" w14:textId="51431883" w:rsidR="00AF20C7" w:rsidRDefault="00AF20C7" w:rsidP="00AF20C7"/>
    <w:p w14:paraId="16102891" w14:textId="04F10764" w:rsidR="00AF20C7" w:rsidRDefault="00AF20C7" w:rsidP="00AF20C7"/>
    <w:p w14:paraId="2DB52A19" w14:textId="1A1CBF5A" w:rsidR="00AF20C7" w:rsidRDefault="00AF20C7" w:rsidP="00AF20C7"/>
    <w:p w14:paraId="5BE590FF" w14:textId="10F87469" w:rsidR="00AF20C7" w:rsidRDefault="00AF20C7" w:rsidP="00AF20C7"/>
    <w:p w14:paraId="26969798" w14:textId="7A426593" w:rsidR="00AF20C7" w:rsidRDefault="00AF20C7" w:rsidP="00AF20C7"/>
    <w:p w14:paraId="603FC3EB" w14:textId="094BF09B" w:rsidR="00AF20C7" w:rsidRDefault="00AF20C7" w:rsidP="00AF20C7"/>
    <w:p w14:paraId="415A22CE" w14:textId="37797A2D" w:rsidR="00AF20C7" w:rsidRPr="00681C75" w:rsidRDefault="00AF20C7" w:rsidP="00AF20C7">
      <w:pPr>
        <w:jc w:val="center"/>
        <w:rPr>
          <w:rFonts w:asciiTheme="minorBidi" w:hAnsiTheme="minorBidi"/>
          <w:b/>
          <w:bCs/>
          <w:sz w:val="40"/>
          <w:szCs w:val="40"/>
        </w:rPr>
      </w:pPr>
      <w:r w:rsidRPr="00681C75">
        <w:rPr>
          <w:rFonts w:asciiTheme="minorBidi" w:hAnsiTheme="minorBidi"/>
          <w:b/>
          <w:bCs/>
          <w:sz w:val="40"/>
          <w:szCs w:val="40"/>
        </w:rPr>
        <w:lastRenderedPageBreak/>
        <w:t>Abstract</w:t>
      </w:r>
    </w:p>
    <w:p w14:paraId="667D51C9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This water quality assessment compares 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in Na Bin La Subdistrict,</w:t>
      </w:r>
    </w:p>
    <w:p w14:paraId="70B774D7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Mueang District, Trang, with the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 in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Subdistrict,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District,</w:t>
      </w:r>
    </w:p>
    <w:p w14:paraId="490A60BA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Trang, aiming to evaluate and compare their temperature, pH levels, and dissolved</w:t>
      </w:r>
    </w:p>
    <w:p w14:paraId="2E2DACE4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oxygen (DO) content. The methodology involved measuring water temperature with a</w:t>
      </w:r>
    </w:p>
    <w:p w14:paraId="294E8131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thermometer, testing pH levels using universal indicator paper, and determining</w:t>
      </w:r>
    </w:p>
    <w:p w14:paraId="43BF10E3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dissolved oxygen levels with a DO test kit. The findings reveal significant differences in</w:t>
      </w:r>
    </w:p>
    <w:p w14:paraId="13F7B760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physical characteristics and chemical properties between the two sites, concluding</w:t>
      </w:r>
    </w:p>
    <w:p w14:paraId="2142885D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that 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exhibits superior water quality compared to the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</w:t>
      </w:r>
    </w:p>
    <w:p w14:paraId="10760AE4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due to its higher dissolved oxygen levels and cooler water temperature.</w:t>
      </w:r>
    </w:p>
    <w:p w14:paraId="1B8C7BA9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Keywords: Water Quality, pH Level, Dissolved Oxygen, Temperature, 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>,</w:t>
      </w:r>
    </w:p>
    <w:p w14:paraId="7770CA06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</w:t>
      </w:r>
    </w:p>
    <w:p w14:paraId="4A50E7A4" w14:textId="4403D31D" w:rsidR="00AF20C7" w:rsidRPr="00681C75" w:rsidRDefault="00AF20C7" w:rsidP="00AF20C7">
      <w:pPr>
        <w:rPr>
          <w:rFonts w:asciiTheme="minorBidi" w:hAnsiTheme="minorBidi"/>
        </w:rPr>
      </w:pPr>
    </w:p>
    <w:p w14:paraId="2FF80B5E" w14:textId="59D8D61C" w:rsidR="00AF20C7" w:rsidRDefault="00AF20C7" w:rsidP="00AF20C7"/>
    <w:p w14:paraId="6E9ADC84" w14:textId="460AA6D1" w:rsidR="00AF20C7" w:rsidRDefault="00AF20C7" w:rsidP="00AF20C7"/>
    <w:p w14:paraId="21AE8B4D" w14:textId="61C6D0AE" w:rsidR="00AF20C7" w:rsidRDefault="00AF20C7" w:rsidP="00AF20C7"/>
    <w:p w14:paraId="2340988D" w14:textId="00291DF0" w:rsidR="00AF20C7" w:rsidRDefault="00AF20C7" w:rsidP="00AF20C7"/>
    <w:p w14:paraId="446E22F4" w14:textId="503FCF45" w:rsidR="00AF20C7" w:rsidRDefault="00AF20C7" w:rsidP="00AF20C7"/>
    <w:p w14:paraId="3AFF701F" w14:textId="747D17DF" w:rsidR="00AF20C7" w:rsidRDefault="00AF20C7" w:rsidP="00AF20C7"/>
    <w:p w14:paraId="7E09B234" w14:textId="5506802E" w:rsidR="00AF20C7" w:rsidRDefault="00AF20C7" w:rsidP="00AF20C7"/>
    <w:p w14:paraId="75705853" w14:textId="71F94C67" w:rsidR="00AF20C7" w:rsidRDefault="00AF20C7" w:rsidP="00AF20C7"/>
    <w:p w14:paraId="03F50D1F" w14:textId="6B0521EB" w:rsidR="00AF20C7" w:rsidRDefault="00AF20C7" w:rsidP="00AF20C7"/>
    <w:p w14:paraId="3EF33566" w14:textId="13545BCE" w:rsidR="00AF20C7" w:rsidRDefault="00AF20C7" w:rsidP="00AF20C7"/>
    <w:p w14:paraId="2652A7D5" w14:textId="4BFD607C" w:rsidR="00AF20C7" w:rsidRDefault="00AF20C7" w:rsidP="00AF20C7"/>
    <w:p w14:paraId="526B412C" w14:textId="77B023CD" w:rsidR="00AF20C7" w:rsidRDefault="00AF20C7" w:rsidP="00AF20C7"/>
    <w:p w14:paraId="3B5A621D" w14:textId="1572C915" w:rsidR="00AF20C7" w:rsidRDefault="00AF20C7" w:rsidP="00AF20C7"/>
    <w:p w14:paraId="4CAC93E3" w14:textId="13B2471B" w:rsidR="00AF20C7" w:rsidRDefault="00AF20C7" w:rsidP="00AF20C7">
      <w:pPr>
        <w:rPr>
          <w:rFonts w:hint="cs"/>
        </w:rPr>
      </w:pPr>
    </w:p>
    <w:p w14:paraId="395E8FE8" w14:textId="2E95763C" w:rsidR="00AF20C7" w:rsidRDefault="00AF20C7" w:rsidP="00AF20C7">
      <w:pPr>
        <w:jc w:val="center"/>
        <w:rPr>
          <w:rFonts w:ascii="THSarabunNew-Bold" w:cs="THSarabunNew-Bold"/>
          <w:b/>
          <w:bCs/>
          <w:sz w:val="36"/>
          <w:szCs w:val="36"/>
        </w:rPr>
      </w:pPr>
      <w:r>
        <w:rPr>
          <w:rFonts w:ascii="THSarabunNew-Bold" w:cs="THSarabunNew-Bold"/>
          <w:b/>
          <w:bCs/>
          <w:sz w:val="36"/>
          <w:szCs w:val="36"/>
        </w:rPr>
        <w:lastRenderedPageBreak/>
        <w:t>Introduction</w:t>
      </w:r>
    </w:p>
    <w:p w14:paraId="25233DFB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Water resources are fundamental to human life, agriculture, and ecological balance.</w:t>
      </w:r>
    </w:p>
    <w:p w14:paraId="540D9B73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This is particularly true in Trang Province, an area characterized by a complex network</w:t>
      </w:r>
    </w:p>
    <w:p w14:paraId="29117FBE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of tributaries and major rivers that flow through communities into the Andaman Sea.</w:t>
      </w:r>
    </w:p>
    <w:p w14:paraId="1F5E6442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However, rapid urban expansion and changes in land use have placed these water</w:t>
      </w:r>
    </w:p>
    <w:p w14:paraId="0338EF5A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bodies at risk of degradation, potentially impacting aquatic ecosystems and the health</w:t>
      </w:r>
    </w:p>
    <w:p w14:paraId="3A430C17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of residents who rely on them.</w:t>
      </w:r>
    </w:p>
    <w:p w14:paraId="39339145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in the Na Bin La Subdistrict, Mueang Trang District, serves as a</w:t>
      </w:r>
    </w:p>
    <w:p w14:paraId="0A58D66B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secondary waterway flowing through agricultural and residential areas, reflecting the</w:t>
      </w:r>
    </w:p>
    <w:p w14:paraId="0D266BE4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water quality of upstream freshwater influenced by household and farming activities.</w:t>
      </w:r>
    </w:p>
    <w:p w14:paraId="1605B2F7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In contrast, the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 is a major artery that collects water from various</w:t>
      </w:r>
    </w:p>
    <w:p w14:paraId="73AF7CDA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tributaries before reaching the estuary. As a hub for maritime transport and diverse</w:t>
      </w:r>
    </w:p>
    <w:p w14:paraId="2E55B035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economic activities, its physical and chemical characteristics are influenced by more</w:t>
      </w:r>
    </w:p>
    <w:p w14:paraId="2855A238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complex factors, including suspended solids and tidal fluctuations.</w:t>
      </w:r>
    </w:p>
    <w:p w14:paraId="783D0453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Monitoring basic water quality indices—such as pH, temperature, transparency, and</w:t>
      </w:r>
    </w:p>
    <w:p w14:paraId="57DBD704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Dissolved Oxygen (DO)—is a vital tool for understanding the </w:t>
      </w:r>
      <w:proofErr w:type="gramStart"/>
      <w:r w:rsidRPr="00681C75">
        <w:rPr>
          <w:rFonts w:asciiTheme="minorBidi" w:hAnsiTheme="minorBidi"/>
          <w:sz w:val="36"/>
          <w:szCs w:val="36"/>
        </w:rPr>
        <w:t>current status</w:t>
      </w:r>
      <w:proofErr w:type="gramEnd"/>
      <w:r w:rsidRPr="00681C75">
        <w:rPr>
          <w:rFonts w:asciiTheme="minorBidi" w:hAnsiTheme="minorBidi"/>
          <w:sz w:val="36"/>
          <w:szCs w:val="36"/>
        </w:rPr>
        <w:t xml:space="preserve"> of these</w:t>
      </w:r>
    </w:p>
    <w:p w14:paraId="27D49FD4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two distinct water sources. These parameters not only indicate water cleanliness but</w:t>
      </w:r>
    </w:p>
    <w:p w14:paraId="230446A8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also determine its suitability for supporting aquatic life and various human uses.</w:t>
      </w:r>
    </w:p>
    <w:p w14:paraId="76176F2C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Consequently, the authors recognize the importance of conducting a comparative</w:t>
      </w:r>
    </w:p>
    <w:p w14:paraId="7C10EA82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study of water quality between the canal Khlong </w:t>
      </w:r>
      <w:proofErr w:type="spellStart"/>
      <w:r w:rsidRPr="00681C75">
        <w:rPr>
          <w:rFonts w:asciiTheme="minorBidi" w:hAnsiTheme="minorBidi"/>
          <w:sz w:val="36"/>
          <w:szCs w:val="36"/>
        </w:rPr>
        <w:t>nang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in Na Bin La Subdistrict and</w:t>
      </w:r>
    </w:p>
    <w:p w14:paraId="3001836D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the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 to analyze environmental differences across different contexts. The</w:t>
      </w:r>
    </w:p>
    <w:p w14:paraId="451BAC5D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data obtained from this research will be instrumental in raising community awareness</w:t>
      </w:r>
    </w:p>
    <w:p w14:paraId="51B0355D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and providing a foundational database for relevant agencies to plan, monitor, and</w:t>
      </w:r>
    </w:p>
    <w:p w14:paraId="6FFC18DC" w14:textId="2E9C8AC8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restore local water resources for long-term sustainability.</w:t>
      </w:r>
    </w:p>
    <w:p w14:paraId="4684D8EC" w14:textId="7182AD66" w:rsidR="00AF20C7" w:rsidRDefault="00AF20C7" w:rsidP="00AF20C7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sz w:val="36"/>
          <w:szCs w:val="36"/>
        </w:rPr>
      </w:pPr>
    </w:p>
    <w:p w14:paraId="3D430FD3" w14:textId="50C2EF89" w:rsidR="00AF20C7" w:rsidRDefault="00AF20C7" w:rsidP="00AF20C7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sz w:val="36"/>
          <w:szCs w:val="36"/>
        </w:rPr>
      </w:pPr>
    </w:p>
    <w:p w14:paraId="36E6956C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681C75">
        <w:rPr>
          <w:rFonts w:asciiTheme="minorBidi" w:hAnsiTheme="minorBidi"/>
          <w:b/>
          <w:bCs/>
          <w:sz w:val="36"/>
          <w:szCs w:val="36"/>
        </w:rPr>
        <w:lastRenderedPageBreak/>
        <w:t>Research Questions</w:t>
      </w:r>
    </w:p>
    <w:p w14:paraId="424F16FE" w14:textId="797BE23E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1.How does the water temperature of 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, Na bin la, </w:t>
      </w:r>
      <w:proofErr w:type="spellStart"/>
      <w:r w:rsidRPr="00681C75">
        <w:rPr>
          <w:rFonts w:asciiTheme="minorBidi" w:hAnsiTheme="minorBidi"/>
          <w:sz w:val="36"/>
          <w:szCs w:val="36"/>
        </w:rPr>
        <w:t>Mueng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, </w:t>
      </w:r>
      <w:proofErr w:type="gramStart"/>
      <w:r w:rsidRPr="00681C75">
        <w:rPr>
          <w:rFonts w:asciiTheme="minorBidi" w:hAnsiTheme="minorBidi"/>
          <w:sz w:val="36"/>
          <w:szCs w:val="36"/>
        </w:rPr>
        <w:t>Trang ,</w:t>
      </w:r>
      <w:proofErr w:type="gramEnd"/>
      <w:r w:rsidRPr="00681C75">
        <w:rPr>
          <w:rFonts w:asciiTheme="minorBidi" w:hAnsiTheme="minorBidi"/>
          <w:sz w:val="36"/>
          <w:szCs w:val="36"/>
        </w:rPr>
        <w:t xml:space="preserve"> differ from</w:t>
      </w:r>
      <w:r w:rsidR="00681C75" w:rsidRPr="00681C75">
        <w:rPr>
          <w:rFonts w:asciiTheme="minorBidi" w:hAnsiTheme="minorBidi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 xml:space="preserve">that of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River,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,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>, Trang?</w:t>
      </w:r>
    </w:p>
    <w:p w14:paraId="69EA2376" w14:textId="33BE6EF6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2.How does the acidity–alkalinity level (pH) of 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, Na Bin </w:t>
      </w:r>
      <w:proofErr w:type="gramStart"/>
      <w:r w:rsidRPr="00681C75">
        <w:rPr>
          <w:rFonts w:asciiTheme="minorBidi" w:hAnsiTheme="minorBidi"/>
          <w:sz w:val="36"/>
          <w:szCs w:val="36"/>
        </w:rPr>
        <w:t>La ,</w:t>
      </w:r>
      <w:proofErr w:type="gramEnd"/>
      <w:r w:rsidRPr="00681C75">
        <w:rPr>
          <w:rFonts w:asciiTheme="minorBidi" w:hAnsiTheme="minorBidi"/>
          <w:sz w:val="36"/>
          <w:szCs w:val="36"/>
        </w:rPr>
        <w:t xml:space="preserve"> Mueang, Trang</w:t>
      </w:r>
      <w:r w:rsidR="00681C75" w:rsidRPr="00681C75">
        <w:rPr>
          <w:rFonts w:asciiTheme="minorBidi" w:hAnsiTheme="minorBidi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 xml:space="preserve">Province, differ from that of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River,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,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>, Trang Province?</w:t>
      </w:r>
    </w:p>
    <w:p w14:paraId="565F5C2E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3.How does the amount of dissolved oxygen in the water between Khlong Bang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</w:p>
    <w:p w14:paraId="3A366171" w14:textId="25A70BD6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Ban Na Bin </w:t>
      </w:r>
      <w:proofErr w:type="gramStart"/>
      <w:r w:rsidRPr="00681C75">
        <w:rPr>
          <w:rFonts w:asciiTheme="minorBidi" w:hAnsiTheme="minorBidi"/>
          <w:sz w:val="36"/>
          <w:szCs w:val="36"/>
        </w:rPr>
        <w:t>La ,</w:t>
      </w:r>
      <w:proofErr w:type="gramEnd"/>
      <w:r w:rsidRPr="00681C75">
        <w:rPr>
          <w:rFonts w:asciiTheme="minorBidi" w:hAnsiTheme="minorBidi"/>
          <w:sz w:val="36"/>
          <w:szCs w:val="36"/>
        </w:rPr>
        <w:t xml:space="preserve"> Mueang, Trang , and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River,</w:t>
      </w:r>
      <w:r w:rsidR="00681C75" w:rsidRPr="00681C75">
        <w:rPr>
          <w:rFonts w:asciiTheme="minorBidi" w:hAnsiTheme="minorBidi"/>
          <w:sz w:val="36"/>
          <w:szCs w:val="36"/>
          <w:cs/>
        </w:rPr>
        <w:t xml:space="preserve">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>, Trang, differ?</w:t>
      </w:r>
    </w:p>
    <w:p w14:paraId="5344EF30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681C75">
        <w:rPr>
          <w:rFonts w:asciiTheme="minorBidi" w:hAnsiTheme="minorBidi"/>
          <w:b/>
          <w:bCs/>
          <w:sz w:val="36"/>
          <w:szCs w:val="36"/>
        </w:rPr>
        <w:t>Research Hypotheses</w:t>
      </w:r>
    </w:p>
    <w:p w14:paraId="00242C06" w14:textId="39057CB2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1.The water temperature of Khlong Bang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, Ban Na Bin </w:t>
      </w:r>
      <w:proofErr w:type="gramStart"/>
      <w:r w:rsidRPr="00681C75">
        <w:rPr>
          <w:rFonts w:asciiTheme="minorBidi" w:hAnsiTheme="minorBidi"/>
          <w:sz w:val="36"/>
          <w:szCs w:val="36"/>
        </w:rPr>
        <w:t>La ,</w:t>
      </w:r>
      <w:proofErr w:type="gramEnd"/>
      <w:r w:rsidRPr="00681C75">
        <w:rPr>
          <w:rFonts w:asciiTheme="minorBidi" w:hAnsiTheme="minorBidi"/>
          <w:sz w:val="36"/>
          <w:szCs w:val="36"/>
        </w:rPr>
        <w:t xml:space="preserve"> Mueang District, Trang Province,</w:t>
      </w:r>
      <w:r w:rsidR="00681C75" w:rsidRPr="00681C75">
        <w:rPr>
          <w:rFonts w:asciiTheme="minorBidi" w:hAnsiTheme="minorBidi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 xml:space="preserve">and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River,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,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District, Trang Province, is different.</w:t>
      </w:r>
    </w:p>
    <w:p w14:paraId="172DF109" w14:textId="2BCA1595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2.The acidity–alkalinity level (pH) of Khlong Bang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, Ban Na Bin </w:t>
      </w:r>
      <w:proofErr w:type="gramStart"/>
      <w:r w:rsidRPr="00681C75">
        <w:rPr>
          <w:rFonts w:asciiTheme="minorBidi" w:hAnsiTheme="minorBidi"/>
          <w:sz w:val="36"/>
          <w:szCs w:val="36"/>
        </w:rPr>
        <w:t>La ,</w:t>
      </w:r>
      <w:proofErr w:type="gramEnd"/>
      <w:r w:rsidRPr="00681C75">
        <w:rPr>
          <w:rFonts w:asciiTheme="minorBidi" w:hAnsiTheme="minorBidi"/>
          <w:sz w:val="36"/>
          <w:szCs w:val="36"/>
        </w:rPr>
        <w:t xml:space="preserve"> Mueang District, Trang</w:t>
      </w:r>
      <w:r w:rsidR="00681C75" w:rsidRPr="00681C75">
        <w:rPr>
          <w:rFonts w:asciiTheme="minorBidi" w:hAnsiTheme="minorBidi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 xml:space="preserve">Province, and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River,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,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District, Trang Province, is different.</w:t>
      </w:r>
    </w:p>
    <w:p w14:paraId="7665F7E7" w14:textId="6918A836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3.The dissolved oxygen content in the water between Khlong Bang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, Ban </w:t>
      </w:r>
      <w:proofErr w:type="spellStart"/>
      <w:r w:rsidRPr="00681C75">
        <w:rPr>
          <w:rFonts w:asciiTheme="minorBidi" w:hAnsiTheme="minorBidi"/>
          <w:sz w:val="36"/>
          <w:szCs w:val="36"/>
        </w:rPr>
        <w:t>Phimat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Subdistrict,</w:t>
      </w:r>
      <w:r w:rsidR="00681C75" w:rsidRPr="00681C75">
        <w:rPr>
          <w:rFonts w:asciiTheme="minorBidi" w:hAnsiTheme="minorBidi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 xml:space="preserve">Mueang District, Trang Province, and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River, </w:t>
      </w:r>
      <w:proofErr w:type="spellStart"/>
      <w:proofErr w:type="gram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,</w:t>
      </w:r>
      <w:proofErr w:type="gramEnd"/>
      <w:r w:rsidRPr="00681C75">
        <w:rPr>
          <w:rFonts w:asciiTheme="minorBidi" w:hAnsiTheme="minorBidi"/>
          <w:sz w:val="36"/>
          <w:szCs w:val="36"/>
        </w:rPr>
        <w:t xml:space="preserve">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District, Trang Province,</w:t>
      </w:r>
    </w:p>
    <w:p w14:paraId="64E93002" w14:textId="1258B62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is different.</w:t>
      </w:r>
    </w:p>
    <w:p w14:paraId="7050BBD9" w14:textId="6443712F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14:paraId="0A5A13EF" w14:textId="3CBB74F7" w:rsidR="00AF20C7" w:rsidRDefault="00AF20C7" w:rsidP="00AF20C7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sz w:val="36"/>
          <w:szCs w:val="36"/>
        </w:rPr>
      </w:pPr>
    </w:p>
    <w:p w14:paraId="7E8309F5" w14:textId="0422013B" w:rsidR="00AF20C7" w:rsidRDefault="00AF20C7" w:rsidP="00AF20C7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sz w:val="36"/>
          <w:szCs w:val="36"/>
        </w:rPr>
      </w:pPr>
    </w:p>
    <w:p w14:paraId="2795E66A" w14:textId="71FA019F" w:rsidR="00AF20C7" w:rsidRDefault="00AF20C7" w:rsidP="00AF20C7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sz w:val="36"/>
          <w:szCs w:val="36"/>
        </w:rPr>
      </w:pPr>
    </w:p>
    <w:p w14:paraId="1F1D3816" w14:textId="3EFD5944" w:rsidR="00681C75" w:rsidRDefault="00681C75" w:rsidP="00AF20C7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sz w:val="36"/>
          <w:szCs w:val="36"/>
        </w:rPr>
      </w:pPr>
    </w:p>
    <w:p w14:paraId="1856652A" w14:textId="4573BF78" w:rsidR="00681C75" w:rsidRDefault="00681C75" w:rsidP="00AF20C7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sz w:val="36"/>
          <w:szCs w:val="36"/>
        </w:rPr>
      </w:pPr>
    </w:p>
    <w:p w14:paraId="048535D0" w14:textId="056E3087" w:rsidR="00681C75" w:rsidRDefault="00681C75" w:rsidP="00AF20C7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sz w:val="36"/>
          <w:szCs w:val="36"/>
        </w:rPr>
      </w:pPr>
    </w:p>
    <w:p w14:paraId="6F4854DA" w14:textId="44EC16AC" w:rsidR="00681C75" w:rsidRDefault="00681C75" w:rsidP="00AF20C7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sz w:val="36"/>
          <w:szCs w:val="36"/>
        </w:rPr>
      </w:pPr>
    </w:p>
    <w:p w14:paraId="302E987B" w14:textId="069C71EA" w:rsidR="00681C75" w:rsidRDefault="00681C75" w:rsidP="00AF20C7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sz w:val="36"/>
          <w:szCs w:val="36"/>
        </w:rPr>
      </w:pPr>
    </w:p>
    <w:p w14:paraId="3ACADF92" w14:textId="77777777" w:rsidR="00681C75" w:rsidRDefault="00681C75" w:rsidP="00AF20C7">
      <w:pPr>
        <w:autoSpaceDE w:val="0"/>
        <w:autoSpaceDN w:val="0"/>
        <w:adjustRightInd w:val="0"/>
        <w:spacing w:after="0" w:line="240" w:lineRule="auto"/>
        <w:rPr>
          <w:rFonts w:ascii="THSarabunNew" w:cs="THSarabunNew" w:hint="cs"/>
          <w:sz w:val="36"/>
          <w:szCs w:val="36"/>
        </w:rPr>
      </w:pPr>
    </w:p>
    <w:p w14:paraId="31A81050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681C75">
        <w:rPr>
          <w:rFonts w:asciiTheme="minorBidi" w:hAnsiTheme="minorBidi"/>
          <w:b/>
          <w:bCs/>
          <w:sz w:val="36"/>
          <w:szCs w:val="36"/>
        </w:rPr>
        <w:lastRenderedPageBreak/>
        <w:t>Materials and Equipment</w:t>
      </w:r>
    </w:p>
    <w:p w14:paraId="1786AC73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1.Thermometer</w:t>
      </w:r>
    </w:p>
    <w:p w14:paraId="24927406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2.Universal indicator paper</w:t>
      </w:r>
    </w:p>
    <w:p w14:paraId="2179BF28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3.Dissolved oxygen (DO) test kit</w:t>
      </w:r>
    </w:p>
    <w:p w14:paraId="56A7251E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4.Water sampling container</w:t>
      </w:r>
    </w:p>
    <w:p w14:paraId="6547C397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5.Water samples</w:t>
      </w:r>
    </w:p>
    <w:p w14:paraId="0D2773F1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6.Google Maps</w:t>
      </w:r>
    </w:p>
    <w:p w14:paraId="3D97903C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7.Globe Observer Application</w:t>
      </w:r>
    </w:p>
    <w:p w14:paraId="7A8523A9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681C75">
        <w:rPr>
          <w:rFonts w:asciiTheme="minorBidi" w:hAnsiTheme="minorBidi"/>
          <w:b/>
          <w:bCs/>
          <w:sz w:val="36"/>
          <w:szCs w:val="36"/>
        </w:rPr>
        <w:t>Research Methodology</w:t>
      </w:r>
    </w:p>
    <w:p w14:paraId="60B610BD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681C75">
        <w:rPr>
          <w:rFonts w:asciiTheme="minorBidi" w:hAnsiTheme="minorBidi"/>
          <w:b/>
          <w:bCs/>
          <w:sz w:val="36"/>
          <w:szCs w:val="36"/>
        </w:rPr>
        <w:t>1. Research Preparation</w:t>
      </w:r>
    </w:p>
    <w:p w14:paraId="43AD16B9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1.Define the research problem and select the topic of study.</w:t>
      </w:r>
    </w:p>
    <w:p w14:paraId="624D9EE8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2.Review relevant literature and related studies.</w:t>
      </w:r>
    </w:p>
    <w:p w14:paraId="56D6131B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3.Determine the objectives of the study.</w:t>
      </w:r>
    </w:p>
    <w:p w14:paraId="6DA7D111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4.Select sampling locations within the study area.</w:t>
      </w:r>
    </w:p>
    <w:p w14:paraId="5A0C6658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681C75">
        <w:rPr>
          <w:rFonts w:asciiTheme="minorBidi" w:hAnsiTheme="minorBidi"/>
          <w:b/>
          <w:bCs/>
          <w:sz w:val="36"/>
          <w:szCs w:val="36"/>
        </w:rPr>
        <w:t>2. Research Procedure and Data Collection</w:t>
      </w:r>
    </w:p>
    <w:p w14:paraId="28BF30D6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Step 1: Water Sampling according to the GLOBE Protocol</w:t>
      </w:r>
    </w:p>
    <w:p w14:paraId="49C146AD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1.Collect water samples from two locations: Khlong Bang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, </w:t>
      </w:r>
      <w:proofErr w:type="spellStart"/>
      <w:r w:rsidRPr="00681C75">
        <w:rPr>
          <w:rFonts w:asciiTheme="minorBidi" w:hAnsiTheme="minorBidi"/>
          <w:sz w:val="36"/>
          <w:szCs w:val="36"/>
        </w:rPr>
        <w:t>Nabinla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, </w:t>
      </w:r>
      <w:proofErr w:type="gramStart"/>
      <w:r w:rsidRPr="00681C75">
        <w:rPr>
          <w:rFonts w:asciiTheme="minorBidi" w:hAnsiTheme="minorBidi"/>
          <w:sz w:val="36"/>
          <w:szCs w:val="36"/>
        </w:rPr>
        <w:t>Mueang ,</w:t>
      </w:r>
      <w:proofErr w:type="gramEnd"/>
      <w:r w:rsidRPr="00681C75">
        <w:rPr>
          <w:rFonts w:asciiTheme="minorBidi" w:hAnsiTheme="minorBidi"/>
          <w:sz w:val="36"/>
          <w:szCs w:val="36"/>
        </w:rPr>
        <w:t xml:space="preserve"> Trang</w:t>
      </w:r>
    </w:p>
    <w:p w14:paraId="16C138E3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; and 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, </w:t>
      </w:r>
      <w:proofErr w:type="spellStart"/>
      <w:r w:rsidRPr="00681C75">
        <w:rPr>
          <w:rFonts w:asciiTheme="minorBidi" w:hAnsiTheme="minorBidi"/>
          <w:sz w:val="36"/>
          <w:szCs w:val="36"/>
        </w:rPr>
        <w:t>Nabinla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, </w:t>
      </w:r>
      <w:proofErr w:type="gramStart"/>
      <w:r w:rsidRPr="00681C75">
        <w:rPr>
          <w:rFonts w:asciiTheme="minorBidi" w:hAnsiTheme="minorBidi"/>
          <w:sz w:val="36"/>
          <w:szCs w:val="36"/>
        </w:rPr>
        <w:t>Mueang ,</w:t>
      </w:r>
      <w:proofErr w:type="gramEnd"/>
      <w:r w:rsidRPr="00681C75">
        <w:rPr>
          <w:rFonts w:asciiTheme="minorBidi" w:hAnsiTheme="minorBidi"/>
          <w:sz w:val="36"/>
          <w:szCs w:val="36"/>
        </w:rPr>
        <w:t xml:space="preserve"> Trang .</w:t>
      </w:r>
    </w:p>
    <w:p w14:paraId="0DB00E5F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2.Measure water temperature using a thermometer at a depth of 10 cm below the</w:t>
      </w:r>
    </w:p>
    <w:p w14:paraId="362404F0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water surface. Wait for 5 minutes, then record the results.</w:t>
      </w:r>
    </w:p>
    <w:p w14:paraId="1EDE4E65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3.Measure water pH using universal indicator paper and record the results.</w:t>
      </w:r>
    </w:p>
    <w:p w14:paraId="51723F0C" w14:textId="77777777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4.Measure dissolved oxygen (DO) by analyzing the collected water samples with a</w:t>
      </w:r>
    </w:p>
    <w:p w14:paraId="6051FAE9" w14:textId="6B7A3615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dissolved oxygen test kit, then record the results</w:t>
      </w:r>
    </w:p>
    <w:p w14:paraId="4A79A389" w14:textId="3783ABCB" w:rsidR="00AF20C7" w:rsidRDefault="00AF20C7" w:rsidP="00AF20C7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sz w:val="36"/>
          <w:szCs w:val="36"/>
        </w:rPr>
      </w:pPr>
    </w:p>
    <w:p w14:paraId="5162493C" w14:textId="42A06F5E" w:rsidR="00AF20C7" w:rsidRDefault="00AF20C7" w:rsidP="00AF20C7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sz w:val="36"/>
          <w:szCs w:val="36"/>
        </w:rPr>
      </w:pPr>
    </w:p>
    <w:p w14:paraId="1FDD4A8F" w14:textId="07820886" w:rsidR="00AF20C7" w:rsidRDefault="00AF20C7" w:rsidP="00AF20C7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sz w:val="36"/>
          <w:szCs w:val="36"/>
        </w:rPr>
      </w:pPr>
    </w:p>
    <w:p w14:paraId="228DB57A" w14:textId="3177D706" w:rsidR="00AF20C7" w:rsidRDefault="00AF20C7" w:rsidP="00AF20C7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sz w:val="36"/>
          <w:szCs w:val="36"/>
        </w:rPr>
      </w:pPr>
    </w:p>
    <w:p w14:paraId="3644EE3A" w14:textId="025CDCE9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681C75">
        <w:rPr>
          <w:rFonts w:asciiTheme="minorBidi" w:hAnsiTheme="minorBidi"/>
          <w:b/>
          <w:bCs/>
          <w:sz w:val="36"/>
          <w:szCs w:val="36"/>
        </w:rPr>
        <w:lastRenderedPageBreak/>
        <w:t>Analysis</w:t>
      </w:r>
    </w:p>
    <w:p w14:paraId="077CF28E" w14:textId="0955B23F" w:rsidR="00AF20C7" w:rsidRPr="00681C75" w:rsidRDefault="00AF20C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1.The collected data were analyzed and compared for relationships. The tools used for</w:t>
      </w:r>
      <w:r w:rsidRPr="00681C75">
        <w:rPr>
          <w:rFonts w:asciiTheme="minorBidi" w:hAnsiTheme="minorBidi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data analysis included temperature, acidity–alkalinity (pH), and dissolved oxygen in</w:t>
      </w:r>
      <w:r w:rsidR="00F01207" w:rsidRPr="00681C75">
        <w:rPr>
          <w:rFonts w:asciiTheme="minorBidi" w:hAnsiTheme="minorBidi"/>
          <w:sz w:val="36"/>
          <w:szCs w:val="36"/>
        </w:rPr>
        <w:t xml:space="preserve"> </w:t>
      </w:r>
      <w:r w:rsidR="00F01207" w:rsidRPr="00681C75">
        <w:rPr>
          <w:rFonts w:asciiTheme="minorBidi" w:hAnsiTheme="minorBidi"/>
          <w:sz w:val="36"/>
          <w:szCs w:val="36"/>
        </w:rPr>
        <w:t>water. The obtained results were tested and averaged.</w:t>
      </w:r>
    </w:p>
    <w:p w14:paraId="37A3D8C7" w14:textId="22AF779A" w:rsidR="00F01207" w:rsidRPr="00681C75" w:rsidRDefault="00F0120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681C75">
        <w:rPr>
          <w:rFonts w:asciiTheme="minorBidi" w:hAnsiTheme="minorBidi"/>
          <w:b/>
          <w:bCs/>
          <w:sz w:val="36"/>
          <w:szCs w:val="36"/>
        </w:rPr>
        <w:t>Research result</w:t>
      </w:r>
    </w:p>
    <w:p w14:paraId="408C23EA" w14:textId="4C11B258" w:rsidR="00F01207" w:rsidRPr="00681C75" w:rsidRDefault="00F01207" w:rsidP="00AF20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Research results, Table 1: Geographic coordinates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01207" w:rsidRPr="00681C75" w14:paraId="20C3BFA0" w14:textId="77777777" w:rsidTr="00F01207">
        <w:trPr>
          <w:trHeight w:val="737"/>
        </w:trPr>
        <w:tc>
          <w:tcPr>
            <w:tcW w:w="3116" w:type="dxa"/>
            <w:vAlign w:val="center"/>
          </w:tcPr>
          <w:p w14:paraId="452A7F0B" w14:textId="36F89C14" w:rsidR="00F01207" w:rsidRPr="00681C75" w:rsidRDefault="00F01207" w:rsidP="00F01207">
            <w:pPr>
              <w:tabs>
                <w:tab w:val="left" w:pos="1139"/>
                <w:tab w:val="center" w:pos="1450"/>
              </w:tabs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Area</w:t>
            </w:r>
          </w:p>
        </w:tc>
        <w:tc>
          <w:tcPr>
            <w:tcW w:w="3117" w:type="dxa"/>
            <w:vAlign w:val="center"/>
          </w:tcPr>
          <w:p w14:paraId="0A58AEAD" w14:textId="559DBBAD" w:rsidR="00F01207" w:rsidRPr="00681C75" w:rsidRDefault="00F01207" w:rsidP="00F0120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Latitude(N)</w:t>
            </w:r>
          </w:p>
        </w:tc>
        <w:tc>
          <w:tcPr>
            <w:tcW w:w="3117" w:type="dxa"/>
            <w:vAlign w:val="center"/>
          </w:tcPr>
          <w:p w14:paraId="0731E8FC" w14:textId="6A1D9764" w:rsidR="00F01207" w:rsidRPr="00681C75" w:rsidRDefault="00F01207" w:rsidP="00F0120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Length(E)</w:t>
            </w:r>
          </w:p>
        </w:tc>
      </w:tr>
      <w:tr w:rsidR="00F01207" w:rsidRPr="00681C75" w14:paraId="4AC5678C" w14:textId="77777777" w:rsidTr="00F01207">
        <w:trPr>
          <w:trHeight w:val="881"/>
        </w:trPr>
        <w:tc>
          <w:tcPr>
            <w:tcW w:w="3116" w:type="dxa"/>
            <w:vAlign w:val="center"/>
          </w:tcPr>
          <w:p w14:paraId="109B19D2" w14:textId="54DACD70" w:rsidR="00F01207" w:rsidRPr="00681C75" w:rsidRDefault="00F01207" w:rsidP="00F0120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 xml:space="preserve">Khlong Nang </w:t>
            </w:r>
            <w:proofErr w:type="spellStart"/>
            <w:r w:rsidRPr="00681C75">
              <w:rPr>
                <w:rFonts w:asciiTheme="minorBidi" w:hAnsiTheme="minorBidi"/>
                <w:sz w:val="36"/>
                <w:szCs w:val="36"/>
              </w:rPr>
              <w:t>Noi</w:t>
            </w:r>
            <w:proofErr w:type="spellEnd"/>
          </w:p>
        </w:tc>
        <w:tc>
          <w:tcPr>
            <w:tcW w:w="3117" w:type="dxa"/>
            <w:vAlign w:val="center"/>
          </w:tcPr>
          <w:p w14:paraId="293A45B6" w14:textId="5CBF5768" w:rsidR="00F01207" w:rsidRPr="00681C75" w:rsidRDefault="00F01207" w:rsidP="00F0120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7.5192815</w:t>
            </w:r>
          </w:p>
        </w:tc>
        <w:tc>
          <w:tcPr>
            <w:tcW w:w="3117" w:type="dxa"/>
            <w:vAlign w:val="center"/>
          </w:tcPr>
          <w:p w14:paraId="3B912857" w14:textId="2C4C5D38" w:rsidR="00F01207" w:rsidRPr="00681C75" w:rsidRDefault="00F01207" w:rsidP="00F0120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99.6573328</w:t>
            </w:r>
          </w:p>
        </w:tc>
      </w:tr>
      <w:tr w:rsidR="00F01207" w:rsidRPr="00681C75" w14:paraId="18502595" w14:textId="77777777" w:rsidTr="00F01207">
        <w:trPr>
          <w:trHeight w:val="980"/>
        </w:trPr>
        <w:tc>
          <w:tcPr>
            <w:tcW w:w="3116" w:type="dxa"/>
            <w:vAlign w:val="center"/>
          </w:tcPr>
          <w:p w14:paraId="12224CD0" w14:textId="21C068BA" w:rsidR="00F01207" w:rsidRPr="00681C75" w:rsidRDefault="00F01207" w:rsidP="00F01207">
            <w:pPr>
              <w:jc w:val="center"/>
              <w:rPr>
                <w:rFonts w:asciiTheme="minorBidi" w:hAnsiTheme="minorBidi"/>
              </w:rPr>
            </w:pPr>
            <w:proofErr w:type="spellStart"/>
            <w:r w:rsidRPr="00681C75">
              <w:rPr>
                <w:rFonts w:asciiTheme="minorBidi" w:hAnsiTheme="minorBidi"/>
                <w:sz w:val="36"/>
                <w:szCs w:val="36"/>
              </w:rPr>
              <w:t>Kandang</w:t>
            </w:r>
            <w:proofErr w:type="spellEnd"/>
            <w:r w:rsidRPr="00681C75">
              <w:rPr>
                <w:rFonts w:asciiTheme="minorBidi" w:hAnsiTheme="minorBidi"/>
                <w:sz w:val="36"/>
                <w:szCs w:val="36"/>
              </w:rPr>
              <w:t xml:space="preserve"> River</w:t>
            </w:r>
          </w:p>
        </w:tc>
        <w:tc>
          <w:tcPr>
            <w:tcW w:w="3117" w:type="dxa"/>
            <w:vAlign w:val="center"/>
          </w:tcPr>
          <w:p w14:paraId="48E99111" w14:textId="25A833D1" w:rsidR="00F01207" w:rsidRPr="00681C75" w:rsidRDefault="00F01207" w:rsidP="00F0120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7.3117293</w:t>
            </w:r>
          </w:p>
        </w:tc>
        <w:tc>
          <w:tcPr>
            <w:tcW w:w="3117" w:type="dxa"/>
            <w:vAlign w:val="center"/>
          </w:tcPr>
          <w:p w14:paraId="436F1A48" w14:textId="4ECE5A3E" w:rsidR="00F01207" w:rsidRPr="00681C75" w:rsidRDefault="00F01207" w:rsidP="00F0120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99.4972428</w:t>
            </w:r>
          </w:p>
        </w:tc>
      </w:tr>
    </w:tbl>
    <w:p w14:paraId="43F584D0" w14:textId="77777777" w:rsidR="00A55457" w:rsidRPr="00681C75" w:rsidRDefault="00A55457" w:rsidP="00A5545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14:paraId="1BBAA57B" w14:textId="1F7A5F48" w:rsidR="00A55457" w:rsidRPr="00681C75" w:rsidRDefault="00A55457" w:rsidP="00C44AE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From Table 1, which shows the geographical coordinates, the study was conducted in the</w:t>
      </w:r>
      <w:r w:rsidR="00C44AE1" w:rsidRPr="00681C75">
        <w:rPr>
          <w:rFonts w:asciiTheme="minorBidi" w:hAnsiTheme="minorBidi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 xml:space="preserve">areas of 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, Na Bin La Subdistrict, Mueang Trang District, and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River,</w:t>
      </w:r>
      <w:r w:rsidR="00C44AE1" w:rsidRPr="00681C75">
        <w:rPr>
          <w:rFonts w:asciiTheme="minorBidi" w:hAnsiTheme="minorBidi"/>
          <w:sz w:val="36"/>
          <w:szCs w:val="36"/>
          <w:cs/>
        </w:rPr>
        <w:t xml:space="preserve"> </w:t>
      </w:r>
      <w:proofErr w:type="spellStart"/>
      <w:proofErr w:type="gram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,</w:t>
      </w:r>
      <w:proofErr w:type="gramEnd"/>
      <w:r w:rsidRPr="00681C75">
        <w:rPr>
          <w:rFonts w:asciiTheme="minorBidi" w:hAnsiTheme="minorBidi"/>
          <w:sz w:val="36"/>
          <w:szCs w:val="36"/>
        </w:rPr>
        <w:t xml:space="preserve"> Mueang Trang District, Trang Province.</w:t>
      </w:r>
    </w:p>
    <w:p w14:paraId="34A607E7" w14:textId="77777777" w:rsidR="00C44AE1" w:rsidRPr="00681C75" w:rsidRDefault="00C44AE1" w:rsidP="00C44AE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14:paraId="2C0DD4A9" w14:textId="77777777" w:rsidR="00A55457" w:rsidRPr="00681C75" w:rsidRDefault="00A55457" w:rsidP="00A55457">
      <w:pPr>
        <w:rPr>
          <w:rFonts w:asciiTheme="minorBidi" w:hAnsiTheme="minorBidi"/>
          <w:cs/>
        </w:rPr>
      </w:pPr>
      <w:r w:rsidRPr="00681C75">
        <w:rPr>
          <w:rFonts w:asciiTheme="minorBidi" w:hAnsiTheme="minorBidi"/>
          <w:sz w:val="36"/>
          <w:szCs w:val="36"/>
        </w:rPr>
        <w:t>Table 2 shows the water temperatures in the studied area.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405"/>
        <w:gridCol w:w="1870"/>
        <w:gridCol w:w="1870"/>
        <w:gridCol w:w="1870"/>
      </w:tblGrid>
      <w:tr w:rsidR="00A55457" w:rsidRPr="00681C75" w14:paraId="0F3AA454" w14:textId="77777777" w:rsidTr="005D7268">
        <w:trPr>
          <w:trHeight w:val="620"/>
        </w:trPr>
        <w:tc>
          <w:tcPr>
            <w:tcW w:w="2335" w:type="dxa"/>
            <w:vAlign w:val="center"/>
          </w:tcPr>
          <w:p w14:paraId="0B68A2CD" w14:textId="4DD1E15F" w:rsidR="00A55457" w:rsidRPr="00681C75" w:rsidRDefault="00A55457" w:rsidP="00A5545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Area</w:t>
            </w:r>
          </w:p>
        </w:tc>
        <w:tc>
          <w:tcPr>
            <w:tcW w:w="1405" w:type="dxa"/>
            <w:vAlign w:val="center"/>
          </w:tcPr>
          <w:p w14:paraId="483A38FC" w14:textId="3AB19209" w:rsidR="00A55457" w:rsidRPr="00681C75" w:rsidRDefault="00A55457" w:rsidP="005D7268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1 </w:t>
            </w:r>
            <w:proofErr w:type="spellStart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st</w:t>
            </w:r>
            <w:proofErr w:type="spellEnd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time</w:t>
            </w:r>
          </w:p>
        </w:tc>
        <w:tc>
          <w:tcPr>
            <w:tcW w:w="1870" w:type="dxa"/>
            <w:vAlign w:val="center"/>
          </w:tcPr>
          <w:p w14:paraId="7CA90352" w14:textId="250463BD" w:rsidR="00A55457" w:rsidRPr="00681C75" w:rsidRDefault="00A55457" w:rsidP="00A5545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2 </w:t>
            </w:r>
            <w:proofErr w:type="spellStart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st</w:t>
            </w:r>
            <w:proofErr w:type="spellEnd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time</w:t>
            </w:r>
          </w:p>
        </w:tc>
        <w:tc>
          <w:tcPr>
            <w:tcW w:w="1870" w:type="dxa"/>
            <w:vAlign w:val="center"/>
          </w:tcPr>
          <w:p w14:paraId="7AF15094" w14:textId="3A68D942" w:rsidR="00A55457" w:rsidRPr="00681C75" w:rsidRDefault="00A55457" w:rsidP="00A5545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3 </w:t>
            </w:r>
            <w:proofErr w:type="spellStart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st</w:t>
            </w:r>
            <w:proofErr w:type="spellEnd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time</w:t>
            </w:r>
          </w:p>
        </w:tc>
        <w:tc>
          <w:tcPr>
            <w:tcW w:w="1870" w:type="dxa"/>
            <w:vAlign w:val="center"/>
          </w:tcPr>
          <w:p w14:paraId="16AD3E45" w14:textId="7D54D57C" w:rsidR="00A55457" w:rsidRPr="00681C75" w:rsidRDefault="00A55457" w:rsidP="00A5545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Average</w:t>
            </w:r>
          </w:p>
        </w:tc>
      </w:tr>
      <w:tr w:rsidR="00A55457" w:rsidRPr="00681C75" w14:paraId="079C1E79" w14:textId="77777777" w:rsidTr="005543A7">
        <w:trPr>
          <w:trHeight w:val="719"/>
        </w:trPr>
        <w:tc>
          <w:tcPr>
            <w:tcW w:w="2335" w:type="dxa"/>
            <w:vAlign w:val="center"/>
          </w:tcPr>
          <w:p w14:paraId="57BED406" w14:textId="16E64551" w:rsidR="00A55457" w:rsidRPr="00681C75" w:rsidRDefault="00A55457" w:rsidP="005D7268">
            <w:pPr>
              <w:jc w:val="center"/>
              <w:rPr>
                <w:rFonts w:asciiTheme="minorBidi" w:hAnsiTheme="minorBidi"/>
              </w:rPr>
            </w:pPr>
            <w:bookmarkStart w:id="0" w:name="_Hlk220774318"/>
            <w:r w:rsidRPr="00681C75">
              <w:rPr>
                <w:rFonts w:asciiTheme="minorBidi" w:hAnsiTheme="minorBidi"/>
                <w:sz w:val="36"/>
                <w:szCs w:val="36"/>
              </w:rPr>
              <w:t xml:space="preserve">Khlong Nang </w:t>
            </w:r>
            <w:proofErr w:type="spellStart"/>
            <w:r w:rsidRPr="00681C75">
              <w:rPr>
                <w:rFonts w:asciiTheme="minorBidi" w:hAnsiTheme="minorBidi"/>
                <w:sz w:val="36"/>
                <w:szCs w:val="36"/>
              </w:rPr>
              <w:t>Noi</w:t>
            </w:r>
            <w:proofErr w:type="spellEnd"/>
          </w:p>
        </w:tc>
        <w:tc>
          <w:tcPr>
            <w:tcW w:w="1405" w:type="dxa"/>
            <w:vAlign w:val="center"/>
          </w:tcPr>
          <w:p w14:paraId="4ED8DC25" w14:textId="157B4298" w:rsidR="00A55457" w:rsidRPr="00681C75" w:rsidRDefault="00A55457" w:rsidP="005543A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23</w:t>
            </w:r>
          </w:p>
        </w:tc>
        <w:tc>
          <w:tcPr>
            <w:tcW w:w="1870" w:type="dxa"/>
            <w:vAlign w:val="center"/>
          </w:tcPr>
          <w:p w14:paraId="70825BD8" w14:textId="585F6E8C" w:rsidR="00A55457" w:rsidRPr="00681C75" w:rsidRDefault="00A55457" w:rsidP="00A5545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23</w:t>
            </w:r>
          </w:p>
        </w:tc>
        <w:tc>
          <w:tcPr>
            <w:tcW w:w="1870" w:type="dxa"/>
            <w:vAlign w:val="center"/>
          </w:tcPr>
          <w:p w14:paraId="540A5698" w14:textId="1855E543" w:rsidR="00A55457" w:rsidRPr="00681C75" w:rsidRDefault="00A55457" w:rsidP="00A5545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23</w:t>
            </w:r>
          </w:p>
        </w:tc>
        <w:tc>
          <w:tcPr>
            <w:tcW w:w="1870" w:type="dxa"/>
            <w:vAlign w:val="center"/>
          </w:tcPr>
          <w:p w14:paraId="2BA8D911" w14:textId="36AD6F2E" w:rsidR="00A55457" w:rsidRPr="00681C75" w:rsidRDefault="00A55457" w:rsidP="00A5545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23</w:t>
            </w:r>
          </w:p>
        </w:tc>
      </w:tr>
      <w:tr w:rsidR="00A55457" w:rsidRPr="00681C75" w14:paraId="053FD089" w14:textId="77777777" w:rsidTr="005543A7">
        <w:trPr>
          <w:trHeight w:val="971"/>
        </w:trPr>
        <w:tc>
          <w:tcPr>
            <w:tcW w:w="2335" w:type="dxa"/>
            <w:vAlign w:val="center"/>
          </w:tcPr>
          <w:p w14:paraId="0B49AB67" w14:textId="1B0C6B34" w:rsidR="00A55457" w:rsidRPr="00681C75" w:rsidRDefault="00A55457" w:rsidP="005D7268">
            <w:pPr>
              <w:jc w:val="center"/>
              <w:rPr>
                <w:rFonts w:asciiTheme="minorBidi" w:hAnsiTheme="minorBidi"/>
              </w:rPr>
            </w:pPr>
            <w:proofErr w:type="spellStart"/>
            <w:r w:rsidRPr="00681C75">
              <w:rPr>
                <w:rFonts w:asciiTheme="minorBidi" w:hAnsiTheme="minorBidi"/>
                <w:sz w:val="36"/>
                <w:szCs w:val="36"/>
              </w:rPr>
              <w:t>Kantang</w:t>
            </w:r>
            <w:proofErr w:type="spellEnd"/>
            <w:r w:rsidRPr="00681C75">
              <w:rPr>
                <w:rFonts w:asciiTheme="minorBidi" w:hAnsiTheme="minorBidi"/>
                <w:sz w:val="36"/>
                <w:szCs w:val="36"/>
              </w:rPr>
              <w:t xml:space="preserve"> River</w:t>
            </w:r>
          </w:p>
        </w:tc>
        <w:tc>
          <w:tcPr>
            <w:tcW w:w="1405" w:type="dxa"/>
            <w:vAlign w:val="center"/>
          </w:tcPr>
          <w:p w14:paraId="24413EAC" w14:textId="2836F031" w:rsidR="00A55457" w:rsidRPr="00681C75" w:rsidRDefault="00A55457" w:rsidP="005543A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27</w:t>
            </w:r>
          </w:p>
        </w:tc>
        <w:tc>
          <w:tcPr>
            <w:tcW w:w="1870" w:type="dxa"/>
            <w:vAlign w:val="center"/>
          </w:tcPr>
          <w:p w14:paraId="760E256C" w14:textId="205641CF" w:rsidR="00A55457" w:rsidRPr="00681C75" w:rsidRDefault="00A55457" w:rsidP="00A5545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27</w:t>
            </w:r>
          </w:p>
        </w:tc>
        <w:tc>
          <w:tcPr>
            <w:tcW w:w="1870" w:type="dxa"/>
            <w:vAlign w:val="center"/>
          </w:tcPr>
          <w:p w14:paraId="17BE9161" w14:textId="0933D255" w:rsidR="00A55457" w:rsidRPr="00681C75" w:rsidRDefault="00A55457" w:rsidP="00A5545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27</w:t>
            </w:r>
          </w:p>
        </w:tc>
        <w:tc>
          <w:tcPr>
            <w:tcW w:w="1870" w:type="dxa"/>
            <w:vAlign w:val="center"/>
          </w:tcPr>
          <w:p w14:paraId="04DBF482" w14:textId="63E004A9" w:rsidR="00A55457" w:rsidRPr="00681C75" w:rsidRDefault="00A55457" w:rsidP="00A55457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27</w:t>
            </w:r>
          </w:p>
        </w:tc>
      </w:tr>
      <w:bookmarkEnd w:id="0"/>
    </w:tbl>
    <w:p w14:paraId="43910E77" w14:textId="77777777" w:rsidR="00C44AE1" w:rsidRPr="00681C75" w:rsidRDefault="00C44AE1" w:rsidP="005543A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5"/>
          <w:szCs w:val="35"/>
        </w:rPr>
      </w:pPr>
    </w:p>
    <w:p w14:paraId="3471EE0C" w14:textId="2D4823C5" w:rsidR="005543A7" w:rsidRPr="00681C75" w:rsidRDefault="005543A7" w:rsidP="005543A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5"/>
          <w:szCs w:val="35"/>
        </w:rPr>
      </w:pPr>
      <w:r w:rsidRPr="00681C75">
        <w:rPr>
          <w:rFonts w:asciiTheme="minorBidi" w:hAnsiTheme="minorBidi"/>
          <w:sz w:val="35"/>
          <w:szCs w:val="35"/>
        </w:rPr>
        <w:t xml:space="preserve">Table 2 shows the water temperatures. It was found that the water in Khlong Nang </w:t>
      </w:r>
      <w:proofErr w:type="spellStart"/>
      <w:r w:rsidRPr="00681C75">
        <w:rPr>
          <w:rFonts w:asciiTheme="minorBidi" w:hAnsiTheme="minorBidi"/>
          <w:sz w:val="35"/>
          <w:szCs w:val="35"/>
        </w:rPr>
        <w:t>Noi</w:t>
      </w:r>
      <w:proofErr w:type="spellEnd"/>
      <w:r w:rsidRPr="00681C75">
        <w:rPr>
          <w:rFonts w:asciiTheme="minorBidi" w:hAnsiTheme="minorBidi"/>
          <w:sz w:val="35"/>
          <w:szCs w:val="35"/>
        </w:rPr>
        <w:t xml:space="preserve"> has</w:t>
      </w:r>
      <w:r w:rsidR="00C44AE1" w:rsidRPr="00681C75">
        <w:rPr>
          <w:rFonts w:asciiTheme="minorBidi" w:hAnsiTheme="minorBidi"/>
          <w:sz w:val="35"/>
          <w:szCs w:val="35"/>
          <w:cs/>
        </w:rPr>
        <w:t xml:space="preserve"> </w:t>
      </w:r>
      <w:r w:rsidRPr="00681C75">
        <w:rPr>
          <w:rFonts w:asciiTheme="minorBidi" w:hAnsiTheme="minorBidi"/>
          <w:sz w:val="35"/>
          <w:szCs w:val="35"/>
        </w:rPr>
        <w:t>an average temperature of 23 °</w:t>
      </w:r>
      <w:proofErr w:type="spellStart"/>
      <w:proofErr w:type="gramStart"/>
      <w:r w:rsidRPr="00681C75">
        <w:rPr>
          <w:rFonts w:asciiTheme="minorBidi" w:hAnsiTheme="minorBidi"/>
          <w:sz w:val="35"/>
          <w:szCs w:val="35"/>
        </w:rPr>
        <w:t>C,and</w:t>
      </w:r>
      <w:proofErr w:type="spellEnd"/>
      <w:proofErr w:type="gramEnd"/>
      <w:r w:rsidRPr="00681C75">
        <w:rPr>
          <w:rFonts w:asciiTheme="minorBidi" w:hAnsiTheme="minorBidi"/>
          <w:sz w:val="35"/>
          <w:szCs w:val="35"/>
        </w:rPr>
        <w:t xml:space="preserve"> the water in the </w:t>
      </w:r>
      <w:proofErr w:type="spellStart"/>
      <w:r w:rsidRPr="00681C75">
        <w:rPr>
          <w:rFonts w:asciiTheme="minorBidi" w:hAnsiTheme="minorBidi"/>
          <w:sz w:val="35"/>
          <w:szCs w:val="35"/>
        </w:rPr>
        <w:t>Kantang</w:t>
      </w:r>
      <w:proofErr w:type="spellEnd"/>
      <w:r w:rsidRPr="00681C75">
        <w:rPr>
          <w:rFonts w:asciiTheme="minorBidi" w:hAnsiTheme="minorBidi"/>
          <w:sz w:val="35"/>
          <w:szCs w:val="35"/>
        </w:rPr>
        <w:t xml:space="preserve"> River has an average</w:t>
      </w:r>
    </w:p>
    <w:p w14:paraId="36C7637F" w14:textId="660D81DE" w:rsidR="00A55457" w:rsidRPr="00681C75" w:rsidRDefault="005543A7" w:rsidP="005543A7">
      <w:pPr>
        <w:rPr>
          <w:rFonts w:asciiTheme="minorBidi" w:hAnsiTheme="minorBidi"/>
          <w:sz w:val="35"/>
          <w:szCs w:val="35"/>
        </w:rPr>
      </w:pPr>
      <w:r w:rsidRPr="00681C75">
        <w:rPr>
          <w:rFonts w:asciiTheme="minorBidi" w:hAnsiTheme="minorBidi"/>
          <w:sz w:val="35"/>
          <w:szCs w:val="35"/>
        </w:rPr>
        <w:t>temperature of 27 °C</w:t>
      </w:r>
    </w:p>
    <w:p w14:paraId="2F3C0993" w14:textId="77777777" w:rsidR="00C44AE1" w:rsidRPr="00681C75" w:rsidRDefault="00C44AE1" w:rsidP="005543A7">
      <w:pPr>
        <w:rPr>
          <w:rFonts w:asciiTheme="minorBidi" w:hAnsiTheme="minorBidi"/>
          <w:sz w:val="35"/>
          <w:szCs w:val="35"/>
        </w:rPr>
      </w:pPr>
    </w:p>
    <w:p w14:paraId="10C54BDA" w14:textId="3457026A" w:rsidR="005D7268" w:rsidRPr="00681C75" w:rsidRDefault="005D7268" w:rsidP="005543A7">
      <w:pPr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Table 3 shows the pH values of the studied area.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405"/>
        <w:gridCol w:w="1870"/>
        <w:gridCol w:w="1870"/>
        <w:gridCol w:w="1870"/>
      </w:tblGrid>
      <w:tr w:rsidR="005D7268" w:rsidRPr="00681C75" w14:paraId="15F9AE06" w14:textId="77777777" w:rsidTr="005D7268">
        <w:trPr>
          <w:trHeight w:val="701"/>
        </w:trPr>
        <w:tc>
          <w:tcPr>
            <w:tcW w:w="2335" w:type="dxa"/>
            <w:vAlign w:val="center"/>
          </w:tcPr>
          <w:p w14:paraId="74EFDAFB" w14:textId="68D04592" w:rsidR="005D7268" w:rsidRPr="00681C75" w:rsidRDefault="005D7268" w:rsidP="005D7268">
            <w:pPr>
              <w:jc w:val="center"/>
              <w:rPr>
                <w:rFonts w:asciiTheme="minorBidi" w:hAnsiTheme="minorBidi"/>
              </w:rPr>
            </w:pPr>
            <w:bookmarkStart w:id="1" w:name="_Hlk220774613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Area</w:t>
            </w:r>
          </w:p>
        </w:tc>
        <w:tc>
          <w:tcPr>
            <w:tcW w:w="1405" w:type="dxa"/>
            <w:vAlign w:val="center"/>
          </w:tcPr>
          <w:p w14:paraId="30B0D5AF" w14:textId="1909CE0E" w:rsidR="005D7268" w:rsidRPr="00681C75" w:rsidRDefault="005D7268" w:rsidP="005D7268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1 </w:t>
            </w:r>
            <w:proofErr w:type="spellStart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st</w:t>
            </w:r>
            <w:proofErr w:type="spellEnd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time</w:t>
            </w:r>
          </w:p>
        </w:tc>
        <w:tc>
          <w:tcPr>
            <w:tcW w:w="1870" w:type="dxa"/>
            <w:vAlign w:val="center"/>
          </w:tcPr>
          <w:p w14:paraId="0B025B64" w14:textId="2832A4A9" w:rsidR="005D7268" w:rsidRPr="00681C75" w:rsidRDefault="005D7268" w:rsidP="005D7268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2 </w:t>
            </w:r>
            <w:proofErr w:type="spellStart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st</w:t>
            </w:r>
            <w:proofErr w:type="spellEnd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time</w:t>
            </w:r>
          </w:p>
        </w:tc>
        <w:tc>
          <w:tcPr>
            <w:tcW w:w="1870" w:type="dxa"/>
            <w:vAlign w:val="center"/>
          </w:tcPr>
          <w:p w14:paraId="7478C35F" w14:textId="39E3BC5D" w:rsidR="005D7268" w:rsidRPr="00681C75" w:rsidRDefault="005D7268" w:rsidP="005D7268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3 </w:t>
            </w:r>
            <w:proofErr w:type="spellStart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st</w:t>
            </w:r>
            <w:proofErr w:type="spellEnd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time</w:t>
            </w:r>
          </w:p>
        </w:tc>
        <w:tc>
          <w:tcPr>
            <w:tcW w:w="1870" w:type="dxa"/>
            <w:vAlign w:val="center"/>
          </w:tcPr>
          <w:p w14:paraId="57EC0E9E" w14:textId="70BE14DF" w:rsidR="005D7268" w:rsidRPr="00681C75" w:rsidRDefault="005D7268" w:rsidP="005D7268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Average</w:t>
            </w:r>
          </w:p>
        </w:tc>
      </w:tr>
      <w:tr w:rsidR="005D7268" w:rsidRPr="00681C75" w14:paraId="1FCE15CE" w14:textId="77777777" w:rsidTr="005D7268">
        <w:trPr>
          <w:trHeight w:val="701"/>
        </w:trPr>
        <w:tc>
          <w:tcPr>
            <w:tcW w:w="2335" w:type="dxa"/>
            <w:vAlign w:val="center"/>
          </w:tcPr>
          <w:p w14:paraId="2695E1DD" w14:textId="7D57CAE3" w:rsidR="005D7268" w:rsidRPr="00681C75" w:rsidRDefault="005D7268" w:rsidP="005D7268">
            <w:pPr>
              <w:jc w:val="center"/>
              <w:rPr>
                <w:rFonts w:asciiTheme="minorBidi" w:hAnsiTheme="minorBidi"/>
              </w:rPr>
            </w:pPr>
            <w:bookmarkStart w:id="2" w:name="_Hlk220774664"/>
            <w:r w:rsidRPr="00681C75">
              <w:rPr>
                <w:rFonts w:asciiTheme="minorBidi" w:hAnsiTheme="minorBidi"/>
                <w:sz w:val="36"/>
                <w:szCs w:val="36"/>
              </w:rPr>
              <w:t xml:space="preserve">Khlong Nang </w:t>
            </w:r>
            <w:proofErr w:type="spellStart"/>
            <w:r w:rsidRPr="00681C75">
              <w:rPr>
                <w:rFonts w:asciiTheme="minorBidi" w:hAnsiTheme="minorBidi"/>
                <w:sz w:val="36"/>
                <w:szCs w:val="36"/>
              </w:rPr>
              <w:t>Noi</w:t>
            </w:r>
            <w:proofErr w:type="spellEnd"/>
          </w:p>
        </w:tc>
        <w:tc>
          <w:tcPr>
            <w:tcW w:w="1405" w:type="dxa"/>
            <w:vAlign w:val="center"/>
          </w:tcPr>
          <w:p w14:paraId="5F06B246" w14:textId="75B2EF48" w:rsidR="005D7268" w:rsidRPr="00681C75" w:rsidRDefault="005D7268" w:rsidP="005D7268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6</w:t>
            </w:r>
          </w:p>
        </w:tc>
        <w:tc>
          <w:tcPr>
            <w:tcW w:w="1870" w:type="dxa"/>
            <w:vAlign w:val="center"/>
          </w:tcPr>
          <w:p w14:paraId="1EF22337" w14:textId="405C020B" w:rsidR="005D7268" w:rsidRPr="00681C75" w:rsidRDefault="005D7268" w:rsidP="005D7268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6</w:t>
            </w:r>
          </w:p>
        </w:tc>
        <w:tc>
          <w:tcPr>
            <w:tcW w:w="1870" w:type="dxa"/>
            <w:vAlign w:val="center"/>
          </w:tcPr>
          <w:p w14:paraId="4A3DAB27" w14:textId="00D972B4" w:rsidR="005D7268" w:rsidRPr="00681C75" w:rsidRDefault="005D7268" w:rsidP="005D7268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6</w:t>
            </w:r>
          </w:p>
        </w:tc>
        <w:tc>
          <w:tcPr>
            <w:tcW w:w="1870" w:type="dxa"/>
            <w:vAlign w:val="center"/>
          </w:tcPr>
          <w:p w14:paraId="3ADBDD85" w14:textId="2D40079F" w:rsidR="005D7268" w:rsidRPr="00681C75" w:rsidRDefault="005D7268" w:rsidP="005D7268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6</w:t>
            </w:r>
          </w:p>
        </w:tc>
      </w:tr>
      <w:bookmarkEnd w:id="2"/>
      <w:tr w:rsidR="005D7268" w:rsidRPr="00681C75" w14:paraId="4DB1BEBA" w14:textId="77777777" w:rsidTr="005D7268">
        <w:trPr>
          <w:trHeight w:val="710"/>
        </w:trPr>
        <w:tc>
          <w:tcPr>
            <w:tcW w:w="2335" w:type="dxa"/>
            <w:vAlign w:val="center"/>
          </w:tcPr>
          <w:p w14:paraId="4027352F" w14:textId="2C0F67CB" w:rsidR="005D7268" w:rsidRPr="00681C75" w:rsidRDefault="005D7268" w:rsidP="005D7268">
            <w:pPr>
              <w:jc w:val="center"/>
              <w:rPr>
                <w:rFonts w:asciiTheme="minorBidi" w:hAnsiTheme="minorBidi"/>
              </w:rPr>
            </w:pPr>
            <w:proofErr w:type="spellStart"/>
            <w:r w:rsidRPr="00681C75">
              <w:rPr>
                <w:rFonts w:asciiTheme="minorBidi" w:hAnsiTheme="minorBidi"/>
                <w:sz w:val="36"/>
                <w:szCs w:val="36"/>
              </w:rPr>
              <w:t>Kantang</w:t>
            </w:r>
            <w:proofErr w:type="spellEnd"/>
            <w:r w:rsidRPr="00681C75">
              <w:rPr>
                <w:rFonts w:asciiTheme="minorBidi" w:hAnsiTheme="minorBidi"/>
                <w:sz w:val="36"/>
                <w:szCs w:val="36"/>
              </w:rPr>
              <w:t xml:space="preserve"> River</w:t>
            </w:r>
          </w:p>
        </w:tc>
        <w:tc>
          <w:tcPr>
            <w:tcW w:w="1405" w:type="dxa"/>
            <w:vAlign w:val="center"/>
          </w:tcPr>
          <w:p w14:paraId="3B303280" w14:textId="0C711FC4" w:rsidR="005D7268" w:rsidRPr="00681C75" w:rsidRDefault="005D7268" w:rsidP="005D7268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7</w:t>
            </w:r>
          </w:p>
        </w:tc>
        <w:tc>
          <w:tcPr>
            <w:tcW w:w="1870" w:type="dxa"/>
            <w:vAlign w:val="center"/>
          </w:tcPr>
          <w:p w14:paraId="430E3DF4" w14:textId="6ADC587D" w:rsidR="005D7268" w:rsidRPr="00681C75" w:rsidRDefault="005D7268" w:rsidP="005D7268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7</w:t>
            </w:r>
          </w:p>
        </w:tc>
        <w:tc>
          <w:tcPr>
            <w:tcW w:w="1870" w:type="dxa"/>
            <w:vAlign w:val="center"/>
          </w:tcPr>
          <w:p w14:paraId="146B913C" w14:textId="223B9109" w:rsidR="005D7268" w:rsidRPr="00681C75" w:rsidRDefault="005D7268" w:rsidP="005D7268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7</w:t>
            </w:r>
          </w:p>
        </w:tc>
        <w:tc>
          <w:tcPr>
            <w:tcW w:w="1870" w:type="dxa"/>
            <w:vAlign w:val="center"/>
          </w:tcPr>
          <w:p w14:paraId="7DAF6B3B" w14:textId="6237CB6D" w:rsidR="005D7268" w:rsidRPr="00681C75" w:rsidRDefault="005D7268" w:rsidP="005D7268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>7</w:t>
            </w:r>
          </w:p>
        </w:tc>
      </w:tr>
      <w:bookmarkEnd w:id="1"/>
    </w:tbl>
    <w:p w14:paraId="648E1917" w14:textId="77777777" w:rsidR="00C44AE1" w:rsidRPr="00681C75" w:rsidRDefault="00C44AE1" w:rsidP="005543A7">
      <w:pPr>
        <w:rPr>
          <w:rFonts w:asciiTheme="minorBidi" w:hAnsiTheme="minorBidi"/>
          <w:sz w:val="36"/>
          <w:szCs w:val="36"/>
        </w:rPr>
      </w:pPr>
    </w:p>
    <w:p w14:paraId="09046352" w14:textId="19B39E1D" w:rsidR="005D7268" w:rsidRPr="00681C75" w:rsidRDefault="00C44AE1" w:rsidP="005543A7">
      <w:pPr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Table 3 shows the pH values. It was found that the water from 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has a pH of</w:t>
      </w:r>
      <w:r w:rsidRPr="00681C75">
        <w:rPr>
          <w:rFonts w:asciiTheme="minorBidi" w:hAnsiTheme="minorBidi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 xml:space="preserve">6, and the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 has a pH of 7.</w:t>
      </w:r>
    </w:p>
    <w:p w14:paraId="1AC56D98" w14:textId="76FD51B1" w:rsidR="00C44AE1" w:rsidRPr="00681C75" w:rsidRDefault="00C44AE1" w:rsidP="005543A7">
      <w:pPr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Table 4 shows the oxygen levels in the water at the study area.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405"/>
        <w:gridCol w:w="1870"/>
        <w:gridCol w:w="1870"/>
        <w:gridCol w:w="1870"/>
      </w:tblGrid>
      <w:tr w:rsidR="00C44AE1" w:rsidRPr="00681C75" w14:paraId="7BA40F7C" w14:textId="77777777" w:rsidTr="00C44AE1">
        <w:trPr>
          <w:trHeight w:val="710"/>
        </w:trPr>
        <w:tc>
          <w:tcPr>
            <w:tcW w:w="2335" w:type="dxa"/>
            <w:vAlign w:val="center"/>
          </w:tcPr>
          <w:p w14:paraId="70220CE6" w14:textId="26F8E474" w:rsidR="00C44AE1" w:rsidRPr="00681C75" w:rsidRDefault="00C44AE1" w:rsidP="00C44AE1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Area</w:t>
            </w:r>
          </w:p>
        </w:tc>
        <w:tc>
          <w:tcPr>
            <w:tcW w:w="1405" w:type="dxa"/>
            <w:vAlign w:val="center"/>
          </w:tcPr>
          <w:p w14:paraId="6555C286" w14:textId="3560F681" w:rsidR="00C44AE1" w:rsidRPr="00681C75" w:rsidRDefault="00C44AE1" w:rsidP="00C44AE1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1 </w:t>
            </w:r>
            <w:proofErr w:type="spellStart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st</w:t>
            </w:r>
            <w:proofErr w:type="spellEnd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time</w:t>
            </w:r>
          </w:p>
        </w:tc>
        <w:tc>
          <w:tcPr>
            <w:tcW w:w="1870" w:type="dxa"/>
            <w:vAlign w:val="center"/>
          </w:tcPr>
          <w:p w14:paraId="261468F8" w14:textId="63DD8DD3" w:rsidR="00C44AE1" w:rsidRPr="00681C75" w:rsidRDefault="00C44AE1" w:rsidP="00C44AE1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2 </w:t>
            </w:r>
            <w:proofErr w:type="spellStart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st</w:t>
            </w:r>
            <w:proofErr w:type="spellEnd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time</w:t>
            </w:r>
          </w:p>
        </w:tc>
        <w:tc>
          <w:tcPr>
            <w:tcW w:w="1870" w:type="dxa"/>
            <w:vAlign w:val="center"/>
          </w:tcPr>
          <w:p w14:paraId="780BC736" w14:textId="4596C51F" w:rsidR="00C44AE1" w:rsidRPr="00681C75" w:rsidRDefault="00C44AE1" w:rsidP="00C44AE1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3 </w:t>
            </w:r>
            <w:proofErr w:type="spellStart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st</w:t>
            </w:r>
            <w:proofErr w:type="spellEnd"/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time</w:t>
            </w:r>
          </w:p>
        </w:tc>
        <w:tc>
          <w:tcPr>
            <w:tcW w:w="1870" w:type="dxa"/>
            <w:vAlign w:val="center"/>
          </w:tcPr>
          <w:p w14:paraId="76E649A4" w14:textId="44151E90" w:rsidR="00C44AE1" w:rsidRPr="00681C75" w:rsidRDefault="00C44AE1" w:rsidP="00C44AE1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b/>
                <w:bCs/>
                <w:sz w:val="36"/>
                <w:szCs w:val="36"/>
              </w:rPr>
              <w:t>Average</w:t>
            </w:r>
          </w:p>
        </w:tc>
      </w:tr>
      <w:tr w:rsidR="00C44AE1" w:rsidRPr="00681C75" w14:paraId="03DDFAE7" w14:textId="77777777" w:rsidTr="00C44AE1">
        <w:trPr>
          <w:trHeight w:val="881"/>
        </w:trPr>
        <w:tc>
          <w:tcPr>
            <w:tcW w:w="2335" w:type="dxa"/>
            <w:vAlign w:val="center"/>
          </w:tcPr>
          <w:p w14:paraId="5FF31270" w14:textId="2D43ABC1" w:rsidR="00C44AE1" w:rsidRPr="00681C75" w:rsidRDefault="00C44AE1" w:rsidP="00C44AE1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</w:rPr>
              <w:t xml:space="preserve">Khlong Nang </w:t>
            </w:r>
            <w:proofErr w:type="spellStart"/>
            <w:r w:rsidRPr="00681C75">
              <w:rPr>
                <w:rFonts w:asciiTheme="minorBidi" w:hAnsiTheme="minorBidi"/>
                <w:sz w:val="36"/>
                <w:szCs w:val="36"/>
              </w:rPr>
              <w:t>Noi</w:t>
            </w:r>
            <w:proofErr w:type="spellEnd"/>
          </w:p>
        </w:tc>
        <w:tc>
          <w:tcPr>
            <w:tcW w:w="1405" w:type="dxa"/>
            <w:vAlign w:val="center"/>
          </w:tcPr>
          <w:p w14:paraId="0B173F69" w14:textId="41BEE20F" w:rsidR="00C44AE1" w:rsidRPr="00681C75" w:rsidRDefault="00C44AE1" w:rsidP="00C44AE1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  <w:cs/>
              </w:rPr>
              <w:t>4</w:t>
            </w:r>
          </w:p>
        </w:tc>
        <w:tc>
          <w:tcPr>
            <w:tcW w:w="1870" w:type="dxa"/>
            <w:vAlign w:val="center"/>
          </w:tcPr>
          <w:p w14:paraId="15E86821" w14:textId="55516315" w:rsidR="00C44AE1" w:rsidRPr="00681C75" w:rsidRDefault="00C44AE1" w:rsidP="00C44AE1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  <w:cs/>
              </w:rPr>
              <w:t>4</w:t>
            </w:r>
          </w:p>
        </w:tc>
        <w:tc>
          <w:tcPr>
            <w:tcW w:w="1870" w:type="dxa"/>
            <w:vAlign w:val="center"/>
          </w:tcPr>
          <w:p w14:paraId="0FEF6A52" w14:textId="40F9BD6E" w:rsidR="00C44AE1" w:rsidRPr="00681C75" w:rsidRDefault="00C44AE1" w:rsidP="00C44AE1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  <w:cs/>
              </w:rPr>
              <w:t>4</w:t>
            </w:r>
          </w:p>
        </w:tc>
        <w:tc>
          <w:tcPr>
            <w:tcW w:w="1870" w:type="dxa"/>
            <w:vAlign w:val="center"/>
          </w:tcPr>
          <w:p w14:paraId="6ECE8555" w14:textId="342751A4" w:rsidR="00C44AE1" w:rsidRPr="00681C75" w:rsidRDefault="00C44AE1" w:rsidP="00C44AE1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  <w:cs/>
              </w:rPr>
              <w:t>4</w:t>
            </w:r>
          </w:p>
        </w:tc>
      </w:tr>
      <w:tr w:rsidR="00C44AE1" w:rsidRPr="00681C75" w14:paraId="2D619DF6" w14:textId="77777777" w:rsidTr="00C44AE1">
        <w:trPr>
          <w:trHeight w:val="890"/>
        </w:trPr>
        <w:tc>
          <w:tcPr>
            <w:tcW w:w="2335" w:type="dxa"/>
            <w:vAlign w:val="center"/>
          </w:tcPr>
          <w:p w14:paraId="75EF2E7B" w14:textId="0D47BADF" w:rsidR="00C44AE1" w:rsidRPr="00681C75" w:rsidRDefault="00C44AE1" w:rsidP="00C44AE1">
            <w:pPr>
              <w:jc w:val="center"/>
              <w:rPr>
                <w:rFonts w:asciiTheme="minorBidi" w:hAnsiTheme="minorBidi"/>
              </w:rPr>
            </w:pPr>
            <w:proofErr w:type="spellStart"/>
            <w:r w:rsidRPr="00681C75">
              <w:rPr>
                <w:rFonts w:asciiTheme="minorBidi" w:hAnsiTheme="minorBidi"/>
                <w:sz w:val="36"/>
                <w:szCs w:val="36"/>
              </w:rPr>
              <w:t>Kantang</w:t>
            </w:r>
            <w:proofErr w:type="spellEnd"/>
            <w:r w:rsidRPr="00681C75">
              <w:rPr>
                <w:rFonts w:asciiTheme="minorBidi" w:hAnsiTheme="minorBidi"/>
                <w:sz w:val="36"/>
                <w:szCs w:val="36"/>
              </w:rPr>
              <w:t xml:space="preserve"> River</w:t>
            </w:r>
          </w:p>
        </w:tc>
        <w:tc>
          <w:tcPr>
            <w:tcW w:w="1405" w:type="dxa"/>
            <w:vAlign w:val="center"/>
          </w:tcPr>
          <w:p w14:paraId="73D71838" w14:textId="145AB406" w:rsidR="00C44AE1" w:rsidRPr="00681C75" w:rsidRDefault="00C44AE1" w:rsidP="00C44AE1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  <w:cs/>
              </w:rPr>
              <w:t>4.5</w:t>
            </w:r>
          </w:p>
        </w:tc>
        <w:tc>
          <w:tcPr>
            <w:tcW w:w="1870" w:type="dxa"/>
            <w:vAlign w:val="center"/>
          </w:tcPr>
          <w:p w14:paraId="1DC92025" w14:textId="2A6A7784" w:rsidR="00C44AE1" w:rsidRPr="00681C75" w:rsidRDefault="00C44AE1" w:rsidP="00C44AE1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  <w:cs/>
              </w:rPr>
              <w:t>4.5</w:t>
            </w:r>
          </w:p>
        </w:tc>
        <w:tc>
          <w:tcPr>
            <w:tcW w:w="1870" w:type="dxa"/>
            <w:vAlign w:val="center"/>
          </w:tcPr>
          <w:p w14:paraId="47E2F266" w14:textId="53A0D905" w:rsidR="00C44AE1" w:rsidRPr="00681C75" w:rsidRDefault="00C44AE1" w:rsidP="00C44AE1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  <w:cs/>
              </w:rPr>
              <w:t>4.5</w:t>
            </w:r>
          </w:p>
        </w:tc>
        <w:tc>
          <w:tcPr>
            <w:tcW w:w="1870" w:type="dxa"/>
            <w:vAlign w:val="center"/>
          </w:tcPr>
          <w:p w14:paraId="687A0D6B" w14:textId="11CC82EE" w:rsidR="00C44AE1" w:rsidRPr="00681C75" w:rsidRDefault="00C44AE1" w:rsidP="00C44AE1">
            <w:pPr>
              <w:jc w:val="center"/>
              <w:rPr>
                <w:rFonts w:asciiTheme="minorBidi" w:hAnsiTheme="minorBidi"/>
              </w:rPr>
            </w:pPr>
            <w:r w:rsidRPr="00681C75">
              <w:rPr>
                <w:rFonts w:asciiTheme="minorBidi" w:hAnsiTheme="minorBidi"/>
                <w:sz w:val="36"/>
                <w:szCs w:val="36"/>
                <w:cs/>
              </w:rPr>
              <w:t>4.5</w:t>
            </w:r>
          </w:p>
        </w:tc>
      </w:tr>
    </w:tbl>
    <w:p w14:paraId="2805B175" w14:textId="7777777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14:paraId="6F33F560" w14:textId="3AD4BCCC" w:rsidR="00C44AE1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Table 4 shows the dissolved oxygen levels in water. It was found that 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had an</w:t>
      </w:r>
      <w:r w:rsidRPr="00681C75">
        <w:rPr>
          <w:rFonts w:asciiTheme="minorBidi" w:hAnsiTheme="minorBidi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 xml:space="preserve">average dissolved oxygen level of 4 mg/l, and the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 had an average of 4.5 mg/l.</w:t>
      </w:r>
    </w:p>
    <w:p w14:paraId="0E5BC391" w14:textId="716A42E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14:paraId="14957EB9" w14:textId="462B3AC6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14:paraId="037AA748" w14:textId="13703779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14:paraId="530CC6EB" w14:textId="2C37F46C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14:paraId="79A89EE9" w14:textId="54E53C04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14:paraId="6130CA7F" w14:textId="7777777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681C75">
        <w:rPr>
          <w:rFonts w:asciiTheme="minorBidi" w:hAnsiTheme="minorBidi"/>
          <w:b/>
          <w:bCs/>
          <w:sz w:val="36"/>
          <w:szCs w:val="36"/>
        </w:rPr>
        <w:lastRenderedPageBreak/>
        <w:t>Conclusion and Discussion</w:t>
      </w:r>
    </w:p>
    <w:p w14:paraId="7907F399" w14:textId="4A587E48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The study found that the average water temperature in 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was 23°C, while the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average temperature in Kan Tang River was 27°C, indicating that Kan Tang River had a higher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water temperature.</w:t>
      </w:r>
    </w:p>
    <w:p w14:paraId="7B2281C5" w14:textId="2CC0FEB2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The average pH value of 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was 6, while Kan Tang River had an average pH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 xml:space="preserve">value of 7, indicating that 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was slightly more acidic.</w:t>
      </w:r>
    </w:p>
    <w:p w14:paraId="40729168" w14:textId="2D9EBBC5" w:rsidR="007721FB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The dissolved oxygen in 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averaged 4 mg/L, while Kan Tang River averaged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4.5 mg/L, indicating that Kan Tang River had a higher level of dissolved oxygen.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proofErr w:type="spellStart"/>
      <w:proofErr w:type="gramStart"/>
      <w:r w:rsidRPr="00681C75">
        <w:rPr>
          <w:rFonts w:asciiTheme="minorBidi" w:hAnsiTheme="minorBidi"/>
          <w:sz w:val="36"/>
          <w:szCs w:val="36"/>
        </w:rPr>
        <w:t>Overall,Kan</w:t>
      </w:r>
      <w:proofErr w:type="spellEnd"/>
      <w:proofErr w:type="gramEnd"/>
      <w:r w:rsidRPr="00681C75">
        <w:rPr>
          <w:rFonts w:asciiTheme="minorBidi" w:hAnsiTheme="minorBidi"/>
          <w:sz w:val="36"/>
          <w:szCs w:val="36"/>
        </w:rPr>
        <w:t xml:space="preserve"> Tang River showed better water quality than Khlong Bang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>.</w:t>
      </w:r>
    </w:p>
    <w:p w14:paraId="3D964AF6" w14:textId="77777777" w:rsidR="00681C75" w:rsidRPr="00681C75" w:rsidRDefault="00681C75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 w:hint="cs"/>
          <w:sz w:val="36"/>
          <w:szCs w:val="36"/>
        </w:rPr>
      </w:pPr>
    </w:p>
    <w:p w14:paraId="064106AC" w14:textId="7777777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681C75">
        <w:rPr>
          <w:rFonts w:asciiTheme="minorBidi" w:hAnsiTheme="minorBidi"/>
          <w:b/>
          <w:bCs/>
          <w:sz w:val="36"/>
          <w:szCs w:val="36"/>
        </w:rPr>
        <w:t>Acknowledgments</w:t>
      </w:r>
    </w:p>
    <w:p w14:paraId="1F17E9A9" w14:textId="6864758E" w:rsidR="007721FB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This environmental science research study, "Water Quality Monitoring Report between </w:t>
      </w:r>
      <w:proofErr w:type="spellStart"/>
      <w:r w:rsidRPr="00681C75">
        <w:rPr>
          <w:rFonts w:asciiTheme="minorBidi" w:hAnsiTheme="minorBidi"/>
          <w:sz w:val="36"/>
          <w:szCs w:val="36"/>
        </w:rPr>
        <w:t>KhlongNang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</w:t>
      </w:r>
      <w:proofErr w:type="spellStart"/>
      <w:proofErr w:type="gram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,</w:t>
      </w:r>
      <w:proofErr w:type="gramEnd"/>
      <w:r w:rsidRPr="00681C75">
        <w:rPr>
          <w:rFonts w:asciiTheme="minorBidi" w:hAnsiTheme="minorBidi"/>
          <w:sz w:val="36"/>
          <w:szCs w:val="36"/>
        </w:rPr>
        <w:t xml:space="preserve"> </w:t>
      </w:r>
      <w:proofErr w:type="spellStart"/>
      <w:r w:rsidRPr="00681C75">
        <w:rPr>
          <w:rFonts w:asciiTheme="minorBidi" w:hAnsiTheme="minorBidi"/>
          <w:sz w:val="36"/>
          <w:szCs w:val="36"/>
        </w:rPr>
        <w:t>Nabinla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, Mueang, Trang , and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River,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,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, Trang ," has been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successfully completed. The researchers would like to express their gratitude to the village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 xml:space="preserve">headman of Khlong Nang </w:t>
      </w:r>
      <w:proofErr w:type="spellStart"/>
      <w:proofErr w:type="gram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,</w:t>
      </w:r>
      <w:proofErr w:type="gramEnd"/>
      <w:r w:rsidRPr="00681C75">
        <w:rPr>
          <w:rFonts w:asciiTheme="minorBidi" w:hAnsiTheme="minorBidi"/>
          <w:sz w:val="36"/>
          <w:szCs w:val="36"/>
        </w:rPr>
        <w:t xml:space="preserve"> </w:t>
      </w:r>
      <w:proofErr w:type="spellStart"/>
      <w:r w:rsidRPr="00681C75">
        <w:rPr>
          <w:rFonts w:asciiTheme="minorBidi" w:hAnsiTheme="minorBidi"/>
          <w:sz w:val="36"/>
          <w:szCs w:val="36"/>
        </w:rPr>
        <w:t>Nabinla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, Mueang , Trang , and the officials of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Rive,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>, Trang, for their kind assistance, support, and facilitation in collecting field data at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 xml:space="preserve">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and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River. We also thank Ms. </w:t>
      </w:r>
      <w:proofErr w:type="spellStart"/>
      <w:r w:rsidRPr="00681C75">
        <w:rPr>
          <w:rFonts w:asciiTheme="minorBidi" w:hAnsiTheme="minorBidi"/>
          <w:sz w:val="36"/>
          <w:szCs w:val="36"/>
        </w:rPr>
        <w:t>Kwanjai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</w:t>
      </w:r>
      <w:proofErr w:type="spellStart"/>
      <w:r w:rsidRPr="00681C75">
        <w:rPr>
          <w:rFonts w:asciiTheme="minorBidi" w:hAnsiTheme="minorBidi"/>
          <w:sz w:val="36"/>
          <w:szCs w:val="36"/>
        </w:rPr>
        <w:t>Kanjanashrimekh</w:t>
      </w:r>
      <w:proofErr w:type="spellEnd"/>
      <w:r w:rsidRPr="00681C75">
        <w:rPr>
          <w:rFonts w:asciiTheme="minorBidi" w:hAnsiTheme="minorBidi"/>
          <w:sz w:val="36"/>
          <w:szCs w:val="36"/>
        </w:rPr>
        <w:t>, our advisor,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for her invaluable guidance and information. Finally, we thank our team members for their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assistance in this independent research project.</w:t>
      </w:r>
    </w:p>
    <w:p w14:paraId="70FEB1DC" w14:textId="75FA26A0" w:rsidR="00681C75" w:rsidRDefault="00681C75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14:paraId="18A8C2EF" w14:textId="1D4B1994" w:rsidR="00681C75" w:rsidRDefault="00681C75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14:paraId="6520F291" w14:textId="3C06A088" w:rsidR="00681C75" w:rsidRDefault="00681C75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14:paraId="654964E9" w14:textId="4BB120E0" w:rsidR="00681C75" w:rsidRDefault="00681C75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14:paraId="6547103B" w14:textId="7246A5FC" w:rsidR="00681C75" w:rsidRDefault="00681C75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14:paraId="1B5AACBC" w14:textId="77777777" w:rsidR="00681C75" w:rsidRPr="00681C75" w:rsidRDefault="00681C75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 w:hint="cs"/>
          <w:sz w:val="36"/>
          <w:szCs w:val="36"/>
        </w:rPr>
      </w:pPr>
    </w:p>
    <w:p w14:paraId="736BAF04" w14:textId="7777777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681C75">
        <w:rPr>
          <w:rFonts w:asciiTheme="minorBidi" w:hAnsiTheme="minorBidi"/>
          <w:b/>
          <w:bCs/>
          <w:sz w:val="36"/>
          <w:szCs w:val="36"/>
        </w:rPr>
        <w:lastRenderedPageBreak/>
        <w:t>Bibliography</w:t>
      </w:r>
    </w:p>
    <w:p w14:paraId="1B9AD087" w14:textId="08A51C44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proofErr w:type="spellStart"/>
      <w:r w:rsidRPr="00681C75">
        <w:rPr>
          <w:rFonts w:asciiTheme="minorBidi" w:hAnsiTheme="minorBidi"/>
          <w:sz w:val="36"/>
          <w:szCs w:val="36"/>
        </w:rPr>
        <w:t>Mansin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</w:t>
      </w:r>
      <w:proofErr w:type="spellStart"/>
      <w:r w:rsidRPr="00681C75">
        <w:rPr>
          <w:rFonts w:asciiTheme="minorBidi" w:hAnsiTheme="minorBidi"/>
          <w:sz w:val="36"/>
          <w:szCs w:val="36"/>
        </w:rPr>
        <w:t>Tanthalawesm</w:t>
      </w:r>
      <w:proofErr w:type="spellEnd"/>
      <w:r w:rsidRPr="00681C75">
        <w:rPr>
          <w:rFonts w:asciiTheme="minorBidi" w:hAnsiTheme="minorBidi"/>
          <w:sz w:val="36"/>
          <w:szCs w:val="36"/>
        </w:rPr>
        <w:t>. (2007). Water Quality Management and Water Quality Improvement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Processes (2nd ed.). Bangkok: Faculty of Engineering, Chulalongkorn University.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Pollution Control Department. (2017). Surface Water Quality Standards and Water Source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Classification in Thailand. (3rd ed.). Bangkok: Water Quality Standards Division, Water Quality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Management Bureau, Pollution Control Department.</w:t>
      </w:r>
    </w:p>
    <w:p w14:paraId="1D3E8783" w14:textId="7777777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proofErr w:type="spellStart"/>
      <w:r w:rsidRPr="00681C75">
        <w:rPr>
          <w:rFonts w:asciiTheme="minorBidi" w:hAnsiTheme="minorBidi"/>
          <w:sz w:val="36"/>
          <w:szCs w:val="36"/>
        </w:rPr>
        <w:t>Vichit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</w:t>
      </w:r>
      <w:proofErr w:type="spellStart"/>
      <w:r w:rsidRPr="00681C75">
        <w:rPr>
          <w:rFonts w:asciiTheme="minorBidi" w:hAnsiTheme="minorBidi"/>
          <w:sz w:val="36"/>
          <w:szCs w:val="36"/>
        </w:rPr>
        <w:t>Rattanapanee</w:t>
      </w:r>
      <w:proofErr w:type="spellEnd"/>
      <w:r w:rsidRPr="00681C75">
        <w:rPr>
          <w:rFonts w:asciiTheme="minorBidi" w:hAnsiTheme="minorBidi"/>
          <w:sz w:val="36"/>
          <w:szCs w:val="36"/>
        </w:rPr>
        <w:t>. (2006). Principles and Techniques of Environmental Water Quality</w:t>
      </w:r>
    </w:p>
    <w:p w14:paraId="02E17679" w14:textId="7777777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Analysis. (5th ed.). Nakhon Ratchasima: Department of Chemistry, School of Science,</w:t>
      </w:r>
    </w:p>
    <w:p w14:paraId="3A41BDBD" w14:textId="4AA23488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proofErr w:type="spellStart"/>
      <w:r w:rsidRPr="00681C75">
        <w:rPr>
          <w:rFonts w:asciiTheme="minorBidi" w:hAnsiTheme="minorBidi"/>
          <w:sz w:val="36"/>
          <w:szCs w:val="36"/>
        </w:rPr>
        <w:t>Suranaree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University of Technology.</w:t>
      </w:r>
    </w:p>
    <w:p w14:paraId="40D54256" w14:textId="7777777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1. Trang Provincial Administrative Organization (PAO)</w:t>
      </w:r>
    </w:p>
    <w:p w14:paraId="505EB56F" w14:textId="7777777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Focus: Sustainable Natural Resource and Environmental Management</w:t>
      </w:r>
    </w:p>
    <w:p w14:paraId="00CF528E" w14:textId="09DBED4C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• Enhanced Surveillance Efficiency: Research findings indicating temperature fluctuations of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up to 4°C allow local authorities to proactively plan wastewater prevention strategies and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prepare for ecological shifts within the Trang River Basin.</w:t>
      </w:r>
    </w:p>
    <w:p w14:paraId="2C9EB7BA" w14:textId="7777777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• Strategic Alignment: This data empowers farmers and riverside communities to</w:t>
      </w:r>
    </w:p>
    <w:p w14:paraId="5FFB1F81" w14:textId="7777777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systematically manage impacts during seasonal transitions and periods of heavy rainfall.</w:t>
      </w:r>
    </w:p>
    <w:p w14:paraId="22150D02" w14:textId="761F9F4E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2.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Town Municipality and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Sub-district Administrative Organizations (SAO)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Focus: Strengthening Coastal Economic Potential</w:t>
      </w:r>
    </w:p>
    <w:p w14:paraId="4F6AF68E" w14:textId="16F2A3FD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• Supporting Fisheries and Livelihoods: The recorded average Dissolved Oxygen (DO) level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 xml:space="preserve">of 4.5 mg/L in the </w:t>
      </w:r>
      <w:proofErr w:type="spellStart"/>
      <w:r w:rsidRPr="00681C75">
        <w:rPr>
          <w:rFonts w:asciiTheme="minorBidi" w:hAnsiTheme="minorBidi"/>
          <w:sz w:val="36"/>
          <w:szCs w:val="36"/>
        </w:rPr>
        <w:t>Kantang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River serves as a vital benchmark for identifying suitable zones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for commercial aquaculture.</w:t>
      </w:r>
    </w:p>
    <w:p w14:paraId="6746C4A2" w14:textId="60B435E4" w:rsidR="007721FB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• Socio-Economic Development: This scientific data helps create new career pathways and</w:t>
      </w:r>
      <w:r w:rsidR="00681C75">
        <w:rPr>
          <w:rFonts w:asciiTheme="minorBidi" w:hAnsiTheme="minorBidi" w:hint="cs"/>
          <w:sz w:val="36"/>
          <w:szCs w:val="36"/>
          <w:cs/>
        </w:rPr>
        <w:t xml:space="preserve"> </w:t>
      </w:r>
      <w:r w:rsidRPr="00681C75">
        <w:rPr>
          <w:rFonts w:asciiTheme="minorBidi" w:hAnsiTheme="minorBidi"/>
          <w:sz w:val="36"/>
          <w:szCs w:val="36"/>
        </w:rPr>
        <w:t>elevates the quality of life for coastal residents through evidence-based decision-making.</w:t>
      </w:r>
    </w:p>
    <w:p w14:paraId="7C84680E" w14:textId="7E98E76E" w:rsidR="00681C75" w:rsidRDefault="00681C75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14:paraId="4AF35B06" w14:textId="77777777" w:rsidR="00681C75" w:rsidRPr="00681C75" w:rsidRDefault="00681C75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 w:hint="cs"/>
          <w:sz w:val="36"/>
          <w:szCs w:val="36"/>
        </w:rPr>
      </w:pPr>
    </w:p>
    <w:p w14:paraId="20F270A4" w14:textId="7777777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lastRenderedPageBreak/>
        <w:t xml:space="preserve">3. Trang City Municipality and 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Communities</w:t>
      </w:r>
    </w:p>
    <w:p w14:paraId="0FD80BBD" w14:textId="7777777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Focus: Quality of Life and Citizen Science</w:t>
      </w:r>
    </w:p>
    <w:p w14:paraId="6E470210" w14:textId="7777777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• Elevating Environmental Standards: Consistent monitoring of pH levels and temperature</w:t>
      </w:r>
    </w:p>
    <w:p w14:paraId="352706B1" w14:textId="7777777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provides urban communities with the insights needed to manage wastewater effectively</w:t>
      </w:r>
    </w:p>
    <w:p w14:paraId="353876EA" w14:textId="7777777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and maintain the water quality of Khlong Nang </w:t>
      </w:r>
      <w:proofErr w:type="spellStart"/>
      <w:r w:rsidRPr="00681C75">
        <w:rPr>
          <w:rFonts w:asciiTheme="minorBidi" w:hAnsiTheme="minorBidi"/>
          <w:sz w:val="36"/>
          <w:szCs w:val="36"/>
        </w:rPr>
        <w:t>Noi</w:t>
      </w:r>
      <w:proofErr w:type="spellEnd"/>
      <w:r w:rsidRPr="00681C75">
        <w:rPr>
          <w:rFonts w:asciiTheme="minorBidi" w:hAnsiTheme="minorBidi"/>
          <w:sz w:val="36"/>
          <w:szCs w:val="36"/>
        </w:rPr>
        <w:t xml:space="preserve"> in accordance with high living standards.</w:t>
      </w:r>
    </w:p>
    <w:p w14:paraId="5236B4D7" w14:textId="7777777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>• Local Innovation: Research data assists urban water users and agriculturalists in adapting</w:t>
      </w:r>
    </w:p>
    <w:p w14:paraId="17C48109" w14:textId="77777777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81C75">
        <w:rPr>
          <w:rFonts w:asciiTheme="minorBidi" w:hAnsiTheme="minorBidi"/>
          <w:sz w:val="36"/>
          <w:szCs w:val="36"/>
        </w:rPr>
        <w:t xml:space="preserve">their water usage practices </w:t>
      </w:r>
      <w:proofErr w:type="gramStart"/>
      <w:r w:rsidRPr="00681C75">
        <w:rPr>
          <w:rFonts w:asciiTheme="minorBidi" w:hAnsiTheme="minorBidi"/>
          <w:sz w:val="36"/>
          <w:szCs w:val="36"/>
        </w:rPr>
        <w:t>to suit</w:t>
      </w:r>
      <w:proofErr w:type="gramEnd"/>
      <w:r w:rsidRPr="00681C75">
        <w:rPr>
          <w:rFonts w:asciiTheme="minorBidi" w:hAnsiTheme="minorBidi"/>
          <w:sz w:val="36"/>
          <w:szCs w:val="36"/>
        </w:rPr>
        <w:t xml:space="preserve"> the specific physical characteristics and environmental</w:t>
      </w:r>
    </w:p>
    <w:p w14:paraId="4BA0CD2E" w14:textId="68970372" w:rsidR="007721FB" w:rsidRPr="00681C75" w:rsidRDefault="007721FB" w:rsidP="007721F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  <w:cs/>
        </w:rPr>
      </w:pPr>
      <w:r w:rsidRPr="00681C75">
        <w:rPr>
          <w:rFonts w:asciiTheme="minorBidi" w:hAnsiTheme="minorBidi"/>
          <w:sz w:val="36"/>
          <w:szCs w:val="36"/>
        </w:rPr>
        <w:t>conditions of the area.</w:t>
      </w:r>
    </w:p>
    <w:sectPr w:rsidR="007721FB" w:rsidRPr="00681C75" w:rsidSect="005543A7">
      <w:pgSz w:w="12240" w:h="15840"/>
      <w:pgMar w:top="135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New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New-Bold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7"/>
    <w:rsid w:val="005543A7"/>
    <w:rsid w:val="005D7268"/>
    <w:rsid w:val="00681C75"/>
    <w:rsid w:val="007721FB"/>
    <w:rsid w:val="00A55457"/>
    <w:rsid w:val="00AF20C7"/>
    <w:rsid w:val="00C44AE1"/>
    <w:rsid w:val="00F0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E5563"/>
  <w15:chartTrackingRefBased/>
  <w15:docId w15:val="{C894CF02-7997-409E-B603-DAC20676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1556</Words>
  <Characters>8872</Characters>
  <Application>Microsoft Office Word</Application>
  <DocSecurity>0</DocSecurity>
  <Lines>73</Lines>
  <Paragraphs>20</Paragraphs>
  <ScaleCrop>false</ScaleCrop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Paphada Wongwichian</dc:creator>
  <cp:keywords/>
  <dc:description/>
  <cp:lastModifiedBy>Paphada Wongwichian</cp:lastModifiedBy>
  <cp:revision>8</cp:revision>
  <dcterms:created xsi:type="dcterms:W3CDTF">2026-01-31T10:27:00Z</dcterms:created>
  <dcterms:modified xsi:type="dcterms:W3CDTF">2026-01-31T11:07:00Z</dcterms:modified>
</cp:coreProperties>
</file>