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7493" w14:textId="77777777" w:rsidR="00F300FE" w:rsidRPr="00122F9F" w:rsidRDefault="00F300FE" w:rsidP="00F300FE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122F9F">
        <w:rPr>
          <w:rFonts w:ascii="Times" w:hAnsi="Times"/>
          <w:b/>
          <w:sz w:val="28"/>
          <w:szCs w:val="28"/>
        </w:rPr>
        <w:t xml:space="preserve">U.S. Partners Forum </w:t>
      </w:r>
      <w:r w:rsidRPr="00122F9F">
        <w:rPr>
          <w:rFonts w:ascii="Times" w:hAnsi="Times"/>
          <w:b/>
          <w:sz w:val="28"/>
          <w:szCs w:val="28"/>
        </w:rPr>
        <w:br/>
        <w:t>Candidate Statement</w:t>
      </w:r>
    </w:p>
    <w:p w14:paraId="6FED1965" w14:textId="77777777" w:rsidR="00F300FE" w:rsidRDefault="00F300FE" w:rsidP="00F300FE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br/>
      </w:r>
      <w:r w:rsidRPr="00122F9F">
        <w:rPr>
          <w:rFonts w:ascii="Times" w:hAnsi="Times"/>
          <w:b/>
          <w:sz w:val="24"/>
          <w:szCs w:val="24"/>
        </w:rPr>
        <w:t>Date:</w:t>
      </w:r>
    </w:p>
    <w:p w14:paraId="75F42A67" w14:textId="77777777" w:rsidR="00F300FE" w:rsidRPr="00122F9F" w:rsidRDefault="00F300FE" w:rsidP="00F300FE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Candidate Name</w:t>
      </w:r>
      <w:r w:rsidRPr="00122F9F">
        <w:rPr>
          <w:rFonts w:ascii="Times" w:hAnsi="Times"/>
          <w:b/>
          <w:sz w:val="24"/>
          <w:szCs w:val="24"/>
        </w:rPr>
        <w:t>:</w:t>
      </w:r>
      <w:r>
        <w:rPr>
          <w:rFonts w:ascii="Times" w:hAnsi="Times"/>
          <w:b/>
          <w:sz w:val="24"/>
          <w:szCs w:val="24"/>
        </w:rPr>
        <w:br/>
        <w:t>Candidate Partnership:</w:t>
      </w:r>
      <w:r w:rsidRPr="000C5721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br/>
        <w:t>United States Geographic Region:</w:t>
      </w:r>
    </w:p>
    <w:p w14:paraId="330BB538" w14:textId="77777777"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</w:p>
    <w:p w14:paraId="6333EC4D" w14:textId="77777777"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</w:p>
    <w:p w14:paraId="59FD2056" w14:textId="77777777" w:rsidR="00F300FE" w:rsidRPr="00122F9F" w:rsidRDefault="00F300FE" w:rsidP="00F300FE">
      <w:pPr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As a candidate, please answer the following questions, in 1 page or less:</w:t>
      </w:r>
    </w:p>
    <w:p w14:paraId="5ECE5F54" w14:textId="77777777" w:rsidR="00F300FE" w:rsidRPr="00122F9F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Why are you interested in being a member of the Forum?</w:t>
      </w:r>
    </w:p>
    <w:p w14:paraId="2E2BFC6C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687F8C14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002DDB19" w14:textId="77777777" w:rsidR="00F300FE" w:rsidRPr="00122F9F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What skills, expertise and experience would you bring to the Forum?</w:t>
      </w:r>
    </w:p>
    <w:p w14:paraId="7A3AFCE9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440564A4" w14:textId="77777777" w:rsidR="00F300FE" w:rsidRPr="003B28D7" w:rsidRDefault="00F300FE" w:rsidP="00F300FE">
      <w:pPr>
        <w:pStyle w:val="ListParagraph"/>
        <w:ind w:left="360"/>
        <w:rPr>
          <w:rFonts w:ascii="Times" w:hAnsi="Times"/>
          <w:sz w:val="24"/>
          <w:szCs w:val="24"/>
        </w:rPr>
      </w:pPr>
    </w:p>
    <w:p w14:paraId="1DF2C252" w14:textId="77777777" w:rsidR="00F300FE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122F9F">
        <w:rPr>
          <w:rFonts w:ascii="Times" w:hAnsi="Times"/>
          <w:b/>
          <w:sz w:val="24"/>
          <w:szCs w:val="24"/>
        </w:rPr>
        <w:t>What topic do you think is the most important for the Forum to focus on in the next year?</w:t>
      </w:r>
    </w:p>
    <w:p w14:paraId="051575FF" w14:textId="77777777" w:rsidR="00CC3F61" w:rsidRDefault="00CC3F61" w:rsidP="00CC3F61">
      <w:pPr>
        <w:pStyle w:val="ListParagraph"/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14:paraId="235C5F93" w14:textId="77777777" w:rsidR="00CC3F61" w:rsidRDefault="00CC3F61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If you are a NASA representative, please explain how you see NASA supporting and helping to move GLOBE forward.</w:t>
      </w:r>
    </w:p>
    <w:p w14:paraId="29CB5D20" w14:textId="77777777" w:rsidR="00F300FE" w:rsidRDefault="00F300FE" w:rsidP="00F300FE">
      <w:pPr>
        <w:pStyle w:val="ListParagraph"/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14:paraId="79C05C7A" w14:textId="77777777" w:rsidR="00F300FE" w:rsidRDefault="00F300FE" w:rsidP="00F300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I must participate in 75% of the electronic meetings (such as Zoom) and other interactive communications (such as emails, etc.) each year in order to remain a member of the U.S. Partner Forum. </w:t>
      </w:r>
    </w:p>
    <w:p w14:paraId="63A8BBF0" w14:textId="77777777" w:rsidR="00F300FE" w:rsidRDefault="00F300FE" w:rsidP="00F30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B3EDDB2" w14:textId="77777777" w:rsidR="00F300FE" w:rsidRDefault="00F300FE" w:rsidP="00F30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F4104" wp14:editId="4FADDCE4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83F9E" id="Rectangle 2" o:spid="_x0000_s1026" style="position:absolute;margin-left:99pt;margin-top:4.05pt;width:1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&#13;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F7A3" wp14:editId="05CC0CC6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56A1" id="Rectangle 4" o:spid="_x0000_s1026" style="position:absolute;margin-left:44pt;margin-top:4.05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&#13;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14:paraId="15CBEB01" w14:textId="77777777" w:rsidR="00F300FE" w:rsidRPr="000C5721" w:rsidRDefault="00F300FE" w:rsidP="00F300FE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4B034A12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583D8408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4AFF0B89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356A5E70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4CB5B618" w14:textId="77777777" w:rsidR="00F300FE" w:rsidRDefault="00F300FE" w:rsidP="00F300FE">
      <w:pPr>
        <w:rPr>
          <w:rFonts w:ascii="Times" w:hAnsi="Times" w:cs="Times"/>
          <w:b/>
          <w:bCs/>
          <w:sz w:val="24"/>
          <w:szCs w:val="24"/>
        </w:rPr>
      </w:pPr>
    </w:p>
    <w:p w14:paraId="0DA9E8C5" w14:textId="30F15F62" w:rsidR="00F300FE" w:rsidRPr="0064670C" w:rsidRDefault="00F300FE" w:rsidP="00F300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64670C">
        <w:rPr>
          <w:rFonts w:ascii="Times New Roman" w:hAnsi="Times New Roman" w:cs="Times New Roman"/>
          <w:b/>
          <w:i/>
          <w:sz w:val="24"/>
          <w:szCs w:val="24"/>
        </w:rPr>
        <w:t>upload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670C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document plus a two-page resume to</w:t>
      </w:r>
      <w:r w:rsidR="006467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="009F1315" w:rsidRPr="005264A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https://forms.gle/hAkfgXm3Cw7VCcGG6</w:t>
        </w:r>
      </w:hyperlink>
      <w:r w:rsidR="009F13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="009F131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15">
        <w:rPr>
          <w:rFonts w:ascii="Times New Roman" w:hAnsi="Times New Roman" w:cs="Times New Roman"/>
          <w:b/>
          <w:i/>
          <w:sz w:val="24"/>
          <w:szCs w:val="24"/>
        </w:rPr>
        <w:t>January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9F1315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A538C6E" w14:textId="77777777" w:rsidR="00DA6EA9" w:rsidRDefault="00BA4E2E"/>
    <w:sectPr w:rsidR="00DA6EA9" w:rsidSect="003A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E5698" w14:textId="77777777" w:rsidR="00BA4E2E" w:rsidRDefault="00BA4E2E" w:rsidP="003A7AFD">
      <w:pPr>
        <w:spacing w:after="0" w:line="240" w:lineRule="auto"/>
      </w:pPr>
      <w:r>
        <w:separator/>
      </w:r>
    </w:p>
  </w:endnote>
  <w:endnote w:type="continuationSeparator" w:id="0">
    <w:p w14:paraId="3134525E" w14:textId="77777777" w:rsidR="00BA4E2E" w:rsidRDefault="00BA4E2E" w:rsidP="003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4FE2" w14:textId="77777777" w:rsidR="003A7AFD" w:rsidRDefault="003A7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F7D7" w14:textId="77777777" w:rsidR="003A7AFD" w:rsidRDefault="003A7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3F33" w14:textId="77777777" w:rsidR="003A7AFD" w:rsidRDefault="003A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F9B0" w14:textId="77777777" w:rsidR="00BA4E2E" w:rsidRDefault="00BA4E2E" w:rsidP="003A7AFD">
      <w:pPr>
        <w:spacing w:after="0" w:line="240" w:lineRule="auto"/>
      </w:pPr>
      <w:r>
        <w:separator/>
      </w:r>
    </w:p>
  </w:footnote>
  <w:footnote w:type="continuationSeparator" w:id="0">
    <w:p w14:paraId="225BD81B" w14:textId="77777777" w:rsidR="00BA4E2E" w:rsidRDefault="00BA4E2E" w:rsidP="003A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4240" w14:textId="77777777" w:rsidR="003A7AFD" w:rsidRDefault="003A7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F45C" w14:textId="77777777" w:rsidR="003A7AFD" w:rsidRDefault="00C11E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C4060" wp14:editId="78AE88C6">
          <wp:simplePos x="91440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GLOBE Program 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8B99" w14:textId="77777777" w:rsidR="003A7AFD" w:rsidRDefault="003A7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34F5"/>
    <w:multiLevelType w:val="hybridMultilevel"/>
    <w:tmpl w:val="2828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FD"/>
    <w:rsid w:val="0001471B"/>
    <w:rsid w:val="00110292"/>
    <w:rsid w:val="002865C7"/>
    <w:rsid w:val="00330099"/>
    <w:rsid w:val="00350416"/>
    <w:rsid w:val="003A7AFD"/>
    <w:rsid w:val="00425FCE"/>
    <w:rsid w:val="00456E1A"/>
    <w:rsid w:val="004912BA"/>
    <w:rsid w:val="00612536"/>
    <w:rsid w:val="006154E7"/>
    <w:rsid w:val="00634F99"/>
    <w:rsid w:val="0064670C"/>
    <w:rsid w:val="007304B1"/>
    <w:rsid w:val="00800D5C"/>
    <w:rsid w:val="00806EF1"/>
    <w:rsid w:val="00860509"/>
    <w:rsid w:val="00862196"/>
    <w:rsid w:val="008D2AEF"/>
    <w:rsid w:val="008E117D"/>
    <w:rsid w:val="009B792D"/>
    <w:rsid w:val="009D25B1"/>
    <w:rsid w:val="009D583C"/>
    <w:rsid w:val="009F1315"/>
    <w:rsid w:val="00A50BF5"/>
    <w:rsid w:val="00AD230F"/>
    <w:rsid w:val="00B54E3F"/>
    <w:rsid w:val="00BA4E2E"/>
    <w:rsid w:val="00C0784D"/>
    <w:rsid w:val="00C11E40"/>
    <w:rsid w:val="00C30697"/>
    <w:rsid w:val="00CC3F61"/>
    <w:rsid w:val="00CC6508"/>
    <w:rsid w:val="00EB3358"/>
    <w:rsid w:val="00F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2C07"/>
  <w15:docId w15:val="{B83B093C-4FD4-E04C-B313-1F260BDC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D"/>
  </w:style>
  <w:style w:type="paragraph" w:styleId="Footer">
    <w:name w:val="footer"/>
    <w:basedOn w:val="Normal"/>
    <w:link w:val="FooterChar"/>
    <w:uiPriority w:val="99"/>
    <w:unhideWhenUsed/>
    <w:rsid w:val="003A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D"/>
  </w:style>
  <w:style w:type="paragraph" w:styleId="BalloonText">
    <w:name w:val="Balloon Text"/>
    <w:basedOn w:val="Normal"/>
    <w:link w:val="BalloonTextChar"/>
    <w:uiPriority w:val="99"/>
    <w:semiHidden/>
    <w:unhideWhenUsed/>
    <w:rsid w:val="00C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6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6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hAkfgXm3Cw7VCcGG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Bourgeault, Jennifer</cp:lastModifiedBy>
  <cp:revision>2</cp:revision>
  <dcterms:created xsi:type="dcterms:W3CDTF">2020-12-11T20:26:00Z</dcterms:created>
  <dcterms:modified xsi:type="dcterms:W3CDTF">2020-12-11T20:26:00Z</dcterms:modified>
</cp:coreProperties>
</file>