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353E" w14:textId="77777777" w:rsidR="003F1179" w:rsidRPr="00C50E27" w:rsidRDefault="003F1179" w:rsidP="003F1179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9D28EC">
        <w:rPr>
          <w:rFonts w:ascii="Times" w:hAnsi="Times"/>
          <w:b/>
          <w:sz w:val="28"/>
          <w:szCs w:val="28"/>
        </w:rPr>
        <w:t xml:space="preserve">U.S. Partners Forum </w:t>
      </w:r>
      <w:r w:rsidRPr="009D28EC">
        <w:rPr>
          <w:rFonts w:ascii="Times" w:hAnsi="Times"/>
          <w:b/>
          <w:sz w:val="28"/>
          <w:szCs w:val="28"/>
        </w:rPr>
        <w:br/>
        <w:t>Nomination Form</w:t>
      </w:r>
    </w:p>
    <w:p w14:paraId="6A48710D" w14:textId="77777777"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</w:p>
    <w:p w14:paraId="7825DE47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>Date:</w:t>
      </w:r>
    </w:p>
    <w:p w14:paraId="5FCD52D6" w14:textId="77777777"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Nominee Name &amp; Partnership: </w:t>
      </w:r>
    </w:p>
    <w:p w14:paraId="62EFBE1F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Nominee Geographic Region:</w:t>
      </w:r>
    </w:p>
    <w:p w14:paraId="225D980F" w14:textId="77777777"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Nominator Name &amp; Partnership: </w:t>
      </w:r>
    </w:p>
    <w:p w14:paraId="7B9F4765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Nominator Geographic Region</w:t>
      </w:r>
      <w:r w:rsidRPr="009D28EC">
        <w:rPr>
          <w:rFonts w:ascii="Times" w:hAnsi="Times"/>
          <w:b/>
          <w:sz w:val="24"/>
          <w:szCs w:val="24"/>
        </w:rPr>
        <w:t>:</w:t>
      </w:r>
    </w:p>
    <w:p w14:paraId="2882E6A1" w14:textId="77777777"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14:paraId="40D6688F" w14:textId="5E355172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 xml:space="preserve">1.  </w:t>
      </w:r>
      <w:r w:rsidR="00AE7E07">
        <w:rPr>
          <w:rFonts w:ascii="Times" w:hAnsi="Times"/>
          <w:b/>
          <w:sz w:val="24"/>
          <w:szCs w:val="24"/>
        </w:rPr>
        <w:t>H</w:t>
      </w:r>
      <w:r w:rsidRPr="009D28EC">
        <w:rPr>
          <w:rFonts w:ascii="Times" w:hAnsi="Times"/>
          <w:b/>
          <w:sz w:val="24"/>
          <w:szCs w:val="24"/>
        </w:rPr>
        <w:t>ave you contacted the nominee to inform her/him of your nomination and the need to submit a candidate statement</w:t>
      </w:r>
      <w:r>
        <w:rPr>
          <w:rFonts w:ascii="Times" w:hAnsi="Times"/>
          <w:b/>
          <w:sz w:val="24"/>
          <w:szCs w:val="24"/>
        </w:rPr>
        <w:t xml:space="preserve"> and two-page resume</w:t>
      </w:r>
      <w:r w:rsidRPr="009D28EC">
        <w:rPr>
          <w:rFonts w:ascii="Times" w:hAnsi="Times"/>
          <w:b/>
          <w:sz w:val="24"/>
          <w:szCs w:val="24"/>
        </w:rPr>
        <w:t>?</w:t>
      </w:r>
    </w:p>
    <w:p w14:paraId="7C760705" w14:textId="77777777"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14:paraId="56F8392F" w14:textId="77777777"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14:paraId="0BB6AF59" w14:textId="77777777"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 xml:space="preserve">2.  Briefly explain why you believe this person should be a member of the Forum.  </w:t>
      </w:r>
    </w:p>
    <w:p w14:paraId="7A7192B0" w14:textId="77777777" w:rsidR="003F1179" w:rsidRDefault="003F1179" w:rsidP="003F1179"/>
    <w:p w14:paraId="72157454" w14:textId="77777777" w:rsidR="003F1179" w:rsidRDefault="003F1179" w:rsidP="003F1179"/>
    <w:p w14:paraId="3C1CA73D" w14:textId="77777777" w:rsidR="003F1179" w:rsidRDefault="003F1179" w:rsidP="003F1179"/>
    <w:p w14:paraId="32489837" w14:textId="77777777" w:rsidR="003F1179" w:rsidRDefault="003F1179" w:rsidP="003F1179"/>
    <w:p w14:paraId="260453A5" w14:textId="77777777" w:rsidR="003F1179" w:rsidRDefault="003F1179" w:rsidP="003F1179"/>
    <w:p w14:paraId="0F09965E" w14:textId="77777777" w:rsidR="003F1179" w:rsidRDefault="003F1179" w:rsidP="003F1179"/>
    <w:p w14:paraId="7DDA5B2D" w14:textId="77777777" w:rsidR="003F1179" w:rsidRDefault="003F1179" w:rsidP="003F1179"/>
    <w:p w14:paraId="3CE8D50B" w14:textId="77777777" w:rsidR="003F1179" w:rsidRDefault="003F1179" w:rsidP="003F1179"/>
    <w:p w14:paraId="4B41DF09" w14:textId="77777777" w:rsidR="003F1179" w:rsidRDefault="003F1179" w:rsidP="003F1179"/>
    <w:p w14:paraId="39164685" w14:textId="77777777" w:rsidR="003F1179" w:rsidRDefault="003F1179" w:rsidP="003F1179"/>
    <w:p w14:paraId="269C2586" w14:textId="77777777" w:rsidR="003F1179" w:rsidRDefault="003F1179" w:rsidP="003F1179"/>
    <w:p w14:paraId="4F584AEA" w14:textId="77777777" w:rsidR="003F1179" w:rsidRDefault="003F1179" w:rsidP="003F1179">
      <w:pPr>
        <w:rPr>
          <w:rFonts w:ascii="Times New Roman" w:hAnsi="Times New Roman" w:cs="Times New Roman"/>
          <w:sz w:val="24"/>
          <w:szCs w:val="24"/>
        </w:rPr>
      </w:pPr>
    </w:p>
    <w:p w14:paraId="680B5F75" w14:textId="013342D1" w:rsidR="00AE7E07" w:rsidRPr="0064670C" w:rsidRDefault="00AE7E07" w:rsidP="00AE7E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i/>
          <w:sz w:val="24"/>
          <w:szCs w:val="24"/>
        </w:rPr>
        <w:t>upload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521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521FA1" w:rsidRPr="005264A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https://forms.gle/hAkfgXm3Cw7VCcGG6</w:t>
        </w:r>
      </w:hyperlink>
      <w:r w:rsidR="00521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="00521FA1">
        <w:rPr>
          <w:rFonts w:ascii="Times New Roman" w:hAnsi="Times New Roman" w:cs="Times New Roman"/>
          <w:b/>
          <w:i/>
          <w:sz w:val="24"/>
          <w:szCs w:val="24"/>
        </w:rPr>
        <w:t>4 January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521FA1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92BD970" w14:textId="77777777" w:rsidR="00DA6EA9" w:rsidRDefault="001F1650"/>
    <w:sectPr w:rsidR="00DA6EA9" w:rsidSect="003A7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A9C5" w14:textId="77777777" w:rsidR="001F1650" w:rsidRDefault="001F1650" w:rsidP="003A7AFD">
      <w:pPr>
        <w:spacing w:after="0" w:line="240" w:lineRule="auto"/>
      </w:pPr>
      <w:r>
        <w:separator/>
      </w:r>
    </w:p>
  </w:endnote>
  <w:endnote w:type="continuationSeparator" w:id="0">
    <w:p w14:paraId="3D904168" w14:textId="77777777" w:rsidR="001F1650" w:rsidRDefault="001F1650" w:rsidP="003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156B" w14:textId="77777777" w:rsidR="003A7AFD" w:rsidRDefault="003A7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E7DC" w14:textId="77777777" w:rsidR="003A7AFD" w:rsidRDefault="003A7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3755" w14:textId="77777777" w:rsidR="003A7AFD" w:rsidRDefault="003A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94DB" w14:textId="77777777" w:rsidR="001F1650" w:rsidRDefault="001F1650" w:rsidP="003A7AFD">
      <w:pPr>
        <w:spacing w:after="0" w:line="240" w:lineRule="auto"/>
      </w:pPr>
      <w:r>
        <w:separator/>
      </w:r>
    </w:p>
  </w:footnote>
  <w:footnote w:type="continuationSeparator" w:id="0">
    <w:p w14:paraId="2C4A0A20" w14:textId="77777777" w:rsidR="001F1650" w:rsidRDefault="001F1650" w:rsidP="003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6749" w14:textId="77777777" w:rsidR="003A7AFD" w:rsidRDefault="003A7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A84F" w14:textId="77777777" w:rsidR="003A7AFD" w:rsidRDefault="00C11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C1AC7" wp14:editId="157BF36D">
          <wp:simplePos x="91440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GLOBE Program 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4B30" w14:textId="77777777" w:rsidR="003A7AFD" w:rsidRDefault="003A7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FD"/>
    <w:rsid w:val="0001471B"/>
    <w:rsid w:val="000178E2"/>
    <w:rsid w:val="00110292"/>
    <w:rsid w:val="001F1650"/>
    <w:rsid w:val="002865C7"/>
    <w:rsid w:val="00330099"/>
    <w:rsid w:val="00350416"/>
    <w:rsid w:val="003A7AFD"/>
    <w:rsid w:val="003F1179"/>
    <w:rsid w:val="00425FCE"/>
    <w:rsid w:val="00456E1A"/>
    <w:rsid w:val="004912BA"/>
    <w:rsid w:val="004E7E8C"/>
    <w:rsid w:val="00521FA1"/>
    <w:rsid w:val="00530D1E"/>
    <w:rsid w:val="00612536"/>
    <w:rsid w:val="006154E7"/>
    <w:rsid w:val="00626D77"/>
    <w:rsid w:val="00634F99"/>
    <w:rsid w:val="006B5173"/>
    <w:rsid w:val="00800D5C"/>
    <w:rsid w:val="00806EF1"/>
    <w:rsid w:val="00862196"/>
    <w:rsid w:val="008E117D"/>
    <w:rsid w:val="009B792D"/>
    <w:rsid w:val="009D25B1"/>
    <w:rsid w:val="00A50BF5"/>
    <w:rsid w:val="00AD230F"/>
    <w:rsid w:val="00AE7E07"/>
    <w:rsid w:val="00B54E3F"/>
    <w:rsid w:val="00C0784D"/>
    <w:rsid w:val="00C11E40"/>
    <w:rsid w:val="00C30697"/>
    <w:rsid w:val="00CC6508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D89E3"/>
  <w15:docId w15:val="{B83B093C-4FD4-E04C-B313-1F260BDC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78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AkfgXm3Cw7VCcGG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Bourgeault, Jennifer</cp:lastModifiedBy>
  <cp:revision>3</cp:revision>
  <dcterms:created xsi:type="dcterms:W3CDTF">2020-12-11T20:24:00Z</dcterms:created>
  <dcterms:modified xsi:type="dcterms:W3CDTF">2020-12-11T20:56:00Z</dcterms:modified>
</cp:coreProperties>
</file>