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3E636" w14:textId="77777777" w:rsidR="00B132DE" w:rsidRDefault="00B132DE" w:rsidP="00B13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35797" w14:textId="77777777" w:rsidR="00A86D6D" w:rsidRPr="00DD750A" w:rsidRDefault="00A86D6D" w:rsidP="00A86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50A">
        <w:rPr>
          <w:rFonts w:ascii="Times New Roman" w:hAnsi="Times New Roman" w:cs="Times New Roman"/>
          <w:b/>
          <w:sz w:val="28"/>
          <w:szCs w:val="28"/>
        </w:rPr>
        <w:t xml:space="preserve">Standing Working Groups </w:t>
      </w:r>
      <w:r w:rsidRPr="00DD750A">
        <w:rPr>
          <w:rFonts w:ascii="Times New Roman" w:hAnsi="Times New Roman" w:cs="Times New Roman"/>
          <w:b/>
          <w:sz w:val="28"/>
          <w:szCs w:val="28"/>
        </w:rPr>
        <w:br/>
        <w:t>Candidate Statement</w:t>
      </w:r>
    </w:p>
    <w:p w14:paraId="6FF441F9" w14:textId="77777777" w:rsidR="00A86D6D" w:rsidRPr="006A7025" w:rsidRDefault="00A86D6D" w:rsidP="00A86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Date:</w:t>
      </w:r>
    </w:p>
    <w:p w14:paraId="0893F30F" w14:textId="77777777" w:rsidR="00A86D6D" w:rsidRPr="006A7025" w:rsidRDefault="00A86D6D" w:rsidP="00A86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Working Group:</w:t>
      </w:r>
    </w:p>
    <w:p w14:paraId="2EE034D5" w14:textId="77777777" w:rsidR="00A86D6D" w:rsidRDefault="00A86D6D" w:rsidP="00A86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Candidate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025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A579390" w14:textId="77777777" w:rsidR="00A86D6D" w:rsidRDefault="00A86D6D" w:rsidP="00A86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 Country:</w:t>
      </w:r>
      <w:r w:rsidRPr="006A70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C4E064" w14:textId="77777777" w:rsidR="00A86D6D" w:rsidRPr="006A7025" w:rsidRDefault="00A86D6D" w:rsidP="00A86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Candidate </w:t>
      </w:r>
      <w:r w:rsidRPr="006A7025">
        <w:rPr>
          <w:rFonts w:ascii="Times New Roman" w:hAnsi="Times New Roman" w:cs="Times New Roman"/>
          <w:b/>
          <w:sz w:val="24"/>
          <w:szCs w:val="24"/>
        </w:rPr>
        <w:t>Region:</w:t>
      </w:r>
    </w:p>
    <w:p w14:paraId="67E13770" w14:textId="77777777" w:rsidR="00A86D6D" w:rsidRPr="006A7025" w:rsidRDefault="00A86D6D" w:rsidP="00A86D6D">
      <w:pPr>
        <w:rPr>
          <w:rFonts w:ascii="Times New Roman" w:hAnsi="Times New Roman" w:cs="Times New Roman"/>
          <w:b/>
          <w:sz w:val="24"/>
          <w:szCs w:val="24"/>
        </w:rPr>
      </w:pPr>
    </w:p>
    <w:p w14:paraId="4618BF18" w14:textId="77777777" w:rsidR="00A86D6D" w:rsidRPr="006A7025" w:rsidRDefault="00A86D6D" w:rsidP="00A86D6D">
      <w:pPr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As a candidate, please answer the following questions, in 1 page:</w:t>
      </w:r>
    </w:p>
    <w:p w14:paraId="3E67DBC7" w14:textId="77777777" w:rsidR="00A86D6D" w:rsidRPr="006A7025" w:rsidRDefault="00A86D6D" w:rsidP="00A86D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Why are you interested in being a member of this Working Group (WG)?</w:t>
      </w:r>
    </w:p>
    <w:p w14:paraId="316735E3" w14:textId="77777777" w:rsidR="00A86D6D" w:rsidRPr="008F7D8C" w:rsidRDefault="00A86D6D" w:rsidP="00A86D6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F8B2213" w14:textId="77777777" w:rsidR="00A86D6D" w:rsidRPr="008F7D8C" w:rsidRDefault="00A86D6D" w:rsidP="00A86D6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7A72038" w14:textId="77777777" w:rsidR="00A86D6D" w:rsidRPr="006A7025" w:rsidRDefault="00A86D6D" w:rsidP="00A86D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What skills, expertise and experience would you bring to the WG?</w:t>
      </w:r>
    </w:p>
    <w:p w14:paraId="618C0512" w14:textId="77777777" w:rsidR="00A86D6D" w:rsidRPr="008F7D8C" w:rsidRDefault="00A86D6D" w:rsidP="00A86D6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3AB5FC6" w14:textId="77777777" w:rsidR="00A86D6D" w:rsidRPr="008F7D8C" w:rsidRDefault="00A86D6D" w:rsidP="00A86D6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0861FC5" w14:textId="77777777" w:rsidR="00A86D6D" w:rsidRDefault="00A86D6D" w:rsidP="00A86D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7025">
        <w:rPr>
          <w:rFonts w:ascii="Times New Roman" w:hAnsi="Times New Roman" w:cs="Times New Roman"/>
          <w:b/>
          <w:sz w:val="24"/>
          <w:szCs w:val="24"/>
        </w:rPr>
        <w:t>What topic do you think is the most important for this WG to focus on in the next year?</w:t>
      </w:r>
    </w:p>
    <w:p w14:paraId="647DB789" w14:textId="77777777" w:rsidR="00A86D6D" w:rsidRDefault="00A86D6D" w:rsidP="00A86D6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5F6DD0F" w14:textId="77777777" w:rsidR="00A86D6D" w:rsidRDefault="00A86D6D" w:rsidP="00A86D6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A8B5D92" w14:textId="77777777" w:rsidR="00A86D6D" w:rsidRDefault="00A86D6D" w:rsidP="00A86D6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confirm that I have followed all necessary procedures within my organization to allow me to be nominated and serve on this GLOBE Program Working Group.</w:t>
      </w:r>
    </w:p>
    <w:p w14:paraId="3F916AB4" w14:textId="77777777" w:rsidR="00A86D6D" w:rsidRDefault="00A86D6D" w:rsidP="00A86D6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83529" wp14:editId="181C316D">
                <wp:simplePos x="0" y="0"/>
                <wp:positionH relativeFrom="column">
                  <wp:posOffset>1257300</wp:posOffset>
                </wp:positionH>
                <wp:positionV relativeFrom="paragraph">
                  <wp:posOffset>51435</wp:posOffset>
                </wp:positionV>
                <wp:extent cx="196850" cy="15875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EFB16" id="Rectangle 5" o:spid="_x0000_s1026" style="position:absolute;margin-left:99pt;margin-top:4.05pt;width:15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0D9AC" wp14:editId="11CB625F">
                <wp:simplePos x="0" y="0"/>
                <wp:positionH relativeFrom="column">
                  <wp:posOffset>558800</wp:posOffset>
                </wp:positionH>
                <wp:positionV relativeFrom="paragraph">
                  <wp:posOffset>51435</wp:posOffset>
                </wp:positionV>
                <wp:extent cx="196850" cy="1587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0E7A4" id="Rectangle 1" o:spid="_x0000_s1026" style="position:absolute;margin-left:44pt;margin-top:4.05pt;width:15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Yes             No             (If no is checked, you cannot be considered.)</w:t>
      </w:r>
    </w:p>
    <w:p w14:paraId="48B74BDD" w14:textId="77777777" w:rsidR="00A86D6D" w:rsidRDefault="00A86D6D" w:rsidP="00A86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88F3BB" w14:textId="77777777" w:rsidR="00751310" w:rsidRPr="00281A73" w:rsidRDefault="00751310" w:rsidP="00751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FB1F95" w14:textId="77777777" w:rsidR="00751310" w:rsidRDefault="00751310" w:rsidP="0075131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confirm that I have the necessary bandwith and technology permissions to participate in electronic meetings (such as Zoom conferences). </w:t>
      </w:r>
    </w:p>
    <w:p w14:paraId="45F75804" w14:textId="37ED78D7" w:rsidR="00751310" w:rsidRDefault="00751310" w:rsidP="0075131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876D5" wp14:editId="22F39A01">
                <wp:simplePos x="0" y="0"/>
                <wp:positionH relativeFrom="column">
                  <wp:posOffset>1257300</wp:posOffset>
                </wp:positionH>
                <wp:positionV relativeFrom="paragraph">
                  <wp:posOffset>51435</wp:posOffset>
                </wp:positionV>
                <wp:extent cx="196850" cy="1587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3F105" id="Rectangle 3" o:spid="_x0000_s1026" style="position:absolute;margin-left:99pt;margin-top:4.05pt;width:15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7DCEB" wp14:editId="09932B4B">
                <wp:simplePos x="0" y="0"/>
                <wp:positionH relativeFrom="column">
                  <wp:posOffset>558800</wp:posOffset>
                </wp:positionH>
                <wp:positionV relativeFrom="paragraph">
                  <wp:posOffset>51435</wp:posOffset>
                </wp:positionV>
                <wp:extent cx="196850" cy="15875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D597F" id="Rectangle 4" o:spid="_x0000_s1026" style="position:absolute;margin-left:44pt;margin-top:4.05pt;width:15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Yes             No             (If no is checked, you cannot be considered.)</w:t>
      </w:r>
    </w:p>
    <w:p w14:paraId="2C41AC92" w14:textId="6E86160F" w:rsidR="004D3CF9" w:rsidRDefault="004D3CF9" w:rsidP="0075131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909200E" w14:textId="6EDDD782" w:rsidR="004D3CF9" w:rsidRDefault="004D3CF9" w:rsidP="004D3CF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confirm that I am sending a TWO-PAGE Resume with this candidate statement and I understand that my application will be returned if the resume is not included or if the resume is longer than two pages.</w:t>
      </w:r>
    </w:p>
    <w:p w14:paraId="615CA4D7" w14:textId="77777777" w:rsidR="004D3CF9" w:rsidRDefault="004D3CF9" w:rsidP="004D3CF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CB05C" wp14:editId="5F76949C">
                <wp:simplePos x="0" y="0"/>
                <wp:positionH relativeFrom="column">
                  <wp:posOffset>1257300</wp:posOffset>
                </wp:positionH>
                <wp:positionV relativeFrom="paragraph">
                  <wp:posOffset>51435</wp:posOffset>
                </wp:positionV>
                <wp:extent cx="196850" cy="15875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03E26" id="Rectangle 6" o:spid="_x0000_s1026" style="position:absolute;margin-left:99pt;margin-top:4.05pt;width:15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000AF" wp14:editId="43971583">
                <wp:simplePos x="0" y="0"/>
                <wp:positionH relativeFrom="column">
                  <wp:posOffset>558800</wp:posOffset>
                </wp:positionH>
                <wp:positionV relativeFrom="paragraph">
                  <wp:posOffset>51435</wp:posOffset>
                </wp:positionV>
                <wp:extent cx="196850" cy="15875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5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6845B" id="Rectangle 7" o:spid="_x0000_s1026" style="position:absolute;margin-left:44pt;margin-top:4.05pt;width:15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Yes             No             (If no is checked, you cannot be considered.)</w:t>
      </w:r>
    </w:p>
    <w:p w14:paraId="20BF50F3" w14:textId="77777777" w:rsidR="004D3CF9" w:rsidRPr="004D3CF9" w:rsidRDefault="004D3CF9" w:rsidP="004D3C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DA3D757" w14:textId="77777777" w:rsidR="00751310" w:rsidRPr="00281A73" w:rsidRDefault="00751310" w:rsidP="00A86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1FF0DB" w14:textId="77777777" w:rsidR="00C81F77" w:rsidRDefault="00C81F77" w:rsidP="00B132DE">
      <w:pPr>
        <w:rPr>
          <w:rFonts w:ascii="Times New Roman" w:hAnsi="Times New Roman" w:cs="Times New Roman"/>
          <w:sz w:val="24"/>
          <w:szCs w:val="24"/>
        </w:rPr>
      </w:pPr>
    </w:p>
    <w:p w14:paraId="3A67F1E0" w14:textId="77777777" w:rsidR="00C81F77" w:rsidRDefault="00C81F77" w:rsidP="00B132DE">
      <w:pPr>
        <w:rPr>
          <w:rFonts w:ascii="Times New Roman" w:hAnsi="Times New Roman" w:cs="Times New Roman"/>
          <w:sz w:val="24"/>
          <w:szCs w:val="24"/>
        </w:rPr>
      </w:pPr>
    </w:p>
    <w:p w14:paraId="1A6D3E47" w14:textId="2ADFC275" w:rsidR="00563E70" w:rsidRDefault="00C81F77" w:rsidP="00563E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Please send this document plus a two-page resume to </w:t>
      </w:r>
      <w:r w:rsidR="00DE5F11">
        <w:rPr>
          <w:rFonts w:ascii="Times New Roman" w:hAnsi="Times New Roman" w:cs="Times New Roman"/>
          <w:b/>
          <w:i/>
          <w:sz w:val="24"/>
          <w:szCs w:val="24"/>
        </w:rPr>
        <w:t>the GIO (a</w:t>
      </w:r>
      <w:r w:rsidR="004D3CF9">
        <w:rPr>
          <w:rFonts w:ascii="Times New Roman" w:hAnsi="Times New Roman" w:cs="Times New Roman"/>
          <w:b/>
          <w:i/>
          <w:sz w:val="24"/>
          <w:szCs w:val="24"/>
        </w:rPr>
        <w:t>dmin@globe.gov)</w:t>
      </w:r>
      <w:r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3CF9">
        <w:rPr>
          <w:rFonts w:ascii="Times New Roman" w:hAnsi="Times New Roman" w:cs="Times New Roman"/>
          <w:b/>
          <w:i/>
          <w:sz w:val="24"/>
          <w:szCs w:val="24"/>
        </w:rPr>
        <w:t>by</w:t>
      </w:r>
    </w:p>
    <w:p w14:paraId="40B702EE" w14:textId="12D2B16E" w:rsidR="008F22FB" w:rsidRDefault="00A556AE" w:rsidP="00563E70">
      <w:pPr>
        <w:spacing w:after="0" w:line="240" w:lineRule="auto"/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4D3CF9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C81F77"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November</w:t>
      </w:r>
      <w:r w:rsidR="00C81F77" w:rsidRPr="00C81F77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4D3CF9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C81F77" w:rsidRPr="00C81F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8F22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CEBE1" w14:textId="77777777" w:rsidR="00145413" w:rsidRDefault="00145413" w:rsidP="008F22FB">
      <w:pPr>
        <w:spacing w:after="0" w:line="240" w:lineRule="auto"/>
      </w:pPr>
      <w:r>
        <w:separator/>
      </w:r>
    </w:p>
  </w:endnote>
  <w:endnote w:type="continuationSeparator" w:id="0">
    <w:p w14:paraId="691221FC" w14:textId="77777777" w:rsidR="00145413" w:rsidRDefault="00145413" w:rsidP="008F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EF66" w14:textId="77777777" w:rsidR="00743B58" w:rsidRDefault="00743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AA030" w14:textId="77777777" w:rsidR="00743B58" w:rsidRDefault="00743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8980" w14:textId="77777777" w:rsidR="00743B58" w:rsidRDefault="00743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A75AC" w14:textId="77777777" w:rsidR="00145413" w:rsidRDefault="00145413" w:rsidP="008F22FB">
      <w:pPr>
        <w:spacing w:after="0" w:line="240" w:lineRule="auto"/>
      </w:pPr>
      <w:r>
        <w:separator/>
      </w:r>
    </w:p>
  </w:footnote>
  <w:footnote w:type="continuationSeparator" w:id="0">
    <w:p w14:paraId="51BBF218" w14:textId="77777777" w:rsidR="00145413" w:rsidRDefault="00145413" w:rsidP="008F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4BBC7" w14:textId="77777777" w:rsidR="00743B58" w:rsidRDefault="00743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9A463" w14:textId="77777777" w:rsidR="008F22FB" w:rsidRDefault="008F22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7898A2" wp14:editId="1CE568C4">
          <wp:simplePos x="914400" y="460040"/>
          <wp:positionH relativeFrom="margin">
            <wp:align>center</wp:align>
          </wp:positionH>
          <wp:positionV relativeFrom="margin">
            <wp:align>center</wp:align>
          </wp:positionV>
          <wp:extent cx="7772400" cy="98583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PROGRAMLetterHe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54AA" w14:textId="77777777" w:rsidR="00743B58" w:rsidRDefault="00743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B34F5"/>
    <w:multiLevelType w:val="hybridMultilevel"/>
    <w:tmpl w:val="282807D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FB"/>
    <w:rsid w:val="000B13F4"/>
    <w:rsid w:val="00145413"/>
    <w:rsid w:val="00191979"/>
    <w:rsid w:val="00374F5F"/>
    <w:rsid w:val="003F5DFF"/>
    <w:rsid w:val="004D3C53"/>
    <w:rsid w:val="004D3CF9"/>
    <w:rsid w:val="005501D2"/>
    <w:rsid w:val="00563E70"/>
    <w:rsid w:val="005807EA"/>
    <w:rsid w:val="005C4AFF"/>
    <w:rsid w:val="006E1005"/>
    <w:rsid w:val="00743B58"/>
    <w:rsid w:val="00751310"/>
    <w:rsid w:val="00841D03"/>
    <w:rsid w:val="008677C4"/>
    <w:rsid w:val="008C5A07"/>
    <w:rsid w:val="008F22FB"/>
    <w:rsid w:val="00926E7C"/>
    <w:rsid w:val="00A556AE"/>
    <w:rsid w:val="00A86D6D"/>
    <w:rsid w:val="00B10602"/>
    <w:rsid w:val="00B132DE"/>
    <w:rsid w:val="00B97368"/>
    <w:rsid w:val="00C14CD0"/>
    <w:rsid w:val="00C81F77"/>
    <w:rsid w:val="00CF1908"/>
    <w:rsid w:val="00DE5F11"/>
    <w:rsid w:val="00ED6F57"/>
    <w:rsid w:val="00F2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065CDF"/>
  <w15:docId w15:val="{C63C68EC-6E92-4408-B289-1B8D01D3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FB"/>
  </w:style>
  <w:style w:type="paragraph" w:styleId="Footer">
    <w:name w:val="footer"/>
    <w:basedOn w:val="Normal"/>
    <w:link w:val="FooterChar"/>
    <w:uiPriority w:val="99"/>
    <w:unhideWhenUsed/>
    <w:rsid w:val="008F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FB"/>
  </w:style>
  <w:style w:type="paragraph" w:styleId="BalloonText">
    <w:name w:val="Balloon Text"/>
    <w:basedOn w:val="Normal"/>
    <w:link w:val="BalloonTextChar"/>
    <w:uiPriority w:val="99"/>
    <w:semiHidden/>
    <w:unhideWhenUsed/>
    <w:rsid w:val="008F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 JOSS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roller</dc:creator>
  <cp:lastModifiedBy>Katy Lackey</cp:lastModifiedBy>
  <cp:revision>3</cp:revision>
  <cp:lastPrinted>2017-09-13T17:36:00Z</cp:lastPrinted>
  <dcterms:created xsi:type="dcterms:W3CDTF">2018-10-05T18:44:00Z</dcterms:created>
  <dcterms:modified xsi:type="dcterms:W3CDTF">2018-10-09T20:43:00Z</dcterms:modified>
</cp:coreProperties>
</file>