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E636" w14:textId="77777777" w:rsidR="00B132DE" w:rsidRDefault="00B132DE" w:rsidP="00B1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35797" w14:textId="77777777" w:rsidR="00A86D6D" w:rsidRPr="00DD750A" w:rsidRDefault="00A86D6D" w:rsidP="00A8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0A">
        <w:rPr>
          <w:rFonts w:ascii="Times New Roman" w:hAnsi="Times New Roman" w:cs="Times New Roman"/>
          <w:b/>
          <w:sz w:val="28"/>
          <w:szCs w:val="28"/>
        </w:rPr>
        <w:t xml:space="preserve">Standing Working Groups </w:t>
      </w:r>
      <w:r w:rsidRPr="00DD750A">
        <w:rPr>
          <w:rFonts w:ascii="Times New Roman" w:hAnsi="Times New Roman" w:cs="Times New Roman"/>
          <w:b/>
          <w:sz w:val="28"/>
          <w:szCs w:val="28"/>
        </w:rPr>
        <w:br/>
        <w:t>Candidate Statement</w:t>
      </w:r>
    </w:p>
    <w:p w14:paraId="6FF441F9" w14:textId="77777777" w:rsidR="00A86D6D" w:rsidRPr="006A7025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0893F30F" w14:textId="77777777" w:rsidR="00A86D6D" w:rsidRPr="006A7025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Working Group:</w:t>
      </w:r>
    </w:p>
    <w:p w14:paraId="2EE034D5" w14:textId="77777777" w:rsidR="00A86D6D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Candidate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025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A579390" w14:textId="77777777" w:rsidR="00A86D6D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Country:</w:t>
      </w:r>
      <w:r w:rsidRPr="006A7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4E064" w14:textId="77777777" w:rsidR="00A86D6D" w:rsidRPr="006A7025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Candidate </w:t>
      </w:r>
      <w:r w:rsidRPr="006A7025">
        <w:rPr>
          <w:rFonts w:ascii="Times New Roman" w:hAnsi="Times New Roman" w:cs="Times New Roman"/>
          <w:b/>
          <w:sz w:val="24"/>
          <w:szCs w:val="24"/>
        </w:rPr>
        <w:t>Region:</w:t>
      </w:r>
    </w:p>
    <w:p w14:paraId="67E13770" w14:textId="77777777" w:rsidR="00A86D6D" w:rsidRPr="006A7025" w:rsidRDefault="00A86D6D" w:rsidP="00A86D6D">
      <w:pPr>
        <w:rPr>
          <w:rFonts w:ascii="Times New Roman" w:hAnsi="Times New Roman" w:cs="Times New Roman"/>
          <w:b/>
          <w:sz w:val="24"/>
          <w:szCs w:val="24"/>
        </w:rPr>
      </w:pPr>
    </w:p>
    <w:p w14:paraId="4618BF18" w14:textId="77777777" w:rsidR="00A86D6D" w:rsidRPr="006A7025" w:rsidRDefault="00A86D6D" w:rsidP="00A86D6D">
      <w:pPr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As a candidate, please answer the following questions, in 1 page:</w:t>
      </w:r>
    </w:p>
    <w:p w14:paraId="3E67DBC7" w14:textId="77777777" w:rsidR="00A86D6D" w:rsidRPr="006A7025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Why are you interested in being a member of this Working Group (WG)?</w:t>
      </w:r>
    </w:p>
    <w:p w14:paraId="316735E3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8B2213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7A72038" w14:textId="77777777" w:rsidR="00A86D6D" w:rsidRPr="006A7025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What skills, expertise and experience would you bring to the WG?</w:t>
      </w:r>
    </w:p>
    <w:p w14:paraId="618C0512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AB5FC6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0861FC5" w14:textId="77777777" w:rsidR="00A86D6D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What topic do you think is the most important for this WG to focus on in the next year?</w:t>
      </w:r>
    </w:p>
    <w:p w14:paraId="647DB789" w14:textId="77777777" w:rsidR="00A86D6D" w:rsidRDefault="00A86D6D" w:rsidP="00A86D6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F6DD0F" w14:textId="77777777" w:rsidR="00A86D6D" w:rsidRDefault="00A86D6D" w:rsidP="00A86D6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8B5D92" w14:textId="77777777" w:rsidR="00A86D6D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confirm that I have followed all necessary procedures within my organization to allow me to be nominated and serve on this GLOBE Program Working Group.</w:t>
      </w:r>
    </w:p>
    <w:p w14:paraId="3F916AB4" w14:textId="77777777" w:rsidR="00A86D6D" w:rsidRDefault="00A86D6D" w:rsidP="00A86D6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83529" wp14:editId="181C316D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EFB16" id="Rectangle 5" o:spid="_x0000_s1026" style="position:absolute;margin-left:99pt;margin-top:4.05pt;width:15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G0dwIAAEMFAAAOAAAAZHJzL2Uyb0RvYy54bWysVE1v2zAMvQ/YfxB0Xx0HTT+COkXQosOA&#10;oi2aDj2rshQbkESNUuJkv36U7LhFW+wwzAeZEslH8onUxeXOGrZVGFpwFS+PJpwpJ6Fu3briP59u&#10;vp1xFqJwtTDgVMX3KvDLxdcvF52fqyk0YGqFjEBcmHe+4k2Mfl4UQTbKinAEXjlSakArIm1xXdQo&#10;OkK3pphOJidFB1h7BKlCoNPrXskXGV9rJeO91kFFZipOucW8Yl5f0losLsR8jcI3rRzSEP+QhRWt&#10;o6Aj1LWIgm2w/QBlW4kQQMcjCbYArVupcg1UTTl5V82qEV7lWoic4Eeawv+DlXfbB2RtXfEZZ05Y&#10;uqJHIk24tVFslujpfJiT1co/4LALJKZadxpt+lMVbJcp3Y+Uql1kkg7L85OzGREvSVXOzk5JJpTi&#10;1dljiN8VWJaEiiMFz0SK7W2IvenBJMVycNMak85TXn0mWYp7o5KBcY9KU0EUe5qBciupK4NsK6gJ&#10;hJTKxbJXNaJW/fFsQt+Q2uiRE82ACVlT4BF7AEht+hG7T3uwT64qd+LoPPlbYr3z6JEjg4ujs20d&#10;4GcAhqoaIvf2B5J6ahJLL1Dv6boR+jkIXt60RPutCPFBIDU+3RQNc7ynRRvoKg6DxFkD+Puz82RP&#10;/UhazjoapIqHXxuBijPzw1GnnpfHx2ny8uZ4djqlDb7VvLzVuI29Arqmkp4NL7OY7KM5iBrBPtPM&#10;L1NUUgknKXbFZcTD5ir2A06vhlTLZTajafMi3rqVlwk8sZra6mn3LNAPvRepae/gMHRi/q4Fe9vk&#10;6WC5iaDb3J+vvA5806TmxhlelfQUvN1nq9e3b/EHAAD//wMAUEsDBBQABgAIAAAAIQC9g8TM3gAA&#10;AAgBAAAPAAAAZHJzL2Rvd25yZXYueG1sTI/LTsMwEEX3SPyDNUjsqJNUQmmIU5VKrHhIaQCJnWsP&#10;SSAeR7HbBr6eYQXLozu6c265nt0gjjiF3pOCdJGAQDLe9tQqeG7urnIQIWqyevCECr4wwLo6Pyt1&#10;Yf2JajzuYiu4hEKhFXQxjoWUwXTodFj4EYmzdz85HRmnVtpJn7jcDTJLkmvpdE/8odMjbjs0n7uD&#10;U4Avrx/199u9eXowG1/TNja3zaNSlxfz5gZExDn+HcOvPqtDxU57fyAbxMC8ynlLVJCnIDjPshXz&#10;XsFymYKsSvl/QPUDAAD//wMAUEsBAi0AFAAGAAgAAAAhALaDOJL+AAAA4QEAABMAAAAAAAAAAAAA&#10;AAAAAAAAAFtDb250ZW50X1R5cGVzXS54bWxQSwECLQAUAAYACAAAACEAOP0h/9YAAACUAQAACwAA&#10;AAAAAAAAAAAAAAAvAQAAX3JlbHMvLnJlbHNQSwECLQAUAAYACAAAACEA/cNxtHcCAABDBQAADgAA&#10;AAAAAAAAAAAAAAAuAgAAZHJzL2Uyb0RvYy54bWxQSwECLQAUAAYACAAAACEAvYPEzN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D9AC" wp14:editId="11CB625F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E7A4" id="Rectangle 1" o:spid="_x0000_s1026" style="position:absolute;margin-left:44pt;margin-top:4.05pt;width:1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6JdwIAAEMFAAAOAAAAZHJzL2Uyb0RvYy54bWysVE1v2zAMvQ/YfxB0Xx0HTT+COkXQosOA&#10;oi2aDj2rshQbkESNUuJkv36U7LhFW+wwLAdHEslH8ulRF5c7a9hWYWjBVbw8mnCmnIS6deuK/3y6&#10;+XbGWYjC1cKAUxXfq8AvF1+/XHR+rqbQgKkVMgJxYd75ijcx+nlRBNkoK8IReOXIqAGtiLTFdVGj&#10;6AjdmmI6mZwUHWDtEaQKgU6veyNfZHytlYz3WgcVmak41RbzF/P3JX2LxYWYr1H4ppVDGeIfqrCi&#10;dZR0hLoWUbANth+gbCsRAuh4JMEWoHUrVe6Buikn77pZNcKr3AuRE/xIU/h/sPJu+4CsrenuOHPC&#10;0hU9EmnCrY1iZaKn82FOXiv/gMMu0DL1utNo0z91wXaZ0v1IqdpFJumwPD85mxHxkkzl7OyU1oRS&#10;vAZ7DPG7AsvSouJIyTORYnsbYu96cEm5HNy0xqTzVFdfSV7FvVHJwbhHpakhyj3NQFlK6sog2woS&#10;gZBSuVj2pkbUqj+eTeg3lDZG5EIzYELWlHjEHgCSTD9i92UP/ilUZSWOwZO/FdYHjxE5M7g4BtvW&#10;AX4GYKirIXPvfyCppyax9AL1nq4boZ+D4OVNS7TfihAfBJLw6aZomOM9fbSBruIwrDhrAH9/dp78&#10;SY9k5ayjQap4+LURqDgzPxwp9bw8Pk6TlzfHs9MpbfCt5eWtxW3sFdA1kRqpurxM/tEclhrBPtPM&#10;L1NWMgknKXfFZcTD5ir2A06vhlTLZXajafMi3rqVlwk8sZpk9bR7FugH7UUS7R0chk7M30mw902R&#10;DpabCLrN+nzldeCbJjULZ3hV0lPwdp+9Xt++xR8AAAD//wMAUEsDBBQABgAIAAAAIQAP2M7x3gAA&#10;AAcBAAAPAAAAZHJzL2Rvd25yZXYueG1sTI/NTsMwEITvSLyDtUjcqBMqoZDGqUolTvxIaQCpN9de&#10;kkC8jmK3DTw92xM9jUazmvm2WE6uFwccQ+dJQTpLQCAZbztqFLzVjzcZiBA1Wd17QgU/GGBZXl4U&#10;Orf+SBUeNrERXEIh1wraGIdcymBadDrM/IDE2acfnY5sx0baUR+53PXyNknupNMd8UKrB1y3aL43&#10;e6cA3z++qt/tk3l9Nitf0TrWD/WLUtdX02oBIuIU/4/hhM/oUDLTzu/JBtEryDJ+JbKmIE5xes9+&#10;p2A+T0GWhTznL/8AAAD//wMAUEsBAi0AFAAGAAgAAAAhALaDOJL+AAAA4QEAABMAAAAAAAAAAAAA&#10;AAAAAAAAAFtDb250ZW50X1R5cGVzXS54bWxQSwECLQAUAAYACAAAACEAOP0h/9YAAACUAQAACwAA&#10;AAAAAAAAAAAAAAAvAQAAX3JlbHMvLnJlbHNQSwECLQAUAAYACAAAACEAEMauiXcCAABDBQAADgAA&#10;AAAAAAAAAAAAAAAuAgAAZHJzL2Uyb0RvYy54bWxQSwECLQAUAAYACAAAACEAD9jO8d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Yes             No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If no is checked, you cannot be considered.)</w:t>
      </w:r>
    </w:p>
    <w:p w14:paraId="48B74BDD" w14:textId="77777777" w:rsidR="00A86D6D" w:rsidRDefault="00A86D6D" w:rsidP="00A86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8F3BB" w14:textId="77777777" w:rsidR="00751310" w:rsidRPr="00281A73" w:rsidRDefault="00751310" w:rsidP="00751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B1F95" w14:textId="77777777" w:rsidR="00751310" w:rsidRDefault="00751310" w:rsidP="007513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confirm that I have the necessary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bandwith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technology permissions to participate in electronic meetings (such as Zoom conferences). </w:t>
      </w:r>
    </w:p>
    <w:p w14:paraId="45F75804" w14:textId="37ED78D7" w:rsidR="00751310" w:rsidRDefault="00751310" w:rsidP="0075131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876D5" wp14:editId="22F39A01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F105" id="Rectangle 3" o:spid="_x0000_s1026" style="position:absolute;margin-left:99pt;margin-top:4.05pt;width:15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l6eAIAAEMFAAAOAAAAZHJzL2Uyb0RvYy54bWysVN9P2zAQfp+0/8Hy+0hTKD8qUlSBmCYh&#10;QMDEs3HsJpLt885u0+6v39lJAwK0h2l5cM6+u+/uPt/5/GJrDdsoDC24ipcHE86Uk1C3blXxn0/X&#10;3045C1G4WhhwquI7FfjF4uuX887P1RQaMLVCRiAuzDtf8SZGPy+KIBtlRTgArxwpNaAVkba4KmoU&#10;HaFbU0wnk+OiA6w9glQh0OlVr+SLjK+1kvFO66AiMxWn3GJeMa8vaS0W52K+QuGbVg5piH/IworW&#10;UdAR6kpEwdbYfoCyrUQIoOOBBFuA1q1UuQaqppy8q+axEV7lWoic4Eeawv+Dlbebe2RtXfFDzpyw&#10;dEUPRJpwK6PYYaKn82FOVo/+HoddIDHVutVo05+qYNtM6W6kVG0jk3RYnh2fzoh4SapydnpCMqEU&#10;r84eQ/yuwLIkVBwpeCZSbG5C7E33JimWg+vWmHSe8uozyVLcGZUMjHtQmgqi2NMMlFtJXRpkG0FN&#10;IKRULpa9qhG16o9nE/qG1EaPnGgGTMiaAo/YA0Bq04/YfdqDfXJVuRNH58nfEuudR48cGVwcnW3r&#10;AD8DMFTVELm335PUU5NYeoF6R9eN0M9B8PK6JdpvRIj3Aqnx6aZomOMdLdpAV3EYJM4awN+fnSd7&#10;6kfSctbRIFU8/FoLVJyZH4469aw8OkqTlzdHs5MpbfCt5uWtxq3tJdA1lfRseJnFZB/NXtQI9plm&#10;fpmikko4SbErLiPuN5exH3B6NaRaLrMZTZsX8cY9epnAE6uprZ62zwL90HuRmvYW9kMn5u9asLdN&#10;ng6W6wi6zf35yuvAN01qbpzhVUlPwdt9tnp9+xZ/AAAA//8DAFBLAwQUAAYACAAAACEAvYPEzN4A&#10;AAAIAQAADwAAAGRycy9kb3ducmV2LnhtbEyPy07DMBBF90j8gzVI7KiTVEJpiFOVSqx4SGkAiZ1r&#10;D0kgHkex2wa+nmEFy6M7unNuuZ7dII44hd6TgnSRgEAy3vbUKnhu7q5yECFqsnrwhAq+MMC6Oj8r&#10;dWH9iWo87mIruIRCoRV0MY6FlMF06HRY+BGJs3c/OR0Zp1baSZ+43A0yS5Jr6XRP/KHTI247NJ+7&#10;g1OAL68f9ffbvXl6MBtf0zY2t82jUpcX8+YGRMQ5/h3Drz6rQ8VOe38gG8TAvMp5S1SQpyA4z7IV&#10;817BcpmCrEr5f0D1AwAA//8DAFBLAQItABQABgAIAAAAIQC2gziS/gAAAOEBAAATAAAAAAAAAAAA&#10;AAAAAAAAAABbQ29udGVudF9UeXBlc10ueG1sUEsBAi0AFAAGAAgAAAAhADj9If/WAAAAlAEAAAsA&#10;AAAAAAAAAAAAAAAALwEAAF9yZWxzLy5yZWxzUEsBAi0AFAAGAAgAAAAhAMbH+Xp4AgAAQwUAAA4A&#10;AAAAAAAAAAAAAAAALgIAAGRycy9lMm9Eb2MueG1sUEsBAi0AFAAGAAgAAAAhAL2DxMzeAAAACA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7DCEB" wp14:editId="09932B4B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D597F" id="Rectangle 4" o:spid="_x0000_s1026" style="position:absolute;margin-left:44pt;margin-top:4.05pt;width:15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rNdwIAAEMFAAAOAAAAZHJzL2Uyb0RvYy54bWysVE1v2zAMvQ/YfxB0Xx0HST+COkXQosOA&#10;oi3aDj2rshQbkESNUuJkv36U7LhFW+wwzAeZEslH8onU+cXOGrZVGFpwFS+PJpwpJ6Fu3briP5+u&#10;v51yFqJwtTDgVMX3KvCL5dcv551fqCk0YGqFjEBcWHS+4k2MflEUQTbKinAEXjlSakArIm1xXdQo&#10;OkK3pphOJsdFB1h7BKlCoNOrXsmXGV9rJeOd1kFFZipOucW8Yl5f0losz8VijcI3rRzSEP+QhRWt&#10;o6Aj1JWIgm2w/QBlW4kQQMcjCbYArVupcg1UTTl5V81jI7zKtRA5wY80hf8HK2+398jauuIzzpyw&#10;dEUPRJpwa6PYLNHT+bAgq0d/j8MukJhq3Wm06U9VsF2mdD9SqnaRSTosz45P50S8JFU5Pz0hmVCK&#10;V2ePIX5XYFkSKo4UPBMptjch9qYHkxTLwXVrTDpPefWZZCnujUoGxj0oTQVR7GkGyq2kLg2yraAm&#10;EFIqF8te1Yha9cfzCX1DaqNHTjQDJmRNgUfsASC16UfsPu3BPrmq3Imj8+RvifXOo0eODC6OzrZ1&#10;gJ8BGKpqiNzbH0jqqUksvUC9p+tG6OcgeHndEu03IsR7gdT4dFM0zPGOFm2gqzgMEmcN4O/PzpM9&#10;9SNpOetokCoefm0EKs7MD0edelbOZmny8mY2P5nSBt9qXt5q3MZeAl1TSc+Gl1lM9tEcRI1gn2nm&#10;VykqqYSTFLviMuJhcxn7AadXQ6rVKpvRtHkRb9yjlwk8sZra6mn3LNAPvRepaW/hMHRi8a4Fe9vk&#10;6WC1iaDb3J+vvA5806TmxhlelfQUvN1nq9e3b/kHAAD//wMAUEsDBBQABgAIAAAAIQAP2M7x3gAA&#10;AAcBAAAPAAAAZHJzL2Rvd25yZXYueG1sTI/NTsMwEITvSLyDtUjcqBMqoZDGqUolTvxIaQCpN9de&#10;kkC8jmK3DTw92xM9jUazmvm2WE6uFwccQ+dJQTpLQCAZbztqFLzVjzcZiBA1Wd17QgU/GGBZXl4U&#10;Orf+SBUeNrERXEIh1wraGIdcymBadDrM/IDE2acfnY5sx0baUR+53PXyNknupNMd8UKrB1y3aL43&#10;e6cA3z++qt/tk3l9Nitf0TrWD/WLUtdX02oBIuIU/4/hhM/oUDLTzu/JBtEryDJ+JbKmIE5xes9+&#10;p2A+T0GWhTznL/8AAAD//wMAUEsBAi0AFAAGAAgAAAAhALaDOJL+AAAA4QEAABMAAAAAAAAAAAAA&#10;AAAAAAAAAFtDb250ZW50X1R5cGVzXS54bWxQSwECLQAUAAYACAAAACEAOP0h/9YAAACUAQAACwAA&#10;AAAAAAAAAAAAAAAvAQAAX3JlbHMvLnJlbHNQSwECLQAUAAYACAAAACEAFkPazXcCAABDBQAADgAA&#10;AAAAAAAAAAAAAAAuAgAAZHJzL2Uyb0RvYy54bWxQSwECLQAUAAYACAAAACEAD9jO8d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Yes             No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If no is checked, you cannot be considered.)</w:t>
      </w:r>
    </w:p>
    <w:p w14:paraId="2C41AC92" w14:textId="6E86160F" w:rsidR="004D3CF9" w:rsidRDefault="004D3CF9" w:rsidP="0075131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09200E" w14:textId="6EDDD782" w:rsidR="004D3CF9" w:rsidRDefault="004D3CF9" w:rsidP="004D3CF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confirm that I am sending a TWO-PAGE Resume with this candidate statement and I understand that my application will be returned if the resume is not included or if the resume is longer than two pages.</w:t>
      </w:r>
    </w:p>
    <w:p w14:paraId="615CA4D7" w14:textId="77777777" w:rsidR="004D3CF9" w:rsidRDefault="004D3CF9" w:rsidP="004D3C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CB05C" wp14:editId="5F76949C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3E26" id="Rectangle 6" o:spid="_x0000_s1026" style="position:absolute;margin-left:99pt;margin-top:4.05pt;width:15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0+dwIAAEMFAAAOAAAAZHJzL2Uyb0RvYy54bWysVFFP2zAQfp+0/2D5faSpaIGKFFUgpkkI&#10;EDDxbBy7iWT7vLPbtPv1OztpQID2MC0Pztl3993d5zufX+ysYVuFoQVX8fJowplyEurWrSv+8+n6&#10;2ylnIQpXCwNOVXyvAr9Yfv1y3vmFmkIDplbICMSFRecr3sToF0URZKOsCEfglSOlBrQi0hbXRY2i&#10;I3RriulkMi86wNojSBUCnV71Sr7M+ForGe+0DioyU3HKLeYV8/qS1mJ5LhZrFL5p5ZCG+IcsrGgd&#10;BR2hrkQUbIPtByjbSoQAOh5JsAVo3UqVa6Bqysm7ah4b4VWuhcgJfqQp/D9Yebu9R9bWFZ9z5oSl&#10;K3og0oRbG8XmiZ7OhwVZPfp7HHaBxFTrTqNNf6qC7TKl+5FStYtM0mF5Nj+dEfGSVOXs9IRkQile&#10;nT2G+F2BZUmoOFLwTKTY3oTYmx5MUiwH160x6Tzl1WeSpbg3KhkY96A0FUSxpxkot5K6NMi2gppA&#10;SKlcLHtVI2rVH88m9A2pjR450QyYkDUFHrEHgNSmH7H7tAf75KpyJ47Ok78l1juPHjkyuDg629YB&#10;fgZgqKohcm9/IKmnJrH0AvWerhuhn4Pg5XVLtN+IEO8FUuPTTdEwxztatIGu4jBInDWAvz87T/bU&#10;j6TlrKNBqnj4tRGoODM/HHXqWXl8nCYvb45nJ1Pa4FvNy1uN29hLoGsq6dnwMovJPpqDqBHsM838&#10;KkUllXCSYldcRjxsLmM/4PRqSLVaZTOaNi/ijXv0MoEnVlNbPe2eBfqh9yI17S0chk4s3rVgb5s8&#10;Haw2EXSb+/OV14FvmtTcOMOrkp6Ct/ts9fr2Lf8AAAD//wMAUEsDBBQABgAIAAAAIQC9g8TM3gAA&#10;AAgBAAAPAAAAZHJzL2Rvd25yZXYueG1sTI/LTsMwEEX3SPyDNUjsqJNUQmmIU5VKrHhIaQCJnWsP&#10;SSAeR7HbBr6eYQXLozu6c265nt0gjjiF3pOCdJGAQDLe9tQqeG7urnIQIWqyevCECr4wwLo6Pyt1&#10;Yf2JajzuYiu4hEKhFXQxjoWUwXTodFj4EYmzdz85HRmnVtpJn7jcDTJLkmvpdE/8odMjbjs0n7uD&#10;U4Avrx/199u9eXowG1/TNja3zaNSlxfz5gZExDn+HcOvPqtDxU57fyAbxMC8ynlLVJCnIDjPshXz&#10;XsFymYKsSvl/QPUDAAD//wMAUEsBAi0AFAAGAAgAAAAhALaDOJL+AAAA4QEAABMAAAAAAAAAAAAA&#10;AAAAAAAAAFtDb250ZW50X1R5cGVzXS54bWxQSwECLQAUAAYACAAAACEAOP0h/9YAAACUAQAACwAA&#10;AAAAAAAAAAAAAAAvAQAAX3JlbHMvLnJlbHNQSwECLQAUAAYACAAAACEAwEKNPncCAABDBQAADgAA&#10;AAAAAAAAAAAAAAAuAgAAZHJzL2Uyb0RvYy54bWxQSwECLQAUAAYACAAAACEAvYPEzN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000AF" wp14:editId="43971583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6845B" id="Rectangle 7" o:spid="_x0000_s1026" style="position:absolute;margin-left:44pt;margin-top:4.05pt;width:15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ZHdwIAAEMFAAAOAAAAZHJzL2Uyb0RvYy54bWysVFFP2zAQfp+0/2D5faSpKIWKFFUgpkkI&#10;EDDxbBy7iWT7vLPbtPv1OztpQID2MC0Pztl3993d5zufX+ysYVuFoQVX8fJowplyEurWrSv+8+n6&#10;2ylnIQpXCwNOVXyvAr9Yfv1y3vmFmkIDplbICMSFRecr3sToF0URZKOsCEfglSOlBrQi0hbXRY2i&#10;I3RriulkclJ0gLVHkCoEOr3qlXyZ8bVWMt5pHVRkpuKUW8wr5vUlrcXyXCzWKHzTyiEN8Q9ZWNE6&#10;CjpCXYko2AbbD1C2lQgBdDySYAvQupUq10DVlJN31Tw2wqtcC5ET/EhT+H+w8nZ7j6ytKz7nzAlL&#10;V/RApAm3NorNEz2dDwuyevT3OOwCianWnUab/lQF22VK9yOlaheZpMPy7OR0RsRLUpWz0znJhFK8&#10;OnsM8bsCy5JQcaTgmUixvQmxNz2YpFgOrltj0nnKq88kS3FvVDIw7kFpKohiTzNQbiV1aZBtBTWB&#10;kFK5WPaqRtSqP55N6BtSGz1yohkwIWsKPGIPAKlNP2L3aQ/2yVXlThydJ39LrHcePXJkcHF0tq0D&#10;/AzAUFVD5N7+QFJPTWLpBeo9XTdCPwfBy+uWaL8RId4LpManm6Jhjne0aANdxWGQOGsAf392nuyp&#10;H0nLWUeDVPHwayNQcWZ+OOrUs/L4OE1e3hzP5lPa4FvNy1uN29hLoGsq6dnwMovJPpqDqBHsM838&#10;KkUllXCSYldcRjxsLmM/4PRqSLVaZTOaNi/ijXv0MoEnVlNbPe2eBfqh9yI17S0chk4s3rVgb5s8&#10;Haw2EXSb+/OV14FvmtTcOMOrkp6Ct/ts9fr2Lf8AAAD//wMAUEsDBBQABgAIAAAAIQAP2M7x3gAA&#10;AAcBAAAPAAAAZHJzL2Rvd25yZXYueG1sTI/NTsMwEITvSLyDtUjcqBMqoZDGqUolTvxIaQCpN9de&#10;kkC8jmK3DTw92xM9jUazmvm2WE6uFwccQ+dJQTpLQCAZbztqFLzVjzcZiBA1Wd17QgU/GGBZXl4U&#10;Orf+SBUeNrERXEIh1wraGIdcymBadDrM/IDE2acfnY5sx0baUR+53PXyNknupNMd8UKrB1y3aL43&#10;e6cA3z++qt/tk3l9Nitf0TrWD/WLUtdX02oBIuIU/4/hhM/oUDLTzu/JBtEryDJ+JbKmIE5xes9+&#10;p2A+T0GWhTznL/8AAAD//wMAUEsBAi0AFAAGAAgAAAAhALaDOJL+AAAA4QEAABMAAAAAAAAAAAAA&#10;AAAAAAAAAFtDb250ZW50X1R5cGVzXS54bWxQSwECLQAUAAYACAAAACEAOP0h/9YAAACUAQAACwAA&#10;AAAAAAAAAAAAAAAvAQAAX3JlbHMvLnJlbHNQSwECLQAUAAYACAAAACEAK8ImR3cCAABDBQAADgAA&#10;AAAAAAAAAAAAAAAuAgAAZHJzL2Uyb0RvYy54bWxQSwECLQAUAAYACAAAACEAD9jO8d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Yes             No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If no is checked, you cannot be considered.)</w:t>
      </w:r>
    </w:p>
    <w:p w14:paraId="20BF50F3" w14:textId="77777777" w:rsidR="004D3CF9" w:rsidRPr="004D3CF9" w:rsidRDefault="004D3CF9" w:rsidP="004D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3D757" w14:textId="77777777" w:rsidR="00751310" w:rsidRPr="00281A73" w:rsidRDefault="00751310" w:rsidP="00A86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FF0DB" w14:textId="77777777" w:rsidR="00C81F77" w:rsidRDefault="00C81F77" w:rsidP="00B132DE">
      <w:pPr>
        <w:rPr>
          <w:rFonts w:ascii="Times New Roman" w:hAnsi="Times New Roman" w:cs="Times New Roman"/>
          <w:sz w:val="24"/>
          <w:szCs w:val="24"/>
        </w:rPr>
      </w:pPr>
    </w:p>
    <w:p w14:paraId="3A67F1E0" w14:textId="77777777" w:rsidR="00C81F77" w:rsidRDefault="00C81F77" w:rsidP="00B132DE">
      <w:pPr>
        <w:rPr>
          <w:rFonts w:ascii="Times New Roman" w:hAnsi="Times New Roman" w:cs="Times New Roman"/>
          <w:sz w:val="24"/>
          <w:szCs w:val="24"/>
        </w:rPr>
      </w:pPr>
    </w:p>
    <w:p w14:paraId="1A6D3E47" w14:textId="2ADFC275" w:rsidR="00563E70" w:rsidRDefault="00C81F77" w:rsidP="00563E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Please send this document plus a two-page resume to </w:t>
      </w:r>
      <w:r w:rsidR="00DE5F11">
        <w:rPr>
          <w:rFonts w:ascii="Times New Roman" w:hAnsi="Times New Roman" w:cs="Times New Roman"/>
          <w:b/>
          <w:i/>
          <w:sz w:val="24"/>
          <w:szCs w:val="24"/>
        </w:rPr>
        <w:t>the GIO (a</w:t>
      </w:r>
      <w:r w:rsidR="004D3CF9">
        <w:rPr>
          <w:rFonts w:ascii="Times New Roman" w:hAnsi="Times New Roman" w:cs="Times New Roman"/>
          <w:b/>
          <w:i/>
          <w:sz w:val="24"/>
          <w:szCs w:val="24"/>
        </w:rPr>
        <w:t>dmin@globe.gov)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CF9"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14:paraId="40B702EE" w14:textId="7656B852" w:rsidR="008F22FB" w:rsidRDefault="00010C4C" w:rsidP="00563E70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81F77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56AE"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="00C81F77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bookmarkStart w:id="0" w:name="_GoBack"/>
      <w:bookmarkEnd w:id="0"/>
      <w:r w:rsidR="00C81F77"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8F2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D7C1" w14:textId="77777777" w:rsidR="001D515C" w:rsidRDefault="001D515C" w:rsidP="008F22FB">
      <w:pPr>
        <w:spacing w:after="0" w:line="240" w:lineRule="auto"/>
      </w:pPr>
      <w:r>
        <w:separator/>
      </w:r>
    </w:p>
  </w:endnote>
  <w:endnote w:type="continuationSeparator" w:id="0">
    <w:p w14:paraId="7374EAB7" w14:textId="77777777" w:rsidR="001D515C" w:rsidRDefault="001D515C" w:rsidP="008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EF66" w14:textId="77777777" w:rsidR="00743B58" w:rsidRDefault="00743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A030" w14:textId="77777777" w:rsidR="00743B58" w:rsidRDefault="00743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8980" w14:textId="77777777" w:rsidR="00743B58" w:rsidRDefault="00743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E07E" w14:textId="77777777" w:rsidR="001D515C" w:rsidRDefault="001D515C" w:rsidP="008F22FB">
      <w:pPr>
        <w:spacing w:after="0" w:line="240" w:lineRule="auto"/>
      </w:pPr>
      <w:r>
        <w:separator/>
      </w:r>
    </w:p>
  </w:footnote>
  <w:footnote w:type="continuationSeparator" w:id="0">
    <w:p w14:paraId="7DD69AFA" w14:textId="77777777" w:rsidR="001D515C" w:rsidRDefault="001D515C" w:rsidP="008F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BBC7" w14:textId="77777777" w:rsidR="00743B58" w:rsidRDefault="00743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A463" w14:textId="77777777" w:rsidR="008F22FB" w:rsidRDefault="008F22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7898A2" wp14:editId="1CE568C4">
          <wp:simplePos x="914400" y="460040"/>
          <wp:positionH relativeFrom="margin">
            <wp:align>center</wp:align>
          </wp:positionH>
          <wp:positionV relativeFrom="margin">
            <wp:align>center</wp:align>
          </wp:positionV>
          <wp:extent cx="7772400" cy="9858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PROGRAMLette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54AA" w14:textId="77777777" w:rsidR="00743B58" w:rsidRDefault="00743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34F5"/>
    <w:multiLevelType w:val="hybridMultilevel"/>
    <w:tmpl w:val="282807D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B"/>
    <w:rsid w:val="00010C4C"/>
    <w:rsid w:val="000B13F4"/>
    <w:rsid w:val="00145413"/>
    <w:rsid w:val="00191979"/>
    <w:rsid w:val="001D515C"/>
    <w:rsid w:val="00374F5F"/>
    <w:rsid w:val="003F5DFF"/>
    <w:rsid w:val="004D3C53"/>
    <w:rsid w:val="004D3CF9"/>
    <w:rsid w:val="005501D2"/>
    <w:rsid w:val="00563E70"/>
    <w:rsid w:val="005807EA"/>
    <w:rsid w:val="005C4AFF"/>
    <w:rsid w:val="006E1005"/>
    <w:rsid w:val="00743B58"/>
    <w:rsid w:val="00751310"/>
    <w:rsid w:val="00841D03"/>
    <w:rsid w:val="008677C4"/>
    <w:rsid w:val="008C5A07"/>
    <w:rsid w:val="008F22FB"/>
    <w:rsid w:val="00926E7C"/>
    <w:rsid w:val="00A556AE"/>
    <w:rsid w:val="00A86D6D"/>
    <w:rsid w:val="00B10602"/>
    <w:rsid w:val="00B132DE"/>
    <w:rsid w:val="00B97368"/>
    <w:rsid w:val="00C14CD0"/>
    <w:rsid w:val="00C81F77"/>
    <w:rsid w:val="00CF1908"/>
    <w:rsid w:val="00DE5F11"/>
    <w:rsid w:val="00ED6F57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65CDF"/>
  <w15:docId w15:val="{C63C68EC-6E92-4408-B289-1B8D01D3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B"/>
  </w:style>
  <w:style w:type="paragraph" w:styleId="Footer">
    <w:name w:val="footer"/>
    <w:basedOn w:val="Normal"/>
    <w:link w:val="Foot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B"/>
  </w:style>
  <w:style w:type="paragraph" w:styleId="BalloonText">
    <w:name w:val="Balloon Text"/>
    <w:basedOn w:val="Normal"/>
    <w:link w:val="BalloonTextChar"/>
    <w:uiPriority w:val="99"/>
    <w:semiHidden/>
    <w:unhideWhenUsed/>
    <w:rsid w:val="008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Katherine Chapman</cp:lastModifiedBy>
  <cp:revision>2</cp:revision>
  <cp:lastPrinted>2017-09-13T17:36:00Z</cp:lastPrinted>
  <dcterms:created xsi:type="dcterms:W3CDTF">2019-10-11T14:32:00Z</dcterms:created>
  <dcterms:modified xsi:type="dcterms:W3CDTF">2019-10-11T14:32:00Z</dcterms:modified>
</cp:coreProperties>
</file>