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944E8" w14:textId="77777777" w:rsidR="005B01B8" w:rsidRDefault="005B01B8" w:rsidP="005B01B8">
      <w:pPr>
        <w:jc w:val="center"/>
        <w:rPr>
          <w:rFonts w:ascii="Bookman Old Style" w:eastAsia="Bookman Old Style" w:hAnsi="Bookman Old Style" w:cs="Bookman Old Style"/>
          <w:sz w:val="56"/>
          <w:szCs w:val="56"/>
        </w:rPr>
      </w:pPr>
    </w:p>
    <w:p w14:paraId="36B93103" w14:textId="77777777" w:rsidR="00BA7237" w:rsidRDefault="00EB17EA" w:rsidP="005B01B8">
      <w:pPr>
        <w:jc w:val="center"/>
        <w:rPr>
          <w:rFonts w:eastAsia="Bookman Old Style"/>
          <w:sz w:val="56"/>
          <w:szCs w:val="56"/>
        </w:rPr>
      </w:pPr>
      <w:r w:rsidRPr="00EB17EA">
        <w:rPr>
          <w:rFonts w:eastAsia="Bookman Old Style"/>
          <w:sz w:val="56"/>
          <w:szCs w:val="56"/>
        </w:rPr>
        <w:t xml:space="preserve">How have Macroinvertebrate populations in Norwalk Creek changed between </w:t>
      </w:r>
    </w:p>
    <w:p w14:paraId="40A72C78" w14:textId="799A20BF" w:rsidR="005B01B8" w:rsidRDefault="00EB17EA" w:rsidP="005B01B8">
      <w:pPr>
        <w:jc w:val="center"/>
        <w:rPr>
          <w:rFonts w:eastAsia="Bookman Old Style"/>
          <w:sz w:val="56"/>
          <w:szCs w:val="56"/>
        </w:rPr>
      </w:pPr>
      <w:r w:rsidRPr="00EB17EA">
        <w:rPr>
          <w:rFonts w:eastAsia="Bookman Old Style"/>
          <w:sz w:val="56"/>
          <w:szCs w:val="56"/>
        </w:rPr>
        <w:t>Fall 2015 and Fall 2018?</w:t>
      </w:r>
    </w:p>
    <w:p w14:paraId="67AE52DC" w14:textId="77777777" w:rsidR="00BA7237" w:rsidRPr="00EB17EA" w:rsidRDefault="00BA7237" w:rsidP="005B01B8">
      <w:pPr>
        <w:jc w:val="center"/>
        <w:rPr>
          <w:rFonts w:eastAsia="Bookman Old Style"/>
          <w:sz w:val="56"/>
          <w:szCs w:val="56"/>
        </w:rPr>
      </w:pPr>
    </w:p>
    <w:p w14:paraId="6861D0E8" w14:textId="31959BA3" w:rsidR="005B01B8" w:rsidRPr="00EB17EA" w:rsidRDefault="00BA7237" w:rsidP="005B01B8">
      <w:pPr>
        <w:jc w:val="center"/>
        <w:rPr>
          <w:rFonts w:eastAsia="Bookman Old Style"/>
          <w:sz w:val="56"/>
          <w:szCs w:val="56"/>
        </w:rPr>
      </w:pPr>
      <w:r w:rsidRPr="00BA7237">
        <w:rPr>
          <w:rFonts w:eastAsia="Bookman Old Style"/>
          <w:sz w:val="56"/>
          <w:szCs w:val="56"/>
          <w:lang w:val="en-US"/>
        </w:rPr>
        <w:drawing>
          <wp:inline distT="0" distB="0" distL="0" distR="0" wp14:anchorId="538093A8" wp14:editId="6AC3761E">
            <wp:extent cx="3909291" cy="3022600"/>
            <wp:effectExtent l="95250" t="95250" r="91440" b="101600"/>
            <wp:docPr id="1044" name="Picture 20" descr="C:\Users\burnsm\Desktop\New Orientation video pieces\pics for movie\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C:\Users\burnsm\Desktop\New Orientation video pieces\pics for movie\IMG_00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6451" cy="306679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0B9841E8" w14:textId="77777777" w:rsidR="005B01B8" w:rsidRPr="00EB17EA" w:rsidRDefault="005B01B8" w:rsidP="005B01B8">
      <w:pPr>
        <w:jc w:val="center"/>
        <w:rPr>
          <w:rFonts w:eastAsia="Bookman Old Style"/>
          <w:sz w:val="56"/>
          <w:szCs w:val="56"/>
        </w:rPr>
      </w:pPr>
    </w:p>
    <w:p w14:paraId="5F478CC1" w14:textId="77777777" w:rsidR="005B01B8" w:rsidRPr="00EB17EA" w:rsidRDefault="005B01B8" w:rsidP="005B01B8">
      <w:pPr>
        <w:jc w:val="center"/>
        <w:rPr>
          <w:sz w:val="44"/>
          <w:szCs w:val="44"/>
        </w:rPr>
      </w:pPr>
      <w:r w:rsidRPr="00EB17EA">
        <w:rPr>
          <w:sz w:val="44"/>
          <w:szCs w:val="44"/>
        </w:rPr>
        <w:t>Main Street Intermediate School</w:t>
      </w:r>
    </w:p>
    <w:p w14:paraId="56EFB1C3" w14:textId="0CF02C7A" w:rsidR="005B01B8" w:rsidRPr="00EB17EA" w:rsidRDefault="005B01B8" w:rsidP="005B01B8">
      <w:pPr>
        <w:jc w:val="center"/>
        <w:rPr>
          <w:sz w:val="44"/>
          <w:szCs w:val="44"/>
        </w:rPr>
      </w:pPr>
      <w:r w:rsidRPr="00EB17EA">
        <w:rPr>
          <w:sz w:val="44"/>
          <w:szCs w:val="44"/>
        </w:rPr>
        <w:t xml:space="preserve">Norwalk, </w:t>
      </w:r>
      <w:r w:rsidR="008933D5" w:rsidRPr="00EB17EA">
        <w:rPr>
          <w:sz w:val="44"/>
          <w:szCs w:val="44"/>
        </w:rPr>
        <w:t>Ohio USA</w:t>
      </w:r>
    </w:p>
    <w:p w14:paraId="44836406" w14:textId="77777777" w:rsidR="005B01B8" w:rsidRPr="00EB17EA" w:rsidRDefault="005B01B8" w:rsidP="005B01B8">
      <w:pPr>
        <w:pStyle w:val="NormalWeb"/>
        <w:spacing w:before="0" w:beforeAutospacing="0" w:after="0" w:afterAutospacing="0"/>
        <w:jc w:val="center"/>
        <w:rPr>
          <w:rFonts w:ascii="Arial" w:hAnsi="Arial" w:cs="Arial"/>
          <w:bCs/>
          <w:kern w:val="24"/>
          <w:sz w:val="28"/>
          <w:szCs w:val="28"/>
        </w:rPr>
      </w:pPr>
      <w:r w:rsidRPr="00EB17EA">
        <w:rPr>
          <w:rFonts w:ascii="Arial" w:hAnsi="Arial" w:cs="Arial"/>
          <w:bCs/>
          <w:kern w:val="24"/>
          <w:sz w:val="28"/>
          <w:szCs w:val="28"/>
        </w:rPr>
        <w:t>N41.24 latitude</w:t>
      </w:r>
    </w:p>
    <w:p w14:paraId="7FA12061" w14:textId="77777777" w:rsidR="005B01B8" w:rsidRPr="00EB17EA" w:rsidRDefault="005B01B8" w:rsidP="005B01B8">
      <w:pPr>
        <w:pStyle w:val="NormalWeb"/>
        <w:spacing w:before="0" w:beforeAutospacing="0" w:after="0" w:afterAutospacing="0"/>
        <w:jc w:val="center"/>
        <w:rPr>
          <w:rFonts w:ascii="Arial" w:hAnsi="Arial" w:cs="Arial"/>
          <w:bCs/>
          <w:kern w:val="24"/>
          <w:sz w:val="28"/>
          <w:szCs w:val="28"/>
        </w:rPr>
      </w:pPr>
      <w:r w:rsidRPr="00EB17EA">
        <w:rPr>
          <w:rFonts w:ascii="Arial" w:hAnsi="Arial" w:cs="Arial"/>
          <w:bCs/>
          <w:kern w:val="24"/>
          <w:sz w:val="28"/>
          <w:szCs w:val="28"/>
        </w:rPr>
        <w:t>W-082.61 longitude</w:t>
      </w:r>
    </w:p>
    <w:p w14:paraId="63642026" w14:textId="5924A943" w:rsidR="005B01B8" w:rsidRPr="00EB17EA" w:rsidRDefault="00EB17EA" w:rsidP="005B01B8">
      <w:pPr>
        <w:pStyle w:val="NormalWeb"/>
        <w:spacing w:before="0" w:beforeAutospacing="0" w:after="0" w:afterAutospacing="0"/>
        <w:jc w:val="center"/>
        <w:rPr>
          <w:rFonts w:ascii="Arial" w:hAnsi="Arial" w:cs="Arial"/>
          <w:bCs/>
          <w:kern w:val="24"/>
          <w:sz w:val="28"/>
          <w:szCs w:val="28"/>
        </w:rPr>
      </w:pPr>
      <w:r w:rsidRPr="00EB17EA">
        <w:rPr>
          <w:rFonts w:ascii="Arial" w:hAnsi="Arial" w:cs="Arial"/>
          <w:bCs/>
          <w:kern w:val="24"/>
          <w:sz w:val="28"/>
          <w:szCs w:val="28"/>
        </w:rPr>
        <w:t>April</w:t>
      </w:r>
      <w:r w:rsidR="00130E50" w:rsidRPr="00EB17EA">
        <w:rPr>
          <w:rFonts w:ascii="Arial" w:hAnsi="Arial" w:cs="Arial"/>
          <w:bCs/>
          <w:kern w:val="24"/>
          <w:sz w:val="28"/>
          <w:szCs w:val="28"/>
        </w:rPr>
        <w:t xml:space="preserve"> </w:t>
      </w:r>
      <w:r w:rsidR="00C027C3" w:rsidRPr="00EB17EA">
        <w:rPr>
          <w:rFonts w:ascii="Arial" w:hAnsi="Arial" w:cs="Arial"/>
          <w:bCs/>
          <w:kern w:val="24"/>
          <w:sz w:val="28"/>
          <w:szCs w:val="28"/>
        </w:rPr>
        <w:t>2019</w:t>
      </w:r>
    </w:p>
    <w:p w14:paraId="648F1CB2" w14:textId="25ADAA26" w:rsidR="00C027C3" w:rsidRPr="00EB17EA" w:rsidRDefault="00130E50" w:rsidP="00BA7237">
      <w:pPr>
        <w:jc w:val="center"/>
        <w:rPr>
          <w:b/>
          <w:bCs/>
          <w:color w:val="000000"/>
          <w:kern w:val="24"/>
          <w:sz w:val="40"/>
          <w:szCs w:val="40"/>
          <w:u w:val="single"/>
        </w:rPr>
      </w:pPr>
      <w:r w:rsidRPr="00EB17EA">
        <w:rPr>
          <w:rFonts w:eastAsia="Bookman Old Style"/>
          <w:sz w:val="56"/>
          <w:szCs w:val="56"/>
        </w:rPr>
        <w:br w:type="page"/>
      </w:r>
      <w:r w:rsidR="00C027C3" w:rsidRPr="00EB17EA">
        <w:rPr>
          <w:b/>
          <w:bCs/>
          <w:color w:val="000000"/>
          <w:kern w:val="24"/>
          <w:sz w:val="40"/>
          <w:szCs w:val="40"/>
          <w:u w:val="single"/>
        </w:rPr>
        <w:lastRenderedPageBreak/>
        <w:t>Contents</w:t>
      </w:r>
    </w:p>
    <w:p w14:paraId="614CCE26" w14:textId="77777777" w:rsidR="00C027C3" w:rsidRPr="00EB17EA" w:rsidRDefault="00C027C3" w:rsidP="00C027C3">
      <w:pPr>
        <w:pStyle w:val="NormalWeb"/>
        <w:spacing w:before="0" w:beforeAutospacing="0" w:after="0" w:afterAutospacing="0"/>
        <w:jc w:val="center"/>
        <w:rPr>
          <w:rFonts w:ascii="Arial" w:hAnsi="Arial" w:cs="Arial"/>
          <w:b/>
          <w:bCs/>
          <w:color w:val="000000"/>
          <w:kern w:val="24"/>
          <w:sz w:val="40"/>
          <w:szCs w:val="40"/>
          <w:u w:val="single"/>
        </w:rPr>
      </w:pPr>
    </w:p>
    <w:p w14:paraId="5A8D80D0" w14:textId="6F9C8ACF" w:rsidR="00C027C3" w:rsidRPr="00EB17EA" w:rsidRDefault="00130E50" w:rsidP="00C027C3">
      <w:pPr>
        <w:pStyle w:val="NormalWeb"/>
        <w:spacing w:before="0" w:beforeAutospacing="0" w:after="0" w:afterAutospacing="0" w:line="360" w:lineRule="auto"/>
        <w:rPr>
          <w:rFonts w:ascii="Arial" w:hAnsi="Arial" w:cs="Arial"/>
          <w:bCs/>
          <w:color w:val="000000"/>
          <w:kern w:val="24"/>
          <w:sz w:val="40"/>
          <w:szCs w:val="40"/>
        </w:rPr>
      </w:pPr>
      <w:r w:rsidRPr="00EB17EA">
        <w:rPr>
          <w:rFonts w:ascii="Arial" w:hAnsi="Arial" w:cs="Arial"/>
          <w:bCs/>
          <w:color w:val="000000"/>
          <w:kern w:val="24"/>
          <w:sz w:val="40"/>
          <w:szCs w:val="40"/>
        </w:rPr>
        <w:t>Summary</w:t>
      </w:r>
      <w:r w:rsidR="00C027C3" w:rsidRPr="00EB17EA">
        <w:rPr>
          <w:rFonts w:ascii="Arial" w:hAnsi="Arial" w:cs="Arial"/>
          <w:bCs/>
          <w:color w:val="000000"/>
          <w:kern w:val="24"/>
          <w:sz w:val="40"/>
          <w:szCs w:val="40"/>
        </w:rPr>
        <w:t xml:space="preserve"> ……………………</w:t>
      </w:r>
      <w:r w:rsidR="00742575" w:rsidRPr="00EB17EA">
        <w:rPr>
          <w:rFonts w:ascii="Arial" w:hAnsi="Arial" w:cs="Arial"/>
          <w:bCs/>
          <w:color w:val="000000"/>
          <w:kern w:val="24"/>
          <w:sz w:val="40"/>
          <w:szCs w:val="40"/>
        </w:rPr>
        <w:t>..</w:t>
      </w:r>
      <w:r w:rsidR="00C027C3" w:rsidRPr="00EB17EA">
        <w:rPr>
          <w:rFonts w:ascii="Arial" w:hAnsi="Arial" w:cs="Arial"/>
          <w:bCs/>
          <w:color w:val="000000"/>
          <w:kern w:val="24"/>
          <w:sz w:val="40"/>
          <w:szCs w:val="40"/>
        </w:rPr>
        <w:t>……………page 3</w:t>
      </w:r>
    </w:p>
    <w:p w14:paraId="15741AF2" w14:textId="7335BCE5" w:rsidR="00C027C3" w:rsidRPr="00EB17EA" w:rsidRDefault="00742575" w:rsidP="00C027C3">
      <w:pPr>
        <w:pStyle w:val="NormalWeb"/>
        <w:spacing w:before="0" w:beforeAutospacing="0" w:after="0" w:afterAutospacing="0" w:line="360" w:lineRule="auto"/>
        <w:rPr>
          <w:rFonts w:ascii="Arial" w:hAnsi="Arial" w:cs="Arial"/>
          <w:bCs/>
          <w:color w:val="000000"/>
          <w:kern w:val="24"/>
          <w:sz w:val="40"/>
          <w:szCs w:val="40"/>
        </w:rPr>
      </w:pPr>
      <w:r w:rsidRPr="00EB17EA">
        <w:rPr>
          <w:rFonts w:ascii="Arial" w:hAnsi="Arial" w:cs="Arial"/>
          <w:bCs/>
          <w:color w:val="000000"/>
          <w:kern w:val="24"/>
          <w:sz w:val="40"/>
          <w:szCs w:val="40"/>
        </w:rPr>
        <w:t>Purpose and Hypothesis</w:t>
      </w:r>
      <w:r w:rsidR="00C027C3" w:rsidRPr="00EB17EA">
        <w:rPr>
          <w:rFonts w:ascii="Arial" w:hAnsi="Arial" w:cs="Arial"/>
          <w:bCs/>
          <w:color w:val="000000"/>
          <w:kern w:val="24"/>
          <w:sz w:val="40"/>
          <w:szCs w:val="40"/>
        </w:rPr>
        <w:t xml:space="preserve"> …</w:t>
      </w:r>
      <w:r w:rsidRPr="00EB17EA">
        <w:rPr>
          <w:rFonts w:ascii="Arial" w:hAnsi="Arial" w:cs="Arial"/>
          <w:bCs/>
          <w:color w:val="000000"/>
          <w:kern w:val="24"/>
          <w:sz w:val="40"/>
          <w:szCs w:val="40"/>
        </w:rPr>
        <w:t>…</w:t>
      </w:r>
      <w:r w:rsidR="00BA7237">
        <w:rPr>
          <w:rFonts w:ascii="Arial" w:hAnsi="Arial" w:cs="Arial"/>
          <w:bCs/>
          <w:color w:val="000000"/>
          <w:kern w:val="24"/>
          <w:sz w:val="40"/>
          <w:szCs w:val="40"/>
        </w:rPr>
        <w:t>..</w:t>
      </w:r>
      <w:r w:rsidRPr="00EB17EA">
        <w:rPr>
          <w:rFonts w:ascii="Arial" w:hAnsi="Arial" w:cs="Arial"/>
          <w:bCs/>
          <w:color w:val="000000"/>
          <w:kern w:val="24"/>
          <w:sz w:val="40"/>
          <w:szCs w:val="40"/>
        </w:rPr>
        <w:t>..……….</w:t>
      </w:r>
      <w:r w:rsidR="00C027C3" w:rsidRPr="00EB17EA">
        <w:rPr>
          <w:rFonts w:ascii="Arial" w:hAnsi="Arial" w:cs="Arial"/>
          <w:bCs/>
          <w:color w:val="000000"/>
          <w:kern w:val="24"/>
          <w:sz w:val="40"/>
          <w:szCs w:val="40"/>
        </w:rPr>
        <w:t>…page 4</w:t>
      </w:r>
    </w:p>
    <w:p w14:paraId="223A602D" w14:textId="786C70F1" w:rsidR="00C027C3" w:rsidRPr="00EB17EA" w:rsidRDefault="0074269C" w:rsidP="00C027C3">
      <w:pPr>
        <w:pStyle w:val="NormalWeb"/>
        <w:spacing w:before="0" w:beforeAutospacing="0" w:after="0" w:afterAutospacing="0" w:line="360" w:lineRule="auto"/>
        <w:rPr>
          <w:rFonts w:ascii="Arial" w:hAnsi="Arial" w:cs="Arial"/>
          <w:bCs/>
          <w:color w:val="000000"/>
          <w:kern w:val="24"/>
          <w:sz w:val="40"/>
          <w:szCs w:val="40"/>
        </w:rPr>
      </w:pPr>
      <w:r w:rsidRPr="00EB17EA">
        <w:rPr>
          <w:rFonts w:ascii="Arial" w:hAnsi="Arial" w:cs="Arial"/>
          <w:bCs/>
          <w:color w:val="000000"/>
          <w:kern w:val="24"/>
          <w:sz w:val="40"/>
          <w:szCs w:val="40"/>
        </w:rPr>
        <w:t>Materials</w:t>
      </w:r>
      <w:r w:rsidR="00C027C3" w:rsidRPr="00EB17EA">
        <w:rPr>
          <w:rFonts w:ascii="Arial" w:hAnsi="Arial" w:cs="Arial"/>
          <w:bCs/>
          <w:color w:val="000000"/>
          <w:kern w:val="24"/>
          <w:sz w:val="40"/>
          <w:szCs w:val="40"/>
        </w:rPr>
        <w:t xml:space="preserve"> …</w:t>
      </w:r>
      <w:r w:rsidR="00742575" w:rsidRPr="00EB17EA">
        <w:rPr>
          <w:rFonts w:ascii="Arial" w:hAnsi="Arial" w:cs="Arial"/>
          <w:bCs/>
          <w:color w:val="000000"/>
          <w:kern w:val="24"/>
          <w:sz w:val="40"/>
          <w:szCs w:val="40"/>
        </w:rPr>
        <w:t>…...</w:t>
      </w:r>
      <w:r w:rsidR="00BA7237">
        <w:rPr>
          <w:rFonts w:ascii="Arial" w:hAnsi="Arial" w:cs="Arial"/>
          <w:bCs/>
          <w:color w:val="000000"/>
          <w:kern w:val="24"/>
          <w:sz w:val="40"/>
          <w:szCs w:val="40"/>
        </w:rPr>
        <w:t>.....</w:t>
      </w:r>
      <w:r w:rsidR="00742575" w:rsidRPr="00EB17EA">
        <w:rPr>
          <w:rFonts w:ascii="Arial" w:hAnsi="Arial" w:cs="Arial"/>
          <w:bCs/>
          <w:color w:val="000000"/>
          <w:kern w:val="24"/>
          <w:sz w:val="40"/>
          <w:szCs w:val="40"/>
        </w:rPr>
        <w:t>..</w:t>
      </w:r>
      <w:r w:rsidRPr="00EB17EA">
        <w:rPr>
          <w:rFonts w:ascii="Arial" w:hAnsi="Arial" w:cs="Arial"/>
          <w:bCs/>
          <w:color w:val="000000"/>
          <w:kern w:val="24"/>
          <w:sz w:val="40"/>
          <w:szCs w:val="40"/>
        </w:rPr>
        <w:t>.........................</w:t>
      </w:r>
      <w:r w:rsidR="00742575" w:rsidRPr="00EB17EA">
        <w:rPr>
          <w:rFonts w:ascii="Arial" w:hAnsi="Arial" w:cs="Arial"/>
          <w:bCs/>
          <w:color w:val="000000"/>
          <w:kern w:val="24"/>
          <w:sz w:val="40"/>
          <w:szCs w:val="40"/>
        </w:rPr>
        <w:t>.</w:t>
      </w:r>
      <w:r w:rsidRPr="00EB17EA">
        <w:rPr>
          <w:rFonts w:ascii="Arial" w:hAnsi="Arial" w:cs="Arial"/>
          <w:bCs/>
          <w:color w:val="000000"/>
          <w:kern w:val="24"/>
          <w:sz w:val="40"/>
          <w:szCs w:val="40"/>
        </w:rPr>
        <w:t>…… page 4</w:t>
      </w:r>
    </w:p>
    <w:p w14:paraId="6F565657" w14:textId="448414CA" w:rsidR="0074269C" w:rsidRPr="00EB17EA" w:rsidRDefault="0074269C" w:rsidP="00C027C3">
      <w:pPr>
        <w:pStyle w:val="NormalWeb"/>
        <w:spacing w:before="0" w:beforeAutospacing="0" w:after="0" w:afterAutospacing="0" w:line="360" w:lineRule="auto"/>
        <w:rPr>
          <w:rFonts w:ascii="Arial" w:hAnsi="Arial" w:cs="Arial"/>
          <w:bCs/>
          <w:color w:val="000000"/>
          <w:kern w:val="24"/>
          <w:sz w:val="40"/>
          <w:szCs w:val="40"/>
        </w:rPr>
      </w:pPr>
      <w:r w:rsidRPr="00EB17EA">
        <w:rPr>
          <w:rFonts w:ascii="Arial" w:hAnsi="Arial" w:cs="Arial"/>
          <w:bCs/>
          <w:color w:val="000000"/>
          <w:kern w:val="24"/>
          <w:sz w:val="40"/>
          <w:szCs w:val="40"/>
        </w:rPr>
        <w:t>Procedures ………………………………… page 5</w:t>
      </w:r>
    </w:p>
    <w:p w14:paraId="2AB7947E" w14:textId="02A7BF8F" w:rsidR="00222018" w:rsidRPr="00EB17EA" w:rsidRDefault="00BA7237" w:rsidP="00C027C3">
      <w:pPr>
        <w:pStyle w:val="NormalWeb"/>
        <w:spacing w:before="0" w:beforeAutospacing="0" w:after="0" w:afterAutospacing="0" w:line="360" w:lineRule="auto"/>
        <w:rPr>
          <w:rFonts w:ascii="Arial" w:hAnsi="Arial" w:cs="Arial"/>
          <w:bCs/>
          <w:color w:val="000000"/>
          <w:kern w:val="24"/>
          <w:sz w:val="40"/>
          <w:szCs w:val="40"/>
        </w:rPr>
      </w:pPr>
      <w:r>
        <w:rPr>
          <w:rFonts w:ascii="Arial" w:hAnsi="Arial" w:cs="Arial"/>
          <w:bCs/>
          <w:color w:val="000000"/>
          <w:kern w:val="24"/>
          <w:sz w:val="40"/>
          <w:szCs w:val="40"/>
        </w:rPr>
        <w:t>Map showing data sampling site.</w:t>
      </w:r>
      <w:r w:rsidR="00222018" w:rsidRPr="00EB17EA">
        <w:rPr>
          <w:rFonts w:ascii="Arial" w:hAnsi="Arial" w:cs="Arial"/>
          <w:bCs/>
          <w:color w:val="000000"/>
          <w:kern w:val="24"/>
          <w:sz w:val="40"/>
          <w:szCs w:val="40"/>
        </w:rPr>
        <w:t>………. page 6</w:t>
      </w:r>
    </w:p>
    <w:p w14:paraId="34886E69" w14:textId="3D1D67A1" w:rsidR="00C027C3" w:rsidRPr="00EB17EA" w:rsidRDefault="00BA7237" w:rsidP="00C027C3">
      <w:pPr>
        <w:pStyle w:val="NormalWeb"/>
        <w:spacing w:before="0" w:beforeAutospacing="0" w:after="0" w:afterAutospacing="0" w:line="360" w:lineRule="auto"/>
        <w:rPr>
          <w:rFonts w:ascii="Arial" w:hAnsi="Arial" w:cs="Arial"/>
          <w:bCs/>
          <w:color w:val="000000"/>
          <w:kern w:val="24"/>
          <w:sz w:val="40"/>
          <w:szCs w:val="40"/>
        </w:rPr>
      </w:pPr>
      <w:r>
        <w:rPr>
          <w:rFonts w:ascii="Arial" w:hAnsi="Arial" w:cs="Arial"/>
          <w:bCs/>
          <w:color w:val="000000"/>
          <w:kern w:val="24"/>
          <w:sz w:val="40"/>
          <w:szCs w:val="40"/>
        </w:rPr>
        <w:t>Data charts</w:t>
      </w:r>
      <w:r w:rsidR="00742575" w:rsidRPr="00EB17EA">
        <w:rPr>
          <w:rFonts w:ascii="Arial" w:hAnsi="Arial" w:cs="Arial"/>
          <w:bCs/>
          <w:color w:val="000000"/>
          <w:kern w:val="24"/>
          <w:sz w:val="40"/>
          <w:szCs w:val="40"/>
        </w:rPr>
        <w:t xml:space="preserve"> </w:t>
      </w:r>
      <w:r w:rsidR="00C027C3" w:rsidRPr="00EB17EA">
        <w:rPr>
          <w:rFonts w:ascii="Arial" w:hAnsi="Arial" w:cs="Arial"/>
          <w:bCs/>
          <w:color w:val="000000"/>
          <w:kern w:val="24"/>
          <w:sz w:val="40"/>
          <w:szCs w:val="40"/>
        </w:rPr>
        <w:t>…………………</w:t>
      </w:r>
      <w:r w:rsidR="00742575" w:rsidRPr="00EB17EA">
        <w:rPr>
          <w:rFonts w:ascii="Arial" w:hAnsi="Arial" w:cs="Arial"/>
          <w:bCs/>
          <w:color w:val="000000"/>
          <w:kern w:val="24"/>
          <w:sz w:val="40"/>
          <w:szCs w:val="40"/>
        </w:rPr>
        <w:t>..….</w:t>
      </w:r>
      <w:r w:rsidR="00C027C3" w:rsidRPr="00EB17EA">
        <w:rPr>
          <w:rFonts w:ascii="Arial" w:hAnsi="Arial" w:cs="Arial"/>
          <w:bCs/>
          <w:color w:val="000000"/>
          <w:kern w:val="24"/>
          <w:sz w:val="40"/>
          <w:szCs w:val="40"/>
        </w:rPr>
        <w:t xml:space="preserve">…………page </w:t>
      </w:r>
      <w:r w:rsidR="00222018" w:rsidRPr="00EB17EA">
        <w:rPr>
          <w:rFonts w:ascii="Arial" w:hAnsi="Arial" w:cs="Arial"/>
          <w:bCs/>
          <w:color w:val="000000"/>
          <w:kern w:val="24"/>
          <w:sz w:val="40"/>
          <w:szCs w:val="40"/>
        </w:rPr>
        <w:t>7</w:t>
      </w:r>
    </w:p>
    <w:p w14:paraId="71007BFC" w14:textId="28506F56" w:rsidR="00C027C3" w:rsidRPr="00EB17EA" w:rsidRDefault="00C027C3" w:rsidP="00C027C3">
      <w:pPr>
        <w:pStyle w:val="NormalWeb"/>
        <w:spacing w:before="0" w:beforeAutospacing="0" w:after="0" w:afterAutospacing="0" w:line="360" w:lineRule="auto"/>
        <w:rPr>
          <w:rFonts w:ascii="Arial" w:hAnsi="Arial" w:cs="Arial"/>
          <w:bCs/>
          <w:color w:val="000000"/>
          <w:kern w:val="24"/>
          <w:sz w:val="40"/>
          <w:szCs w:val="40"/>
        </w:rPr>
      </w:pPr>
      <w:r w:rsidRPr="00EB17EA">
        <w:rPr>
          <w:rFonts w:ascii="Arial" w:hAnsi="Arial" w:cs="Arial"/>
          <w:bCs/>
          <w:color w:val="000000"/>
          <w:kern w:val="24"/>
          <w:sz w:val="40"/>
          <w:szCs w:val="40"/>
        </w:rPr>
        <w:t>Conclusion …………………………</w:t>
      </w:r>
      <w:r w:rsidR="00742575" w:rsidRPr="00EB17EA">
        <w:rPr>
          <w:rFonts w:ascii="Arial" w:hAnsi="Arial" w:cs="Arial"/>
          <w:bCs/>
          <w:color w:val="000000"/>
          <w:kern w:val="24"/>
          <w:sz w:val="40"/>
          <w:szCs w:val="40"/>
        </w:rPr>
        <w:t>..</w:t>
      </w:r>
      <w:r w:rsidRPr="00EB17EA">
        <w:rPr>
          <w:rFonts w:ascii="Arial" w:hAnsi="Arial" w:cs="Arial"/>
          <w:bCs/>
          <w:color w:val="000000"/>
          <w:kern w:val="24"/>
          <w:sz w:val="40"/>
          <w:szCs w:val="40"/>
        </w:rPr>
        <w:t>……...page</w:t>
      </w:r>
      <w:r w:rsidR="00222018" w:rsidRPr="00EB17EA">
        <w:rPr>
          <w:rFonts w:ascii="Arial" w:hAnsi="Arial" w:cs="Arial"/>
          <w:bCs/>
          <w:color w:val="000000"/>
          <w:kern w:val="24"/>
          <w:sz w:val="40"/>
          <w:szCs w:val="40"/>
        </w:rPr>
        <w:t xml:space="preserve"> 9</w:t>
      </w:r>
    </w:p>
    <w:p w14:paraId="3AA15FD5" w14:textId="6399C828" w:rsidR="00C027C3" w:rsidRPr="00EB17EA" w:rsidRDefault="00C027C3" w:rsidP="00C027C3">
      <w:pPr>
        <w:pStyle w:val="NormalWeb"/>
        <w:spacing w:before="0" w:beforeAutospacing="0" w:after="0" w:afterAutospacing="0" w:line="360" w:lineRule="auto"/>
        <w:rPr>
          <w:rFonts w:ascii="Arial" w:hAnsi="Arial" w:cs="Arial"/>
          <w:bCs/>
          <w:color w:val="000000"/>
          <w:kern w:val="24"/>
          <w:sz w:val="40"/>
          <w:szCs w:val="40"/>
        </w:rPr>
      </w:pPr>
      <w:r w:rsidRPr="00EB17EA">
        <w:rPr>
          <w:rFonts w:ascii="Arial" w:hAnsi="Arial" w:cs="Arial"/>
          <w:bCs/>
          <w:color w:val="000000"/>
          <w:kern w:val="24"/>
          <w:sz w:val="40"/>
          <w:szCs w:val="40"/>
        </w:rPr>
        <w:t>Questions for further study …</w:t>
      </w:r>
      <w:r w:rsidR="00BA7237">
        <w:rPr>
          <w:rFonts w:ascii="Arial" w:hAnsi="Arial" w:cs="Arial"/>
          <w:bCs/>
          <w:color w:val="000000"/>
          <w:kern w:val="24"/>
          <w:sz w:val="40"/>
          <w:szCs w:val="40"/>
        </w:rPr>
        <w:t>…</w:t>
      </w:r>
      <w:r w:rsidRPr="00EB17EA">
        <w:rPr>
          <w:rFonts w:ascii="Arial" w:hAnsi="Arial" w:cs="Arial"/>
          <w:bCs/>
          <w:color w:val="000000"/>
          <w:kern w:val="24"/>
          <w:sz w:val="40"/>
          <w:szCs w:val="40"/>
        </w:rPr>
        <w:t>…..…</w:t>
      </w:r>
      <w:r w:rsidR="00222018" w:rsidRPr="00EB17EA">
        <w:rPr>
          <w:rFonts w:ascii="Arial" w:hAnsi="Arial" w:cs="Arial"/>
          <w:bCs/>
          <w:color w:val="000000"/>
          <w:kern w:val="24"/>
          <w:sz w:val="40"/>
          <w:szCs w:val="40"/>
        </w:rPr>
        <w:t>..</w:t>
      </w:r>
      <w:r w:rsidRPr="00EB17EA">
        <w:rPr>
          <w:rFonts w:ascii="Arial" w:hAnsi="Arial" w:cs="Arial"/>
          <w:bCs/>
          <w:color w:val="000000"/>
          <w:kern w:val="24"/>
          <w:sz w:val="40"/>
          <w:szCs w:val="40"/>
        </w:rPr>
        <w:t>…page</w:t>
      </w:r>
      <w:r w:rsidR="00BA7237">
        <w:rPr>
          <w:rFonts w:ascii="Arial" w:hAnsi="Arial" w:cs="Arial"/>
          <w:bCs/>
          <w:color w:val="000000"/>
          <w:kern w:val="24"/>
          <w:sz w:val="40"/>
          <w:szCs w:val="40"/>
        </w:rPr>
        <w:t xml:space="preserve"> 9</w:t>
      </w:r>
    </w:p>
    <w:p w14:paraId="5BE6320A" w14:textId="1DA0A3D0" w:rsidR="00C027C3" w:rsidRPr="00EB17EA" w:rsidRDefault="00C027C3" w:rsidP="00C027C3">
      <w:pPr>
        <w:pStyle w:val="NormalWeb"/>
        <w:spacing w:before="0" w:beforeAutospacing="0" w:after="0" w:afterAutospacing="0" w:line="360" w:lineRule="auto"/>
        <w:rPr>
          <w:rFonts w:ascii="Arial" w:hAnsi="Arial" w:cs="Arial"/>
          <w:bCs/>
          <w:color w:val="000000"/>
          <w:kern w:val="24"/>
          <w:sz w:val="40"/>
          <w:szCs w:val="40"/>
        </w:rPr>
      </w:pPr>
      <w:r w:rsidRPr="00EB17EA">
        <w:rPr>
          <w:rFonts w:ascii="Arial" w:hAnsi="Arial" w:cs="Arial"/>
          <w:bCs/>
          <w:color w:val="000000"/>
          <w:kern w:val="24"/>
          <w:sz w:val="40"/>
          <w:szCs w:val="40"/>
        </w:rPr>
        <w:t>Resources ………………………</w:t>
      </w:r>
      <w:r w:rsidR="00742575" w:rsidRPr="00EB17EA">
        <w:rPr>
          <w:rFonts w:ascii="Arial" w:hAnsi="Arial" w:cs="Arial"/>
          <w:bCs/>
          <w:color w:val="000000"/>
          <w:kern w:val="24"/>
          <w:sz w:val="40"/>
          <w:szCs w:val="40"/>
        </w:rPr>
        <w:t>..</w:t>
      </w:r>
      <w:r w:rsidR="00222018" w:rsidRPr="00EB17EA">
        <w:rPr>
          <w:rFonts w:ascii="Arial" w:hAnsi="Arial" w:cs="Arial"/>
          <w:bCs/>
          <w:color w:val="000000"/>
          <w:kern w:val="24"/>
          <w:sz w:val="40"/>
          <w:szCs w:val="40"/>
        </w:rPr>
        <w:t>………</w:t>
      </w:r>
      <w:r w:rsidRPr="00EB17EA">
        <w:rPr>
          <w:rFonts w:ascii="Arial" w:hAnsi="Arial" w:cs="Arial"/>
          <w:bCs/>
          <w:color w:val="000000"/>
          <w:kern w:val="24"/>
          <w:sz w:val="40"/>
          <w:szCs w:val="40"/>
        </w:rPr>
        <w:t>page</w:t>
      </w:r>
      <w:r w:rsidR="00222018" w:rsidRPr="00EB17EA">
        <w:rPr>
          <w:rFonts w:ascii="Arial" w:hAnsi="Arial" w:cs="Arial"/>
          <w:bCs/>
          <w:color w:val="000000"/>
          <w:kern w:val="24"/>
          <w:sz w:val="40"/>
          <w:szCs w:val="40"/>
        </w:rPr>
        <w:t xml:space="preserve"> 10</w:t>
      </w:r>
    </w:p>
    <w:p w14:paraId="4CB47D70" w14:textId="3D01A29A" w:rsidR="009156BE" w:rsidRPr="00EB17EA" w:rsidRDefault="009156BE" w:rsidP="00C027C3">
      <w:pPr>
        <w:pStyle w:val="NormalWeb"/>
        <w:spacing w:before="0" w:beforeAutospacing="0" w:after="0" w:afterAutospacing="0" w:line="360" w:lineRule="auto"/>
        <w:rPr>
          <w:rFonts w:ascii="Arial" w:hAnsi="Arial" w:cs="Arial"/>
          <w:bCs/>
          <w:color w:val="000000"/>
          <w:kern w:val="24"/>
          <w:sz w:val="36"/>
          <w:szCs w:val="36"/>
        </w:rPr>
      </w:pPr>
      <w:r w:rsidRPr="00EB17EA">
        <w:rPr>
          <w:rFonts w:ascii="Arial" w:hAnsi="Arial" w:cs="Arial"/>
          <w:bCs/>
          <w:color w:val="000000"/>
          <w:kern w:val="24"/>
          <w:sz w:val="36"/>
          <w:szCs w:val="36"/>
        </w:rPr>
        <w:t>Our data entered into GLOBE for project</w:t>
      </w:r>
      <w:r w:rsidR="00222018" w:rsidRPr="00EB17EA">
        <w:rPr>
          <w:rFonts w:ascii="Arial" w:hAnsi="Arial" w:cs="Arial"/>
          <w:bCs/>
          <w:color w:val="000000"/>
          <w:kern w:val="24"/>
          <w:sz w:val="36"/>
          <w:szCs w:val="36"/>
        </w:rPr>
        <w:t xml:space="preserve"> …</w:t>
      </w:r>
      <w:r w:rsidR="00222018" w:rsidRPr="00EB17EA">
        <w:rPr>
          <w:rFonts w:ascii="Arial" w:hAnsi="Arial" w:cs="Arial"/>
          <w:bCs/>
          <w:color w:val="000000"/>
          <w:kern w:val="24"/>
          <w:sz w:val="40"/>
          <w:szCs w:val="40"/>
        </w:rPr>
        <w:t>page 10</w:t>
      </w:r>
    </w:p>
    <w:p w14:paraId="291A844C" w14:textId="7C92D4E7" w:rsidR="00C027C3" w:rsidRPr="00EB17EA" w:rsidRDefault="00C027C3" w:rsidP="00C027C3">
      <w:pPr>
        <w:pStyle w:val="NormalWeb"/>
        <w:spacing w:before="0" w:beforeAutospacing="0" w:after="0" w:afterAutospacing="0" w:line="360" w:lineRule="auto"/>
        <w:rPr>
          <w:rFonts w:ascii="Arial" w:hAnsi="Arial" w:cs="Arial"/>
          <w:bCs/>
          <w:color w:val="000000"/>
          <w:kern w:val="24"/>
          <w:sz w:val="40"/>
          <w:szCs w:val="40"/>
        </w:rPr>
      </w:pPr>
    </w:p>
    <w:p w14:paraId="79522934" w14:textId="30E8E356" w:rsidR="00C027C3" w:rsidRPr="00EB17EA" w:rsidRDefault="00C027C3" w:rsidP="00C027C3">
      <w:pPr>
        <w:jc w:val="center"/>
        <w:rPr>
          <w:sz w:val="44"/>
          <w:szCs w:val="44"/>
        </w:rPr>
      </w:pPr>
    </w:p>
    <w:p w14:paraId="37DD2046" w14:textId="617087B6" w:rsidR="00130E50" w:rsidRPr="00EB17EA" w:rsidRDefault="000C507F">
      <w:pPr>
        <w:jc w:val="center"/>
        <w:rPr>
          <w:rFonts w:eastAsia="Bookman Old Style"/>
          <w:sz w:val="48"/>
          <w:szCs w:val="48"/>
        </w:rPr>
      </w:pPr>
      <w:r w:rsidRPr="00EB17EA">
        <w:rPr>
          <w:rFonts w:eastAsia="Bookman Old Style"/>
          <w:sz w:val="48"/>
          <w:szCs w:val="48"/>
        </w:rPr>
        <w:t xml:space="preserve"> </w:t>
      </w:r>
    </w:p>
    <w:p w14:paraId="35133B84" w14:textId="01EA535D" w:rsidR="00130E50" w:rsidRPr="00EB17EA" w:rsidRDefault="00130E50">
      <w:pPr>
        <w:rPr>
          <w:rFonts w:eastAsia="Bookman Old Style"/>
          <w:sz w:val="48"/>
          <w:szCs w:val="48"/>
        </w:rPr>
      </w:pPr>
      <w:r w:rsidRPr="00EB17EA">
        <w:rPr>
          <w:rFonts w:eastAsia="Bookman Old Style"/>
          <w:sz w:val="48"/>
          <w:szCs w:val="48"/>
        </w:rPr>
        <w:br w:type="page"/>
      </w:r>
    </w:p>
    <w:p w14:paraId="0FE66548" w14:textId="77777777" w:rsidR="00EB17EA" w:rsidRPr="00570BDD" w:rsidRDefault="00EB17EA" w:rsidP="00EB17EA">
      <w:pPr>
        <w:jc w:val="center"/>
        <w:rPr>
          <w:sz w:val="52"/>
          <w:szCs w:val="52"/>
          <w:u w:val="single"/>
        </w:rPr>
      </w:pPr>
      <w:r w:rsidRPr="00570BDD">
        <w:rPr>
          <w:sz w:val="52"/>
          <w:szCs w:val="52"/>
          <w:u w:val="single"/>
        </w:rPr>
        <w:lastRenderedPageBreak/>
        <w:t>Summary</w:t>
      </w:r>
    </w:p>
    <w:p w14:paraId="14C83108" w14:textId="77777777" w:rsidR="00EB17EA" w:rsidRPr="00EB17EA" w:rsidRDefault="00EB17EA" w:rsidP="00EB17EA">
      <w:pPr>
        <w:jc w:val="center"/>
        <w:rPr>
          <w:sz w:val="26"/>
          <w:szCs w:val="26"/>
        </w:rPr>
      </w:pPr>
    </w:p>
    <w:p w14:paraId="5F0DCA62" w14:textId="77777777" w:rsidR="00EB17EA" w:rsidRPr="00F17620" w:rsidRDefault="00EB17EA" w:rsidP="00EB17EA">
      <w:pPr>
        <w:rPr>
          <w:sz w:val="28"/>
          <w:szCs w:val="28"/>
        </w:rPr>
      </w:pPr>
      <w:r w:rsidRPr="00EB17EA">
        <w:rPr>
          <w:sz w:val="26"/>
          <w:szCs w:val="26"/>
        </w:rPr>
        <w:tab/>
      </w:r>
      <w:r w:rsidRPr="00F17620">
        <w:rPr>
          <w:sz w:val="28"/>
          <w:szCs w:val="28"/>
        </w:rPr>
        <w:t xml:space="preserve">Fifth grade students at Main Street Intermediate School investigated how water quality in the creek that flows through their town has changed using macroinvertebrates as bioindicators.  Comparing GLOBE data taken in October of 2015 and in October of 2018, students concluded that the water quality in their creek has improved because more pollution sensitive macroinvertebrates were found in the 2018 sample.  More research could be done to find out what caused the positive results so that the Norwalk Creek water continues to improve. </w:t>
      </w:r>
    </w:p>
    <w:p w14:paraId="58819897" w14:textId="77777777" w:rsidR="00130E50" w:rsidRPr="00EB17EA" w:rsidRDefault="00130E50" w:rsidP="00130E50">
      <w:pPr>
        <w:jc w:val="center"/>
        <w:rPr>
          <w:rFonts w:eastAsia="Bookman Old Style"/>
          <w:sz w:val="26"/>
          <w:szCs w:val="26"/>
          <w:u w:val="single"/>
        </w:rPr>
      </w:pPr>
    </w:p>
    <w:p w14:paraId="7EC7AF9E" w14:textId="77777777" w:rsidR="00130E50" w:rsidRPr="00EB17EA" w:rsidRDefault="00130E50" w:rsidP="00130E50">
      <w:pPr>
        <w:jc w:val="center"/>
        <w:rPr>
          <w:rFonts w:eastAsia="Bookman Old Style"/>
          <w:sz w:val="48"/>
          <w:szCs w:val="48"/>
          <w:u w:val="single"/>
        </w:rPr>
      </w:pPr>
    </w:p>
    <w:p w14:paraId="41E96B47" w14:textId="77777777" w:rsidR="005B01B8" w:rsidRPr="00EB17EA" w:rsidRDefault="005B01B8">
      <w:pPr>
        <w:jc w:val="center"/>
        <w:rPr>
          <w:rFonts w:eastAsia="Bookman Old Style"/>
          <w:sz w:val="48"/>
          <w:szCs w:val="48"/>
        </w:rPr>
      </w:pPr>
    </w:p>
    <w:p w14:paraId="3DDF0E18" w14:textId="77777777" w:rsidR="00130E50" w:rsidRPr="00EB17EA" w:rsidRDefault="00130E50">
      <w:pPr>
        <w:jc w:val="center"/>
        <w:rPr>
          <w:rFonts w:eastAsia="Bookman Old Style"/>
          <w:sz w:val="48"/>
          <w:szCs w:val="48"/>
        </w:rPr>
      </w:pPr>
    </w:p>
    <w:p w14:paraId="2CE88580" w14:textId="77777777" w:rsidR="0074269C" w:rsidRDefault="0074269C">
      <w:pPr>
        <w:jc w:val="center"/>
        <w:rPr>
          <w:rFonts w:eastAsia="Bookman Old Style"/>
          <w:sz w:val="48"/>
          <w:szCs w:val="48"/>
        </w:rPr>
      </w:pPr>
    </w:p>
    <w:p w14:paraId="1F059134" w14:textId="77777777" w:rsidR="004E3ACF" w:rsidRPr="00EB17EA" w:rsidRDefault="004E3ACF">
      <w:pPr>
        <w:jc w:val="center"/>
        <w:rPr>
          <w:rFonts w:eastAsia="Bookman Old Style"/>
          <w:sz w:val="48"/>
          <w:szCs w:val="48"/>
        </w:rPr>
      </w:pPr>
    </w:p>
    <w:p w14:paraId="312C9213" w14:textId="77777777" w:rsidR="00130E50" w:rsidRPr="00EB17EA" w:rsidRDefault="00130E50">
      <w:pPr>
        <w:jc w:val="center"/>
        <w:rPr>
          <w:rFonts w:eastAsia="Bookman Old Style"/>
          <w:sz w:val="48"/>
          <w:szCs w:val="48"/>
        </w:rPr>
      </w:pPr>
    </w:p>
    <w:p w14:paraId="6DCA9903" w14:textId="72C60DC7" w:rsidR="00130E50" w:rsidRPr="00F17620" w:rsidRDefault="00130E50" w:rsidP="00130E50">
      <w:pPr>
        <w:pStyle w:val="NormalWeb"/>
        <w:spacing w:before="0" w:beforeAutospacing="0" w:after="0" w:afterAutospacing="0" w:line="276" w:lineRule="auto"/>
        <w:jc w:val="center"/>
        <w:rPr>
          <w:rFonts w:ascii="Arial" w:hAnsi="Arial" w:cs="Arial"/>
          <w:bCs/>
          <w:color w:val="000000"/>
          <w:kern w:val="24"/>
          <w:sz w:val="28"/>
          <w:szCs w:val="28"/>
        </w:rPr>
      </w:pPr>
      <w:r w:rsidRPr="00F17620">
        <w:rPr>
          <w:rFonts w:ascii="Arial" w:hAnsi="Arial" w:cs="Arial"/>
          <w:bCs/>
          <w:color w:val="000000"/>
          <w:kern w:val="24"/>
          <w:sz w:val="28"/>
          <w:szCs w:val="28"/>
        </w:rPr>
        <w:t>This researc</w:t>
      </w:r>
      <w:r w:rsidR="00EB17EA" w:rsidRPr="00F17620">
        <w:rPr>
          <w:rFonts w:ascii="Arial" w:hAnsi="Arial" w:cs="Arial"/>
          <w:bCs/>
          <w:color w:val="000000"/>
          <w:kern w:val="24"/>
          <w:sz w:val="28"/>
          <w:szCs w:val="28"/>
        </w:rPr>
        <w:t>h project was completed by</w:t>
      </w:r>
      <w:r w:rsidRPr="00F17620">
        <w:rPr>
          <w:rFonts w:ascii="Arial" w:hAnsi="Arial" w:cs="Arial"/>
          <w:bCs/>
          <w:color w:val="000000"/>
          <w:kern w:val="24"/>
          <w:sz w:val="28"/>
          <w:szCs w:val="28"/>
        </w:rPr>
        <w:t xml:space="preserve"> grade</w:t>
      </w:r>
      <w:r w:rsidR="00EB17EA" w:rsidRPr="00F17620">
        <w:rPr>
          <w:rFonts w:ascii="Arial" w:hAnsi="Arial" w:cs="Arial"/>
          <w:bCs/>
          <w:color w:val="000000"/>
          <w:kern w:val="24"/>
          <w:sz w:val="28"/>
          <w:szCs w:val="28"/>
        </w:rPr>
        <w:t xml:space="preserve"> 5</w:t>
      </w:r>
      <w:r w:rsidRPr="00F17620">
        <w:rPr>
          <w:rFonts w:ascii="Arial" w:hAnsi="Arial" w:cs="Arial"/>
          <w:bCs/>
          <w:color w:val="000000"/>
          <w:kern w:val="24"/>
          <w:sz w:val="28"/>
          <w:szCs w:val="28"/>
        </w:rPr>
        <w:t xml:space="preserve"> students at </w:t>
      </w:r>
    </w:p>
    <w:p w14:paraId="105D0A65" w14:textId="77777777" w:rsidR="00130E50" w:rsidRPr="00F17620" w:rsidRDefault="00130E50" w:rsidP="00130E50">
      <w:pPr>
        <w:pStyle w:val="NormalWeb"/>
        <w:spacing w:before="0" w:beforeAutospacing="0" w:after="0" w:afterAutospacing="0" w:line="276" w:lineRule="auto"/>
        <w:jc w:val="center"/>
        <w:rPr>
          <w:rFonts w:ascii="Arial" w:hAnsi="Arial" w:cs="Arial"/>
          <w:bCs/>
          <w:color w:val="000000"/>
          <w:kern w:val="24"/>
          <w:sz w:val="28"/>
          <w:szCs w:val="28"/>
        </w:rPr>
      </w:pPr>
      <w:r w:rsidRPr="00F17620">
        <w:rPr>
          <w:rFonts w:ascii="Arial" w:hAnsi="Arial" w:cs="Arial"/>
          <w:bCs/>
          <w:color w:val="000000"/>
          <w:kern w:val="24"/>
          <w:sz w:val="28"/>
          <w:szCs w:val="28"/>
        </w:rPr>
        <w:t>Main Street Intermediate School in Norwalk, Ohio, USA.</w:t>
      </w:r>
    </w:p>
    <w:p w14:paraId="5C64735F" w14:textId="77777777" w:rsidR="00130E50" w:rsidRPr="00F17620" w:rsidRDefault="00130E50" w:rsidP="00130E50">
      <w:pPr>
        <w:pStyle w:val="NormalWeb"/>
        <w:spacing w:before="0" w:beforeAutospacing="0" w:after="0" w:afterAutospacing="0" w:line="360" w:lineRule="auto"/>
        <w:rPr>
          <w:rFonts w:ascii="Arial" w:hAnsi="Arial" w:cs="Arial"/>
          <w:bCs/>
          <w:color w:val="000000"/>
          <w:kern w:val="24"/>
          <w:sz w:val="28"/>
          <w:szCs w:val="28"/>
        </w:rPr>
      </w:pPr>
    </w:p>
    <w:p w14:paraId="5E621F76" w14:textId="4E6CBD5C" w:rsidR="00130E50" w:rsidRPr="00F17620" w:rsidRDefault="00130E50" w:rsidP="00130E50">
      <w:pPr>
        <w:pStyle w:val="NormalWeb"/>
        <w:spacing w:before="0" w:beforeAutospacing="0" w:after="0" w:afterAutospacing="0" w:line="360" w:lineRule="auto"/>
        <w:jc w:val="center"/>
        <w:rPr>
          <w:rFonts w:ascii="Arial" w:hAnsi="Arial" w:cs="Arial"/>
          <w:bCs/>
          <w:color w:val="000000"/>
          <w:kern w:val="24"/>
          <w:sz w:val="28"/>
          <w:szCs w:val="28"/>
        </w:rPr>
      </w:pPr>
      <w:r w:rsidRPr="00F17620">
        <w:rPr>
          <w:rFonts w:ascii="Arial" w:hAnsi="Arial" w:cs="Arial"/>
          <w:b/>
          <w:bCs/>
          <w:color w:val="000000"/>
          <w:kern w:val="24"/>
          <w:sz w:val="28"/>
          <w:szCs w:val="28"/>
          <w:u w:val="single"/>
        </w:rPr>
        <w:t>Students</w:t>
      </w:r>
    </w:p>
    <w:p w14:paraId="6C810BB3" w14:textId="77777777" w:rsidR="00EB17EA" w:rsidRPr="00F17620" w:rsidRDefault="00EB17EA" w:rsidP="00EB17EA">
      <w:pPr>
        <w:rPr>
          <w:rFonts w:eastAsia="Times New Roman"/>
          <w:sz w:val="28"/>
          <w:szCs w:val="28"/>
        </w:rPr>
      </w:pPr>
    </w:p>
    <w:p w14:paraId="46CD4734" w14:textId="77777777" w:rsidR="004E3ACF" w:rsidRPr="00F17620" w:rsidRDefault="00EB17EA" w:rsidP="00EB17EA">
      <w:pPr>
        <w:jc w:val="center"/>
        <w:rPr>
          <w:rFonts w:eastAsia="Times New Roman"/>
          <w:color w:val="000000"/>
          <w:sz w:val="28"/>
          <w:szCs w:val="28"/>
        </w:rPr>
      </w:pPr>
      <w:r w:rsidRPr="00F17620">
        <w:rPr>
          <w:rFonts w:eastAsia="Times New Roman"/>
          <w:color w:val="000000"/>
          <w:sz w:val="28"/>
          <w:szCs w:val="28"/>
        </w:rPr>
        <w:t xml:space="preserve">Evelyn Welschenbach, Emerson Ulery-Story, Ireland Ulery-Story, </w:t>
      </w:r>
    </w:p>
    <w:p w14:paraId="2DAAC425" w14:textId="54CE47EF" w:rsidR="00EB17EA" w:rsidRPr="00F17620" w:rsidRDefault="00EB17EA" w:rsidP="00EB17EA">
      <w:pPr>
        <w:jc w:val="center"/>
        <w:rPr>
          <w:rFonts w:eastAsia="Times New Roman"/>
          <w:sz w:val="28"/>
          <w:szCs w:val="28"/>
        </w:rPr>
      </w:pPr>
      <w:r w:rsidRPr="00F17620">
        <w:rPr>
          <w:rFonts w:eastAsia="Times New Roman"/>
          <w:color w:val="000000"/>
          <w:sz w:val="28"/>
          <w:szCs w:val="28"/>
        </w:rPr>
        <w:t xml:space="preserve">Carly Pickering, </w:t>
      </w:r>
      <w:r w:rsidR="00E148E3">
        <w:rPr>
          <w:rFonts w:eastAsia="Times New Roman"/>
          <w:color w:val="000000"/>
          <w:sz w:val="28"/>
          <w:szCs w:val="28"/>
        </w:rPr>
        <w:t xml:space="preserve">Aldynn </w:t>
      </w:r>
      <w:bookmarkStart w:id="0" w:name="_GoBack"/>
      <w:bookmarkEnd w:id="0"/>
      <w:r w:rsidRPr="00F17620">
        <w:rPr>
          <w:rFonts w:eastAsia="Times New Roman"/>
          <w:color w:val="000000"/>
          <w:sz w:val="28"/>
          <w:szCs w:val="28"/>
        </w:rPr>
        <w:t>Metzger</w:t>
      </w:r>
    </w:p>
    <w:p w14:paraId="405B09AC" w14:textId="273E30FD" w:rsidR="00130E50" w:rsidRPr="00EB17EA" w:rsidRDefault="00130E50" w:rsidP="00130E50">
      <w:pPr>
        <w:jc w:val="center"/>
        <w:rPr>
          <w:rFonts w:eastAsia="Bookman Old Style"/>
          <w:sz w:val="28"/>
          <w:szCs w:val="28"/>
        </w:rPr>
      </w:pPr>
    </w:p>
    <w:p w14:paraId="12CED4C2" w14:textId="555D3F78" w:rsidR="00130E50" w:rsidRPr="00EB17EA" w:rsidRDefault="00130E50" w:rsidP="00130E50">
      <w:pPr>
        <w:jc w:val="center"/>
        <w:rPr>
          <w:rFonts w:eastAsia="Bookman Old Style"/>
        </w:rPr>
      </w:pPr>
      <w:r w:rsidRPr="00EB17EA">
        <w:rPr>
          <w:bCs/>
          <w:color w:val="000000"/>
          <w:kern w:val="24"/>
          <w:sz w:val="28"/>
          <w:szCs w:val="28"/>
        </w:rPr>
        <w:t xml:space="preserve"> </w:t>
      </w:r>
      <w:r w:rsidRPr="00EB17EA">
        <w:rPr>
          <w:rFonts w:eastAsia="Bookman Old Style"/>
        </w:rPr>
        <w:t xml:space="preserve"> </w:t>
      </w:r>
    </w:p>
    <w:p w14:paraId="403F8A6F" w14:textId="77777777" w:rsidR="00D44A0E" w:rsidRPr="00EB17EA" w:rsidRDefault="00D44A0E">
      <w:pPr>
        <w:ind w:left="2160"/>
        <w:rPr>
          <w:rFonts w:eastAsia="Bookman Old Style"/>
          <w:sz w:val="48"/>
          <w:szCs w:val="48"/>
          <w:u w:val="single"/>
        </w:rPr>
      </w:pPr>
    </w:p>
    <w:p w14:paraId="1B706B55" w14:textId="77777777" w:rsidR="006C5064" w:rsidRDefault="006C5064">
      <w:pPr>
        <w:ind w:left="2160"/>
        <w:rPr>
          <w:rFonts w:eastAsia="Bookman Old Style"/>
          <w:sz w:val="48"/>
          <w:szCs w:val="48"/>
          <w:u w:val="single"/>
        </w:rPr>
      </w:pPr>
    </w:p>
    <w:p w14:paraId="43FFFC61" w14:textId="77777777" w:rsidR="00EB17EA" w:rsidRDefault="00EB17EA">
      <w:pPr>
        <w:ind w:left="2160"/>
        <w:rPr>
          <w:rFonts w:eastAsia="Bookman Old Style"/>
          <w:sz w:val="48"/>
          <w:szCs w:val="48"/>
          <w:u w:val="single"/>
        </w:rPr>
      </w:pPr>
    </w:p>
    <w:p w14:paraId="00000003" w14:textId="77777777" w:rsidR="00A92C05" w:rsidRPr="00EB17EA" w:rsidRDefault="000C507F">
      <w:pPr>
        <w:ind w:left="2160"/>
        <w:rPr>
          <w:rFonts w:eastAsia="Bookman Old Style"/>
          <w:sz w:val="48"/>
          <w:szCs w:val="48"/>
          <w:u w:val="single"/>
        </w:rPr>
      </w:pPr>
      <w:r w:rsidRPr="00EB17EA">
        <w:rPr>
          <w:rFonts w:eastAsia="Bookman Old Style"/>
          <w:sz w:val="48"/>
          <w:szCs w:val="48"/>
          <w:u w:val="single"/>
        </w:rPr>
        <w:t>Purpose and Hypothesis</w:t>
      </w:r>
    </w:p>
    <w:p w14:paraId="22CC9683" w14:textId="77777777" w:rsidR="00130E50" w:rsidRPr="00EB17EA" w:rsidRDefault="00130E50">
      <w:pPr>
        <w:ind w:left="2160"/>
        <w:rPr>
          <w:rFonts w:eastAsia="Bookman Old Style"/>
          <w:sz w:val="24"/>
          <w:szCs w:val="24"/>
        </w:rPr>
      </w:pPr>
    </w:p>
    <w:p w14:paraId="2F65808A" w14:textId="5A173E0F" w:rsidR="00EB17EA" w:rsidRPr="00F17620" w:rsidRDefault="000C507F" w:rsidP="00EB17EA">
      <w:pPr>
        <w:rPr>
          <w:rFonts w:eastAsia="Times New Roman"/>
          <w:color w:val="000000"/>
          <w:sz w:val="28"/>
          <w:szCs w:val="28"/>
        </w:rPr>
      </w:pPr>
      <w:r w:rsidRPr="00F17620">
        <w:rPr>
          <w:rFonts w:eastAsia="Bookman Old Style"/>
          <w:sz w:val="28"/>
          <w:szCs w:val="28"/>
        </w:rPr>
        <w:t xml:space="preserve">       </w:t>
      </w:r>
      <w:r w:rsidR="00EB17EA" w:rsidRPr="00F17620">
        <w:rPr>
          <w:sz w:val="28"/>
          <w:szCs w:val="28"/>
        </w:rPr>
        <w:t xml:space="preserve">  </w:t>
      </w:r>
      <w:r w:rsidR="00EB17EA" w:rsidRPr="00F17620">
        <w:rPr>
          <w:rFonts w:eastAsia="Times New Roman"/>
          <w:color w:val="000000"/>
          <w:sz w:val="28"/>
          <w:szCs w:val="28"/>
        </w:rPr>
        <w:t>Our school has been sampling macroinvertebrates as indicators of water quality in the same location in Norwalk Creek for several years.  Norwalk Creek runs through the center of our town.  The sampling site is at a small city park.  We want to find out if the water quality has changed in a positive way in the creek over time.  In this project we are looking at samples taken in October 2015 and comparing the data with the samples our group took in October 2018.  We thought that even though there is a lot of grass and plant growing along the banks and in the creek so we think the water quality may have gotten more polluted over the years.  We hoped this is not true because we want children and pets to be safe when they play in the creek.</w:t>
      </w:r>
    </w:p>
    <w:p w14:paraId="6400FFE1" w14:textId="77777777" w:rsidR="00EB17EA" w:rsidRPr="00F17620" w:rsidRDefault="00EB17EA" w:rsidP="00EB17EA">
      <w:pPr>
        <w:rPr>
          <w:sz w:val="28"/>
          <w:szCs w:val="28"/>
        </w:rPr>
      </w:pPr>
      <w:r w:rsidRPr="00F17620">
        <w:rPr>
          <w:sz w:val="28"/>
          <w:szCs w:val="28"/>
        </w:rPr>
        <w:t xml:space="preserve"> </w:t>
      </w:r>
    </w:p>
    <w:p w14:paraId="00000005" w14:textId="303D013E" w:rsidR="00A92C05" w:rsidRPr="00EB17EA" w:rsidRDefault="00A92C05">
      <w:pPr>
        <w:rPr>
          <w:rFonts w:eastAsia="Bookman Old Style"/>
          <w:color w:val="0000FF"/>
          <w:sz w:val="24"/>
          <w:szCs w:val="24"/>
        </w:rPr>
      </w:pPr>
    </w:p>
    <w:p w14:paraId="0C024B60" w14:textId="33A03D46" w:rsidR="00130E50" w:rsidRPr="00EB17EA" w:rsidRDefault="000C507F">
      <w:pPr>
        <w:rPr>
          <w:rFonts w:eastAsia="Bookman Old Style"/>
          <w:sz w:val="24"/>
          <w:szCs w:val="24"/>
        </w:rPr>
      </w:pPr>
      <w:r w:rsidRPr="00EB17EA">
        <w:rPr>
          <w:rFonts w:eastAsia="Bookman Old Style"/>
          <w:sz w:val="24"/>
          <w:szCs w:val="24"/>
        </w:rPr>
        <w:t xml:space="preserve">      </w:t>
      </w:r>
    </w:p>
    <w:p w14:paraId="0359E50D" w14:textId="77777777" w:rsidR="00D44A0E" w:rsidRPr="00EB17EA" w:rsidRDefault="00D44A0E">
      <w:pPr>
        <w:rPr>
          <w:rFonts w:eastAsia="Bookman Old Style"/>
          <w:sz w:val="24"/>
          <w:szCs w:val="24"/>
        </w:rPr>
      </w:pPr>
    </w:p>
    <w:p w14:paraId="4F124EAE" w14:textId="77777777" w:rsidR="00130E50" w:rsidRPr="00EB17EA" w:rsidRDefault="00130E50">
      <w:pPr>
        <w:rPr>
          <w:rFonts w:eastAsia="Bookman Old Style"/>
          <w:sz w:val="24"/>
          <w:szCs w:val="24"/>
        </w:rPr>
      </w:pPr>
    </w:p>
    <w:p w14:paraId="1FDD5450" w14:textId="6F899603" w:rsidR="00130E50" w:rsidRPr="00EB17EA" w:rsidRDefault="000C507F" w:rsidP="00570BDD">
      <w:pPr>
        <w:jc w:val="center"/>
        <w:rPr>
          <w:rFonts w:eastAsia="Bookman Old Style"/>
          <w:sz w:val="24"/>
          <w:szCs w:val="24"/>
        </w:rPr>
      </w:pPr>
      <w:r w:rsidRPr="00EB17EA">
        <w:rPr>
          <w:rFonts w:eastAsia="Bookman Old Style"/>
          <w:sz w:val="48"/>
          <w:szCs w:val="48"/>
          <w:u w:val="single"/>
        </w:rPr>
        <w:t>Materials</w:t>
      </w:r>
    </w:p>
    <w:p w14:paraId="00000008" w14:textId="08F85356" w:rsidR="00A92C05" w:rsidRPr="00EB17EA" w:rsidRDefault="000C507F">
      <w:pPr>
        <w:rPr>
          <w:rFonts w:eastAsia="Bookman Old Style"/>
          <w:sz w:val="24"/>
          <w:szCs w:val="24"/>
        </w:rPr>
      </w:pPr>
      <w:r w:rsidRPr="00EB17EA">
        <w:rPr>
          <w:rFonts w:eastAsia="Bookman Old Style"/>
          <w:sz w:val="24"/>
          <w:szCs w:val="24"/>
        </w:rPr>
        <w:t xml:space="preserve">     </w:t>
      </w:r>
    </w:p>
    <w:p w14:paraId="1D3F66DD" w14:textId="77777777" w:rsidR="004E3ACF" w:rsidRPr="00F17620" w:rsidRDefault="004E3ACF" w:rsidP="004E3ACF">
      <w:pPr>
        <w:numPr>
          <w:ilvl w:val="0"/>
          <w:numId w:val="12"/>
        </w:numPr>
        <w:spacing w:line="240" w:lineRule="auto"/>
        <w:textAlignment w:val="baseline"/>
        <w:rPr>
          <w:rFonts w:eastAsia="Times New Roman"/>
          <w:color w:val="000000"/>
          <w:sz w:val="28"/>
          <w:szCs w:val="28"/>
        </w:rPr>
      </w:pPr>
      <w:r w:rsidRPr="00F17620">
        <w:rPr>
          <w:rFonts w:eastAsia="Times New Roman"/>
          <w:color w:val="000000"/>
          <w:sz w:val="28"/>
          <w:szCs w:val="28"/>
        </w:rPr>
        <w:t>Macroinvertebrate data sheets</w:t>
      </w:r>
    </w:p>
    <w:p w14:paraId="2459DCC4" w14:textId="77777777" w:rsidR="004E3ACF" w:rsidRPr="00F17620" w:rsidRDefault="004E3ACF" w:rsidP="004E3ACF">
      <w:pPr>
        <w:ind w:left="720"/>
        <w:textAlignment w:val="baseline"/>
        <w:rPr>
          <w:rFonts w:eastAsia="Times New Roman"/>
          <w:color w:val="000000"/>
          <w:sz w:val="28"/>
          <w:szCs w:val="28"/>
        </w:rPr>
      </w:pPr>
    </w:p>
    <w:p w14:paraId="267712B0" w14:textId="77777777" w:rsidR="004E3ACF" w:rsidRPr="00F17620" w:rsidRDefault="004E3ACF" w:rsidP="004E3ACF">
      <w:pPr>
        <w:numPr>
          <w:ilvl w:val="0"/>
          <w:numId w:val="12"/>
        </w:numPr>
        <w:spacing w:line="240" w:lineRule="auto"/>
        <w:textAlignment w:val="baseline"/>
        <w:rPr>
          <w:rFonts w:eastAsia="Times New Roman"/>
          <w:color w:val="000000"/>
          <w:sz w:val="28"/>
          <w:szCs w:val="28"/>
        </w:rPr>
      </w:pPr>
      <w:r w:rsidRPr="00F17620">
        <w:rPr>
          <w:rFonts w:eastAsia="Times New Roman"/>
          <w:color w:val="000000"/>
          <w:sz w:val="28"/>
          <w:szCs w:val="28"/>
        </w:rPr>
        <w:t>Macroinvertebrate identification chart telling which is pollution sensitive, somewhat pollution intolerant, and pollution tolerant from www.vitalsignsme.org</w:t>
      </w:r>
    </w:p>
    <w:p w14:paraId="4114A85A" w14:textId="77777777" w:rsidR="004E3ACF" w:rsidRPr="00F17620" w:rsidRDefault="004E3ACF" w:rsidP="004E3ACF">
      <w:pPr>
        <w:ind w:left="720"/>
        <w:textAlignment w:val="baseline"/>
        <w:rPr>
          <w:rFonts w:eastAsia="Times New Roman"/>
          <w:color w:val="000000"/>
          <w:sz w:val="28"/>
          <w:szCs w:val="28"/>
        </w:rPr>
      </w:pPr>
    </w:p>
    <w:p w14:paraId="508B6A4C" w14:textId="77777777" w:rsidR="004E3ACF" w:rsidRPr="00F17620" w:rsidRDefault="004E3ACF" w:rsidP="004E3ACF">
      <w:pPr>
        <w:numPr>
          <w:ilvl w:val="0"/>
          <w:numId w:val="12"/>
        </w:numPr>
        <w:spacing w:line="240" w:lineRule="auto"/>
        <w:textAlignment w:val="baseline"/>
        <w:rPr>
          <w:rFonts w:eastAsia="Times New Roman"/>
          <w:color w:val="000000"/>
          <w:sz w:val="28"/>
          <w:szCs w:val="28"/>
        </w:rPr>
      </w:pPr>
      <w:r w:rsidRPr="00F17620">
        <w:rPr>
          <w:rFonts w:eastAsia="Times New Roman"/>
          <w:color w:val="000000"/>
          <w:sz w:val="28"/>
          <w:szCs w:val="28"/>
        </w:rPr>
        <w:t>D-nets, white ice cube trays, hand lens, forceps, white dish pan</w:t>
      </w:r>
    </w:p>
    <w:p w14:paraId="0F79CB24" w14:textId="77777777" w:rsidR="004E3ACF" w:rsidRPr="00F17620" w:rsidRDefault="004E3ACF" w:rsidP="004E3ACF">
      <w:pPr>
        <w:textAlignment w:val="baseline"/>
        <w:rPr>
          <w:rFonts w:eastAsia="Times New Roman"/>
          <w:color w:val="000000"/>
          <w:sz w:val="28"/>
          <w:szCs w:val="28"/>
        </w:rPr>
      </w:pPr>
    </w:p>
    <w:p w14:paraId="4E72DC46" w14:textId="77777777" w:rsidR="004E3ACF" w:rsidRPr="00F17620" w:rsidRDefault="004E3ACF" w:rsidP="004E3ACF">
      <w:pPr>
        <w:numPr>
          <w:ilvl w:val="0"/>
          <w:numId w:val="12"/>
        </w:numPr>
        <w:spacing w:line="240" w:lineRule="auto"/>
        <w:textAlignment w:val="baseline"/>
        <w:rPr>
          <w:rFonts w:eastAsia="Times New Roman"/>
          <w:color w:val="000000"/>
          <w:sz w:val="28"/>
          <w:szCs w:val="28"/>
        </w:rPr>
      </w:pPr>
      <w:r w:rsidRPr="00F17620">
        <w:rPr>
          <w:rFonts w:eastAsia="Times New Roman"/>
          <w:color w:val="000000"/>
          <w:sz w:val="28"/>
          <w:szCs w:val="28"/>
        </w:rPr>
        <w:t xml:space="preserve">www.globe.gov </w:t>
      </w:r>
    </w:p>
    <w:p w14:paraId="27794C1D" w14:textId="77777777" w:rsidR="004E3ACF" w:rsidRPr="00F17620" w:rsidRDefault="004E3ACF" w:rsidP="004E3ACF">
      <w:pPr>
        <w:textAlignment w:val="baseline"/>
        <w:rPr>
          <w:rFonts w:eastAsia="Times New Roman"/>
          <w:color w:val="000000"/>
          <w:sz w:val="28"/>
          <w:szCs w:val="28"/>
        </w:rPr>
      </w:pPr>
    </w:p>
    <w:p w14:paraId="7369B07A" w14:textId="77777777" w:rsidR="004E3ACF" w:rsidRPr="00F17620" w:rsidRDefault="004E3ACF" w:rsidP="004E3ACF">
      <w:pPr>
        <w:numPr>
          <w:ilvl w:val="0"/>
          <w:numId w:val="12"/>
        </w:numPr>
        <w:spacing w:line="240" w:lineRule="auto"/>
        <w:textAlignment w:val="baseline"/>
        <w:rPr>
          <w:rFonts w:eastAsia="Times New Roman"/>
          <w:color w:val="000000"/>
          <w:sz w:val="28"/>
          <w:szCs w:val="28"/>
        </w:rPr>
      </w:pPr>
      <w:r w:rsidRPr="00F17620">
        <w:rPr>
          <w:rFonts w:eastAsia="Times New Roman"/>
          <w:color w:val="000000"/>
          <w:sz w:val="28"/>
          <w:szCs w:val="28"/>
        </w:rPr>
        <w:t>boots</w:t>
      </w:r>
      <w:r w:rsidRPr="00F17620">
        <w:rPr>
          <w:rFonts w:eastAsia="Times New Roman"/>
          <w:color w:val="000000"/>
          <w:sz w:val="28"/>
          <w:szCs w:val="28"/>
        </w:rPr>
        <w:tab/>
      </w:r>
    </w:p>
    <w:p w14:paraId="00000017" w14:textId="77777777" w:rsidR="00A92C05" w:rsidRPr="00EB17EA" w:rsidRDefault="000C507F">
      <w:pPr>
        <w:ind w:left="720"/>
        <w:rPr>
          <w:rFonts w:eastAsia="Bookman Old Style"/>
          <w:sz w:val="26"/>
          <w:szCs w:val="26"/>
        </w:rPr>
      </w:pPr>
      <w:r w:rsidRPr="00EB17EA">
        <w:rPr>
          <w:rFonts w:eastAsia="Bookman Old Style"/>
          <w:sz w:val="26"/>
          <w:szCs w:val="26"/>
        </w:rPr>
        <w:t xml:space="preserve"> </w:t>
      </w:r>
    </w:p>
    <w:p w14:paraId="00000018" w14:textId="77777777" w:rsidR="00A92C05" w:rsidRPr="00EB17EA" w:rsidRDefault="00A92C05">
      <w:pPr>
        <w:ind w:left="720"/>
        <w:rPr>
          <w:rFonts w:eastAsia="Bookman Old Style"/>
          <w:sz w:val="24"/>
          <w:szCs w:val="24"/>
        </w:rPr>
      </w:pPr>
    </w:p>
    <w:p w14:paraId="3C717789" w14:textId="77777777" w:rsidR="006D4B14" w:rsidRPr="00EB17EA" w:rsidRDefault="006D4B14" w:rsidP="006D4B14">
      <w:pPr>
        <w:ind w:left="2880"/>
        <w:rPr>
          <w:rFonts w:eastAsia="Bookman Old Style"/>
          <w:sz w:val="48"/>
          <w:szCs w:val="48"/>
          <w:u w:val="single"/>
        </w:rPr>
      </w:pPr>
      <w:r w:rsidRPr="00EB17EA">
        <w:rPr>
          <w:rFonts w:eastAsia="Bookman Old Style"/>
          <w:sz w:val="48"/>
          <w:szCs w:val="48"/>
          <w:u w:val="single"/>
        </w:rPr>
        <w:t>Procedures</w:t>
      </w:r>
    </w:p>
    <w:p w14:paraId="680397F6" w14:textId="470BDC32" w:rsidR="006D4B14" w:rsidRPr="00EB17EA" w:rsidRDefault="006D4B14" w:rsidP="006D4B14">
      <w:pPr>
        <w:jc w:val="center"/>
        <w:rPr>
          <w:rFonts w:eastAsia="Bookman Old Style"/>
          <w:sz w:val="48"/>
          <w:szCs w:val="48"/>
          <w:u w:val="single"/>
        </w:rPr>
      </w:pPr>
    </w:p>
    <w:p w14:paraId="79393739" w14:textId="77777777" w:rsidR="004E3ACF" w:rsidRPr="00F17620" w:rsidRDefault="004E3ACF" w:rsidP="004E3ACF">
      <w:pPr>
        <w:numPr>
          <w:ilvl w:val="0"/>
          <w:numId w:val="14"/>
        </w:numPr>
        <w:spacing w:line="240" w:lineRule="auto"/>
        <w:textAlignment w:val="baseline"/>
        <w:rPr>
          <w:rFonts w:eastAsia="Times New Roman"/>
          <w:color w:val="000000"/>
          <w:sz w:val="28"/>
          <w:szCs w:val="28"/>
        </w:rPr>
      </w:pPr>
      <w:r w:rsidRPr="00F17620">
        <w:rPr>
          <w:rFonts w:eastAsia="Times New Roman"/>
          <w:color w:val="000000"/>
          <w:sz w:val="28"/>
          <w:szCs w:val="28"/>
        </w:rPr>
        <w:t xml:space="preserve">Learn about what macroinvertebrates are and how they can be indicators of water quality. </w:t>
      </w:r>
    </w:p>
    <w:p w14:paraId="23087F78" w14:textId="77777777" w:rsidR="004E3ACF" w:rsidRPr="00F17620" w:rsidRDefault="004E3ACF" w:rsidP="004E3ACF">
      <w:pPr>
        <w:ind w:left="720" w:firstLine="120"/>
        <w:textAlignment w:val="baseline"/>
        <w:rPr>
          <w:rFonts w:eastAsia="Times New Roman"/>
          <w:color w:val="000000"/>
          <w:sz w:val="28"/>
          <w:szCs w:val="28"/>
        </w:rPr>
      </w:pPr>
    </w:p>
    <w:p w14:paraId="180ED884" w14:textId="77777777" w:rsidR="004E3ACF" w:rsidRPr="00F17620" w:rsidRDefault="004E3ACF" w:rsidP="004E3ACF">
      <w:pPr>
        <w:numPr>
          <w:ilvl w:val="0"/>
          <w:numId w:val="14"/>
        </w:numPr>
        <w:spacing w:line="240" w:lineRule="auto"/>
        <w:textAlignment w:val="baseline"/>
        <w:rPr>
          <w:rFonts w:eastAsia="Times New Roman"/>
          <w:color w:val="000000"/>
          <w:sz w:val="28"/>
          <w:szCs w:val="28"/>
        </w:rPr>
      </w:pPr>
      <w:r w:rsidRPr="00F17620">
        <w:rPr>
          <w:rFonts w:eastAsia="Times New Roman"/>
          <w:color w:val="000000"/>
          <w:sz w:val="28"/>
          <w:szCs w:val="28"/>
        </w:rPr>
        <w:t>Learn how to sample macroinvertebrates in the creek using GLOBE protocols</w:t>
      </w:r>
    </w:p>
    <w:p w14:paraId="0C950318" w14:textId="77777777" w:rsidR="004E3ACF" w:rsidRPr="00F17620" w:rsidRDefault="004E3ACF" w:rsidP="004E3ACF">
      <w:pPr>
        <w:textAlignment w:val="baseline"/>
        <w:rPr>
          <w:rFonts w:eastAsia="Times New Roman"/>
          <w:color w:val="000000"/>
          <w:sz w:val="28"/>
          <w:szCs w:val="28"/>
        </w:rPr>
      </w:pPr>
    </w:p>
    <w:p w14:paraId="4BA4599A" w14:textId="77777777" w:rsidR="004E3ACF" w:rsidRPr="00F17620" w:rsidRDefault="004E3ACF" w:rsidP="004E3ACF">
      <w:pPr>
        <w:numPr>
          <w:ilvl w:val="0"/>
          <w:numId w:val="14"/>
        </w:numPr>
        <w:spacing w:line="240" w:lineRule="auto"/>
        <w:textAlignment w:val="baseline"/>
        <w:rPr>
          <w:rFonts w:eastAsia="Times New Roman"/>
          <w:color w:val="000000"/>
          <w:sz w:val="28"/>
          <w:szCs w:val="28"/>
        </w:rPr>
      </w:pPr>
      <w:r w:rsidRPr="00F17620">
        <w:rPr>
          <w:rFonts w:eastAsia="Times New Roman"/>
          <w:color w:val="000000"/>
          <w:sz w:val="28"/>
          <w:szCs w:val="28"/>
        </w:rPr>
        <w:t>Plan a trip to the creek after school and collect samples using D-nets.</w:t>
      </w:r>
    </w:p>
    <w:p w14:paraId="7B0E5763" w14:textId="77777777" w:rsidR="004E3ACF" w:rsidRPr="00F17620" w:rsidRDefault="004E3ACF" w:rsidP="004E3ACF">
      <w:pPr>
        <w:textAlignment w:val="baseline"/>
        <w:rPr>
          <w:rFonts w:eastAsia="Times New Roman"/>
          <w:color w:val="000000"/>
          <w:sz w:val="28"/>
          <w:szCs w:val="28"/>
        </w:rPr>
      </w:pPr>
    </w:p>
    <w:p w14:paraId="703B6720" w14:textId="77777777" w:rsidR="004E3ACF" w:rsidRPr="00F17620" w:rsidRDefault="004E3ACF" w:rsidP="004E3ACF">
      <w:pPr>
        <w:numPr>
          <w:ilvl w:val="0"/>
          <w:numId w:val="14"/>
        </w:numPr>
        <w:spacing w:line="240" w:lineRule="auto"/>
        <w:textAlignment w:val="baseline"/>
        <w:rPr>
          <w:rFonts w:eastAsia="Times New Roman"/>
          <w:color w:val="000000"/>
          <w:sz w:val="28"/>
          <w:szCs w:val="28"/>
        </w:rPr>
      </w:pPr>
      <w:r w:rsidRPr="00F17620">
        <w:rPr>
          <w:rFonts w:eastAsia="Times New Roman"/>
          <w:color w:val="000000"/>
          <w:sz w:val="28"/>
          <w:szCs w:val="28"/>
        </w:rPr>
        <w:t>Sort macroinvertebrates in ice cube trays, identify and count them and record on data sheet.</w:t>
      </w:r>
    </w:p>
    <w:p w14:paraId="31F021B3" w14:textId="77777777" w:rsidR="004E3ACF" w:rsidRPr="00F17620" w:rsidRDefault="004E3ACF" w:rsidP="004E3ACF">
      <w:pPr>
        <w:textAlignment w:val="baseline"/>
        <w:rPr>
          <w:rFonts w:eastAsia="Times New Roman"/>
          <w:color w:val="000000"/>
          <w:sz w:val="28"/>
          <w:szCs w:val="28"/>
        </w:rPr>
      </w:pPr>
    </w:p>
    <w:p w14:paraId="6449993B" w14:textId="77777777" w:rsidR="004E3ACF" w:rsidRPr="00F17620" w:rsidRDefault="004E3ACF" w:rsidP="004E3ACF">
      <w:pPr>
        <w:numPr>
          <w:ilvl w:val="0"/>
          <w:numId w:val="14"/>
        </w:numPr>
        <w:spacing w:line="240" w:lineRule="auto"/>
        <w:textAlignment w:val="baseline"/>
        <w:rPr>
          <w:rFonts w:eastAsia="Times New Roman"/>
          <w:color w:val="000000"/>
          <w:sz w:val="28"/>
          <w:szCs w:val="28"/>
        </w:rPr>
      </w:pPr>
      <w:r w:rsidRPr="00F17620">
        <w:rPr>
          <w:rFonts w:eastAsia="Times New Roman"/>
          <w:color w:val="000000"/>
          <w:sz w:val="28"/>
          <w:szCs w:val="28"/>
        </w:rPr>
        <w:t>One group member will have to keep watch over the macros so they do not escape or eat each other.</w:t>
      </w:r>
    </w:p>
    <w:p w14:paraId="76885807" w14:textId="77777777" w:rsidR="004E3ACF" w:rsidRPr="00F17620" w:rsidRDefault="004E3ACF" w:rsidP="004E3ACF">
      <w:pPr>
        <w:textAlignment w:val="baseline"/>
        <w:rPr>
          <w:rFonts w:eastAsia="Times New Roman"/>
          <w:color w:val="000000"/>
          <w:sz w:val="28"/>
          <w:szCs w:val="28"/>
        </w:rPr>
      </w:pPr>
    </w:p>
    <w:p w14:paraId="67A5FE73" w14:textId="77777777" w:rsidR="004E3ACF" w:rsidRPr="00F17620" w:rsidRDefault="004E3ACF" w:rsidP="004E3ACF">
      <w:pPr>
        <w:numPr>
          <w:ilvl w:val="0"/>
          <w:numId w:val="14"/>
        </w:numPr>
        <w:spacing w:line="240" w:lineRule="auto"/>
        <w:textAlignment w:val="baseline"/>
        <w:rPr>
          <w:rFonts w:eastAsia="Times New Roman"/>
          <w:color w:val="000000"/>
          <w:sz w:val="28"/>
          <w:szCs w:val="28"/>
        </w:rPr>
      </w:pPr>
      <w:r w:rsidRPr="00F17620">
        <w:rPr>
          <w:rFonts w:eastAsia="Times New Roman"/>
          <w:color w:val="000000"/>
          <w:sz w:val="28"/>
          <w:szCs w:val="28"/>
        </w:rPr>
        <w:t>Return macroinvertebrates to the creek.</w:t>
      </w:r>
    </w:p>
    <w:p w14:paraId="661F6FFF" w14:textId="77777777" w:rsidR="004E3ACF" w:rsidRPr="00F17620" w:rsidRDefault="004E3ACF" w:rsidP="004E3ACF">
      <w:pPr>
        <w:textAlignment w:val="baseline"/>
        <w:rPr>
          <w:rFonts w:eastAsia="Times New Roman"/>
          <w:color w:val="000000"/>
          <w:sz w:val="28"/>
          <w:szCs w:val="28"/>
        </w:rPr>
      </w:pPr>
    </w:p>
    <w:p w14:paraId="5F186AE4" w14:textId="77777777" w:rsidR="004E3ACF" w:rsidRPr="00F17620" w:rsidRDefault="004E3ACF" w:rsidP="004E3ACF">
      <w:pPr>
        <w:numPr>
          <w:ilvl w:val="0"/>
          <w:numId w:val="14"/>
        </w:numPr>
        <w:spacing w:line="240" w:lineRule="auto"/>
        <w:textAlignment w:val="baseline"/>
        <w:rPr>
          <w:rFonts w:eastAsia="Times New Roman"/>
          <w:color w:val="000000"/>
          <w:sz w:val="28"/>
          <w:szCs w:val="28"/>
        </w:rPr>
      </w:pPr>
      <w:r w:rsidRPr="00F17620">
        <w:rPr>
          <w:rFonts w:eastAsia="Times New Roman"/>
          <w:color w:val="000000"/>
          <w:sz w:val="28"/>
          <w:szCs w:val="28"/>
        </w:rPr>
        <w:t>Enter data into www.globe.gov.</w:t>
      </w:r>
    </w:p>
    <w:p w14:paraId="46C9A430" w14:textId="77777777" w:rsidR="004E3ACF" w:rsidRPr="00F17620" w:rsidRDefault="004E3ACF" w:rsidP="004E3ACF">
      <w:pPr>
        <w:ind w:left="720"/>
        <w:textAlignment w:val="baseline"/>
        <w:rPr>
          <w:rFonts w:eastAsia="Times New Roman"/>
          <w:color w:val="000000"/>
          <w:sz w:val="28"/>
          <w:szCs w:val="28"/>
        </w:rPr>
      </w:pPr>
    </w:p>
    <w:p w14:paraId="40ACACD7" w14:textId="77777777" w:rsidR="004E3ACF" w:rsidRPr="00F17620" w:rsidRDefault="004E3ACF" w:rsidP="004E3ACF">
      <w:pPr>
        <w:numPr>
          <w:ilvl w:val="0"/>
          <w:numId w:val="14"/>
        </w:numPr>
        <w:spacing w:line="240" w:lineRule="auto"/>
        <w:textAlignment w:val="baseline"/>
        <w:rPr>
          <w:rFonts w:eastAsia="Times New Roman"/>
          <w:color w:val="000000"/>
          <w:sz w:val="28"/>
          <w:szCs w:val="28"/>
        </w:rPr>
      </w:pPr>
      <w:r w:rsidRPr="00F17620">
        <w:rPr>
          <w:rFonts w:eastAsia="Times New Roman"/>
          <w:color w:val="000000"/>
          <w:sz w:val="28"/>
          <w:szCs w:val="28"/>
        </w:rPr>
        <w:t>Retrieve data from the GLOBE website for macroinvertebrate samples taken in 2015 at the same place in Norwalk Creek.</w:t>
      </w:r>
    </w:p>
    <w:p w14:paraId="3B6F810F" w14:textId="77777777" w:rsidR="004E3ACF" w:rsidRPr="00F17620" w:rsidRDefault="004E3ACF" w:rsidP="004E3ACF">
      <w:pPr>
        <w:textAlignment w:val="baseline"/>
        <w:rPr>
          <w:rFonts w:eastAsia="Times New Roman"/>
          <w:color w:val="000000"/>
          <w:sz w:val="28"/>
          <w:szCs w:val="28"/>
        </w:rPr>
      </w:pPr>
    </w:p>
    <w:p w14:paraId="7F58BC99" w14:textId="17D422E3" w:rsidR="006C5064" w:rsidRPr="004E3ACF" w:rsidRDefault="004E3ACF" w:rsidP="004E3ACF">
      <w:pPr>
        <w:pStyle w:val="ListParagraph"/>
        <w:numPr>
          <w:ilvl w:val="0"/>
          <w:numId w:val="14"/>
        </w:numPr>
        <w:rPr>
          <w:rFonts w:ascii="Bookman Old Style" w:eastAsia="Bookman Old Style" w:hAnsi="Bookman Old Style" w:cs="Bookman Old Style"/>
          <w:sz w:val="24"/>
          <w:szCs w:val="24"/>
        </w:rPr>
      </w:pPr>
      <w:r w:rsidRPr="00F17620">
        <w:rPr>
          <w:rFonts w:eastAsia="Times New Roman"/>
          <w:color w:val="000000"/>
          <w:sz w:val="28"/>
          <w:szCs w:val="28"/>
        </w:rPr>
        <w:t>Record sampling results on a chart to compare</w:t>
      </w:r>
      <w:r w:rsidR="002A277A" w:rsidRPr="004E3ACF">
        <w:rPr>
          <w:rFonts w:eastAsia="Bookman Old Style"/>
          <w:sz w:val="24"/>
          <w:szCs w:val="24"/>
        </w:rPr>
        <w:br w:type="page"/>
      </w:r>
      <w:r w:rsidR="00B3458E" w:rsidRPr="00B3458E">
        <w:rPr>
          <w:rFonts w:eastAsia="Bookman Old Style"/>
          <w:sz w:val="24"/>
          <w:szCs w:val="24"/>
          <w:lang w:val="en-US"/>
        </w:rPr>
        <w:lastRenderedPageBreak/>
        <mc:AlternateContent>
          <mc:Choice Requires="wpg">
            <w:drawing>
              <wp:anchor distT="0" distB="0" distL="114300" distR="114300" simplePos="0" relativeHeight="251671552" behindDoc="0" locked="0" layoutInCell="1" allowOverlap="1" wp14:anchorId="404B1A7C" wp14:editId="3B17348E">
                <wp:simplePos x="0" y="0"/>
                <wp:positionH relativeFrom="column">
                  <wp:posOffset>-152400</wp:posOffset>
                </wp:positionH>
                <wp:positionV relativeFrom="paragraph">
                  <wp:posOffset>50800</wp:posOffset>
                </wp:positionV>
                <wp:extent cx="6350000" cy="7950200"/>
                <wp:effectExtent l="0" t="266700" r="31750" b="0"/>
                <wp:wrapNone/>
                <wp:docPr id="13" name="Group 32"/>
                <wp:cNvGraphicFramePr/>
                <a:graphic xmlns:a="http://schemas.openxmlformats.org/drawingml/2006/main">
                  <a:graphicData uri="http://schemas.microsoft.com/office/word/2010/wordprocessingGroup">
                    <wpg:wgp>
                      <wpg:cNvGrpSpPr/>
                      <wpg:grpSpPr>
                        <a:xfrm>
                          <a:off x="0" y="0"/>
                          <a:ext cx="6350000" cy="7950200"/>
                          <a:chOff x="0" y="0"/>
                          <a:chExt cx="6855007" cy="9149715"/>
                        </a:xfrm>
                      </wpg:grpSpPr>
                      <wpg:grpSp>
                        <wpg:cNvPr id="14" name="Group 14"/>
                        <wpg:cNvGrpSpPr/>
                        <wpg:grpSpPr>
                          <a:xfrm>
                            <a:off x="840658" y="0"/>
                            <a:ext cx="6014349" cy="7672090"/>
                            <a:chOff x="809840" y="0"/>
                            <a:chExt cx="5216286" cy="6950405"/>
                          </a:xfrm>
                        </wpg:grpSpPr>
                        <pic:pic xmlns:pic="http://schemas.openxmlformats.org/drawingml/2006/picture">
                          <pic:nvPicPr>
                            <pic:cNvPr id="15" name="Picture 15"/>
                            <pic:cNvPicPr>
                              <a:picLocks noChangeAspect="1"/>
                            </pic:cNvPicPr>
                          </pic:nvPicPr>
                          <pic:blipFill rotWithShape="1">
                            <a:blip r:embed="rId7">
                              <a:extLst>
                                <a:ext uri="{28A0092B-C50C-407E-A947-70E740481C1C}">
                                  <a14:useLocalDpi xmlns:a14="http://schemas.microsoft.com/office/drawing/2010/main" val="0"/>
                                </a:ext>
                              </a:extLst>
                            </a:blip>
                            <a:srcRect l="32716" t="2884" b="8179"/>
                            <a:stretch/>
                          </pic:blipFill>
                          <pic:spPr bwMode="auto">
                            <a:xfrm>
                              <a:off x="908956" y="974880"/>
                              <a:ext cx="3982341" cy="59755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wpg:grpSp>
                          <wpg:cNvPr id="16" name="Group 16"/>
                          <wpg:cNvGrpSpPr/>
                          <wpg:grpSpPr>
                            <a:xfrm>
                              <a:off x="4206123" y="3380753"/>
                              <a:ext cx="1820003" cy="1041461"/>
                              <a:chOff x="4206123" y="3380753"/>
                              <a:chExt cx="1820003" cy="1041461"/>
                            </a:xfrm>
                          </wpg:grpSpPr>
                          <wps:wsp>
                            <wps:cNvPr id="17" name="Right Arrow 17"/>
                            <wps:cNvSpPr/>
                            <wps:spPr>
                              <a:xfrm rot="11265107">
                                <a:off x="4206123" y="3380753"/>
                                <a:ext cx="1779636" cy="1041461"/>
                              </a:xfrm>
                              <a:prstGeom prst="rightArrow">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1100F" w14:textId="77777777" w:rsidR="00B3458E" w:rsidRDefault="00B3458E" w:rsidP="00B3458E">
                                  <w:pPr>
                                    <w:pStyle w:val="NormalWeb"/>
                                    <w:spacing w:before="0" w:beforeAutospacing="0" w:after="0" w:afterAutospacing="0"/>
                                  </w:pPr>
                                  <w:r>
                                    <w:rPr>
                                      <w:rFonts w:ascii="Comic Sans MS" w:eastAsia="Times New Roman" w:hAnsi="Comic Sans MS" w:cstheme="minorBidi"/>
                                      <w:color w:val="FFFFFF"/>
                                      <w:kern w:val="24"/>
                                    </w:rPr>
                                    <w:t> </w:t>
                                  </w:r>
                                </w:p>
                              </w:txbxContent>
                            </wps:txbx>
                            <wps:bodyPr rtlCol="0" anchor="ctr"/>
                          </wps:wsp>
                          <wps:wsp>
                            <wps:cNvPr id="18" name="TextBox 7"/>
                            <wps:cNvSpPr txBox="1"/>
                            <wps:spPr>
                              <a:xfrm rot="509109">
                                <a:off x="4348341" y="3719461"/>
                                <a:ext cx="1677785" cy="618406"/>
                              </a:xfrm>
                              <a:prstGeom prst="rect">
                                <a:avLst/>
                              </a:prstGeom>
                              <a:noFill/>
                            </wps:spPr>
                            <wps:txbx>
                              <w:txbxContent>
                                <w:p w14:paraId="4C01F5CD" w14:textId="77777777" w:rsidR="00B3458E" w:rsidRDefault="00B3458E" w:rsidP="00B3458E">
                                  <w:pPr>
                                    <w:pStyle w:val="NormalWeb"/>
                                    <w:spacing w:before="0" w:beforeAutospacing="0" w:after="0" w:afterAutospacing="0"/>
                                  </w:pPr>
                                  <w:proofErr w:type="spellStart"/>
                                  <w:r>
                                    <w:rPr>
                                      <w:rFonts w:eastAsia="Times New Roman" w:cstheme="minorBidi"/>
                                      <w:color w:val="000000" w:themeColor="text1"/>
                                      <w:kern w:val="24"/>
                                      <w:sz w:val="40"/>
                                      <w:szCs w:val="40"/>
                                    </w:rPr>
                                    <w:t>Bremser</w:t>
                                  </w:r>
                                  <w:proofErr w:type="spellEnd"/>
                                  <w:r>
                                    <w:rPr>
                                      <w:rFonts w:eastAsia="Times New Roman" w:cstheme="minorBidi"/>
                                      <w:color w:val="000000" w:themeColor="text1"/>
                                      <w:kern w:val="24"/>
                                      <w:sz w:val="40"/>
                                      <w:szCs w:val="40"/>
                                    </w:rPr>
                                    <w:t xml:space="preserve"> Park</w:t>
                                  </w:r>
                                </w:p>
                              </w:txbxContent>
                            </wps:txbx>
                            <wps:bodyPr wrap="square" rtlCol="0">
                              <a:noAutofit/>
                            </wps:bodyPr>
                          </wps:wsp>
                        </wpg:grpSp>
                        <wpg:grpSp>
                          <wpg:cNvPr id="19" name="Group 19"/>
                          <wpg:cNvGrpSpPr/>
                          <wpg:grpSpPr>
                            <a:xfrm>
                              <a:off x="809840" y="0"/>
                              <a:ext cx="1920374" cy="1145628"/>
                              <a:chOff x="809840" y="0"/>
                              <a:chExt cx="1920374" cy="1145628"/>
                            </a:xfrm>
                          </wpg:grpSpPr>
                          <wps:wsp>
                            <wps:cNvPr id="20" name="Right Arrow 20"/>
                            <wps:cNvSpPr/>
                            <wps:spPr>
                              <a:xfrm rot="2068164">
                                <a:off x="835797" y="0"/>
                                <a:ext cx="1779636" cy="1041461"/>
                              </a:xfrm>
                              <a:prstGeom prst="rightArrow">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97F6" w14:textId="77777777" w:rsidR="00B3458E" w:rsidRDefault="00B3458E" w:rsidP="00B3458E">
                                  <w:pPr>
                                    <w:pStyle w:val="NormalWeb"/>
                                    <w:spacing w:before="0" w:beforeAutospacing="0" w:after="0" w:afterAutospacing="0"/>
                                  </w:pPr>
                                  <w:r>
                                    <w:rPr>
                                      <w:rFonts w:ascii="Comic Sans MS" w:eastAsia="Times New Roman" w:hAnsi="Comic Sans MS" w:cstheme="minorBidi"/>
                                      <w:color w:val="FFFFFF"/>
                                      <w:kern w:val="24"/>
                                    </w:rPr>
                                    <w:t> </w:t>
                                  </w:r>
                                </w:p>
                              </w:txbxContent>
                            </wps:txbx>
                            <wps:bodyPr rtlCol="0" anchor="ctr"/>
                          </wps:wsp>
                          <wps:wsp>
                            <wps:cNvPr id="21" name="TextBox 13"/>
                            <wps:cNvSpPr txBox="1"/>
                            <wps:spPr>
                              <a:xfrm rot="2130083">
                                <a:off x="809840" y="449235"/>
                                <a:ext cx="1920374" cy="696393"/>
                              </a:xfrm>
                              <a:prstGeom prst="rect">
                                <a:avLst/>
                              </a:prstGeom>
                              <a:noFill/>
                            </wps:spPr>
                            <wps:txbx>
                              <w:txbxContent>
                                <w:p w14:paraId="5CB56DB7" w14:textId="77777777" w:rsidR="00B3458E" w:rsidRDefault="00B3458E" w:rsidP="00B3458E">
                                  <w:pPr>
                                    <w:pStyle w:val="NormalWeb"/>
                                    <w:spacing w:before="0" w:beforeAutospacing="0" w:after="0" w:afterAutospacing="0"/>
                                  </w:pPr>
                                  <w:r>
                                    <w:rPr>
                                      <w:rFonts w:ascii="Calibri" w:eastAsia="Times New Roman" w:hAnsi="Calibri" w:cstheme="minorBidi"/>
                                      <w:color w:val="000000"/>
                                      <w:kern w:val="24"/>
                                      <w:sz w:val="36"/>
                                      <w:szCs w:val="36"/>
                                    </w:rPr>
                                    <w:t>Our School</w:t>
                                  </w:r>
                                </w:p>
                              </w:txbxContent>
                            </wps:txbx>
                            <wps:bodyPr wrap="square" rtlCol="0">
                              <a:noAutofit/>
                            </wps:bodyPr>
                          </wps:wsp>
                        </wpg:grpSp>
                      </wpg:grpSp>
                      <wps:wsp>
                        <wps:cNvPr id="22" name="Text Box 1"/>
                        <wps:cNvSpPr txBox="1"/>
                        <wps:spPr>
                          <a:xfrm>
                            <a:off x="0" y="7944970"/>
                            <a:ext cx="5808430" cy="1204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1FBE" w14:textId="77777777" w:rsidR="00B3458E" w:rsidRPr="00B3458E" w:rsidRDefault="00B3458E" w:rsidP="00B3458E">
                              <w:pPr>
                                <w:pStyle w:val="NormalWeb"/>
                                <w:spacing w:before="0" w:beforeAutospacing="0" w:after="0" w:afterAutospacing="0"/>
                                <w:jc w:val="center"/>
                                <w:rPr>
                                  <w:sz w:val="40"/>
                                  <w:szCs w:val="40"/>
                                </w:rPr>
                              </w:pPr>
                              <w:r w:rsidRPr="00B3458E">
                                <w:rPr>
                                  <w:rFonts w:ascii="Arial" w:eastAsia="Calibri" w:hAnsi="Arial" w:cs="Arial"/>
                                  <w:color w:val="000000"/>
                                  <w:kern w:val="24"/>
                                  <w:sz w:val="40"/>
                                  <w:szCs w:val="40"/>
                                </w:rPr>
                                <w:t>GLOBE Study Site along Norwalk Creek at Bremser Park</w:t>
                              </w:r>
                            </w:p>
                            <w:p w14:paraId="3AE76430" w14:textId="77777777" w:rsidR="00B3458E" w:rsidRPr="00F17620" w:rsidRDefault="00B3458E" w:rsidP="00B3458E">
                              <w:pPr>
                                <w:pStyle w:val="NormalWeb"/>
                                <w:spacing w:before="0" w:beforeAutospacing="0" w:after="0" w:afterAutospacing="0"/>
                                <w:jc w:val="center"/>
                                <w:rPr>
                                  <w:sz w:val="28"/>
                                  <w:szCs w:val="28"/>
                                </w:rPr>
                              </w:pPr>
                              <w:r w:rsidRPr="00F17620">
                                <w:rPr>
                                  <w:rFonts w:ascii="Arial" w:eastAsia="Calibri" w:hAnsi="Arial" w:cs="Arial"/>
                                  <w:color w:val="000000"/>
                                  <w:kern w:val="24"/>
                                  <w:sz w:val="28"/>
                                  <w:szCs w:val="28"/>
                                </w:rPr>
                                <w:t>Google Earth map from www.globe.gov</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left:0;text-align:left;margin-left:-12pt;margin-top:4pt;width:500pt;height:626pt;z-index:251671552;mso-width-relative:margin;mso-height-relative:margin" coordsize="68550,9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XI6HwcAAFUYAAAOAAAAZHJzL2Uyb0RvYy54bWzsWVtv2zYYfR+w/yD4&#10;3bXuF6Np4ThpMaBrg6RDn2lZtoRIokbRsbNh/33nIylZtpM0bdfupQXq6saP/G7nHLIvX++q0rrL&#10;RFvw+mzkvLBHVlanfFnU67PRHx/fjOOR1UpWL1nJ6+xsdJ+1o9evfv3l5baZZi7PebnMhAUjdTvd&#10;NmejXMpmOpm0aZ5VrH3Bm6zGyxUXFZO4FevJUrAtrFflxLXtcLLlYtkInmZti6cX+uXolbK/WmWp&#10;/LBatZm0yrMR1ibVr1C/C/qdvHrJpmvBmrxIzTLYV6yiYkWNSXtTF0wyayOKE1NVkQre8pV8kfJq&#10;wlerIs2UD/DGsY+8eSv4plG+rKfbddOHCaE9itNXm03f310Jq1gid97IqlmFHKlpLc+l4Gyb9RTf&#10;vBXNTXMlzIO1viN/dytR0b/wxNqpsN73Yc120krxMPQCG39GVop3URLYSJwOfJojOyfj0vyyGxkH&#10;GBrpkYnjJ5ET0MhJN/GE1tcvp7/p19355h/65vhf4Vvs22GAcn7AQdvxPT8xDoaRayfHDsZ2gvHD&#10;wXsvA9cJ3TjUw0PEx7ef8rIp0in+mmrA1Uk1fL5rMEpuRDYyRqpn2aiYuN00YxRuw2SxKMpC3qsm&#10;RInSouq7qyK9EvpmUFhBF3y8plktnUQaQl/pMYx8esfT29aq+Txn9TqbtQ36F5WpUn74+YRuDyZc&#10;lEXzpihLS3D5qZD5Tc4aFLOj2pJeGl/R/EfN80C4dGNe8HRTZbXUSCOyEm7zus2Lph1ZYppViwyN&#10;I35b6klQ7+9aSd1Ala+6/283ntl24p6P54E9H/t2dDmeJX40juzLyLf92Jk7839oiY4/3bQZAsDK&#10;i6Ywa8XTk9U+2OoGFDWIKDCy7piCPN0tWJDqmm6JaCAKCa21Fek1wkwA6bmRgzJEyN04RssAIWMn&#10;SnSvtlJkMs3JHsW+C7fOdgtwsBbb3/kSIWcbyVXUj8AhseMkgH00UBL5cWx6hIJFMOElsev5jm6D&#10;IImCwD1sA5SIaOXbjFcWXSDyWLeaiN0h8NrT7hNyraytLVyIEwU+DPTS/gnzVYOsSQD+7cfcwHbL&#10;y2JJ1aMjsl7MS2EiSNClVoqYHXxGM12wNtffqVc6UlUhwWllUWHu4eiyJuuZYiVTKEVdZ+ImX26t&#10;RbkR1wwLi0KCx6fX0Q/TSR1a7DI8LMLAC30UYTiezS6ise9fxOPzc1zN55eJ7zmhH1z2RdjmbMm3&#10;HxZtik5dfnsdPlJ/VEJUNKaacKsxW2H5CXyjaIbUhCKF2S+kJt+1Q8cFyaH8PC+2o8DT6erqz4kR&#10;eBsfEE05tu/4oUIeNu1p6lEbezB/zMqjlAXd03bYtG3a5/U7qZ6HFIMCPRQPDClsNdQOBtXxuy7W&#10;ubRmQvCt5UQ6iurLnt1bkxbNsASmCIbjhoEDHqaqNEz/aCj6cEZREnqG1Qbh7ANx2s60OLU2NdEj&#10;TX3Qg0onZn2zsjQFXLtqeLmpAEe6OSmxBm3wmDSHQkfVnRQEam1SnGRJ3w3xQPft18wbkfD53ASY&#10;nGaAlOlir67kfZlRvMv6OltBoQEhtWP9SrUT2mfNQNS8mX5MMz88tTJIllfAu962MdBF4dC2DpH5&#10;noZqEOsHG7x6anA/Qs3Ma9kProqaC5WyI89KqZkfK9Xfd0HSoaEoyd1ip6CgnS748h4kJGQ551rs&#10;szrNOeg+lULlgAag13R3fP+mg1TUTfcRLXHOd9Zxv1lyh8dG3+yzP+y8wE4cO1HB6frO82PFkgRj&#10;kZP0INX3XRhFUQzNRTAWOqRaTQV2dNxR5DNZtOZEjFQC+zV2sdc7B7JPT0wKtthOEdVuGCnMfUIo&#10;8zWfQR2sCsXW+zHGuMrOXtNrjH+YEqC2DyhBqZQvpIRTUd4HMXFtL4IEUlzg+AEEOnk54ILTwQMS&#10;eGR4j317H4kCKQ7fvR5d7D5OSQBPTfIgxZ8kAdBnDKkwrMXYC6IE3IJCM+jax+8n+I9+gn+P398P&#10;/BUAmZOKHoD2kGP9vxzgYjdzyAE4ZTnst2eQgOt4th17B523P07w/cT11EZJS37aSjlD/AkhwxI1&#10;bQ8/p9LrMzupz3JA79Z/zwF7rPxRSOkOs2YRdSshQjBtUPLJrBFNGLbWJz5RgiRFRxAZxHbse+ZU&#10;zHFtP/K/cbvbJ6nb+dLBm6qa/o3Rmp2AM7tmckxvxtTVA8rzGQLvYVn5jIE/WlYub58lKxWymHPC&#10;PbLQdgg5a5v0TYH9/zvWyismcGSMhzgGx1tIzr9G1qEGKn+rsbHDASYdAUp14wc4JoQ6Gr5ZDN/U&#10;m0oJWUAIZus07QDaVoJXn7APnNGsMNVBnewu5xLiFy9wep5ms5m61od37+qbBkd+WvOTHPy4+8RE&#10;YwShBIu/591Wkk2PNmL62y8Rczi7hsA7OBwf3ivxt//fgF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JxTqOEAAAAKAQAADwAAAGRycy9kb3ducmV2LnhtbEyPQUvDQBCF74L/&#10;YRnBW7ubqLGN2ZRS1FMRbAXpbZpMk9Dsbshuk/TfO570NDO8x5vvZavJtGKg3jfOaojmCgTZwpWN&#10;rTR87d9mCxA+oC2xdZY0XMnDKr+9yTAt3Wg/adiFSnCI9SlqqEPoUil9UZNBP3cdWdZOrjcY+Owr&#10;WfY4crhpZaxUIg02lj/U2NGmpuK8uxgN7yOO64foddieT5vrYf/08b2NSOv7u2n9AiLQFP7M8IvP&#10;6JAz09FdbOlFq2EWP3KXoGHBg/Xlc8LLkY1xohTIPJP/K+Q/AAAA//8DAFBLAwQKAAAAAAAAACEA&#10;lU47LIXnBQCF5wUAFAAAAGRycy9tZWRpYS9pbWFnZTEucG5niVBORw0KGgoAAAANSUhEUgAAAZkA&#10;AAGcCAIAAACECkoqAAAAAXNSR0IArs4c6QAAAARnQU1BAACxjwv8YQUAAAAJcEhZcwAADsMAAA7D&#10;AcdvqGQAAP+lSURBVHhe7L0JaFr53v/fyx1mmCktLUlIiERRVBRFRVFUFEVFUVQURUVRVBTFBTdc&#10;IokJWclKVrKTlew0W0naJHSn27R0p003uqQtXWZhOm1nuHMn/49JZ6ad597nzn3+/9/v+T8P8+GT&#10;w9dzjifnfD3f1/f9PuuurT/jz/gz/oz/+fEny/6MP+PP+N8Qf7Lsz/gz/oz/DfEny/6MP+PP+N8Q&#10;f7Lsz/gz/oz/DfEny/6MP+PP+N8QH7GspqEZsqWrq62/p7KpNloel2hl1c01Zy6dOXflHFfERWNR&#10;uXm5+3P2FRQUGExae8iitEktQQNFSOCrWCV1CZNXTxWQTC5tuNgXjHtdARuNQyrE5Bpt+uKypMVj&#10;VJmkGovU5tepDJKGluo7D65fvn7O7bPaPbpUacDq0BqMSp/fGY74LW4L28DfQ8tBS/B4GQnBQXP1&#10;fIVTKTNJVBal2ak3WtSlmbjP62ptbrx/7/ad27ecbieWSDDYTKPT4+nqMiKbzJRwxHopS84V6iRi&#10;s4yvFzHVbKqcjhVg86l5BDYWRSpA04qYEppAw+NpuCKDWOnUCPUia9hWXJ022U3tnW0bt2/dvHld&#10;qZL7At50eUlJRWlxWTpenIomEzBMlZYkS0rTZeWp0vJAJG5xuDUGs0pnVGqMarVZLjeaze7STFVJ&#10;aYVSpayuqbp0+cKjzQf3Htx58fLp2pFD5y+0PLjfOzFV4g14KuuqnH5vJBHvHx6anjswPD42Oj42&#10;NTM9tzA/v7iwvLy8vr6+tra2tLQ0Nzc3D7EwvXTwwOyBieGRvrHJodGJwc7utq6e9un5qY7e9o7e&#10;zsGxoa6Bvoa2lkRpWmcx6R12my8QiMXsXrfGpHMHvfUtdb1DPT39HS3tDQODPQ2NNZUVZa0tTUN9&#10;/SeOHb979/6DB48Orxzye31qtYpCJnE4bNhPrl276vd73759EwkHsRhkbXXm26+e/Pj2m9ffPD+0&#10;PKdWSt1ua3dX24EDM2fOnb336PHt+w8Or643Nzen0+nm+rqD87Mbly8+u3/n3q0rG9fP11SVsZj0&#10;urpaWHIiHuOwWW63q6wsYzQYLBZzRXn5saPHYNLr1999992358+fDYUDkUiwq6ujra1lcLD/8OGV&#10;6enpsbGxkZERGEIMDQ319/cPZKNvdHQY6jBTlqmsqnq0+fjclxdiyWRja+vdp08evfzq2v0Hl27f&#10;uXBr4+ajx9/+9Pfv/74F+fWbN9+8fXv74f1MdaXaoNGZ9WqtwmTR6w0quUKkVklNRo3bYQwGneMT&#10;A70D7dG4XyThXbzc8vhRz82NbpNFHUs6rU6VUEq3u/SZimRtQ2VFVUZr0mBoWKqQKtKI7T6bL+yP&#10;pxPt7e1erxeGL148/+rrlxabUaEV0zg4lpikMAqEKiZXQhEqGHItX6zkiqQss01bUhaPJyNev8to&#10;NsSTsbaO9p7e/uWVw6l08Zmzx8+eP9LZ02yy6+hsanm16dT56hu3Wm/f7T60XqPWqWBDYrGQwaDr&#10;7Oio+ydRUVVndvg5YqXFF6CL+XyNmCQgc7RckphoDZuEBi6ahdiD+exTxK4vUJ/k4PcWkHMR1HwC&#10;D0sRkZlyBlfNgaFQL3BEHGavVaqW4+gUDJWAIGHwLJJILyMIqEQhDS8kY4QkpACXxyraQ8vLZRdh&#10;xHiSlIThopGsIjQHBUMcBy0yCN1xZ7o2Wd9VY3Bo8XTMnn175hfmF5cWzRZTllkfxEcs6x0cqqpr&#10;rG1saupoy9RVltRmYhUJloC1vL5stBhwBByNQTt+/PizZ09RKJRCKe8aajd4dGqHnKNkmAP6ht4a&#10;V9ymsEr8KVck43cEzIGEmyNiAMvECiFbwJSoxTwZW2mUOAJGT9jKl7CPHF95+vLh3Ye3FBqJzih3&#10;uE3xRMjjdVgsFm/EG6lJ5HOLEDwUQU5GcJAsLUtsEbGVDImeD0yUq/jhqKu2qkQs5K0uLz64d2d5&#10;ZRmJQcs1yq6BnnRFqVgjlxoUNCGTLmGxFTyWistQsNkaDjCRqWLgBTiWnIaiF2JZSKlJqIKtULEh&#10;tW6d3Cx3hh3JylSqPCmWic9/efbuvdsHlw9KZBKgWFk1YKskEAn7QkHAWUl5Rbw4nSrNFGcqosm0&#10;3e1T603AMr3JbrW5Pe6wzxsOR+LQFM6dP/9o89GjJ48ebT6cmpmMxMMyhbS41Prw4cDVq80uj7Ns&#10;e4/XmnStXW0LS/NjE+N9A/1DI8OHVg8vLC3Ozs7OzMxMTEyMjAxBE52cHJ+bn15emV85tDgzO754&#10;cA7IuHxo8cix1Ymp0eaOpqGRwQNLcwBEIGNDS7PJYXP4fEq93uJyBeNRs91msBoD0WA8HUsWx6B5&#10;dPe0z8xOALXf7w2/xOz0zMjwYFdnO5lMWltdXT18CIVEQJaVla4sH6SQCe/efvP1qyf3796Ihr0C&#10;PsPh0JeURFta64dHB6YOzM4uzLd2dkCNZcrLZmenr1y+ePPqpRuXL9y7dW3jxsWTJ1fHxvpIJEI0&#10;Gnn18iUWgz579gz805MnT8LQaDSo1eqff/755cuXDx8+bG1tNZmMyWS8t7d7fHx8cHCwp6dnYGhw&#10;fHJieHQEEmoMcmCov6enq7u7E3gHFdXd2zU8OhQMh4+fPPn4yeaXly5a7Pa1EyfuP392/vq1O5tP&#10;3wIof9568ebtu62tn7a2vnv3t2/fvXv1+nX3YH+yJC1TywExfCFHpZY6nGatRm6xaFKpUDodmT4w&#10;OjzWm0wHzVatL+DcfNz37Olgb3+YJ6DLdTyVTlBWk2rurIeOLJVJuvxOq99m9lpsXmtFbRnUuT/o&#10;6ehsqW+oNpoMgNOnzzf7B3tweLRcydfohAIRVaZgCyRUkYwBi1JqhBq9JJz0d/S1VDdUZqpKlTqF&#10;Sq+GrauqqVSolJXVZb19HetHl7x+p9NlO7RWdft2x/0HPVdutAbCRpPVGIr6Q2Ev9DHFiXhTQ/2j&#10;B/eeP39WVV3N5nK8vsDh1WNvf9xaWT2h0ltNdm+yvCpckv40bw+agWPI6NBYBEaezCpiKqh5pH2f&#10;I/8KQwQtD8VAUMUkGDJkVJqEjBcQmCoW3yCAIUPGRBCR+wpyvsjfV4BD7inKxTGJSpuWxKdCMyRJ&#10;KET4ipqRbdo8FEqIhTKwDMVGFzGRWB4Ox8fCPxUbRa6EM1QaqGjOcKUsBD5/7749Lrfz2fNnSGTR&#10;9u75W3zMsv6+pubWuob6+uam6oaa4rJUWXVGb9IRSQQCkVBWXgbzXLt+DYZVVZU0OrWzv8MVcWZF&#10;jZbD17A5aobQzBVZeCqnxBzS6j0qkZbLkdCpbCKTQ1WoJQIpH0PGEBkEo1OXzEQ9QbvBrLl978bz&#10;l5utbY1yhSQWD5nN0B8bPO6Aw+O2ROxcEx8nwaMEaIwITdNQeSYmU02WmNgqm8jh10ZijlTC47Xr&#10;DRrF1Utf3r17p7a+nkQlgeKA5MlFVAFDblIRuGSGFDjFFRslCpsccEYREVlqBpJThOQX0ZRUqU2s&#10;dsm1LqUrak9Vx2H1TA5dujzVNdgVTcaCkdCtOxs3Nm5F4jGj1VLX0lRaVRWMx1NlZTHYo5Npq8tr&#10;tDnj6bLaprZYccYXjkdTpeFYcU01SKL2upr6SCTq8/ufPn+2+ezp9IEZi8OmMxu0FoM94GZyWMdO&#10;1j14MDA2WaI3qjMVcYmcV1aZPnR4aXh4cHR0FJrr2NhET09fV1dXX18fiJGq6rLGppqR0f6DBxeX&#10;VxaWlhYOzE1NTIAwGYIEgVJenunp656fPzA5PTEyNjy3cAAac7I4pdFp7W6Xy+eFug1FwqVlJdAS&#10;Dq2u3Ny48e3rr7Z3gX8Qp04fm5keO7h0gETEr62t1tZW43EYqUQEkyoryslkokDAHxsb5gs4CqXA&#10;6pA6PFqnVx9J+frGukdnRtOV6URpqqu/e/Hgwtmzp+/e2bh/++a1S19evHB2ama8f6SvtavFYjPB&#10;cjgc1uTEOCz21q2bzc1NLc3NoEMpFPLTZ09HRkYdTnc0mmhubGtv6+7pHuiEyugf7h8YaunoHB6f&#10;gGzv7gJqD40Pdw90DY30g0SF7Onr7O3vGhzu6+zu8Pq8jzcfbz7dHB0fd3s9NzY27j16+O6nv/99&#10;a+v+482/bW39vL2937398ds3b797++7mndv9gwMiiRBA5nTbTGZtcTqi1khcHuPwaNfUzOCxkyur&#10;x5eGJ3vTFTGzXd/VG374sPf06YxAzCUxcAqdJJj0QXdo9VgMNkM4Fe4b7QvFg0azDpwH/AgajQRc&#10;SDzljySD/pDn5dfPHzy6mylNhX2uofbmkNOiVQp0OpHFotLqJcAyMDqdg23jB0Zq22vKGytMTqPO&#10;qtVbtEwOGf6j22NxOq1Wm6l/IPngXt/dja6NG239AwmVWhEMeUG8j48NdrQ3zc1MLM1Pu5022FWe&#10;Pnu2cedOKByKxKKt7VBXvSWZUrlSFktEvSGPUCHgq7hcJQfNLMLzsQwlha2kclQ0igiHZORh2IUM&#10;GYmlYlAkAKAiSJiHLCVD4gQ4LB9LFJJ2F+3dj8rdg9i3H5WDZeJJXBJNSBPo+BKTmCIhk0REMsCL&#10;i0RxEXQlBVhJEZKxbByKgcZx8DgeHpbA1fF0Hq036RaouSgSgsqhEMmEnJz9Ho9n+7f6KD5iGfze&#10;za0tDU2N9Y0N5ZVl4WiIxWYUFSEkEvGLFy9ghrNnzwLCSjMlUEYUFVLpFL0dBJWYLiGTBXjQnzKH&#10;iK2ncfV0noHFkJIZYpJUK5BrhRK5QK6UMLhMtpCbTRFbY1SlKxJuv31guPfho3v37t+2WE0CAVep&#10;VJaUZJoa20D46Dx6hVtBU9IwfDRFTqQo8AQJmqEiyO1ce1gbTFq8Ab3LoY74TGaNrK2p/tHD+7fv&#10;3HG4HAKJkCcREFgkPJNI5lOJPApNzKRJ6CwFG0gPtSnQcVVuJU1Ho+vpXDNH7pJYwoZQibeioaSl&#10;q87uMkKmMom27taWzlaVTjO7OHfr7h3o0qUKeSgeDyUSQLGqhgZ/JK7Sm5Q6Y8/gyLWNe4eOnEiX&#10;V4NUa2zrqW1obWpo7mxta21ugbDarL5gwGyzGu3WeHlJtCwtM2p1TrNcp46nzQ8eDD56OGAwakrL&#10;ImarKhL1jo0PAt+rqqpA9re1ddTXN1ZXV1dWlqdSCdg1Qb1W15RmWba8BEPA1vT0JFBsJ8Fb9ff3&#10;whDkSWdnO2AO5gHHF43HIEvLMmC7bty6+d33r7d/9n8ab394A8M7d2+OTwzNTA6BExQKeD9AvAMF&#10;szU6OgJOc3x8jM6gIZFI8C/+sMnhVdq8arNLZfXqKhoyrf1tpXVlU/MzZy+dv313AxJ+o1s3r4PN&#10;bGttBO50DvU2djQ2ttVDC8fiMIdWluOxCEANlr+xcWtmZppEIhKIRLPVDh1sZ0dfU2M7NLqe3qHu&#10;nkFgWc/AcFNbO4wbGBsBGdU71Nc33At8nJgd64dZ+jv6BrohgWXjkyOZsnRdfe2Tp0/u3b8bjUVG&#10;x8ZevHr57scfnr14Dv/uq+9ev/kRsLYFUIOAEow5ffZMIhVXaZSJVLSzq2VmdrS+oaKppXJpeerw&#10;+rzTY/RHneW1JWsnDiYzMblaeuZ84+nTZSMTntzC/cAC8JJyo4IlYfsS/tmDs9A1hhMhi9Vgtxn1&#10;GimPTSKQCopwOQI50KIAtubND9+9fPm0OBFdnpqc6ul0mjQOK/hZvcEk1xrkkVSwpbuxbaDNFrBG&#10;y6OhdDBVEfeG7BQWjkrHMpjkYNB46VLHvTu9dza6T5ys83jUep06nU6MDPf19rRPjA8vLswszk0B&#10;y3o62xRy6dFjRx88enT9xnWRSGSzWZ0uK5fHVKokNrveaFHyJUyFQSQxCrAcJI5bRBRhySIsV00X&#10;6FgsBYUuJQLXdlhWQMsrpOeDMsCLcFgRHslDQ+IEhN2I3bnovH1F+3PROQQOgSVl8ZQcmQmkJokp&#10;o/H1XLaaiRdgSWIcV8fkaFhcBZfIJSNpmCzL+NlkKJlyu6KQXEDiETgyrsqodLodWByWSCTuKPcP&#10;4yOWtba3QLa0Ndc11JZk0gaTPi8vt6GhASYdPHjQbrdBQSwRU6kUKHi8bhQGqbWquHIOhlkEOMtK&#10;UDW1kJGLE6AgMUwEVYBXm2Umh0ZnVOkMaoFUCClVyfQWXbI03jfS1dRRw+Ezjp08cuvOjeVDB8kU&#10;kkanDoZD6ZKMJ+AXaARKl4KjZZPEoF3pJAkOxclnaSgCPUOsZ6otQqtT5XRpXDa132HgcRjQYu8/&#10;vH/2/FkKnSpUCCU6GU8BTpJAFdJpIhqBR8w6/20jyVayRGah2CkRuSRsIwcWLjWL3DFbrDQYLfar&#10;dVKNXubxOwBnIObjJXGz3Xz52pWbtzfaOzuNFnNjawuYSrvbY7BYkyWlq0dPQGcOdXLj9r2m1q6K&#10;6oaW9p76hpba6rqGmtr62rrmrMxo9EUCnqC3vKG6ornWHvIwhBy+UijXKvEk/JHjNbdutfcPhtxe&#10;SyjihJ2ptq6iprYiFotVVlbG48lkshj+YrFIJBJKpqJV1ZnmlrqFhbnFxXnIHZaNj4/uSDOAV19f&#10;DxRmZqbAZAHUBgf7YUw8mTj35XlYzz8WP/30c7ZdP3x0F1ampbGqo7UecAamsrg4qdOqQZ3B1KWl&#10;xTdv3qDRKLFU6A9bfmWZziYPJLy17XVNPS3TC7MbD+48f/nsy4vnlw8uTk9N9HW1N9RXN7U3N7Q1&#10;VdSWl1amy6uK0WgkbN2rVy+9Hnc0En737h0ovpqaGg6HQ2cwG1s7QIu1tHZ2dfcPDo0ByHoHR7r7&#10;h+qbW6rq6sFKD46O9A/2dfdm+TU5PQaKbGCoF/wmjITh6PgISFS7w766dvjlqxeXLl8MBP2PHj98&#10;+dWLdz++/f7t6xdff/XN9+9e//D3b9/88Prd3158/c2rb797/vIFyMmOrvb2zpap6dHevrap6eFT&#10;p9cHhtoFYgabR6Vzyb6wZ2iir6O3zWw3efzuWzfbT54qray1ANpcIbvOqk5XJUemB4cnhyrrK20e&#10;GzhWm93I4VBRqBwMIQ9LRZD5eAQ5n8ln3N+8+/rttydPHnVYzB6LXi5gaVUih01rs2utdr0/6vbF&#10;3EqzAjKYClQ2lIHyrWuu5AgYTCZlcip+80bnjesdZ8831DW4yFSiUiVta2/q6W1vaq4rzaQmJodX&#10;Di1WlKejEX9dbaXX45Qr5JevXL5x8+bwyAjoX5lczGEzYN1g93P7LJ6QPVYaMLhUSGo+kl5AArXF&#10;RLAVVLGRy1HRKSICjAEthuGgkEwEJJqLIooJBBEBRNmOLsMysVQeBcfAoiiAAjJXwWbLmZAELpat&#10;YIrN4Fjp8EVYCEvFpMmoTCmziIzai96XTywopCFySXlFDCRVSlPaFGqbUqKTAstAYDndTjQKTafT&#10;t/fS3+L3LIOfra0DbGZtprzU7rDl5ecVFxfDpPz8PCSq6NChFShnyjIwNFtMoMvMbgNNSCZx8UId&#10;lyGnIBkFOyCjy4h0CYmtoCvMUsCZypDll1KnItNpYoUkXV7c0tlc31IL/p8joDvcto27N69evwJ9&#10;IJVBMdpM3mDAE/KJdBK5VaZxqWUWMRhyHB9DEmJoUhxDSkTRcokspNYottiUagXfpJO67CaDUX/3&#10;wb2NOxvVddUMDkNt1cL208VMhoRBFVJBu4KC5ao5PA2XIiITRSSVX6MJacU2MU1OFRv4wDJv1KE1&#10;yzl8GldAV2qkVofRG3CC2bTYzVAnG3dv371/z+f3Ac40Wr3ZZq+rb/jqu++ydbcdX333Zv3Iyfqm&#10;9rLymrr65urKmrqaWtBWVTWVkNHiuDfsj2bigeKwwW0GzkKPzRYBa/G+kOLixdoLF+vVGmkiFTBb&#10;NC63tbyipKSkOJPJRCIxKJWVlZWWpiurMp1drVmhNDs+OzsNamtubhYKU1MToMiGhrIHvCF7e7th&#10;5NGj6yDc4GMmU2KzWRwu5+bTJ+/X9Q/Ho8f32jualuYn725cGeprF/A5YDZ//PEHnU4DUwkE3PPn&#10;z0B1Qj/k8uqBZQ6P2uHXW70GT8RZ0VTZM9YH6nTtxJELl76cX5zr7uoA3d/aWNfd1Qb9ZWllCfRq&#10;ieJIaSYul4txWHRdbc2PP/zA5bK1Ws1XX2Wdb2dXZ1aa2exdfYMtHd2dvQNAsfbuvvbuHiBbdX1d&#10;d3/f1Mw0+GjI/oHuru624ZH+7p72QcD40CD4RMAZTAKctba1AM42bt968PD+xOQ47ORPnz/529/f&#10;nfvy9N+2fnr309brH376/oefQJQByCDhv8MMFy+fr66tmJ4ZA5z19LbaHQYKDc1gk1Ramclu1Jo0&#10;BqtuaHygvCZjtBj6B1O373Tevdfl8jlkaolcJ+keXfi/n10j853Dcx1Ds20D07+b9D83PSF3siQR&#10;igRJJFJubm527/wgPmLZdv/T1tjcUFldkS5NRmJBCpUM7vT169fDw0N5+bkmsxFmu3btKtjMQkQB&#10;R8AyOnU8JZurYPHUrCJ6PpqFMPg1YDbFJj5fwxbpeUaPzhEw2/0Wb8itNmiQWAw4TafPoTNreWKO&#10;xqRwBWwiuaB3sPvStYtzS3MsLjMUD4Hv8CeDSrOKp+KZ/WZLwIRnY8G3sxU0DLMAKIlnIclsjFDO&#10;VuvEJrM6mQx2dDY73PbOns4bt29cvHpRLBNjyBjQpQaXUWlVwnIwDAx0FCKDUGlXgDQjSygMFUtk&#10;FfENAoaMDtI3UOwFlknVfJ6QAalQCsE+Wuy6eCpYWZORysWra6t37909eHCJRqcBYsAOq1Sq0kzm&#10;5cvfDjZ9//qH4ZGJTGllZ2d3W0vrQH9vV1dHfWMdZElViTvkhvURasUqm8roNkj1EqGSo9CLOXzm&#10;mfPVD+51t7b5LRa912dTqaWZsmJwiOXlGbCovdvR1tbS3tE8OjZ4YG5q9sAkgGwnAVsgwXYOmYEE&#10;gyHIMRgDmIOpk5PjNTVVWq3aarcdXlt9v6J/ON798PrBw9s75ZdP75akIkQCDso0KvnGjeulpSVX&#10;r14RiUVIZBGRiLG7VU6vzh0yeSJ2Z9AWKQ7Xt9W39XQMT45OTk9MTIElHelob60uL60qKykpTWbK&#10;0+lMojSTrKnN1NZmlAoJAY8jkwjgLuFfrK+tgf159eoV1LRCqero62vq6Gjt7gaKNbS0gjpuaWut&#10;qasdn5wAXre0NMGGT06MdHW2Dg70DA8NDA6CDx3s7QOWZaE2NDIM0qw4naquqXz2/MmtjRuZ8pKe&#10;3q6B4Z7quvKT505kTyV++/2O03z309/h49/+/tPrN989eHQXXOqRo4caGqthZ6PScJAuL/SisuKy&#10;tEguBqKVVKQHRvuh25PIxbfuDNy923X6XKNIyqdzSNAIs3X33xTNvRPvS//DA6rRH/UBNyQyMZvN&#10;/hcsA11WXVuVLE5EYuFg2Of2OtRaJSgyHp8LU4+fOP702dPFpQUUqqgQkZ+Tt59IJSgMUraMQRdR&#10;2DIaU0blKBlym1jlkIsMfHCdIHYSldHWgaaukc6B8X5vyIcjEZE4FOAMR8YyuDS7x+qNuqQaEZNL&#10;n12YOXJyfWFl0WA1Qn+udxqYYjaWjpNppSqLEkkuQtORQEwCF82S01hSKlNCk+nEkVSgrbultaMR&#10;/GA4GeaKuOvH12/d24DlYElYg9NY2VwVK4tag1a6mA4sA1GmsMmFegHYTLyAwNPzxUYJT8VR2xRZ&#10;loXtwDKZUgBpAAbadAazyuO3gAMKRbyhUOD69WsnThwvLy9zOBxms3l1dVWbDV1XV/dOHUJ8ef5y&#10;W2tXbW19b3cP8AXg0thcV91QlSxLaO06loQJhldulnriTp1TqbFI3RGzWM6rrbc9etB75WqzxWqM&#10;RLxOl6WuvurQoeVtKs0sgJ+cmwUXCSCbnsmewZyZnVhayo4Gg7mTgC1QZzAPzAnGEybBf4eEcnd3&#10;p9VqDkXC5y98+X4t/4vxrr+njU6jrK2tzkxP37p18+DBg3g8zuP1LK8sFyELlCphlmV+oy/isrjN&#10;Vo81Xhrv6OvqHujp7O7o6Ghrb2upzJSm45GaikxtXWVjUy0YWMj29vrmZoBMGotBxePRH374QaNW&#10;k0hEBoMBboJAIKq1uurmplhJuq69ra2nq765qQFo1t7S0FDX1NSQLk4GAz5Y+OToUHd7y1Bf99jo&#10;8ODgcG/fEGT/wBBAbeekMODMH/AeP3Fs8+mje/fvwB4uVwrtLmNVfcXNO7e/Ao/35u0Pf//5+x9+&#10;fPbqJXjPtz+8efnVs8tXLxw9dliuEBFJmFRxOBrziWV8rV7j8Lg9Ab8v7AczUVVfOTI5bHGYAyH/&#10;3bvd9+71dPVGKDTCfy/LGjpH3pf+hwdUI0/CpbGpeqMuFAp5vd73E36Jj1hWXlnqDXkMVj3kjnhW&#10;aGUMNi0nd7/JbLpy5fLg0OC+nL0MJh1sRWNTQ15BLhqPpPGIFD4RiKawyJRWOYAGCnw1l8jFc5Xs&#10;aHm4d7J7dnV27cx6Q3sDUCyvKJ9II1HYFHC/7pBLrpPR+RQkoYgv4Z25eGbz5WZDW4NMJxNoRCwh&#10;iy/ji+RCnpTLFNLgvwA0uQoGKEFIlVUeL491DnR0DnRG01G5Ts6Wcrgyrt5iuHXv5t1Hd7v6u2BD&#10;MrVpf9xj9poYIjqCjCDyCUAxSJBmEpPUHLTYIy6Dx+AI2RMV8URpxOYxqbQikHtOt8EXsJosSptD&#10;XV6Z6OlrdtgtTAa9qAhBJBKkUonL5YRKu3HjxuDAoNGQVaw78eO7vy0vrVRVVDZnz7o1VdeUxxJh&#10;f8RndplEGrFAxZcaRGIdz+rV6R1yu08XKXYarTImm3zlatPjB30rK+UqlSxTlqqsKl1cOrC6tgww&#10;AmztkGvnGNnOx5UVIMnizsidBJxNT0+CTIPxwMGdjzBnf3+v1+uOJxOPn2y+X8t/I7I6Zeun7795&#10;tfnjm5dnThxSyMRkEv7woRXYdpFIePnK5e3ZtsQSIeBMZ5LZXfpAzOMJujxhT1lNRV1TY0dPd0tb&#10;M2jMVDKajIaqMum+rvbmptqO9iYYNtRXdbQ2tDTWVJWnVQopSDMqlczhsJRK+fr6GgjS9o4OEpmM&#10;I+AxeByWgHcHfeW12esSKmBBYDqCXrfdYjPp66srRvv7+zs7YTgyAHvrWD+IpYHRgUHwhv2d3V29&#10;/X3gNBub62126+07t759/dXE1KhEym9qrWpsrz14+NCbn37629bWNyDOfv779z+8e/X1yzv3bq+u&#10;r3T3doBpBf2oUIIPgM5LYXOY3V6P1mgqzpS5/T6j1QI4m56faulsUqikHV3Bu7e7Ll1stNiyHnOn&#10;fv5boq598H3pf3hANfKlPLPDFE9Gksl4IhF7P+GX+IhloXhQY1TzxFyJUqw2qGRqqUQpUurkJBoR&#10;VNgXuz/X6bXff//9mbNnaAwqOM10aXrPvj1MAVWk4gJl+CqOyas3+QzAMolBRBWSKQKSyqYIl4ea&#10;+5unVqYGxgfYInYBqpDKoeJpeCqfrtDLWRJ2HjYXRFMhtrCyvvLG3Ru3H94WqyQircThd2Sqymxu&#10;u1AmMNj1fDkHTS4SafmQMqM4WZkYOTDa0temtmq5MqHZZ6MIaHytAJacKkvduHP9xTfPPQEXnUul&#10;ckkMARW+u7doTxGlkCwkMeUMmFOgFevcRrPfqnHoTB5jsDgQz0RAUKiNUp1RFgg7ksUBl0fvdOvq&#10;GkoGhjqgjREIeJAFz589O3JkXavNHjCCAI1m0Bt2yjtx8/qtkaHhysryZHHM7rRojCrYUoGCK9GJ&#10;XVG7yasFGSs38LU2aTBhK6kKme0yroBWnDa+ej62caM1ENB5vI4daQYqbH4he1AMlBdQDBLKkEAu&#10;oBVwaufjr9IMrCVYLRBo8HHnIBqMBHFXUVEGbe/MubPvV/HfiCzLvv3qyc1rX756dm98uAtsJpUC&#10;PMeB54VJJ06cIBAJPF5WvCORhQIR2+Y0xJKhZGmivKaif3SwtrGhu7cnezVJVUVLQ21vZ1tXa1Nb&#10;Y21jXSUgrLmhuq66rKm+qr6mHFhWU11mNGi9HteBuemGhtpIJNzd3eX2ePAEfFtH+6nTp8Apo7Bo&#10;lV7lDTjdHpvJpPK6zEGPAxLk7/jgIOTM2BgosZHhiYHBMcjBobHunoHWtg7A2eDwwMyBafhdGprq&#10;Np8+/Oqb56WZVGVNury2xOV3bzx4AIrs6csXP/z9p69ff3fk2Hp9Yx14SQ6P6fbYu7rbwhGf1WaQ&#10;yYVOt83u9vhCUbPdlSwpNdnsZrutpKJ0dGoEHKtcKV08WHb5YvPBlcx/L8uqW/rel/6HB1SjM+So&#10;qCuPpiKxRBSsxvsJv8RHLLM4zVoLcIIv1UhtXqvWohEphQARYIFMK8nJy3n9/evRsZGJyfEbN2/4&#10;A75nz5+BNMsvzNuzb/fuvV+INaJwScjqt4AIkhmkOpcOz8YXUhBEIQWcXc9Ub0NXo9yo2I/Yvx+V&#10;g2PgiVwyTUDnq4UYBo6j4BFYBDKLfPbymRv3ro8fGKNxaP5osG+43x8JCKR8oCqTTxXIOCpTFgoa&#10;i9Lqt7kibk/c70uG7SGfxmni60UkMTmPkLuvYO/cwdl7j++sHTuEI6L5UqZYzZPphABBppSJ5xII&#10;PCJNQkczcGg6lqcSWAI2e9huD9pg5Y1Ond1vMju1wLLi0nCy2JdIecvKIiIRF4fDvHjx4u3bt2Vl&#10;mWvXrlksZrfbBa7z+vXrGo06EY9NTU2+r8qtrbNnTlVVl2Uqit0+u0wjAhBzJEyegqt1qMBaUvh4&#10;jpRi8WrkOk4gYg5FLcGwjcdjra/Xbj4aPHeuSSbL9v8iMXf2wMTB5bkDc1OQyytZLQY4A4W2vLwM&#10;4gvKOxQDtG2Pz1rOHTkGUIMxy8tLQLqBgT4wYg6Xc/Hg0vv1+zfj7euXdzeuPHu8MTrURaWQDHrt&#10;zpUZEEgkIjc3FygPZQwGyRMwS8sT6UxiYnYcfj4QO+OTEydOndw59tfZmj17OdDdPtLTWVtR2tlS&#10;195UU1ddCiADotVUl7e2NLS3NYGQhC0dHh6iUCjULDiJbo8blr+wmOWCwWTIy8/V6OUWiyoR9SQi&#10;7qbqTFt9ZV9b8/z0xPzU1NjQMFRAfx94zGyCLoPs7Rvo6unu6unsG+jtH+r2BTxHjq5uPn3w8qun&#10;4agvURKxumz1rc0Pn2zeffjg1LmzMwuzRrOByWZAqjRKrU4JGrC5pV4iFdgdZoNJ7wmE3YFwMJZs&#10;7e4ORmMVNdVrR1Zfff18YXHGZNYD3C5cbDm8Uvzfy7Kq5t73pf/hAdVochurGirj6RiI69Ky7JVh&#10;H8ZHLNNZdXqbHnBmdBjB/UG6gs5Qym/1muQ6aW5+zslTJ5pamoBcV65egfnHJ8YQyEL42D/QTyDh&#10;UVikRCOMlUXtQQeSXETikRDUoj3Y/Xg+CcPFCk0io99EE9EKSYXAuOy5RREDOKJzGdxxr9ysxLII&#10;YBKTZamNh7eu3blm89jUBm0kGd05uCaSC8RKvs6isrqN4aQ/kg6GUyFPzGsLOk1eu8ZhkVrVDBWH&#10;IqfA/yokFoqVomu3rly7ebmssgRDQAZirnRFTGORk7kkupTBUrCxXAJwNp+QD2pOZpGr7WqtUwv8&#10;VVqVgBubz5gqi1RUp/whu9mqsNu1hYV5oLPevn2DwaAKCwtyc3OcTofRaACcQVW0tra43W6NRrN6&#10;+NB2XW6dOnUC+mcwrSqDjMIh0nhktpQl1PDAGoNNBmmmMomtHo3NpXb59CaLLBJzFqej4XDg0YP+&#10;jZvt7R1hg0GTTEW6uluhbcwvTIM6Wzo4B/wCLQbeciXrMN+zbEeX7YBsR6YBzmAIMxw+nJ1tYmKs&#10;t7fb6/fVbN8q9F+In//2+t7tq08f3Zoc6weWwdJmZqZRqOy113QGzWzO3lBy8uQJBKKARqMolNLG&#10;5rqRseHh8bHFleXJ6an1o0e6ujpamhunxoanx4YPzc0cW1mqTEVb6ypaastrK9KtDTVd7U0AsrbW&#10;RtCSdXU19fW1er0OWPbjjz96PO5EMgGibH9eDpjS58+fFxTkKVSi0nSgvjrVWlfaUptpqi7paWmc&#10;HBmcGBkGUTY0MAws27kSrac3ewagp68XdFlHV/vQSP/I2CCYTofLeufura+/fXHh4tlgxN/c3mR1&#10;OxeWD64dOwpugCvi8QRciUzscNn1RugJuVabMRIN+PwuKJSJBGtFRSf25p3ak3MyD3FCKnv1+NF2&#10;VW3dvnOjvaNJq1O1tQXXDpf+pyw7nZRDDL56/3EnXg3+g5H/xahs6nlf+sexkdz1ayQ33o/8fxWT&#10;vN8W9c/K/4WAahSoeIlMoqyqtKevMxgOvJ/wS3zEMoVeIdNKQY4ZwTPZdBa32RWy23xmrVVlcRo1&#10;WjXsW729PRsbG+fPn0+ni01mY3E6BWXoLS1Wi96g9wd9Dc31qUwqF5OHICMLSEWfFn2BF5JxAkI+&#10;rRDNQRXQ8pGsIqqMBkkSUUV6qTPmaRvuStWWAM6sQbtSr1peX751/9bxM8f5EoHGpBPIREBYX9jj&#10;DtrDMS9QKVEaCiTcjoBV59CLtFK6iIXnUDEc0l5yLoJbhOVh8FwMloqqri+/efvqrdtXHU6L2iAD&#10;5wjqTKQRspUcFAMNK0bkk9BMFEVE5en5Qr1AYhIr7QoYsmQsjoKjNiuoDDIWj6bSCE6XCdptKBSE&#10;WgLXc+rUKSi8efM9DJubmwBk2erb+hnqZ2398Lt3b06cOAZ9eKI4BEB0B61Ko0RhEEsNouw5XyXb&#10;7DN0jrQBWIVypsOj8wct0aizvz97pYXLZZ+YLLl/p/vqtVaTSVeaSWTKEmPj/aDOFpcOAM5mZ6fn&#10;5uaWlkCWHQLN9SHLdgrbM7xnGVAPWAbQg4/j46OJVNLudHz/NnsF7L8fPz28d+PRvWsb18+HAm7A&#10;GZ1OJRLxFRXlO5Mbmxrz8/MAOmC98XiczW6dX5w7MD+3unbkwNzC3MJ8Q0NdXW01GMy2xrru5obx&#10;3u66kmRXfWV7XWV9Rbq5rqqjpbGrs31woK+trS0ej5eUFItEQp8ve4iXRCJyuRwo5BTkgiiDAqKo&#10;QKeTd7RU9LRVjfY3N1Yka8sSvW0Nw33dg709fT29nZ3dff3DYC07u/o6QY/19IHPBZa1trdASxgc&#10;7puaHYsnIpVV5U+ePnr95pvBkf7G1kZXwAPqDDJWHB8cG6qqqdTo1CDBrHaLy+WIxSJut7OsOHkw&#10;P2+YoOyj2EK6vhpRRQcn2kc2XaRywYrDuv34tzeLS7OZkoRIxB8Ziv4rliWTyY+5BSj7D+P+y1HZ&#10;+NtZqf8YH/BlG2q834zFP4lJ3r/C0R9j2b9ezu8CqpHIJngjnqr6ykx5WqWRv5/wS3zEMrvPDqZS&#10;ohYDzqQaiVglkunELBFdrpUMjgy8n+kPxMTUBF8mILDJWC5pPykfIyRhRUS0AIvkFxXxCzAiLFlJ&#10;IcvIJAlFZJI6Et7qjvr+meHS+nJgmc5u1Jn10GKubVyrbaqjcRiemC9ZlnAGbQabyu0zO9wGi0un&#10;McmkaiGYTTKXko9H7EbkfIbcuwuxaw91H5qHoogJPBWLziYfOX74/sONo8dXyRS8QMwEoIDLAy22&#10;H5dDEJCzF5pJyTQ5naVmM5RMtpYrNIu5Oh5AFs3EFKAKwEGbLSYQYla7ic6gFCERExPjN2/e6Ohs&#10;ZzBohYiCw6uHT506CQYTAKc36KABHz58sK6hOhDwwVeEcq7TbwTsgspT2xR8FYfMJ0J2j3WcvnLK&#10;7jXzpWyTWe1wGhOJQAsImdEBsDAarerBg8HNh/0H5lIymaikNNbUXD061geibG4+exP1+Pj47Cw4&#10;yuyBf2DZr+TaKYC1hCEQDRLoBjNAwpipqYnq2hqr3Xbj1s33v9O/GV+9eHT/9uXH969fuXCirbm6&#10;p7PF53NRyCQiiYDBYsrLs1B7+vQpDOvr60BPAThGxyamZw709Q82NDSEAsFgwJeKhjx26CUNxSFv&#10;XXG0oSQOROuor5oY6B0f6h/q6x0fG0mlUs3NzYcOHbJaLVCxsEAajUog4t/98M5ss7S0toA/QKEQ&#10;DDo5GXH1tJQPdFSXxtwVxcGe9kbwsE0NjU1NLdU1dVl+9fR1dHa3dbR3dHVus6wDWAaaEcYVp5Nu&#10;r3NtffXBo3tPnj1+/OSR1+8x2EygyGDH6xnsrW9pgL45HA35Al6Xx2k06m22LNFcqRGJ+zA6egNX&#10;fL+o5CWh8hts8R104KLAs57Qd36/tPDmxZNVo/4wjWq3mfU69b9i2eDp08nk6fefIQBl2VH/N1i2&#10;za9/gyl/SFr9c379Gn9oOb8LqEYCC+cI2mtbaiLJsMny0RFqiI9YVt1UrbKoBSqh3mlQmhV8JY8p&#10;ZuAZOLsne8X/vxVGm4nAIqFZeCyfWMTF7aXmocRYholK1uEpGhLDwGAbORwjT2pX6nxmjdNQ192S&#10;qs4ozWq5QS1TyRpbGq/fun7pxhW7x+ECK1kWl+slSr3Y5TWBkLG7tRqTRKTgMARUDA2bi8vfh8rd&#10;i8vLpecX8goJYixbS1c7ZEqD2GzV3dq4cvXahcqqDJNNAQiaXHqxXgw2kyyhAMiwPDRegCNKiHgR&#10;nqZm8Mwipo7LAwGlE+IpBJlCBtvi9rixWIxWr5bKxIWIfFAEKHQRFoemM6gwtbunS6GQ1zXWNbU0&#10;dPS0WWxGkVwI5kVv0XLFdJ1dZvXqjE6Vxi4XablsOVOo5XPlHNgicM1mhzEY8pZmUv192euhurs7&#10;p6bHPB5HY1P4xdORm9dbvD6122tJl0S7e1oWFmdBmgHIhoaGpqZmlhYPgezaOXcJ2ILhTmGHZb9L&#10;GDk9PQlN2uVxj46Pbf9E/3b8/cfvbl49e2/j0unjKyuLk4tzE/PzE0ODvWwOSyKRwAwjI8NXrlwh&#10;Eonv3r0jkUiJRGJgcBg0USqVtlgsSrlCr9M4zAaDWmFUyuIex2hb42BTdX9TzVR/9/zEaH9Xe2Nt&#10;TUdb+/T07Kkzpzfu3I7FYwIBH5Y8PDxMJpPOnD0TjUVpDCrQk8GgcjlMPBZZUxrqqE+lI/bq0kh3&#10;W0N1VVk0Gg3F4r5QuLW9DXgK2dbRCtnVA+vSCSwrq8g4nPbautrHmw9fvnrxePPRzVvXnzzb7B3o&#10;pTKpTe2Ny2sHQ/GgTC31+NzgZQBnkVhYo1Hx+VyyaxiT2EBVvhF2bZlntiwHtkzzW+7FLePoFqv+&#10;a3TqrsB75CBFeuGvfz2Rn1eZKVErZP+SZa9g+BvMsijLjvmVZTuOcyd+GZf9wulfxv+n0PvXLPvH&#10;UNnGzft4r9Y+GLXzlQ/86QeC7p+x7NfyH1zO7wKqEUNDqy3q0qqSZGmiova9Ifg1PmJZc2+rM+yS&#10;GeRqq0ZhkkOTo/IpBCbeF/79pRz/MlxeN4KI2ovNwwkoKCE+j4MkaMgELQ6rQcGQaaYJXEKRU8q3&#10;SLl6MUnI0rrMQDGxRq416y1OK0/IX1heuHHn5sH1FaFC7E14jR6dN2rzhSxmuzIQsdlcGpGUhSYW&#10;7C/asx+VU4BHFJALsVI8WoohKYgiC8/o07jCJpGEXd9QeffezStXv9TqlQ6vuba1ypv0MuWsPEp+&#10;EbMwn56H4iKxYhxeQmSbeFKPim+TCKwyjc9A4zIweOzEZPZSw8KiQpFENDDcl5O7b2g4e5L79Oms&#10;zTx56mQRCpGdNNI3MNrnj3i3T1NkL56kcUgqkxhYpnfIzT6tLWhUmMXAMoFGINFJnWE3zJMuLfZ6&#10;3X6vr66ytqWpua21GbjT2FQL3uTYsXqQZl9eaBKJedGYD6TZ5NQISDOYAaTZ9NTcyvIagAy02O/4&#10;tSPHYNKv5wFg6g7sevv7vH5fJBb9MXvhwb8fP789cWQJQLZ4YPTk0YOrK3NDQ11zByaVSnkgGADf&#10;jSxCPHv2DFD75s0bMpns8/nAYII083r9YrFUIhKrQEzLxEohT8Hj+C26ya7m9anhI7MT0wM9XQ0g&#10;ZyvGh0cuXLjw9dffnj33JTDI7rCBIstkSuGf/+1v2XVWaVTQi2yvzdbq4RU8tqi2LNTTXNpQEW2s&#10;SjXWlSeSEZvDbnY6HT5fZV0VkGuHX82tTe2dgLaOaCxitpjhZ33+4tmz58/u3rtbUVnRP9D/aPPR&#10;0xdPNQYN9NwAMtjni8tSpWUl4C7NVhNAzep006OH0MUPeO1/dy1uFR/fiq5txda34uvZQvLYVuzI&#10;lmxsC1vxNSV88ex+zJG8vM7WFqfV+gdY9gHMdlD2G8uyJHsPq2zx/Www+ZfRH4z9R/Gfe8zfMPIR&#10;RD7Ua9vlD2n2D8Z/WP7XLPuDy/ldQDXm4fYDjjRmpSfoylRl94oP4yOWtQ101Hc2hNLBHVFGF9JI&#10;HDyZS3T6HO/n+MPh9rrRVBySgcPyyXgZhapj49WkL7if50h2o5QIgh5PM9NZZi5Tx6cpOEyFUGJU&#10;CVVyo8vu9Hu1Jp3eqHO4HZdvXj1+/lSmuozCoaiscrNbI1GweCKy26u3OlUCCS0H8cUn+3blYnLQ&#10;VAyCWoSR4NBSFEVFFtsEOrfc7FHaXRouj3bs2OHbd64fP7kuVYj8MQ/oMqaMIzAKgWJITiFRgoOv&#10;UDQ0vkMs82u4NjFOSsWxiflFBaVlmZ2zHKB/9ufs5wt5OXn79ufubWpuXF5ZlimkKAxSZ9AcPnKI&#10;K2QH44F0ZTHYc56Ua3aZlEaZTM+TG7hKqxBYZvJqeWqWQMNzRp39kwNVLTUgOQEr0M6j4VhtRd3S&#10;wsHe7p6Bgb6h4b5YPOT1uZ4/HXn0oKel1avWyCoqi9s7mmYPTIKvBDjNziwAy3bIBYILEgq/2kzI&#10;HXe5o9p2SAflkbHRTHmZ2WpZWj6480yIfzN+XF6YAEV2cH58bWX26NrS+Hj/8FCvTC6h0WkwubKy&#10;gk7LalWDwYDH40GaGQxGMJgOh4vPF6oUSo1CrhALtFKRViyMOM2dFcUro30rIDTbm2eHB69dPP/6&#10;62/g62fPnm9obAY7DAQBu6pSKc0mY01NtVAkUKmVIPpgnuvXrmJQhVwmua+lpKM+0VwTK014vC6j&#10;xWrQGPRGlzOcLo6nEw1NtV097S1tjfWNNTV1VSDHgqHg9vPKHm0+eXJ49bBWp3O6XTq9/vK1K99+&#10;/+3BwwdJVJLGqE5lktDZiKUiUGShSFBn0HJD0/mph/zurdDhrfiRrcihrfDhjzJyeCu0uqWf3MKX&#10;v6QEzqwjkG2NzVXp//yajF+Y9QvM3qPsN5Z9GDDxN5b9NvkfzvtL/AuWbcc2QrbjPV/exzZyduI/&#10;MOh32MlOef/pQ1D9k/IfWs7vAqoRTUPkYXIpHKLWpFbpFe8n/BIfsWxwevjQycO94z1mrwlEGRhM&#10;moDMEtNtbuv7OT6Oye14/+HjMFlAerHkNg1VzgaW0fScXcRP/kLftU/yRZGqAKVBY1U4sobGNAhA&#10;lynsBnci6AElX5LyhYIKjdrtdmoNmsaO5vUzxw4fXyXQ8HgGhiOhUhhImYptssisdiVwDYHdl4PY&#10;Q2LhGSImjoPFyQh4JY5pZErsQrlFABwx2xUGkzwU8jzevLdx+1og7MVTsP5if6Q8rnAqSVIiSYal&#10;a7NPywCWsS08hkmA5BO+wOXsKdjPFWbdDY6A1+i0UFBrVHv37yXSMFgCCrQYBofC4NAsLuPuw9uv&#10;vn1ZXV/FF/OsHovGrI6mI12DnaGUFxSZyS2zhXSumMng1SiskrKmsvO3snd3n7x0OhyPub2eSDiR&#10;jKfDvijIqenJqaamhsOrB5dX5q0208BgElh293ZbLG622HRl5cUjowPLy0vz8/Mz0/PgMXdANjU1&#10;8SHLIGHMDryAaDvuEj4C2ianp0CagWzxBfz/zk3mv8Xq8syRw3PH1hZGBztWlmYOHpzp7mp1u+0o&#10;FMpkMr148SIWi+bn5zU1NS4tLfX09GAwWAaDqVJpaDSGQaO1mYxOgzEZ9JXHowOt9ccPjJ9bnp0b&#10;6AaP+f3z7IE2iKmpKWCfXKEC7F65lr0K9+Wrp16PW61WLm5fkDEzM00m4X0g/Av22wyynsZkecJe&#10;GrebNAImDcvhMcVKqHZXaW2NP+Krqa/o7G5rbm3wB7xKtaJ/oO/J001QZFeuXm5pbTUYDZFopLgk&#10;HQqHM+WZJ8+ePH35NBgJKrUKi9PsDXlS6aQ/6AuE/JpALSZxg9n4g6I/ayfNE1uO2a3A6lbi9Fby&#10;3Fb4aBZwgLPo6lby6JZmfKsgetNt7KoqLVuZy95IuL1l/zB+5dAOzH5B2Ud8gvKv8Y9Y9hvi/kH8&#10;EZbtxDZgdjjyHm7bH3bK/4FB28XfxX+Y6Z+V/9ByfhdQjVwlG8/AMUUMo1VPZhDfT/glPmLZzkNg&#10;Xnz3oq61TqyViHQSvppP4pEd/0SXLW/H+w8fh8lqCidifcNDFoeTweEqlFoyk4rhYnESLF6EQfOK&#10;yDKy1CE1RyzWmM0StJc2lgeKw1qHQW7Qqi3GcDIeSETECtHs0szy+sHmziYEtpAtYzJkdGvYYvQb&#10;zEGTxCrFCwhIFip75EtGQ/OyzwXiGhkyu0RqE4v1QoVF4Yt6MzUZu9MBWuX8xQtziwtFGLTd723u&#10;63An/Fy9kKygs/QcronP1LF5BkE+Ov+zvZ99svuTz/d97vBkt/qL/V98kbP7wMIclHPycouKisBx&#10;SGTC8cmRpZVZmUqysrp0//GdheU5Jpeus6mJDEKsJHrz0UbXYFcsCfLKEU+E3B6bw2k5cfIILOT7&#10;79/fiz40NOJyeRLxtN8XjkVT1ZVVc1PjB8YHF6ZGjh1amJ8eM2hV83OlTx8NXL3aoterwxFvWXly&#10;anZkZXUehjNzY8Cm8cmJsYlxGE7NTM+CCJufm1uYnzkwC4WdhPL07AwMYerE1CTMCe0zGA7ML2a3&#10;6N+NizfPDk31Lq/Pza9MDQ53pEujSoVQr1OUlSbwOAyJREShkNeuXfv+++8bGxtu3LgBOMNiMXwB&#10;R66Q7FzQUN9Q3drW2N3TPj0zPj0xfO70sUtfnobhy2fZCxouXzgT8DqMOuXYcN+Vi79d1ru+uqLV&#10;qKFgMZsIeJyAz0OjUQWF+aGIX2VUyXVyb9xP5tGKyGiOUsBW8K1Rd2Nfa2NbQyIVLcmkwSXYHLbT&#10;Z08/ff78ybOnZ788b3XYdRZLqDjlCAYsXk+stMxos64dWX/8dPPm7VsSmURtUCVLE8FYANSZwl1C&#10;jF9AJO4SyzaRpa9I1d8RMg8ImcfS5qfyinPK1GzpzIvUsa3QWhZnsdWsQGM1vcEFz64cv7B0cO6P&#10;sWwbSK9+9ZofMO43UP2f0mXv41fCbOPrF6B8KJw+YNDv9NQH8cFM/6z8h5bzu4BqpIsoLACSgABN&#10;sK4i9H7CL/ERy36NE+dPBFJBqV4m1on5asE/85jr2/H+w8dhtBgtTlvXQF9JeZnebNFo9XQuE81B&#10;YcUYghiLE6KpCqrQIpTZ5UKTiC5lGH0WuUnFVQj4CrFUp3YFfK6wT6qVyjTSQ0dX1k6suoMuPB2b&#10;g9+PZWP4YNecKqVLxVSxiCISTU6nKRh4EZ4sI7D1NIlVBCyTm6V6tx6wUt9Wn0wXiyTiE6dPHT91&#10;srK2Bk3AuaMBe8StcGloahZNzeAYeRwDrxBbiCfjjx4/+u133wK89uXvgw1xeJz78vcn0ykoNzQ2&#10;gNNUqOThaGBguGdwpLuuucJk1d++f+v46aPpsmKRXOAKOt0h1/KR5XNXzk1MjwRDnmgsML8w/dXX&#10;2Ydk7cSbN9mrIl6+/CqVSrucPpBmToc3Egq3NdYOdbdOj/StLc2eOb46BMB12a5ebn78oG9+PqNQ&#10;SmpqM919rdMHRhcOTgPOdh6jCgmQ+pVlO/yCIUANEgowHgrziws7OBsY6o/GI43N2Uc5/fF49vXj&#10;u49vrRxb7BxorazNgMKtqStfXJq5fv3iq1dPXr3cvHn9MhaDrqquevnyJRJZtH//PpFICH6QQMDn&#10;F+Th8FiFUtbW3gTZ198FIAP5efbM8auXzp05eWR2ahS4trw4Ozk2WFuVOXls9drl8xs3QJRt3z61&#10;tbV2eBlYdvXKFY1azWazrl29/Pbt94tLC0gUAqCTyCSae1uNHgueRSLyqMAyR8JXWl9e31Ln8tjF&#10;EnF7R9vGnY3HTx5vPn3a3dur0ev8kXCkJO2JRsCNqswms9vrCPgdLtfTF8+evXjW298rU8lAmgHL&#10;9MW9+OTVf3awHxW/katoJtE5oeY1UGQ76iy2tqUf30JErzfO3j56bPWPsSwLqt9016/js2M/nOE3&#10;lv1S/GCOfxT/Gcs+lFwfAubD8dtjPwLP+/k/gtA/YdY/K/+h5fwuoBrRtCIctYjLJ7ocqsa6+PsJ&#10;v8Q/ZhnE1MFplUXNlDAFKsHvzmOCrwRvs7CwcHQ7oJC1Oh+bzWA4WFFTvnMHklqv44mE+xH7gWUA&#10;MpIUD0OyhMRQ0ikiMpJehCAjuEo+iUvFMYk0Post4cv0GrFGjmfi9ubvrm+pPX722JFT6yQGMReX&#10;Aywj8PACHR8gCIoMwSgCaYbl4WDhwDKWjiow8iAlBpHWqQ0mAqXVpW6/TygR+4KBi1cunzp3xh3w&#10;qk06YBlHw0cwkbmUXBQThWFi9ufvP37yeH1TPQqHgk2oa6xTaLKe/PLVrNNB49CFRYVMNksoEzm8&#10;9tLKdFVD2fjsoMmq6+xpu3Xn+qmzJ/Qmbe9gN6xwc0fTyORwNBFsa2+8fef3T53+NY4fPx6PJ6PR&#10;uM8XSKeKK0tTA53NU6P9ByaHj68dvHTuRHkmFQ0Hnm0O3b7ZFo4EfH5nTX0Z4OzAwsTQaM/2ndKj&#10;wDIQaCC+AFU7ucMygNfC0uLOcGn54PKhlUOrK0Mjg8uHDoJUicSCv5Lin8Xmk/vnvzw1MTnc2FJr&#10;suu1RrVCI29oqVs7dujh5r1vXr/86ptnkE+fPTh37sTwcF9hYX5zc/OpUycRiMLcvBxwmiDbOzra&#10;S0tLpqYmqVSKx+MEXdbS2jAxOQKN/Py5UydPHDl8aGl6aqynu725qa6zo2V0ZGByYqS3p6O9rWll&#10;eeHe3Vs///0HWJl0uliv0yqVikymJJGIffvd18+eP41Ew3aXbWB8oH2w0xF2Q19IE7NEelkoEyuu&#10;KfUGPSq14vDq4SdPn2w+3bx09bLX71PrtLHipC8SsrhcZqfT4HRorBadzQHqTG80QGWC07z/6IHV&#10;blEZtNLoAK54418e7M+3TPOE4sTiVnh9m2XrW475LXzpw2DPldsbN/4gy7ah9KsE+218FlvbsS3b&#10;3o/NFga34ffBd/5h/Atdtg2PX+I3ebRDs+1ITmbneT/pl/E7Hz+Y6wMA/RN+fVT+I8v5XUA1Yhgo&#10;PBMllNKdLnVJ8e8fLfuPWfbD1g/jCxPeuE+iFaOoKLPD/H7CdsAOCnIMKHZyO6AAH39nNgNBf2tn&#10;iyfoVmjlYoWEwqTuR+XguRiwgTQlmSDGY3kYHB+LYiBBajEkDJlJRhXSiRwKRyoQKCVyg1qoFhNY&#10;eBwDQ2GS1k+unbl4uqWreW/BHqqYAslWsgBk+4k5uwr+8hnq81xyXj41Lyv3lAS2hsnVsaVGMegy&#10;8JjRdBRWQG82CaWSyZmpi9cunzp/hiXgUgSMQhryk5xP//rFX8FXgpfck7vn9ZvXzW3NsP7JdFKl&#10;VTE4DOAamM1CFOKLfbt1Fv21ezf8Mb/WosnUpps66nqH2zv7mlVa+c3b127evj4yPhSMBLx+F56A&#10;A23idNq++vrZToX8LnaezAXR0dEFLCsrq4iGI/GQr62xemZ8cH569NDizJmTa0vzkwad6vDh2gd3&#10;uzc2ujxeZ0lZorOneWS8b2C4q39wAHAGtnHHRX6YwDJA2OLBJcgdkB1eW11dP7zDsvrGGpNFf+fe&#10;rZ11+DB+2npz8/ZlYGVbe30qGdGoFUIhT6mWJ5LRodGB0+dPXbt19cnLx8+/fvrwyb0jJ1Y7ulus&#10;DiOTTZbI+AQCds+e3a9ffwfCc3x8PD8/b+eKCohoLAoCzR/wtnc0N7fUD4/0nzx1FCg2NTkK8JqZ&#10;HodCf19XX2/n+NhQQ311RXlJZUVpY0MNjLxx/f296y+eP3n08B4gOBoNTUyOvXn7+vadDZvTVtVQ&#10;lf1R7HrAmdlnM/qsgXREa9ZVVlfcubsBIHv67Mnw2IhKq7bY7aFY1OHzGGwWjclktNvNHnc23V6b&#10;3xeIRK12+9XrVwFn68fWhc7agtQjQc9WZPsoGDhH4NSH+dvB/opX+cYxa+/L+PHseGAZsA9f8VJd&#10;c/7g0n/uMf+L8QEC/0X8Gx7z/98B1chVcvhKltIgMFsVJkv2MqAP4x+w7M7jO02dTTavNVNfFstE&#10;iwgIy8cs+zV2WPb+w8dhMOg5ArZMJbE4TSw+M6coh8gmEPgYpprK0QKGiMA1kgAPuowsJDmjzkA6&#10;oLSqsw/2smjUVq3JY4Fdk8wlZZNF8oY8F65e+PLql0q9kiVm8TR8ppyFZmK+QO7+S8Gn+/C5CDoK&#10;1BmKi8g+RFtJA5ap7UpXzBVNR4BlO5dxV9RWGi2m4kwJm8dBIIt25+zZg9jz2Z5PoTHA7n7pyiUW&#10;j714cBFWnslhfrHvi+9ef6fWq/fm7S3EIsB+kgWUVE166dhKKB2x+m3pmuKKhow/7qpsTDu95orq&#10;zL37ty9eOk+mkAoLC4hEArTeX28+/08CKjD7xMXiYrvN4nc7EtFAb1fr6srC8SOHjq4tT40PRSMB&#10;nVZ9927fk0eDq6v1Doe1f6Crd6BzbHKob6B/eHQERNmvcuxDlu0osh2iHVxZXjl86ODK0uT0GGTf&#10;YJfBrBmfGt5Zh+/ffXX73rWV1fm+wbbahkwo6tHq5Vwu0+txNTc1XL584Zvvvnr0+MH5C+dOnTt5&#10;7tK5oYnBVFlSoZPTuTSxWiCHbsOuCMRcepMG+AWbD9gCU7lzqP7gwYPgNKFCwGOCIuvobIFhV3fb&#10;7IHJuQNTQ4O9He3NXZ2tOyCDAkiz7q62+roqUGpQqKkuHxnu33x8f2dVIX784fsDs1M6vebuvduv&#10;v/9uZXVFKBXqbfp0TWnvxEB1W53RZVHq1bOLB7KH+Z8/vXP3TjQWUaqUXr/HE/C7fF6r02HZvm7D&#10;5vFY3W6Tw6G3O8Fsunx+u8tZXlmx+ezJlfsv6akz3PYt/zabduAVOvJPDvZPbBXENrTd30aObLNs&#10;bct6YAtX/pUoedDjsvzJsv9PAqpRaBAJNVy5gW+yynWG7BsnPoyPWPb1998cPrYGpkyukwsVglAy&#10;mCyPKU0Kp/cfHy/btphH33/4OHQ6LYVBlGvE3pCbLWbsQ+ym8IlkEZ6jYwgNXJaSRpdSuGqWxCSW&#10;miWxilhJfYklYFPZAGQaiU4GRJMbFRQeGUkuwjGwaAJqYWXhwZP7ayfWGDwGU8aiimkIatE+7P5c&#10;UgGWSyAKKTh+1rqC7qPKyIAzuVlqD9u9EY/dB34wE4yF3H4PhUYpQiMZLKbZat6zf8/nez5jcVmv&#10;v3+NIWDmto/ug82E4dt3bwFtFy9f3Ju7Nx9bwNFyjSGDwiY3+ix8tVBqlHsS2YcI6V0arVXmDJqq&#10;GtJyldhmt+DxWAIB19Pzfu+BSnj3w794pj4EmIVUKjUyMgTNOBb2VWRS87MTwLK11YPTU6MN9VVW&#10;izGZiD241/vwXu/CYkM0Fursae0f6h4cHgJPtEMuYNmvx/h3hr8eL4OEwsIS5AEAWWtH49TsWF1j&#10;1cBwz/FTq+BVS8riLo9FKudz+XQGkxKJBqZnxu8/uP3N169evnz28sWzJ88eb9y52drZarQZ6Fw6&#10;jobnKblKq0LlUCpsUolRAAm1YXOazGY9i83A4bCwXd+/+V4gFOTl5SKKCgFtyWQMDGZjUy3grLOr&#10;FXA20N8NomxsdHBw+15JwBnAq6W5vq21MRYN1tVWgtOsriorSSeAejt19fef3h1aWYTx8UT2wS8X&#10;L32p02uLkAiwDqcunFo/e9Tpd0G/dfHapc0XTx49fnj48IpWp9Ho1IGQ3+Nzm+02AJnBYgaWAcgg&#10;szbTZgOPabK7gGUwg0anPX7yRMvSI3zmoWchay13QBY5ulWx8rO15sh/PNgPRGO3/o1e/dy3vD1m&#10;fcuzuEUouSeKTDbUlf3Jsv9PAqqRJmPg2RiWkGxzaU0W1fsJv8RHLGvparN4HUKFUG1SG6w6lV5h&#10;dRlj6XAg7Hs/x8exfej/Hx/7B/3OF3HlKkn2UWhOLUtEFWo4LDlVoOeIDTy+hiXQcuQWscws4mvY&#10;CovMHraq7WqlVam2qsRaicqiBqjZ/RaZTixQcDliltqgunLzypmLZ9IVaQqHwlVycZzsQzhQDDRJ&#10;QKaIqMAympIKLMMLsFgemq/mmnwmV9BpchpB1lHplNz8XGDZqe1rXCGAVrv37XZ6nMeOH5ubnwMV&#10;VoRBKtTKnPycYDhosVn25OzdX7AfZCNYWp1HLTaKLCEriU+VW1TOuEvn0shNInfYYvcbJAo+iYwH&#10;ioXDIdAgO1d1Aligmb15+9sTtP9ZPH3+5Mix9Z9++vHCl2eAXOVlxWOjA3MHJhcXZsB5JRIRsVhQ&#10;VV1x9tzpO7c6nj4eShUnSkqStXUVI2PDk9MTB+Zn5xaAX9NTM5MwhI/Ts1NQmJ0DtGVHwjyQ24Ux&#10;0GLNbfXAsvmlKch0JsEXsvkCltmib2quW1tfefbi0auvnz5/+fjps0evXj6/dvXygdlp0DUOl01j&#10;1LBEbKFGaPAZVS6t1qczBI0w1Ht1Bp9eZVMptDKZXMTlsUGawXZRKGQw2tFoOB6PqTUqkGaQ23dW&#10;suF/jY4Ndna2j4+P7lw4svOygt7e7paWpr6+ntLSdG1tdXt7a3NzY3FxMp1OZW+SX5o7sn4IONjd&#10;035gbspg1KHRKAaTQaPTCEQC6Gv4NfuH+x88eXjv8f07D+7UN9TZbOZYLOJyOUCU+YM+u9MBqTMZ&#10;jVaLxeE02x0gysBpAsggnV6fyWZ3eb1ml9/Ydpfd9AY0V3QbWJG1rfT0CxaHv+ev2YM6ZCL2w4P9&#10;8fUtw9QWsvihaTz7MXF0yzmzhYxcUUaG6DTq/wmW/fH438QyLJ+YQ8xFkgo5fIbDZXk/4Zf4iGUS&#10;lUzvMJucJmCZTC2RqsQmuy6cCIQiv78l/V9GIhnPydmHQiPJVBISjSAwsEqLBBAm0nOFOo5Ay4ae&#10;HFjGUTLQDMTnhZ9ShWS2nA3twR602QLWcEkoURH3Rl1mt0FnU8v1EoGM39DacObCmZPnTxrtRpFa&#10;xFFwMCwssAzPJQDOCEIiSUzACdEIRgGkQMPzJFyp8iTYTI6Ag0Qjw9t39p08dYpEIeG2n/K8L28f&#10;T5h96tbc/IF9ufvsLvvmk80v9n5BYVJ1Fj2dxyQLKUK9gCahgvoQ6Lg8nVDvNxn9JpCT1pBRahIa&#10;nSoiDVOIyJdIRS+2X1XV1dWZTCSgYNDrjUZDXV3N7IHs457/SNy4eaW3r6OjvWloqLehvjoQ9Hq8&#10;rrHxkYcP70Heu3/nzkbnvdtdV6/22e2WeCI0NjEK2JpfBDs59yvLgGs7LNsZMz45Njo+Agkzd3S1&#10;TkyPtHU0J1JRj9dRvH0p6YG56dNnjj9/sfnVN89fvHry+Mk9yDPnjo9PDMVi4XRxsqmpvrml4dDa&#10;UqQ4DGLZVxw0By1crYCt5UvtcoVTaYlanSkX/Haww9AZZA6XmX0gj0adfcIZDuv1uUFAUahkJpOx&#10;unp4Zmaaw2HDR1BnwK8dhPX39+680RLg1dhYX19fW1FRVlNTVVZWCmNaW5sdDpvP56koLwFDWlFR&#10;KpWJgZhMJh2LxXR2dpw5e8Zmt+EJeJvDdvPOzRsbN+YW54BryVR8cmq0urrS6bRHIqFEKu7xeZ1u&#10;l8PjtrtdVqcLyAUgg9SZbSq9SQ9yDerF45Wbg6ySi4bRrZJTW6Hta2Kj61v2QPH2wen3IeAxfz3Y&#10;Hz+y5VraIla+UvX9DBrNu7LFbX5T6D9OEcKy//Pr/v+Px796Tsb/mIBqJIoo+1D79+TuLqssuXP3&#10;97cVf8QypV6tMusUeoVUI4U+FnyTRidzeiwVldmXlfxbodVpQaRA4c3bN1a7BYkpkhlEapvUn3Kq&#10;rBKWlCLUsGVGAYi1QmIOkpKPoSNoQrLcJHFEbL6UxxIwKUxy0GW1LTVgdWVaqUQlprJph44cAvtw&#10;9NRRDBnLVfCVVjVh+yVUdAmLIqGj2EVYASqPklNIz6eLqQaPDpqf0qAQSYXI7afTjIwMFxQVIFCI&#10;5tYm+FiERuQW5NQ31kP5wPwB8ERqnWb3vj1irez4pZPHLp5wRp08FQckHltBl1slYovEFrernSqD&#10;TwtyUudWam1SCgufX5D7/PnzlZVlaF0EPA6k2UB/v0qlBHFqtVn1et2589n31/4ncf/hnebWRrsD&#10;zA98xRyJhmrrqg8eXHz11Ytnz59sPnn04ME9gFo8Eb13u/v5k9Gm5gaDQVtdWwWoWj50EOAFyuvg&#10;yhLkxNT4ThkAB2XAGWRLG/ArEYtHYfn1jbUTk2NXr11+9fWLBw/vPn/55NHm/c0nDy9dPv/w0d3H&#10;m/d7+zs1OmVdXeXKysKxo6vHj62tHz1cXVvhCrpGDoxeeXC9prOerxcRRBShWap0apxJjzvtEelE&#10;TB5drZErVVI0BpmTux+NRoKixGDQ+fl58BGq6NatW69evdq5UMNkMuxcxzsxMTY0NAAs6+hog+zq&#10;6igvz4AoA6hBQmcAMIIxWaVWVwn+GhAJCIO9CxL4CPUMFfjy5UsmiymVS89fOFfXUKvWqeub61pa&#10;G9bXVsZGh4NBf0lJcXbJlRUOl9NoNllsVnCUgC2dyWywWE02p0KjN1odMDIYjblj5djENc3EVvxo&#10;FlVhcJFHtvIKEO8xth2gz2x9r3YO9gPLPMtbxNp30s4f0ie2xIOg0R5RXf1TkxOHDq3897Lsf9Pz&#10;yz4v2CPVyIcmho6fPnrrzo33E36J3+symV61DTK5HmymWeNwGmPxQENDzfs5/nDodNqbN2+6Pa7x&#10;ieydzAhUIZlJdEbMicqQya3iKRl8FVOk5UgNArqIhGMi8SwUmUfgKljgN8G+qWwKiV7oi3pHZ0ZA&#10;W6mMSq1FY7IbbW773Ud3wWw2tTeZ3ZZoeVxhVes9JpVdux+X8ynykzza/gJaHl6AAwYBy4KJgFwn&#10;0xhU+QX5ru0HjfGFvGfPs+cW3757OzE1gSVg9ubs0eq1TS3NTDazCI1E4JFFZGzbYOelO1dnV+d8&#10;KR9LTsNz0FRovAY+mE2VQ26NGLM2Wc2SaDk6m7wIVViELEAiEWgMaue5DiQiUS6XXbuWfS8ySIbq&#10;mioo/C5+3vrxyrWLUzMTkWhQJBYYTfqu7o6Dy4s3b11/+eo58Ovx5qPNzUfXb1wdGOizWs0wg1Il&#10;7+wKPbzf9+DBUPaZDR5nW0frAlDr4ALILrCc4CuBYiDNYGT/YF9VNTT+iNliSqYSvX29Z8+defnq&#10;xYuXz+4/vAsq7+nzzTv3NpZXFts7WyOxoEotHxzqff5y8+79Wx6fo6OzGQzd0SOHh4f6iksSeqMm&#10;mAievHTq+623LYPtYrOCICCLTFK1WweO25f26lw6roit0Sqs2XemmdweeyDoAQ9otVqgHnJzc77/&#10;/rVMJgUSwbZHoxEwm0AxYNmOwQRfmX0bQHsrGM9f+QW6bEegQcKYRDIKXwd+7VQgRPZOg3gMehEo&#10;IxCFHC7baDKEY+Ez507euHX10OGltdXlleWl8bEREHdAxurq6mg8BjizZg+cZXWZxmAEp+nyBc12&#10;l9Zosbm8VqdH7YijS5/IRreS28fys7rsyJbK6HyPse2gkrDh2Z93DvaDx7QvbOFrflT0/GQ6sIXN&#10;PMOEz7z67t3Dhw9RqCJohP+Xs2tkvmPoQFv/dGPXaHVL3++m/s9NXzy4emL94vWLl65d6Ohu29kH&#10;fo2PWaZVAMvkOrnGqHa4LT6/M5UKNTVVt7bWz8x8dPnYfx5Hjx6Fver2ndtSmYRMJQI10qXp3fu+&#10;0FglnqhFa5FIdVygAFdG5clpdAEecEbh48k8HENMBr0jM4sUVonSIiuuSB05ud7R2x5OhELJUElV&#10;iVQl7envufvo3r3H970hn9VnV1m14dKYPxUqoiGRrCKCGA8go0jJrO33DwDLLG6zyW4g00g5eftP&#10;nDwOq7ewOE8gE6wOC3gT+Hj8xPF8RD4ai2ZymGaXDSpBrFGCPo2VJRIVSYGKX0TOA9SS+FimjApc&#10;A1+sdsikBr7GIXEEdWX1MZtHJ5JyQYyA+nv79m17e9vKSvble5cuXbI7bGaLGRCTrRdoe18/Wzt6&#10;uKu3IxwNJYpj7V2toxPDR0+s37m/8ejJg4ebDx8+frj5dBPywuWLi8tLtXW1IrHQZrfGk7GdRg6I&#10;vHmz+9WziZXlWjC2oYgfDCNYxaGR/pkDkxOTo+AHU8UJq83i9Xkam+rXj6zdf3AXyPjo8YN796Gw&#10;CXl4daWltdnn9yiUcp6AzeWzTVZ9LBEyGLW3Nq4/ffZ4bf2QSi3r6+2srakyGnRKtUKulEAnV9te&#10;f/ziqcNn172pAGhhoU6i8+i9Sa+/2K9zaMUyPogyf8BdmkllyopTxXHQX4CbtrbWgoL8+fm55uYm&#10;PB539uyZw4cPkcmk4dGhnZOw07Mzw6MjXT3Zh/NANjQ1VlZXlWRKM+VlNXW1Oy+frq2v0Ru0KDTy&#10;zZs3ExPj4F5hUSwWE4fHYrDot2/fANGoVEr2lZq1VVevXQSN+cO71yeOrx8+tHxkfbW7qwOUXUVF&#10;9j19Lo/bZDGbzFZI8JVOry8QiTs8fo3eAgJNZ7IKNA587Ev5wC+6bNtjFg9cLMzfu324bNf+3X9x&#10;FXcUA8i2j6aBLvMtb5EqnrOaXuMrvyaV3Oo8cAVMMfzisJI5OfvFYnEsFtu7dy/Ug1DIF4oEbDYT&#10;JgGsy8rLTGYjbJdMLhaK+RKZSKmW251WqUIikAr4MgFXwlOa1EXEonxcPk1Ay8flEdkEpojBFrFI&#10;DAJXwFZp5Dw+m8Yg5+bnQp9RmimBzkMqFbvczs3NzdLSEhKZeObM6cXFxdy8/QhUQR5y/+f7Ps1D&#10;5+BoRUhiLoGJovMpFCaBLWC5vM7qupqa2mqX2w59m8Gg0WrlbDYFj0MgEPn5+bntHe0nThy/evVq&#10;bV0NtPHZ2Zl0urgQUQD/GktEIzD5TD49qzysWr1NR2FTCHSiSCkmsygUNpXKoeFpeBKTzBZzlAaV&#10;w++UwcLFHBwVD0OxRirQSmRmtd5hBGuo0snlSjGejCrA5OUh89QmTVt/59L6MrBsbHpcZ9QaTNk7&#10;Cz+Mj1imMGqkBpVELVHqFDanye9zZjKJ3t62lpaaisoSn99lthkNFj0kSCRI/XbZaDWYIC0Gs9mg&#10;1Wq6u7v9fj+IlJ6e7qHhQSwefe36tYamhr05ezkSqtIg4EmpYhVLZRTyFXShigk4owmJBDYayygC&#10;ovHULJlZqLLLtA6V3Wera67NVGXfqAKiwOF3OP1OoVQINhNwNrt4AIlDoahgNgVinayIiiaKCFQF&#10;hSwh0RU0qjCLM6vXZLDrlTq5Ui8D9USiZO/hKk6nQIvlI/JQ2CIOj8XhsXfv223xWLU2I4XLUpkN&#10;JreDzGESWVSZQS7LvmiKxhCTqAK8RM+DdVNaxGwpRW4S1rSmGzrL6jsy/pjNaFfCjuL3vz9JAg1Y&#10;qVTS6DSFUtHd29Xa0eoLeItLi8H+gB88cnx94+7Nh5v37z64Dfng8d3HTx9sPnt07MTRnr6e0rJS&#10;q8MmU8iMFlMg6I8lojqD1mg2gDABlwRyLBDwP74/sHG93emyyxQShUpmMuuDIT+wCXbfuvrapYML&#10;V65eBln35OnjR48fAsvu3rt95OjawGA/yDQ2h8Plc8GRmSwmWLdg2EdjUAFVLo/d5bVnykrAez59&#10;tgkmF2ys3Wah06kqjdLptnFFHLFKHCwOn7v5ZXlzpVAt4in4Zq+puDqVqoibHDqFSioS81xuW1l5&#10;uqKytLy8hEIhQ1UAekCggdd++uwp2EOoH7VaRaaQLFbr4PDQzlW+UzPTQyPDnd1dIJCBX8Cy6tqa&#10;xuYmQFtza0ttfV1ldYVer0WhkPB1u8PO5XKmp6fBrkLnUVNTDYiH8UNDg42NDVD+7vX7y/def/fV&#10;2TOnAGeDA331dTW14F2rq71+H7DMaLJYrHYQZW5/wBeKWhxuk9VltDhh59YYbdTgMr3ph9Bq9jRl&#10;FmdgM9e3qscuKhwZpsKX6VgoWd0K/XKtRvLYlntuC526hyl+xA8cJfKzL7LxeN1dXZ07CNu7b6/T&#10;6cRisfv27eVwWFweh8fnAsuAcVVVFa1tLVgcGhyDXClVa5UiMZ/BooEIEMtEIrnI4XVkastkBhmC&#10;hKDwyQQ2nq/ik7gklpjF4NPFSrHaqKIyqXQ2jcai7t+/TywV4wm4oeGhJ0+ewF4Eu8R3331XW1tT&#10;hCwsQOQTqdj9BXs+2/MJEl9A4eJy0J8WkXI5UgZHxGDwGA63vamtub2jLZaImS0GtUYuk/EVCr7D&#10;rrVadQWF+fFEzOfzIooQ0PdfuHhhbHxMIOK3tLZ8sedzEARmp4kv50t1UovHQmQQUCQ0Al/EkXBJ&#10;TBKVA61eDGWlUeUOe6oaq+rbG7RWHYxUGVXOoEtr12tsemfYE0qGTTajTq/U6hRkKp5IwafLiw8d&#10;O7R89NDKsUP+aCCnMJcjYJdksrfifBi/Z5lALWUJWbDXKlUSnVYRCbrbWmrbW2rb2ursTgOTSyYx&#10;cShyEZKM4Et4V7YDegY8BX4JhkjMKSjIg/0JOteiokKxWPjNN9/kFeQ9efoES8Dl5OfkFeSIZCye&#10;iKLQCRx+vc2rdYVNjqABz0IWEvfn4fbgtt+AKdKzJUa+zChMZOIOrz0YC1icZrvHxuQxXEEXX8p3&#10;eV3XNq5fuXnVE/TmYwrz8YgiMhpByT60Fs1DAdH4Bh5DQsMy0RwJk8IhcsVMhU4Cw7379zhcdthS&#10;DB5diMpXGsUShRCFQ1CYxExNRmPS4alkmUYjkMlEChlfKpRpZQaHVqTkkBgYGocgUnCiGb/Bqi5A&#10;5BYi80uqIs3dZa6gHgDNFVP35+wdHR158/ZNOByCvZbJYtXU1eiNBjqDTiAR8AS80Wy8cu3yw80H&#10;9x7e2aHYhcvnZuen2rtaPH4nX8QxO8xOrysQDcXSiXhJEjIUDxusxm1ZJItGw/X1tZnStEqpGBxI&#10;3bzaeuhwBY/PUakVqeIkdBvnvzy7+eTxtgp7/ODhfRheu35lYnIskYyr1EqpTCqWiDVaTfYtxVaL&#10;WCKDdQO9E4mFjWaTzWG1O23gNC1W0/LKEljRh4/ui0TC+PZJQL1RBzNoTTq1SQ3ZNtCRrCyGTkKq&#10;kdg91sq68uq6jC/oMBg1fEHWZnp9TlBnmUwxkUTYOeXC4UC/nH3dfVERQqVSgsGEbo9MIYvE4rGJ&#10;ccDZ3MI8DPsG+oFcALKKqkogGnANcAYfS8symfJS0KeY7YP92Z11awu0hsNhh4QyqLzq6ipQfEDJ&#10;313W99XzZ8sL88NDA+1tLWVlZTtvTfb5fFabA1gG0szhdLvcfhOYTG9IZ7RBOr0BWbATU7Kpn8pe&#10;PrYDLMBZ6OhW4uz29WXH31+QARld3fId2uK1/Q0Z/DIgKO7ehwhh0DabbWJiIr8gv7yinEKh7Nm7&#10;Z+/ePfv27QMJyeWxRSKBRCrJ4oyA6+hsn5s/0NrWKpGKdQYNnUlFoYsQRQV4AkYgEVpclpLKkurm&#10;GkfIgaSiEORCAg9P4BOIXILCrBRrxXylEFQbXyKUaWRiuYhAIezP2R8Kh86dO0ehkaemp16/fi2V&#10;SwoQeUg0QqwQkCi4Pfs+3733MxwZTaAX5mI+RVPz2RKaUMFV6OTeoK+kvAx6DlDQIIWDAY9WJXE6&#10;dNm9wGVAogpz83NAhWm06p9//rmuvq6wqBAK4D/mF+YpVAoZCMynFlGQfCW/kFBIAD3AZ6mNsHp8&#10;Ip3Ik/AkSokn5Gnraesd7q1rqRPKhWwhW2VQ+cI+nU0PptAecMbSMehTDQYVh8MMR/xzizOH1g8e&#10;O3O0rbdDrJLw5YIiXJFYKgoG/e9/4F/i42P/Ji1fJWFAr8BnisRckZBjN2lqyosHelsHBzvjCZ9S&#10;J+bJWXgmpohSIJQLvt0OuVoiUXKdHoPPb0WjELDXQvUpFHKjUQ8dAohPhVrJ4rBq62uh88ERUHqz&#10;NBi1Vzak0pXhaNpjD+hpfBySkldA2Edgo1hyMk9NB5yB/ElXFhttBqvLAkOb20qkEcD/gnAl08kz&#10;czMPnz46f/lLPAXqDEnkUHhqocqtFFmFHC1bapMwpfRCUj6RicNQkDQOSamXynTCIkz+nn1fHDt+&#10;dH5xLrdgv94uL29INnZWNXTUhlNhpV4r12qFcrlIobC4XGqjni/jswXM/MJcoDDwq6Aoj0wlcHms&#10;tvYWKECnoTGJ2WIcnYvHkhDgYak0ChqDhv0V2uHV69ehEWJxWGDZ6dOnDh0+hMVj5xYOrB9dA2sJ&#10;SpZMI1AZJIVGsn2y2NPQUZ2pL4+XFQPCgGXBeDicjPrCfiBI9sIoq8ntdqbTqZrq7OsltRr1tWsd&#10;dzY6z55rAw11/8G9O3dvP3z0AMp37905MDdTVV0BHTJgTq6Qmq3GWDzsD/pk0O/LFEaTLRSOQgMG&#10;YeL2+LR6HaDN5rBDRuMRsHIut+v+g/uPNx8vLi6YzSawZoEQENwoUUqVBiXof6PDCB1MJBlyeW1O&#10;jzUS9ScSgWDAbbVB58CHBJyZzLpkKqrVqTEY9OHDh3d2MLDzeXm5ra2tOx+9Xi+ZTN653HfnUriR&#10;sVFwmkBYqLqyivLyyorsc70ddqCNy+OSyaVaXfYB3DtJIOKBiZ7td5rQ6TQog+iTSiSrq4ceP/rt&#10;2lqIC2fPzM5MDfT3gsdMp9NNTU3RaBRYZjCa1Rrd9hEzj8Xq8vhjGr1NrTOD3zS5I6TgUVrz34BZ&#10;//Ci/50EkGUP9g9tIUueypi+xK5d7l27FH/9K+mTT3g8HolEgl4Ng8F89tlnuXm5DBZdqZJLZRK1&#10;Rmk0wr8F4aO0O6xnz52+cfN6RWU5g8kA5EHm5OaAUgYtX9/SUNdUa7DphUoBEiwhDUEUEphKhtAo&#10;lNsURB6JwCaZPFZ3NKDN/kAy8IkoHCq/MB92xVevXt24cZ1KpwAc05mURC4qLCrYn7Pvs88//eKL&#10;z4vQBRhKDoWPZEoIFB6eI2ZYXGZ3wKNUKTkcDsjJocGBttaGZCxQXZmsqUoajXI8BYXCFYG4A6cF&#10;PhR66GfPnw0MDuzZt7skU3L5yuX9efuRFLA/CAKHQOXRSUwKWDfQH3qrHkPCQAK8gGVA50gq4ov4&#10;5Fo5kA4obLQbdRad2qzX200Wm5HDYShkkpmpsTNnjp/78tSR46smh6EIX8SQMuNlSTCOIAbBqr//&#10;dX+Jj1gmN6h5SnH2rZQSnlQm4POYOqU4nQh1t9ePj/Q0NJWH4m6lSYxjoZG0QoUuq+ohLE6jzaMN&#10;x+0er4HDJufs3xeLRXYmNTY17MvZBw4CyleuXsHhMWQK3hMwxYu9FTXxWInXHTIpjAKRmsUQEkg8&#10;FE2EY0iJXBVN7ZJ6U45oKhyNh+DnYXDpYHslSjFXwgW+QI2IZCLQZddv3+gZ7EXh0TKDwpv0V3ZV&#10;uEqcEqtYZpcCyxDkAjqfwhBQqWyixqQwONRyvRDkGJ6I3Ze7Z1/ebr6cZnapOvoaqhvLeWIuk8vJ&#10;6trt81k2l9sbDGiNWiS6CKTcixfv7wx3OG0cLuPt2zfl5aUyubiwKBdLLJQoBMGot7G1Dmy83qj/&#10;8tKXFy5fAkZg8Thoh/CtGzduUOnUAkQB6EHwAlwRm86j0nkkpVFi9epsPr0zaAomPf5k0BH0uMI+&#10;d8TvCfmAZdFUzOF1WmxmYJnVai4pKYYG2dnRZjYZgwH/5uPBh/f77t6/ffX65cWl+baOFnCaAC/w&#10;+3anOZ6KhGN+jV4BxEmVxEB2xeJJq81lMjs0sGE6k8XqNBit0KR1eqPFBrrMkS4tmZiaBBDXN9SD&#10;mobGkMlkjEYjyKKy6vKK2srmruaK+gpf2BtPx2CZ0VgWYQ67yWE1+D12k1GrVEllchEItFDYV1tX&#10;2drWKBDwQZGB+04kE2gMCjiyU5NATNBlFptteHxsdHJiYmZ6cnZmfHoKyt39fbWNDSAQfKEgQAuJ&#10;QqHQaOgVdHodGGfd9l2ZGxu3iotTvb3ZCw56urtBl/F4HNCt33779Y8/vhsZ+uiR7rdvXIfFj44M&#10;9Xb3NNTVx+Nxi8WihV9IZ1CptbD5NjuA2G2x+wzmrM20Oj1BjbaHrMXEb/E6t/yHfrv0/8OMH8mK&#10;tezB/rLnqOhVUQ7esGuXatcu2a5dnL/8BfnXvwLFPv3ss08gPvt0X14OgUxQqhR2e1YCw04FHUx1&#10;baVEKpqZnYYeCKQQiFaNRn3nzm0oGE36voHeweGBippy8GsYGhrHxjKkVKqUQpKQ+EY+V8enSZlM&#10;BdcecfuLoxQeU6TIPt7D7DTjSXgag9bc0oTFY1AYZF1j7fzSATKVvH3g7Mzp06eBVnv27i5Af0Hi&#10;IjhSIlNEkigF8LOGIkG5QlFZWd3Z2Tk9NdnSXGcza6xmhd2qoDNQZCaWxqMWIguLUEUoNOrc+XNn&#10;zp4Bv7U3Z+/4xPitjVuf7/4cRURR+LQ9uXv37N8LshS6dhaXHYyFeGI+hUmVqeQqvVokFwukQrPd&#10;Ynfb/ZGAxqjNlr1Od9Cv0mu4XHZVZfnpE8euXYFmdG5ktJ8rZNEFVI6Cy1XzPDGfxWkhkQgY1PtH&#10;cv4aH7FMqBCyRWywcmKpQAbyj0WVitghv6OyLD4y0jU63tPQVqm3K5GUAjwbY3a+f962N+T0RAyB&#10;iMlokchkbCIeVZCfi0IVIRAFPD7v6bPsc6mgYWj1WqjWUNTpCpj0VrnRrjTYFDaPTm9XyPUCroLB&#10;EJNo4uy9AQw5xRDUZZrTlzcu3N+8a7TpSXQCtH+b18oRs3feDgVqM1mavPf4/sOnD90BNwjUpr6m&#10;WG1U49ew1EyZXc7XCrBMLF3IoAnodB5NrpdoLHKNXS43itCEIgQun8JHC1V0Mh0H4giFRdBYlG0N&#10;aEuWpP1ZihlAE9EYVDKFBOvf3dNFphD9/uzzdf2B90/ZDUcCCGTB9Y3LFy6fPXXuxKWrF27fv337&#10;3sbY5BiDyUSiUcvb59devHhRhERAf1iEQSBQhUQqniWiAsU0FqnUIIBV8iUdkYzfl3S7ox6Lz/Y+&#10;3RZP2BOI+kGW6o0af9BTXJIYGxu5du3K2trh2poqcGo3bnaCNDtxokGlUfr8bpjH4YZmmE2jRWt3&#10;mWHPFop5/oivrrkW7GooHDeDXbc4ZXI1QC0SjYMq0RuyFyiAiwQnYrLoG5vrxiaGnS77yVMnvvrq&#10;5eXLl4QiAeiyX58RBHK4s6+rvLLMF3CDBShOxXxeh81qiIR9KuhitQqdXuXzO5tb6sYnhhaXZg+v&#10;LkVjYTqdajDof/jhhzdv3gCMwL0qFAoA0OjUGPBrbHociDYyOQo4O7A0NwatqLM1kQaLSmSymDdu&#10;3nj79m1nVycGh2lqbrRYzfCjrK2twtJevXzpcjnxOKzZqO/raQ8FfXdu3/ru26+/PH/26NHVnRXe&#10;fHAfRFm6OAmirLW5JZkslskUbA5PJJIAxbLqyGK1AfstDi0oMkfA54/EDeZTe/Y83bXrCN2JTt2n&#10;tW5ZF7ZSx7PnK3coFlndSh3b8i5vyQe38JVfYzIvivxnVJ/vNe7apd1Oxa5d7F27iv7yl08//XT3&#10;nt1f7Nm9Z9/erDRjMvQGvd5skKlkwWiwub3F7naYrOaKqnIQcDZb9kGBZosJh8eWV5YOjw6BOIXZ&#10;aFwaQ0RniGk8NRvLw+SScvAiPE5AoCuYOB6RLuM4o16RVl7dUt/Y1hxOx7kyfn5hAQqDEoj5OrMG&#10;g0NDL1JQWPDo8aMDB2bntrUF/LtCRK5QSpCq6Cab3OrI7jA2B+wzGpMtezwhFAmEYwGpgieSMtRa&#10;AYuH19tVOodWYVCisCgShXTx0kUEClGELgqGs+/04Qq4MB722z37d+OIuC8vfLm5uVlVXV2IKJTI&#10;pe6gV2XQaM16Ao1E4zAAZ3afXWfWmh0mtUHpD3shwW+pderVI4dv3rx29cqlleWDoFs5PIbSIA9n&#10;wqnqlDvu1ljVZpepoCgHR8w+AOLD+IhldqdFKOKIJTyVWsrl0Dlsml4vt9v11dUlXT2NU7NDoxO9&#10;ZTUptVHCElIcnvcPaAzHvWaQ/1qOQsPTwn+N+a12M/C4uqYapkJ7zoUeiYTPL8wjUnCOgDFbIzal&#10;zWd0Bi1aq4orZYnVAqPbIDNJKCIyio3cjd/NMwtGloe/+/nr1ZMrUq1IZ1NnH9OqE5vdBpFGqLTI&#10;rAETjUM9cHD2/pO7R0+vU1gkvVttCOqJIhJLxXUXB0whB5FHxbLI4Jr5SqFYKw2kgvHyGGhpNAGJ&#10;p6LxLASNTwTzaDDqcAQsCoMQiNhavQraJ4/HNtv0Lo+NSiPBjgVbweVzdnYI2MlIZEIsHoXWhcYg&#10;9Qbdxu0btzaur6we7O7trKyuAE0Es8kV8rfZo9JvpTIpfL2sPLM/Z+++nL0EIi43fz+eglFYBFIj&#10;V2LkKm0ik1/tSdrDZf5gccDis5qcRqPD4A47aloqq5vLoLrcQbs37Dxycu35yyf3Htx9tPlwbW0t&#10;nognEpH7d7o2brRCDx9PhCxWrc6oAoo5vHatSSNTSzUmncvvBn2XKE0Vl2dSpeUebwg8JugyaMNe&#10;vw/cq0Il1+iUCrXEYFbFkr6a+tLahkwk7jFbYdOuPX++OTwyWFNbmf2lt+Pc+Qup4pKq6loQa7X1&#10;dQND/ZnytMGs8fgdJrNWIuWHI9knes/PT5w8ubq0NHnixMrx44fYbOaxo0eOHj1CJhHz83L37d0L&#10;0kMqlYxPjgyNDE6AGpueAIYuLM3PHJhsaW0urygFOwla7OXLl9XVVQpl9oElsMmgLCw2k1wuZTBo&#10;VAo0KCIBj3VaDYvTwwemBv0e29Bgz/Pnj//+9x+Ghvtv3rgyMTlSX1fT2dl++/btxaXlyYlZnz8s&#10;lii0RsvI6OTM/JJab8jew2Qyq3R6h92TSpaGFdqzX3zxbNeun3ft2tq16xzZrHWvE8ufyrr+5lrI&#10;3gYA6VjakvRtUerfYkqfSnq2KC1baHWX7i+f6D9gWVad7dqF+/TTPduxb/8+SDQGA2qdxmQ0tLaO&#10;TE6OHZiuaKxjcth4At66DTKfz4vDobFYFOwqJAqZzKTLtUqBSsSWcZkSJlNC/wL56X78bgSjAMvF&#10;IFlFBbRCPJ8gschdcW9Lf6cr6heopRK93OA22wJ2f9xDZVCYLMa1a1cRiMIrV65kyjKFhYWXL19e&#10;mJ8rzM+x6IR+p9ptV/v9Zr6QrjLIyCxSPqGQwCExJGyKkIplY0h8PF/DVtllxdWpmrZab9wv08mQ&#10;GCQ4yt37du+8FstkBb7kt/W2RJLhfbl7L12+dOzEsYqqCpjU1NKcm59H4zJFWiVPJcsnYAoIKDyL&#10;JNFJHQGr028GTSNVcMVyfmNH/bU7V2/cvX720tnymgoMEcfgceQGbTAd86ciUqOcr+ab/DqRlpNP&#10;2I0g74GFfxgfsay8LG3Sq8BaSsQ8uUyoVkkdDkMo7IZds72joW+wbWS8Z2C4o6ombXXpvP73N2l6&#10;AzaVkevwG0oq41X1FYNjQx3dXSQy+ezZs23tbRgsuAOUSiMHrafWK1giWvZltzalRCPkyzlqk8oT&#10;dtt92bf2ivVi6GSgt8mhFSA4SH1IP3N4av30itEJ9OKoTFL4ltqmUJilYh1PbZPxlGyJSnTx+vnz&#10;V84UVySJTHz24RlimiFgLWurDpYlxQalRK+W6TRQKVioFy5LoZVDTwLk2p+7F01CsCW0vMKcq9eu&#10;gCopKMwrQhbiCRgGg4rFosEO6w0aUBOw/qtr73t4CMAT2EYQC1DG4jBmizESDSnVcrVWCT7f4bIC&#10;DZGookOHVianJklkEnzdYs3ebAE0B/BBwe115hbsV9uFcitPauZILXyFXaRxy/RejcKicISc4eIA&#10;/Maw1eA6S6pj4WKPL+JIZsL3Ht/57l32EdKvvn556/bGgfk5tVI6P1eSxdlGl1ojDwSdepPavd3d&#10;gfzyRQLbJxCKQ4lYMJV9R1t5dZ3T5TOZ7Q6n22AyblNMDVoMvmWyanxBW3EmWFIejhd7UqV+s1XT&#10;0lr3/MXm19+8nJmZfPjw3vYr689XVdfX1jU1t3RU1ta1dnYcWFwAmeYOuR1eG5A0XRKfnhk7uDy7&#10;uroAFFtbmz9yZP7i+WNcDiscDs7PzTHotIpM6Zdnz1668CUo3JJMMYAsezXJ1Ojw6MDgcB+XywG9&#10;Bswibp8wge2trMw2Cega1Ro1WPVQODA03FtVmamvLe/paB7ubZsfH6gqCccDjpaGMqNefe3aRcDZ&#10;pctfyhWSVHF0de39E1yOHD3e1d1fXdMYCCdsTl//0Hjv4IjD51OAUDQD4a0+X8DlcDchii588sml&#10;zz678Olnr/76V8DZ1u78RXaY6z2Jr/nev20txcNb6Ogd0GLsqoeOkb+TS28jWWHlrr8qd+2ClG+L&#10;Mtb2kPmXv+zbty8nJyc3Ny8vv2DP3r15+flmm+3yzY3102cnlxYtTgcKg27vyJ7QcLocOByYJ0Q4&#10;HACHuA+0PA6js5tkBoXMIMexcAWkHAQlD0nLx/PQFBERx8cW0gtAqSldqnhtSu+x0iXcbP+tEZu3&#10;25Qv5i5CIdraWt++fYNCIcvLy65fv1ZUVNTS0vL82TN0UaFOwkmHbKmIIx51GkxyvpSdfZq0hE4S&#10;USEpMgZFRiPLyDQljaNly0yKREUqXBJVZc828CPxCLCsqbmpvrE+rzAXT8aK5SIkBoHBo0HUDw0P&#10;FiAKoLeB7fps9+d7c/ejiXiuQoLl0D8t2FtIRrEkbJPHaPPomVyKyaI5cWb95v1r1+9dW1xbFCrF&#10;ZC6dKuapbBZr0G/yecKZYtgiQIQ5oNe55WRhEZqZfbzgh/ERy/r7utLJiFImlEv4PrctmQiXlERr&#10;akr7Blohe/tb+gfbBkfbG1srbC4dKNKdbzk8ZpGKkaoMj84OTcyOHzt9fGhslEAikqkUt8cNvQGT&#10;TVs8OHvs5NrY1DCBgpEDWM1yloBGpGNlakk0HQkmAsXVaWvQypSzqDIaRkgoYCEIYoItZDl+8Ui8&#10;IsIQU0VaPsgxhojKkjAYAgpTSGVJ6SwRo6mj4eyl04ePrwjlfJ6S64y7mgfa+meGQpkEU8LLQxTk&#10;FuRB/+bxecg0CgAFQAbrrNVrChB5+YW5hUX5IrFAJBEiUYjWtp3XXG7dvHkDcGYyG06dOYFCo7I4&#10;xsMfQBlTud3VQAGGFosZhUbiCTiTVecLuuKpcDQRDIQ9JAoRg0HjcFilSgE4gyUsLx/cXvBWWUWm&#10;sCivEJ0n1DK5KrAMdImRr7RJVE6ZyiGXGCRqUFQeo9Vv0TnVUoMokHAOTnY1d9ZevH7m560fwcxe&#10;uXLp+++/e/r06ezsbGlpzGjUPH7Q9+Bud/9AyuO1w38vLU8lSuLxdCyeTkAG41FfJAQ4S5WVllZU&#10;OkFt2p2BYNjj89ocVq/fE42H4FvhmDediVXVpsurkqnSQFlVrKGlzOE0nT5z7MnTR0+ePEom4w0N&#10;DZVVNSDKWtu6BgZHu/r6+4YGZxfmuwd6gomg0+eorq2YnBqdX8i+mXjl0NyZc+tXrpwGnF29fKKv&#10;p4XDBv3BNOp1VpNxcf7AmVMnlg4uaHXqrp4OoFhnd3tVdblKrSQQ8Kurh9+9e3fz5k3WLwaTzqCD&#10;0ocKJJKJ4H97+zpGhvvGhvuG+7oqSuImtbQmEz+1vvzNy4fZ258qSl+8ePLkycPSTHpxMeunIE6d&#10;OpVOl5aVVw8Njze1dpVV1nX3DwWjCRBlQrlcbwWnaU6lUm6ni8fh6BUKp05nQiAubUuznRzhp/Hl&#10;L4OHs3ebK0e2WO4jObIGiu+AOLlUqG7Jw2uYf/0rc5tfFJBjf/3L5599+tmnn3z++WfgMfft379/&#10;m2dFSBSTxfIGAq09fX1jE/VtrTQms7O7C9YwHAl3dnUAa3ZWGILNYSNQRTaPQ66Tq82KQmLebsQn&#10;LDmVwEVThKCVWHKbmK/lkIUE6MW1bh1NzEJQsIVENEPMVprVGpsWDE1eQd7Y2OiLF89hn9y5ooVG&#10;pZ46ecrv86EQhUUFeUwasTjuicU8ieIQtEoyl0ITMehyDl8vkVoVIrOYrqDhBTg8F0fmU/3JoN3v&#10;EMpE6yfWL12/DP4XgLtn/54ibKFEJ8jJ3w97eDQeIVKyV0SrtWrQblDYs38vnkQoRCLyiwoxTDKG&#10;SWIr+CK1SKwSKdTSju6WE6fWLl47d/L88Ug6giQgCwlIuoQNsxE4DJZMRBVy7REvsIyn4qntSqNP&#10;y5AS84n/qS7r7eno7miOR/wuu6mmsnSwr7O3t7W/v314uHNyemBsorezu6G+sTSW9MiUXKP5/Zlv&#10;YBlbTI5ngr2jXU3tjaDLosmEXK3Ky88DUU2lA0fsRrP2xKn1E6ePVNeVs3g0YJlYyYdOQKmR8kVc&#10;oUTQ0F7f1NNo9pvpCgZBRIKugGvg6lyaS3e+7JvsVhhlFDaJyMDno/LkGmksHclUpZ0Bu1gl5Mu4&#10;cyuzx88enVmcxlFw9qijc7R7YGYoUVmMwmHyCwtObr+X9/vt9/KePnMaQHP9xvXmlsbWtuaDy0tW&#10;mxn6eei1dt7uQ6fToGOExtPR0Q6QOrS6DBRbWVmpqKxAopGIosKddwKB8jp58gQUoFPKL8gDhwVk&#10;h3R5belMor6pGsRXJBbSaDUEAkG5fZPNm7dvaAwqBodC45BsKY0pIVP4OKaMIjUJNU5F9j4HE+yA&#10;HLFeKtQK5UYZsEysE+jtiqqmkut3Lj55df/kmaMXr5w7fHjl4sUvoV+tqqpqb6+1WLS9vXFg2Z27&#10;vV6fKxILlFWm61vqUpmkJ+iFBJZFi5OJ0nQyUxIMh1weNySADMqw21XVlAPLMhXFsNowrKkvgyyv&#10;Kq6uK2ntqJ2YHCxOJx49uv/qqxdDQ4NyuQz8wuyB+faOnsmpmbGp6c7enqa21nR5iSfk84X94DfH&#10;x0dbWppGRgdWDi0cPbZy48Z5UGcXzq9fvnjswMzIxGjf+VNHJ0cHwwHfl+fOnjt3BvoP+Aky5SUi&#10;sRDkGJVK6e7uAl8JPUGWYu/e7lzlf+06uN1nZ86cIZKIkVgEdNzcgSnoepvqqoMeR09L49fPN2E2&#10;iKH+DrNRu7q6/Pr7bx4/ftDR0Xr5ypewPmVlpcDiisrq4nRZT/8IuMv+4TGlVscWCmUalclhU2jU&#10;oVAoHo25XC4Gg1FQUCDIybn6ySe/smwBr8RXvTbPb5Wd2pL2bdFNs3n8EpSuhWrt3i+pzUOwyLt2&#10;EbcTtWtX4V/+8tdP/gr5yaeffPb5Z1/s/mLv/n3AMiwer9bpyqqre0fHR2fnkplSKp3+448/7qz8&#10;zVs32zvayBQiWELI3LxcPAlfXJYKJYPuoJXEQhfi97KkFIaYBCwDq2UJ6g1eDUNGxTBQBB6RKeMS&#10;uBQsgwDQYUs5fCVPYZAWoRE7x3xtNisKhXrz5k0gEEAUIvxeb2tL9tVfyKJCk15htWpLypIytZTI&#10;JhM5FLFBrveY5RYVT8Pnabgig1CsF1p8VrvfyRPzZxcP3Lx76/KNywqtAkNCM0V0JKUQR0ft3vfF&#10;02dPl5aXwPeA5Id/yuKyUFiUy+u+cu3q8RPH9wD4kHlshVBqUNHY9FA8dOvOjQuXzx1eWxoc6eNJ&#10;+Hg6kacScVVCMFUkPmM3MjcHh8jFFwp1UvCYTClbapQCzigC0hdFn2zX2W/xEctK0omR/u6+ztaa&#10;8pK+7pal+cn52bHx8f6Rka7p6cGxsa7W9qrK6kQkBo2Pb7G+P/bv8FgoXLzFrYcaVxqUZqdVbzbB&#10;nmG0mewem1on9wUdZqu+san25saVjTvXTGadWMrVGuRmm5ZGI+fm5RQU5Etk4r7x3pL6Eqg1kGZ0&#10;BZ0lZ+od2lR5IlkWr6wvr2+rHT8weu7ymbOXT1+4fv7SjQvX71y9+/j20TPrUwsT566cuXTjYqY6&#10;I1CIIulofWdDIBECJXXo8CFoGFweF4PFULdfEQRNZXIq+5q48YmxiclxKNAZ2XcIAcJgmNVTWAw4&#10;xOXlZSAXj88Fltkd2cfqvn79/uk9ao0K+JV9SBmJmJ8PviEPEBZLhpLpaFVt2eBI78BwDyDbYNTB&#10;P+3efv7PxOQEKDhYTiQaRmORhcg8lhR0JYhNrsauBJDtPPYDScNITQqZRQ79j8IiA0Mt0XClWt7o&#10;dP+T53dvbVy9dv1iS3NjujipUiiD/kBPb2tvX7tGq7x6rfXBvd75+TIoA5KSxbFwNBCMhYrL0lX1&#10;1RW1lYnSVCgRASHmcNl3XvgYigTTpcnyytJYItzQVAvZ0tbY0t4Am5AqicFCmtvqxycGvD7nwEDv&#10;V1+9ePnyhcNhr62vm19c6OsfHB2bAClYXl0Vjsey0Az5Islo9jr98sry8vKVlYPnzp9aOnjg9On1&#10;c+eOnDhx8Pz5dSDa6ROHzp9Zv3zhVCIWam9vOXny+MVLX9odVgqFDL/C2tpqPBE/fPjQ5OQEdCSE&#10;7budwKGTSMRMJrOtglEisbhvoL++sS4RjxanEm1NjbWVZVs/vt3+ZX7a+untyWOrA72dVqtpc/Mh&#10;qLPZ2Umok8qqTE1NVWNjYyyeTJdkunsGjh0/PTQ2GYhEhVKZzmRU63UKrdJgMJSVlbndbiQS6ff7&#10;tzY3r3366a8s68DKMSWb9oWtxLEtescWwzqDZIWQ6iacdTBHVo/Yg6Du2kXYtQu/a1dRlmW7/vLJ&#10;XwBkn37+6WdffPbFvj0FKASdxRBJJVqzubG9/di5L1dPnm7q7uHweQaj0e31YGHPw2FgPwRp9v33&#10;r9FoJOxaoKooVHKmMg29i1TN5YjJND5GrGFylVS5gWv0KpUWMYmPxbNQbDmTIWFBa2fJOCwZi6fg&#10;yk0SZ9BidhlAfWXKsn0wdNIwFIslZBJ5u8a2bFZzXu5+o0FjtRk9PqfeYmCKuGyZQOswqW06upjJ&#10;lnPdcXdpQ2mqKukKucUKyfjM+Mr6obXjawargS/libUitoyBZaAoXBIINLCWsPIg0MD3zC3Mzc3P&#10;AeAuX8k+TVMql37yxad7kLlYKlGmUS6sLD5+/vjb77+5cv2S2+Og0MlcqUioVmnsIA3MKquepxR+&#10;gdiTg81D0TAgFWFNBBqRxqGDhBXLw2efxfJhfMQyh93U0Vw/NTo41Ns5OtS9ODexfXty38zM0MRE&#10;X19fU1tbVXNrRWlZRG+U2RzZg+IQLp+dISLLjRKNWU1hU1gCjlSpAF3mDflAHag0wDJXS1udxao/&#10;dfrYg0e3148eIhAxAgFLrhACEWA3bW5uwuGxTDbDHXIL5Hwyi6Qyq1IVydmDM49fPPzb1g/fvvv6&#10;6sZlgNeNe9eu3b4CQmx+5cDFG1/efnjr5r3rV29fhrxx59rVW1fbezpKK0p1Jh2bxwaWwY8XCodY&#10;HFZDY92OQ4QxABRYbRQasXPDuVAkgKHRaHj+/Hl5eRno8JUsypaBsEqVlMvj7M/ZX4QsMlvMdrst&#10;ezoSiTBbDWwOE0/Acrgsu9MMG9jW2TQyPgAga+9qBrPp8Tv0Bi2egF9bW3O53TQ6bWc3OnX61NVr&#10;V6HXwpLQCrPU4NJbfGadQy9Uiyl8OlcloEpZLAVbblVA5yPQ8IxOVU1LZmC449GTDQBZcTqm06pV&#10;SnkkEPS7PR2djTOzoz6/Mxz237vTfedWRzwZLS5JlFWUVFRlqhtq6prrAWTJ0lS0OA6/hc1hEYj4&#10;oIDAyimUcqAtzNY/2DM6PnRgfvrQ6sH5xbn2zrbSspLa+ppB8G/drS2ttXq95uq1y0+fbp46dRLI&#10;AigZHBppaW0vKS8LRiPeYMAXCgZiIRCAkWjS6wuBlTt06ND169APr504cRhYdurU4bNnV0GanT+7&#10;eur4ysXzx9YOL9hsppaWRugPdp7dCJUDsguHx+3c0AruEvoV+EV8Pm8horCgsAA6BjqLCTKwujZ7&#10;BbJer2+oq5+bnmlpaLxx5Sp8ZSv70s+///zj2zffvUokooMDfU+fPvrqq+dGkz5dEk+moi6Xw+fz&#10;tXd01dU3T0xOt3V1d/R0O70emVrOFfG0Jh3M0N7eGo/H8fjs+qx1dV7+y192QPY38Jj70JjSTd3E&#10;VmBti9G9hTW05nLDBYoGgqU3V5BG7ikEXQYgI217TOZfdn3y+V8/3/v5ntw9e/L35mMKGBKOxeOo&#10;qquNpdOBWKy5u3d2+VDXyGhdaxtIM55QQKZSANY795aSyUQ0ukgiEYE9NBr1PD67vDputMqcXo3B&#10;LlUZ+Tq7xB0y+BNWrU1K5mFBsgFQ6EIaX82Xm+XQO+pdGmfEFs+ESmuSbB6zIPsoF0k0FmWz2RZL&#10;9iTD9evXQaMhEAVUCrGltaGtoxWqQqnX0rlsnlwi0at5chFLwnGEXB1DnZ3DHXa/HZTU1NzU+okj&#10;cwfnBFIBjUMVaYSQ0Oka3FqlRZaHyN2zf/eV7WfKg+mBIfQ66G3Hk0qnovHYJ1989v9Q9iegiaTt&#10;/jd+Hs7hOcwM3XSThISEJCgqiqKiKCqKoqIoKoqioigqiuKCG2oMJorZyEpWspOV7KSzka2b7qQT&#10;em96J72T9EpvM8N098w8zDxPv1clfebMnN/7O//3f3NPTbWpssqq+/5c32/VvRwvOOnwu3euXHx0&#10;8PjF25fnzp9TqOUcPgswKlCohGqt1u5Qmk1inUJhUeXh8rBMNE1EIXKJdDFdZlIY3GbgLE8pJXKQ&#10;Z9Z/Tn9hmcNuSsWDA92t81MjYAfGR3pnJgeAZadOjU1M9AwOtkLuG2jKVEUNJtkf4wc5fXaekiXW&#10;ieVGBUMEF0IIV0Rl0EG4TlTEVRp5bUN2cWm6ubUmGPLs7J6h0sglpUVwEQsK8oqKCrNZZP7hCxcu&#10;YPEYk8W4embl/v7e3tO7dx7devTiwcGbp8/fH9w/uDc6M9zU2Wj32eg8mlAhEMj5FBZZoZOXVcbH&#10;Z0Zv3rt+/8m9JwePHz59+OTgydODJ1U1WSgZ8M0SqUSr0zx+/ACqLo2GSLPS0iJY5ufnnMw98fr1&#10;q4aG+hs3rsPSYES6nkD9+eXnn9lsNg6HFQr5BBKxsKQE3EFRaTGVRlEoZW2dzSPjA0fAqsiUNbfV&#10;9/R3jE0OtXU2gUqPJ8Murw0+X1o5xeZwQFyUolB37ty5dw8Z9Z9CJZ/fOa/Va3FEjDNoc/jtZpcZ&#10;sifkC6fiGqehlIlDsbByq0Jmkgi1/HR9Yufa6YdPbg0Md5jMWpGQk0rErUZDPBj22BzZmor+oe7u&#10;vnadQbO0XPX0ce/T/SGvz93e2QK5tr6qIp2MJiOx8mhldYUv5IXNFpdOvX778sefvj949nRgqM9o&#10;0gPIlleX1jfXts6fO7e9Nb9wCmg1ODw0d2p2cWlubn6ysjIZjYWfPd9///7twOAARIKmluZEsswX&#10;CvrDIafXY3U6bB6XzeOJRJOxeKq1rQtIcW777PWbV3YvnNu9uHn9+nnA2dWrZ2/c2L64u3ZENIVC&#10;CleYRqe1tLZIpRLQwoB7CGngLvf2kCEQzp9HXDxEFJBswTDSlwsOl62ti4CSDEf7+gauXbtx9/a9&#10;0eGxuZn5P6Yu+OnH73/95ePlSztWi/HOnRtv374Av6nVqmqq03V1NdlsNhqNpirSDY3NkOGXxpJl&#10;YJoAZ1aXJRT2tXc0g8sjEPCw2ZeXL/9gGeTtkxhi+LZ69Ev03BdG25djDO9xsrlQXoc1dJ5kR0tO&#10;lIK7BJAJD99jav/jb9+e+OZEwfHckpw8VC6KUspT8ZV6NcR4iUrlCgSqm1tnV9a6RkaXzp6bXV0J&#10;J2IMJqPzsEuDXC5tb287atIIl8LtdmKwpfEyjy9giiedsXK7zS03uRCueSMmT9iss8n5UiaVS+Aq&#10;WFKDSGNXGj06T8Qeq/RDDpaBarar9QoWmwkuvrsbeTbX2tpWVFScj6Q8o0nX09c9Oz9XVVdvcbk4&#10;IpFAJqPxOSQGTSATRVPRtt5WT9hFZ1NHJkdOb28urS8JZUIKm8yRsflKns6hrWpNVzQk4dACFbeg&#10;JO94zrF0thJYVldfezwHGTN9cXkxrzD3eO5xGpvRM9K/dnbj4o3LZ7bPme1WGpPGE3E5PCZPJJSp&#10;jTqrN5zMBMvK3RF/qq6CLqYyZVSGlELi40BsAsuUNr3KZpGbzTzl/xy0+S8si0b8Pqe5qTZ9KMcG&#10;+7qbxoa7wF0CyMBgzswMzJ0aHh3vBJZZ7WpfAGlvDcnhtfMUHL6KD4aWrxRKtAqpWi5WSkG0a00a&#10;BpvS0FyzsDjVP9hmd5jQ6BIACviIX375GeJ8SUnRxQvI1AvV1VVoDKqmvhqQdOfh7buPb69vrbb1&#10;toA6k+ukdD6VI2XpnBqpUWT066xBs8IiA1GNpqHwdAxXwgGtm0wnHz15+ODR/cf7j58+ezo3PwMK&#10;C+nYfPguVa1WgssLBv2fP38qLi749OmTxWr+z2/+Y2ho8NzWOaiii4sLKFQpyHyb1YLH4eg0msNu&#10;I5OJWCyWJ+BbHPZ0TaZvABmcGvBx5MXAhfUOdALCIAPaJHKB1WEEroFGi8QDwJHyykqD2QSy4tPn&#10;T1AhLVYLgPLnnz+bLSYAt1gucvgdUL6NdnNVXe3o3CRZQCeLGWw1jy5lQCzyJFx9Y+0DE53RhDcc&#10;cztdlqpsKl2eNGo1LuTBhQsO2tRat7Q6X9dYbbGZ7tzruH+vfWQ07XQ7qmrSYDMBAeWZZCpbbraZ&#10;ofK+fP3s3fvXb969ApxB/vD9u9m5aYsV6fo+MjY8NALq7NTa+ubS8ur0zNz45MTwSP/o2MDY+KDZ&#10;YhgbH3nz9tX9B/eNJsQQQQaWRRJxs92GyHCNSms2K9SGurq2nd0rc/MLYxPj53fPnT23fn5n8+7d&#10;y1tbKxcvbty+vQsgu3RhXadVQjFwHY5ccveQ8kevhmtqqpF2T4UFEFe8Pm9hUUFJSbHRrAc73NTS&#10;CH7WFwp7vP6u7t6LF67e33v88MHT89sX+3uHds9/nYDul58//fD9+/2nD2trsmVl0Tdvnr94sZ9O&#10;l9usxmgkkM2my8rKUqkUiLuWtlZQDbHyuEDKD8YCcLn0Rk08EYYYwGDSocxcHB6+86fnZS/+7W/M&#10;wEXFKDJmBrn2+1x+NJ9uyhFX5yo7T/ISxd/kAMj4//Zv7n/7t+i//Zv1P/8jr+hkfinknGJ8IZmD&#10;56u4RAaRyeXItVqkn5xc2QMXHXT1qYWFzQ25SmU0IUbnSL9Dua2uzkLxw+OxGEwpg0GsqolBDkbM&#10;bp86mrSpDRw6GyWWMwIxR6Yu4Ys4pGq+SMUV6wRgLQFn/rijojaWyARdIbPTb87WV9Q31lAo5F9+&#10;+SUYDIGU0OsN5eVJj9+r0+sgSDS1tQ+OjlXVNzm8Ab3VSuNwijAoEoOiMYMuUTI59MnZiVv3bq6d&#10;WWXymDgqDijGU3BNHmO2OdM32Q0sY4ip7pjDm3CV4IqLSguLSovAXTYeDqiVX5wnVUlBo9x6eOfc&#10;pfMXrl9q7mrlivgUNp1AJdLYdKVaYbTa2HyFzuqvqmuvbW3PNtWDHmRKaBhmCU1MpIlJAg1PapSL&#10;9Wq13W70+JQWB3K//5T+wrKhwR6/x9reUr04D0W3e3Cwvbu7cXS0E0C2vDq5tjE9MdPb3d9Q21ge&#10;jiGPmY/28sf8UqNEYpRqHDqwSzKDQqFXCOQCvgTCnVillelNylDY3dCUJpJwFAryGPLixQuRSBhC&#10;MYNBB3xcuLAL0rq0tLijp72xrd7qtrCEDJaIIdDwySIiU0GX2SVCE19iFUnNIoqIiGKUUkRkAodQ&#10;QCggc0lHYzdyxZxTi/P7z/Z3drehfoLiKC4uCgaRVnw+nxdkoFAogPW2tlY4EBwR4HX8xDEwmHa7&#10;LS8vl0wmaTQqv9fNZbOsZnO2skLA51KpZJvNBiLl+u1bvUN9AIj6pmogFwALMqwApgFqIMfUOrnN&#10;aQJFBn4TaRAfD8DGsEt5uhJ02dLy0ujYKCjEtfU1qLoyudQGBy3Io9ApRpvJ5nK2d3QlM5VgM/Ec&#10;UhGlOI+QT+Ti1XalL2YPlrm6+5rdPnMg6K5Ml5lNBplUHPB4qyrT7T1tdc21zR1NsFSpFR2d4RfP&#10;hvef9IXCAbCZ4ZgfeYqXjHp8rrNbp4Fc3//w7uWrZzV1Wa1eNTwy+Or1iydPH8PJjE+ODY+OdPf0&#10;AcXO71xaWz9zamGlf2BoampifGIYiNbS2mAyGW7evP7k6aPZuRmRWBQI+kHRgMd0+316swnqZ6y8&#10;cmJ6sbahfWxybnB0orauYWll8catqxPTwyNjvWfOLV+5cm5ycsDvd9ntZiaTPjDQD7cjGo2Af797&#10;986lS5egSMAnZAq5oDAfh8cSSQQIADaHpbG5DvgSjiLvXj0+r8lsDQTD0zOnrt+4e+XqLUDn2Oj0&#10;4MDo06cHsPvvv/36/t2b+3dudnc0ety2pcWZD+9e3b1zA2RgVbaiPJmIRELJZCIQ8Hn9HrfXZXNY&#10;gfiZqgq4j3DXkBYqes3Kag0cWk4k3M/Pv/73v1/929+u/Pvfrnx3XObc5Pd8sS18wdT9CysNYPmW&#10;k/zyXFnjCYa39D++Zfztb9q//S34738L//vfTDnH2VwyjU0g0lAMPlGh4xvtSiqLAk5KpJCJlUqF&#10;weSLJQBkM6trCxunfeEwncGYm58H3QSVAvy11Wp+9+4d6DKpVAx+MxxxJMu9wBlf0OBwq9g8LIOD&#10;lanYNpemua26b6QrWg5/0Mp0YrGaZ/HoQdG39zc0d1YD6YBlDp/FbDei0KXVNdXhSLi0FFVf33AN&#10;/Mitm3anU2c0AsvGp+e6+4f84ZjR6pAolHQ2C6w3m89msOjLa4tPnj3af/EYREMxrtDg1spNEole&#10;GMuG2wab/WU+upDmjXuWzi7WttfUddRW1Kf4Kg4ItHgZMvMbiDICFd891L3/9gDB2cVtiUpKoBF5&#10;cgGIYqVOZTAZ+QKJWKa3OMJOTzSVralqqLMF7HAUroJBFRHkFrHRq9e7jZaAJ5BKuWMJlRUJhH9O&#10;f2HZo8f3OjsbOzrqBgbaenqaRsa6R8Y6J6Z6xya6J2f7x6d7eoabO3pqqxrKfBFbMPK1b2e4LKyw&#10;K+Vg0T16o9eoc+g1ZrVELRbJBVK1UKYUyJQ8i1UbjXtKSgvB/4PbwuHBSqDpdFooFLRaLUfdg1GY&#10;0hJUMZlJYkjoODa6iF4gtPDQvBKsAMPRswVGHuCMIaPm4I6fxJ7AsjEsGYur5Iq1IrPXFM/GIkm4&#10;Cq6D5wcPHj4oT5Vx+Sw6kwrYOnrqeZQmJycIBBwQikYlow7fS4LwtlhMwaCvqxMZDumfv35enJse&#10;Gejv7exIxqLw4ezs7Nra2v2HD05vn+nu7QAdBBSbmh0DqAGmIQPIFpZnM9Upf8itMyJjJUGtAMXk&#10;cFmHxof7RwYYLAYcaHl5+c3bN2gsmsagHZ1Mc0tzUXGRPxDwBwNanYErFGDp+CJSCYqGoggoJB6B&#10;wMYqDEIIrdWNFRWZaDDi1WjlMpkkWRYf6Ovv7uyqqEol02W9Qz0dve2gXOQK6e07HQ/vd66t1wPN&#10;q+syYB/qGmpevXnx08cfIO/sbjndNrvTLJWL4mXR5y8OAGdSmbSzu6tvoB/gtbyytrS83tc/3D8w&#10;2ts3NDc3MzE5MjjUOzDYkyyPZ6vST/ef3H+wB5UBbHJFNhMtS4DHlKtVJodjZmH59y9fVta32rv6&#10;Q7Eyh9PdN9Db1NLA43MYDJpQyGtrq+fzOSwWPZVKIr7pcMCMjs4OkMPgNGHdarOurKwYDPqiokK7&#10;04KIysO3E5BBNFntJojeVDqNRCHL5Mp4IjU6Nr2wsDEwMAE5k61bOLXyww8//PjDh2cHIM33rlw8&#10;19KUiccC+0/vv3n1rLe3UyoRVldVVqSS4XDQ6bTb7VaLzWgwaT1+R0WmLBT1yxSSnt7Yw0d9zw7A&#10;gkAQKqk4fG1dW4eM3wfRqFDdzW77l2L2C67hn3i2jEajFfKCObxoLoaJx6GYDJJQQJdKWDwuSang&#10;uD26UAR+hdkX1Idj1lRlUG9SA8vkWrXWbNRYbBaPr7m379Tm6emlleHpWaVKzWSxqFQqWO+jDgDt&#10;ba2gzkDIl5QUisWcTDYcDFvNNqlIStHqhaGYPRx36k1yl9fS2de+tL4wODEQSQVVJrkv5hyY6F4+&#10;Mzs63VvbXMER0cRKrsVlEEmEeDwOHLRQJGKyWRPTU5evXT27vc3kcGxOT1tXb2fvQFlFJhhNWJ0u&#10;jUHPYDOlcsnGmbXH+w8PXj4JJYIipQC0EkfOBAEIoDF59cGUDyqgxqauaasGlgHFkjVlgaSfLWXl&#10;l+Z9d+I7FpeVk3+SyqFIdRJ7wHF97/rlW5dXzqypDZpSPBrcvcVptdptcoVKIjdYHcFQNNU/PDYx&#10;O1mWSZjdOqVFIjeJgGVap9YV88RrKsrra33JpM75v84pd/HKFjjB4dGu2fmR2fmhtdOzKxvTp5bH&#10;5pdGOgcaEmm/HeSnR2V0ypVGoTvwlYt2nx0vwBMEeI6KLTWK5UaZ2qyQQ/jRiTQmEGVyvVHidBui&#10;cRc49NZWpDteR8fXxwGXDkcQi8WjsGxta9Ub9cdOfodhoXF8bBGzkKGj58N1YOZRVGSRVSi2iShS&#10;8jHsd2gmCqQZiUcClok0YpVFnUjH+8f6wElNzUztPdi7dOUik0XX6BUiMQ+YVYoqxmBRpaVFINd1&#10;OtXCwlRjQ200EozE/D9+Qga2Xt9YODU/9fGHt6+fPVmenz41PTE21D/Y23X50s7581v9/b1HY+qP&#10;jA2CqezuawcXCeJLa1AqNVLwlfFkGDJAzeG2gC4DHzoxPdLb31XbVFfTVBevKCOQCSWlJRgsGsKs&#10;1YYUUzwBebpcUlrM5XIVCoVSqQKcYSlYFAVN4hChHLCkdLaYprXKYpX++tZsqioWTYYbW2qnZiYn&#10;JsZqa2sDgUBLV9vWxfO//PPX63dudPZ1RRLRYMj/bH/w6ZPeinS53+8Bifr+/esff3z/9u3LhsZa&#10;g1FbVh5zuu3jE6OPnzx89vzg6rWrGq2mvrGhtb2trb1zbHwSaX7V0tHdMwBoO0wDoMsg9/Z1mEx6&#10;YN3+syfXrl8RiYVQBD0Bf3N7W0tHZ6Qs1djW2dM/UpGpTVfVh+MI48CVg7YCNj18+ABcG4QN2OvX&#10;X3/d3ETaHl+4eMFmQ14QI9och81k0hOTEwC4gsICGp2i1iqQ0R9D3kgsCMSRKcRCMU8iExJIeJ5I&#10;aLLZLQ53sqKqqbUnmkhXZhvKK6vbO3og6jx+9ODXXz7++OHl5Qun21rS2XR8ZLj39cuDd29fGvQa&#10;t8sWDvmsFjCwzkw2VVObicWD/oBDb1SbLPrVjdpnzwYg7z3sDkb8OAIW4uubN0hB1Rl0x04cK9R2&#10;UJt+10x/IST38Fw5i0ljQXVnceRintWgDLiNIa8h6De4HXKvW5lOuQb7qifH27o70rVV4Ww6DNFO&#10;opQqdBqLy2F2e00uT3lt/frOhVPrp4FlEzPzY1NT4XCYREK8C1iKkpIiNBp55gvSjEzGK1UigZAh&#10;lTPVekFHT93QaJfDbaKyyBqjCrT54trC4NhAZXUqEPVVNVT2j3b2DrdXN5bHUj6hnKk1IxNl1bdW&#10;N7TWtHW19g33BiJBvki4dWH34pUrQ6OjJAotEk1UVddHomVQFCHi6U1Gu9N2bufc7uWd8xfPqZBR&#10;yZSJ6rDaJiPzcDwlW2GWKi0ys88gVAv0Tl2kMlzVkjW4jI6Q0+Qx8xR8KMbgRgtKC0rxJbawNVEX&#10;F2lFbDF7dGbk9M7pjXMb/kiAyWYg78G9HoPRrNEaPd4QnMPi6trm1uma5mpn0AYaUO/SKM0KtV3t&#10;iLjcCb/ObeFq5HTZ/zoPU3tvc2d/8+LK1Pq5xZnFkcn5wYk5cBrdbf11oXKXWMNG3phwS8k8NFWA&#10;s3mQOgnJ5DShWCgciF4lXWISquwylVWqNkuQ7pYejcujd3l0/qAlGnfjCMjQ+G1tLaurK8GgH+kP&#10;RCRsbm6sr697vJ6FxQWVVvX3b/+jgFrI1DApKipVSy3g5OXQTmJEaLaOxTNyqTJKMaNIoOOzFEwA&#10;mdKqRBrKp8IN7fXDU8PxZFKpVt/du/v46aO6xlq+kFNTn6rMxK02vcGoEghZUGrPn9+4cePC7VtX&#10;b92+eu78+pv3++8/vGhvr0/GAzOTI+tL8wszE7AEOTLQ07kK/Brur6gsa2lrBjYNjvQCxapqKxPl&#10;EV/QBRQzWrQmq06mFIWivua2+spsEqDW1ds2PjUMoTKcCIWTyKR2EGHkKhn4JrhcRy9P5XIZLFFo&#10;VFFREYFAYDCYYrEEdDhTwKDxyAQGVm2UVjVVNHZWRVJeYFnPUFvfcM/gWD/41kRFWaam+sz21v6r&#10;Z6+/f/v6w5tnr59fuXl1dnEOnPX0TPmz/YGHj/tevnwGWuzd+9fb22fcHofHYw+G/SDHbt668eNP&#10;IGC+P7+zDSALR0I9fb2gy5qaWzu7egYGR/sHRsYnZvr6B8HvDA8PTk6Oj44Ndna1pCoS4L8ePXkA&#10;EBwdGxGIhTa3HYrdo/2DnsERpy8YLUsB1NPVdRq9ni/i2902NAZ19txZ+KXz83Pg2urr6w5fVmLY&#10;LBZ8aLGYz++cB9MNSgTUGYDMYNQLhDwwyMlUHCQksAwUGUgnYJlIwgetrdLIQ/FwuroKjhWIloXi&#10;FZ5AWThWka1prKtvhh9y5/b133/7/PjBjYE+iCTxmqqI0aC6fevK9x9eX7tykcdlWcx6n9cJAm1s&#10;fGhyasQfcInF/J6+6KMnfUCxg4P+rt6ISqtwem1llVEsHkOlU/IKck/kHC9EF+CN1bSmz4rRL5jw&#10;FYJAzWIxeByWRinzuWzxsCvoNQW8umjIGAkaogFtptzR056aGGoa7q3taEo11CWT5VGRXKw26pFX&#10;Jb6A1et3R+PjC0vr27tTiysjYNFXN7LZKpBmcHFKS0sAZO2H7bfxBCyZTMBgS4uK8glETFmFf3Si&#10;t7GlWmtSa00aYAFAIZ5KVFanfWGvO+CKp6LxirDDZzI5VK6AyRu2AtHStfGGtioA3MhUX89QB5BC&#10;rddZnc5rN29euXY9m60WiiTIFPoOl05nEIlF4HKu3by2eW69e6CTyiajyMVah6KsJlJeFzO41aDL&#10;AGSgy5wRm9qqckWctoAVlhqb1uKzSnRSYBlTzJbqZUKtGDCUaqpINZULjMITmJPFuKKmzsbT26d3&#10;r1wYHhvii3hqjQqNwRQVFyOjCKBQLDY7HA2LpCAeGXQ2jQiCVy1SWFRSo5wipOcTik7g8gso/2t/&#10;zP7R7tHZAdCl4LRBDrjDlnDKHUy5lRYxT8mgiXA0MZ4pI9HFBAofZ3F/fY9p8VhIUjJdQWOpGQI9&#10;R2YW6pwKg1NhdqlsXrVGK2IwCUQihkTGgktSqmQlpUUglKg0CgQ9sBXwDW6P+7vj34EcPZ5z/CQ6&#10;J49SgOFjcmi5GAmmkF+QyzxZzC8kKYhEOQkrwCKTBLMxPA1X59JZAjZ31BuuiMYr44AMbzio1mt7&#10;B/qePnt6884NiVwUjHl6hlq6+xvbumqiCW9bZ935nc3LV7YvX9m5cnV3a2ft2q3t6zd3ZmeHO9tq&#10;Z6eGl+cnV05NzU+NjA/19Xa1DvR2dHW29PS2T06PDY32Aa2AWS6vDelzajcwOVSRlAfroNEgA+DK&#10;K+NgMIFlrR2NLr8DgmRVY7autba2tUpn0qDQJZ9//mw2G/f29kLhEOCss7Pz7eGMJwa9AYfDCURc&#10;hVrC5JDRxGKLXQNlbmymL1rudYWsYBlaupvtPlsslRieHL188/rP//ztX1++vPrwbvvShd++fPnH&#10;l98m56bqmmqtDuujJ/1PHve8fDb48uVBfX213W6qqIiZLfrFpYXvf3j/4fsPnz5/7Ont5gsFsXhs&#10;dX1teHRkcnqqq7u3u6dvaHh0YnJ6bn6hp7d/HEmjyNwigz0dnc1NzbXgT1vbml6+fv7+w9tgJCQA&#10;11bfADhr7eqNp9ItnT3uYBCFweTm5xUWFYIOBXPtdDm+/x4ZGRF+bzgc+vnnn+GXYjAYMN3gKCGY&#10;jY2NodEonV57buvso8cPenq7ypLxuVPTYC1jiXC8LAK6DBDG4TFZbCrI3mAsFIiEM7UN8VTG5g4G&#10;4hXJdC3owYrKTFtH6+bG8tbW2uhwe1NdsiodALiE/LayePDt6+c/f/6xOpt22Ew93W2Q29obnS6b&#10;220/v9P46sXgm1cj9x50BsJetU4eTfqrmysTmbDSIMXgQc8XYmloCp9It6axVT/iO75gE7cJLGAr&#10;R6VWBoPeVEU8EnPboSLblR6v1u/TJOO2bKW3tirY3lg20lc3M9YxMdaVyZYjjS49LtBlYDABZ2qr&#10;PZrOAshWz51fXNkEq2+z2SkUSldXF1yoe/eQ97lms6m7pwtWQNJOT08B11QaqS/ikmuk/pi/tbvd&#10;4fNQ2Wyt2ZyurlHptEQaiSviGO1ap9/si0CB8cUrfanqcEVdNFkVjlb4IDpGUv5wOVy5Mp5QUFtf&#10;f/3mrWvXbyBPClVau90pEAi0Ou3tu7fu3r/TP9pXiMmnCklsFV3jlLuilvququq2Sr1LpXMqvQkX&#10;4AxEmTfu0YG6dZvAJCnNKjKXypXzqTymyqzT2I0Gt9lfEbCGLTQ5vZRVUkQqKMIWZerSV29dffj4&#10;ATgeOoOWl59bWVlhtiBDjdJoVJ1ed+/B3sMnj85snbV7HMWYEhKbjGMRTmJzTmCOg9xBsf9XlnUN&#10;tTf3NQQSTgCwUMNhSigiLYerYjAAVTIyUIypILOUFLqcTBUR/mCZwWkkiPF0BYWmJLNVVKGBqXVK&#10;dS6JwS4TyhiFRXlFRXkQVcBgVtWmF1Zmi0uLjtqefD5si9/c0nz8xLHjecdRNBRDxsTx8UVsVAkX&#10;lcvMx8iwRDWBoMCRVASWgUlWIiyjyClgMFUOpTPqlhhkJA6FwqOxRWw6lylSyJR6LV8sOrN95tz5&#10;s21dzVQGsSwdbO+uHZ/u7exp7OlvWVqeOX1mdW5+qqq6Ip70d3TVzs8Pb2zMTo33ba7Nnd04tbow&#10;DSybHhsYHeoFlvX1dkxNjoyM9mdrKsAjgApTaZHJEGAF6X/usYZjfnCdINagmsXKQvVN1f1D3aMT&#10;gxVV5Y1t9a29TS09jZV1ZXqLCsI76KbDa/ZFJpMePROBZLfbiwqL6DRaKOi12gxCERgXklonBvjG&#10;y712rx4Me1k24o/5XBH32vbpn7/8/vbTjxfv3HjxDrE/n377FZa/ffl949zmyuZyJB7uHywDlj3f&#10;70+ny30+JyiyUMh7+/Z1ANCv//jlwcOHXp8PFNnI2OjdvXuv377p6unuHxwAj4nIs4EhoBiYzcNn&#10;/1O9vb0tLU0dnS0jowMTk8OdPS0KlfTc1pmXr57fvH1DKBYarTZfKOyPJLJ1jeGyMhyJ+N3xYwsL&#10;C3fu3qHSqIXFhaXo0l9//WXtsMnFUbutjY0NFAr96tVrn88HyMsvyAOiGYy6sfHR/YMnkEPh4MBQ&#10;H0izcDRQmSl3eex6o4bDZzhdpobmKn/QozXp6ltbm7p6vNFEOJkBdVbd0JKtrYtCREvF6usrmutT&#10;DbWxbKU/VeYqizqNOsXK8tybV8++f//G53WNjQ7EYyGdTt3XH3/xbPD1y2FgWWd3UKNVJCujzZ21&#10;sVQgXO4zu3V0PglPR5G4eBwTzRBTWbY4unyf0PgF61+j8rgSldwR8JZVVZRXJUNJvytgcUCN9mjD&#10;EUsgqPe4leGAvr2lfOlU/8r8IOjESDzg9LlcAd8Ry5zBsN7phgxWeWnzbHNrh8vjW11Zb25uwWCw&#10;crkc0M9kMo7KiQsZIon4yy8/W6xmUIssPotII7L5nKKS4hM5OfnFpUqd0Wh1kGj0k/l5eAoBjCfw&#10;LlEZqqyJJdL+skygvCacrA744jaLFxkDNVYZbO5qDsWjTDZ7aWn5ypWrGxubfB4fstFouHT5wt6D&#10;e6ubywQqDstEcXQMlgbpb8cQkxxhM0gzk1dr9uk8cScINKleYvaaQIhxZFy2lKO166x+e1N3mzsS&#10;NLrsArWcpxRKTQqhXkSRUokiAkNG5SpZNA4F9OOjpw/O726HI8HCwoJ0+uscSaBJGQz60vIiMuv+&#10;2urGmdNDYyNMHutE0Yl8Qh6GVYoToFAcpGXVn9NfWOZLeB1RC0NMpolJHCWDKiJylHSKmMBRM3h6&#10;DldDp8gIZCmWKieQhFijA2mNBUln11HkZKGZJ7bzVE6RJaIyeGRapwiDLy4oyjGadEebtbW3lKCK&#10;lFoFlohBY1Fmq8nr9xJJhILCfDQejWPggWUkEZWmYBCkFLKCyjZzKToy28oga0l4JY5hYBBkeNBr&#10;YD8VNrkv5fWXBzkKXi46vwBXRGJQqGw6kUXnysQKvdbssCxvrGycW5OrpSIFp7I22tZT19RR09JV&#10;1z/UOTY51NhcxxUwhWKaySJLVfhn5wYgbJ7emN05t7S9sbC+MDk21Dky2DXY1w72s74+HY549AZk&#10;MAngl8GsUUJIDLk7e0COtIEWg2XfYBdQrLYhC1AD+TYxPdLc0djZ3wqKLFYZRkYEMckYHHJBYV4p&#10;YisLjppEtre3hQAzHm9uTm4kGEyXJ8wmrUDA4PHpQjGDJ6SJ5Uy1UawySW0+I7jpbGv1+RuXXnx8&#10;9+z7twffv/3ha3v3L29++PDh0w+vPrxZXFvI1mVUavmFS63Pnvatr9fqdKq+vq7nB49/+ukD6KOJ&#10;yUkIv7F42eUr1472PXj+7PzuDkizTFUWoAY0q6qpbm5tAbpB6ujoAJb19XfNn5peWT01NTtSU5f2&#10;+d0PHu29ff+mf2hArlRFy5I2t8/h8VVWV7N4XBBlr18js8OACKXQKOAoQXuKxSL4BC4lh8O5f//+&#10;L7/80tbWVlhYyBdwAVVgJ6PxMEizGzevPX9xcPbcGbvT5nBZI7Fga3sTqLNg2Gd3mdOZxMh4X0tb&#10;YzJdPjw5Obe63tDRHa2sdgTCNY0tNQ2NTrfD7jDU1pZ1t1eDKKvJhkAZRUPmdHnQ6TA9fHDn118+&#10;Li7MajTKYMD34EH36xfDb16OXL/R6Q+4FSpReWVkdml8aKInEHMZHGqRiouhl0KmCckENpYppXOU&#10;PLJ3kBI7wzP7NXaN0efwV5ZFqlPhTDySiUUzIV/MbnQp/WGTzaW0OuSJMmdfT+3URGdnazYed9uc&#10;JjCDwDLIdn8QdJkrEjO4PDoor3bX6Njk0/3nr16+efp0P1WeIhKJJBIJh8eBOmttay1FlaAwSKNT&#10;MDHFJUVoRPMWHTtxgsliqdSaYydOFhQVl6IJeAKFTKFxeFyRXKg2ykGagS6LlLs9YaM3Zo5WOv0J&#10;q8WrCibtzd01MwvTDS3NNrtNJpefP79z4/qNifFxk9H0+PGjBw/35hfmCDQ8/HCqhMjS0iU2AYGL&#10;RlELWFKK2iZVWiRqm0xtU/CUbINL7466gGUUHiLHyqrLO4e7IehWtzSrzVYSl0kXcThKAU/D52i5&#10;LDVTYZcIDVyQdWKl0B/ygEWDX4c81MaUvnuH2JS3b9/Q6bTikpK8/HwwnVOzsxvnzkCoDiVCpYSS&#10;QlJeCSunlJMDW/45/YVlyIAzXj2RiycLwEtSsawShpxElxGBgmwtXWjm8o1sWAK2yEKixvJ17gCN&#10;VUOS4UVWrswh0PkkzjK9xi4VqzkFxXnLy4sgvsgUgkh02LbeqC8uLY6UhXxBr1QhpdApaByKzCLL&#10;DHKWjEXgEekKBs8soqjpBDmZa+VTtVSqnlLAKfiW9G0+Ox9c50nSSbKEJNQLNC41mHC6mI6mYoCD&#10;VA6VyCaTOXSBUuKPh0h0cmdfx/alrcnZcSIV6/AZQN24Aqbqxor2rsau3hZwglwBnckhEihFQil9&#10;cLhtbKxncX5sbWnq9PLM6vx4S322uSHb2dlYW1uBPBs2Kc02vUjCN5i0gZC3rDyWqU7VNdd09Lb1&#10;j/RGk+G27haAF1jLusYqpPfP1CisTJ0ay9aXmxwq4JHZrrQ61Qq1IL8gd3VtBe4Wk0nHYNCBgB9q&#10;NZVKJRIIOq1KKGATiKVUGo4noArEDNje5NDo7SqhWgCXyBXznDq7/OT9sw+/f/rlC1jML78eNhL9&#10;+MvP7358/+Dpw7bu9oWluWgsDIHuyaMeyJcu7v7ww7tXLw6uX7+SLE9KFfLe/r6jhqUff/n12fOX&#10;//gX8q/zFy+ks5nu/j6AWjQZS6bKwK/19PUODQ1NTo7Pzc0Ay2ZmxyEMDI/1gzICJ/j63ev95wd6&#10;o5FCo5Wi0AWFhVQaTWsyghADRQbf2dHZAUuL1TI1NQm/EeQn/JPL5ZJIZBKRjEKhGExGOBqKxMJ2&#10;JyJTAiFfdU328dOH7z68yValqQwyMK6ppd7rR4Zmg8sOyrdnsGtxbWlm8dTK6dPbV66BOyuvaiir&#10;rPJH4qFYtCKdrK2rbG+v7mjLAsgaaiPg9TIVvmoIRiHP5PjI40d7H969WV+tff504OXB0MOHPV3d&#10;QalcGI65m9uzIOGXz8xOLQ57ozaZjs+VMsg8pAEqVFcqn8KRsQUqvlArs4W85bVJCKVeUI5VFaFs&#10;MlARidcmKptSwZRHY5WojHxXUF/fnBocbu3oqInHvW43MhMQADpZWRGIREHAugNhjcVmdnnoHK7L&#10;57909dr+8xcPHz/Zu/+grr6exWI5HDaf31uKKt3Z3Uln0iWokrZ2ZDzektLiCxeRJpnAOAKR8PHT&#10;p5HRUY1We+JkzsmcXL5YAr6ExWdTORSulKWzKeG3gBATqph8BVVrE+sdUqWJ749Zugebl1bnW0E3&#10;lpep1apgILh3b+/Jk8f7+08Pnj3d2Fyjs+kSjdgZtaudCrqCSlNSsZxSkDVgNhlyCl/LYSvoVCGZ&#10;r+ZafGaQQXylgMgmActS1amyTJk/EXaGgkyRkCkRKMxavkrEVvA0yKxddrVDzpBSJHqh3WcCl0al&#10;U46etKytrwLOINLv7OzAP5uam04tnPrPb77hiYS9wwNnd8/tXtudXZnhSJknSr4hihCy/zn9hWX2&#10;kAeOh2FhqWIKU0El8FF4XjFTiedoSGIzkyhAS8wCrpqF5xOEWqHK8LXdrdFlwAlKGCqi2it2xA0M&#10;AQUolleYW1Ccn86mYQMyhVRcWpLOIO37GQwGgUSE2jI0Ptwz3JNIJyKV0UBF2Bi0sDQ8UGQMPZth&#10;BItFpeuZDAOriFfy7+j/+LeSfztGOl7MKi7llILfFhsFbCWjgJBXTC7Es7EkHoEtY+CZOBKPYgnY&#10;yusrDC6DVC09f3n74rXdYNSr0kmAZf6wNRCxhSL25tZMpipKoqLgZpO5JDqfojEpUhXR7u7m4b6O&#10;wZ62xppKnVIq4rPUKim4SLvHKlGL1Sa1xWZNllcMjo60drW5A67K2oqxU+P9k30dQ+3OsKMsGxsc&#10;62/pbKqqz1bVZD1+ByCyq7u6LOmyOxQevy4adyZTPjS6JJNNgy7jcNiH1+/L+vo66JSCgvyS0iKJ&#10;nAcGkyWgccVMZEwkk1yk4kNFgsxT8VQ2Vaqh8trDG7DXL1/+8fHQpEN6/PTJ2sb65PRUa3vb+Pjo&#10;9vY5s8lw6lT66aPegyf9796+np2ZAktlthnjlXHwof/48vuDJ48/fPq6+1G6cOVq7/Bg90APWI/6&#10;ltqewe61jdXZ+ZnJ6YmZuemevu7xyZFz26eHRvqbWxv0Bu3lK5cbGuvhhpaUlrS0tCwvL4NhVKgV&#10;QhHy4v8IZDQaDazlxOTE3bt3QI6ura0BT4kkYmNzU219XTgSszpdsWSZy+/2hb3+sNdg1i6tLjxH&#10;ZnI5UGrkcCV7h3oCUaRvqdVlq2lqiFSk1ra3Dl69vXzjztaFK8sbWxOzS8FIWaKsPJ2tBINZW59q&#10;aq6IxmzRiKksYWtsiNVVRyqTvljYo9eq7ty68ehux7NHfW+ej6ysVINpcHksZekwVOyKuqjJq9G7&#10;lO1DjXWdGZAeh6+wZBBIlEYZg0tDZv/UKwQiLrAVrkkqWxFOQY2NhlPxbHNVY09dVXMS9I7Nqy6v&#10;CjR3VTV3VifKQ4Bjtxu0VMAK//cEff5IWbIyXl4JeJartXKVamJ66v6jhw8eP3z45NHw2LBEJlbr&#10;Vd6gG0qd2WHKAwNOIh49jYEEauAoEHK47EwGqVyQQL7BUq1W5+Xn6axacHlQqqGGHr0ik1tlJAGe&#10;LiGD01KYxXq7QqbhaY3iaNxTVZWsr6loaMjAilQqmpocB4P/7NlTUMdcPjL8/8jc6PTabDQbVznU&#10;SC9pNYOsprIMbIaOiTgnHZupYmFYaJkJmeKHJqBChbJ6LGaHEVShWCU2OC2uqF/nNHPkfLFOZvbZ&#10;HBEXxGOQb2wRi8Gnk6mkgqIC0O8PHjzA4bF0Bt1sBfWdBjftcrt++uknmUL27fFvTxTnoIioaCp6&#10;/ur2zrXzmxc26tpr0DSkTc+f019YJlLJ2Ao+0sleweRrWDQpjiHDis0MuZXN1ZILSN+B2pSbpRKD&#10;XKgSq/RfWaazqEuZeQIjy5kwMkXU3IKTAPtPnz+9efOGRCGd3zl/584d5O0EGr27u9vc3Hzy5Em1&#10;VgNFYWJuauzUBFTOht7mRFNK49MxAPYmHgvcpZYOGa5dCRf1De67v2O+yaXkAsgwXDSag6JJyDwN&#10;m8jDYpglpbRCWAo1HMhwTY1eo8FjkBqlFA65b6T3wf79G3euiWR8lUFsdap8IbM3aEpW+hNJj1DO&#10;LMQXwI9lillwZcE2erz2aMQfC/s0SgmZhKXTiHwQQ0oRlGCtRQPY3Tx9dmR0cnr+1OzCqXRtNlQW&#10;rOuo7RjpGJobqO2oStenmruauge6GtuaIrGoyaxzOrX+gC4Rs2eywdq6WKYqUl0b1+kVJBJ4ASzI&#10;aRAsUNXdHtfG5gaUdxSmRKGTMOCU+FSmkAYlAyKeJ+ZG5hAT0UU6kcKi8CQ8kyuTrz4ho/VC+u23&#10;3548edLb21tTU9Pf3w+ucH5+vrmpYXhowGQyPno08OxJ//XrPV6vO1EWAf2ot+kgZp67sI2Iur+m&#10;F+/erZ09PTI11j/WPwCInhs/HFZsAnAGuTJTES+LHc0iPD45BjgmU8hYHFaukMNPgN2NoMhQpVDx&#10;rl2/qtGoMRjMEcVAo925g/SXLCgoKCkpoVAoTpcT/Mv45ER7d4/Z7jBabUddd402vcNrVWnld+/f&#10;ApwtLM+7fI7OvnYIG1X11a2dHS29PRW19R0DQ7cePtl7fLC8cXZyZqkHhHHfUH1DUyDga2yq6eiq&#10;9wctobC5otLT051dPDU4OdrpsOmtZt3aSvXr/aFXTwf3H/aMDA0IhbzyVHR5ba6yJqE2SyjI3IYE&#10;gZaZbUtOrY2m6mNyk8juNwXLfGKFkMoi05kUjU6pVMp9Pg/I1YamRn84lKrKpOvS4WQolPSmG+JN&#10;nemG9orGjkxNUypaHjTaDFq9DijmdAZttoDXGzVbnC53wOMNSmTy5ta2e/f3Hjx6dOHShaWVRY/f&#10;LVNJbchYFEazW2fzmTliDo6Cg9qeX5hfUJgPEgaMGFxJBpOGRpcezVlnPOxHvLS0dOzYd8dOfqfQ&#10;i5UWGZpeWkQpRLGhsmAwPFwuKQ/WIeqDWZZqBSqDRG+Su93GxrqK/u6m7o56EK1ut/3evVuvXz+/&#10;eu2yTCGxuaxQVKpaaq4/uHn1/o22wU6ZTc0y8tkWHk3PommZ4JwIUhJLwyGKSBQRlSqkgphgixlW&#10;lxnuI1fEZvGZMoPC4rcb3GapQaFzGJxhtyPksvrtgDkwUkweowRVfNRxEKw0joA7GocZfg7QIyc/&#10;93jOcQBZHioPy8bQJbRScgnoxMXTi1fvXYG8dW0LNv5z+gvL2AIuR8ajCxlcJZuvYtIkWKYUKzYy&#10;5Ga23ivROsVaF5ycUWlVc2V86+GERpBMdgOOXUIVEGRGQUFJvsfnfvPmdVFJwfgEMssv+AlYZrLZ&#10;omJQa/knTpzMLyhwedx1zfVTp2ZmVueG5kZaBtureupsCQcHBJeJx7MKQZrR9Aj70QJsHr3gJCW3&#10;kFGI5iHtzrA8TAmtEHQZhBoqMqw2katiGj0ajV3OFDNEGiFkvpKnNMshsNx9cHvv0Z3q+nQproAj&#10;JpucSmTyp4AhGLXZPDq6kCZQCVkSNpFBINLwFCaJzaNLFUKjRSsQc+SHnRbUBiX8QE/Q1dzRdOvO&#10;7bn5hYmZ2an56dqW2kh5uLKhAnDW3NvUPtiWbciAUusf6evq7/YF/EqVVKHiGi3iWNxZ15CsSAdd&#10;Hr3HZ0xXR7V6JRpTCuEI/IJUJnl7+IxAb9CfzD2BxpZKVUKhnMuXcyQaodltAGkGYRYZ9gAQ7TYE&#10;UoGGnoazV89++vLpyf7TqZnpphakLcLq6vKpU3Pt7a2Dg/2XL1/c2dmGsh6LRR8/6H6411ldnQ2G&#10;fMmKGPwWiPb1LUjPkj+nT7/+fvfBw+0LuzMLs33DvQOjfaNTw2MTw8OjQwCyxeWF8oqk0Wzo6uk8&#10;u3UGiAb2B4fDgqKEfaemplBoiFUo+uEoYzW1NWCL0Bi0VIrMCAEyDRSZzWYtKirkC/ixRGxsYnRh&#10;6dTcqfnRMaR7QCgcBbPlcFnVOrkv6PD4bJWZ5POXT1+/edHS2qgzqMHaB8OBYCzk8Hmcfr/Z6ZxZ&#10;XLz/eH9pbXP+1MqphZXd3YszMzPBoH9wqGdubiwYtPoDJotVOjvX19ZebbPq+nrDD/Y6Xz8bApZd&#10;udD2DJkp9KHH7Ywngm2dDVa3vpSYh6YVUgV4AhcNxbh3oqO6rRLEvkwnFCi4ZAaRSCOwOEyDSW8w&#10;GZ1uV3d3L1z5msbaZDbpjXi9EU+2sbJvrLNvpK2hLZOqivkiLp1Zo9QpDCBTgFK+sNMThEuv0OhF&#10;UrnFZt+5cPHVmzf3Hz48c+6s2wthrFQgBWfqNLtMUq0IxLjSoIA6r7fpy9JlGqNGKOFR6eSjkamI&#10;JDwKVQy1bGV15UidkcmkkydPfPPtf0IRwlFxebi8YmoJXc5iKjlkMS2XWIDh4JlSpsIkt3pNeqta&#10;b1L6/PbBvva5yeFUMqLXqre3zt6/f3dnZ0siFau1ynAi5PA7jC5rtLJsfn3p9tP7i1urco8W6iZR&#10;QVMH9DK3qpSNZqhYIjMyHDSZTySyCWwpy+jUaa0qKL1cCZRYpCu4yooYTFhXmtV8pZAuZAoVQjwN&#10;L1aIMDj00Wi6/oD/3t69u3fvFpYUghSFT07knsSQMFQ+FcfCwfcT+QQwi7aIVW1R1bRUX759ae9g&#10;Dzb7c/oLy5rbWnAUPI1LhbsoUrM4CgpfQZaZWCaPxB03uiNGqYEPXBepxUK5MHrYOwESiOG8opyT&#10;+ScKS/JL0EUQt8/vni8oyisszv/8+XN7R7vdYQPWIqNr5uYyWEyZXBYrj0/OT08sTtW01Y0uTqRb&#10;M5VtWUfSJbBK+DaR0CEBllE0NIqSRpSRMUJcMacUxUXhhDiCEA8sQzGK6VIK6DLAmdQk1HvUZp+O&#10;LaPB1QSta3DptXaNLWjWWtXt3S137t/c2j2DxpcU43PkBr7Fq3GFTaFyVyDhdIXsBrsetC6OigWr&#10;j6ZiIPMUfE/MK9FJpRqJTCuFEgmaWWNUuTz2lpam4WFketqm9uZ4Zay2taq+s84b99gC1vLaZFVj&#10;NlOf7ujtHBoZrK6uttlNJqvKZFO4/UbIKg2fJ6LIVXyzTW1z6ItLCltaW8B5yeWy9fU1UKylqJLG&#10;poai4kIyDZk1Sm1WOAJWKHk4GhoYDSyT6MS+hLe6vbq8vrymo2Zpa2lkbLSjq3N0fGx75zzAa3p6&#10;8ty5M0c35ebN6+NjIzqtZnExCzZz716Xx+uKJkKheMDiNEfKwo+fPTnaEtLDp896Bgar6+vA+A+O&#10;DbR2tXT0tvUMdh120hycmBpfXV8BipWVJ/oGeoFr07NTvoAPWPbzLz8fDW4B5AKiwVfR6XStTmuz&#10;WwVCfnFJMRhPsJ/FxUUEItIhCZBkc1jbOloPJ1dfmJqe7ezqCUXCyIOkVFko6rM6jA63SaNTLC7P&#10;PX+xf//hXZ6Aw+LQwNYJRHy5RgFu1OK0Zmqzm+e2Vtc2gIZLSytgXScmxnx+V011JbBsaKijqalS&#10;reE7nUag1fVr7c+f9gLIDp4MRIMBo1Zz786tn378cOXSBZGYp9IijbopLAxDQBSoEbFP4eORwuNQ&#10;YekYAgNbgi8GkDG4dKFYoNaqZAq5QCT0ev3dvT1wraKpiMNvr22pmVqYHJkerqrPBGN+m9uiNWk0&#10;RrXd4/CFgm5/wObyQlaoNSwOp7G5+dGTxy9fv3n24sXtu3ebW1tK0aUUBpXGpUnUYkCYQM4HowBL&#10;LAUL0swf8wPjoEgIJDwUumRzcwMUPQTCw6uN9Jfw+31+P9KhEKob0DYn72QRuhBDw9ClDI6Ky9MJ&#10;iUIKQ8aUmmX2sN0Rsst0YqVeWpYKD/TCrWiQiAUXd8/vP3185fJFi9WETDasVW6c24QaGkpEnCG/&#10;3mFON9XdfLo3tTmf6aohiCh0JVvrNUisUpldTuDhOQoWQ0ID0ceS0kVaPmSxmgc1UayXyk0qtoxH&#10;4dOF8NP+i2V8GZ8n5RmsenCyUHjW1tfgzJEeIBhUQXGB3Yk8V/3uxHdYKpan4rFkLIaMTpfS+Fpe&#10;KBOs7qhSW9UCuWBu5ev82X+kv7Ds9r07Gr0GT8YJFGyNSaK1iQ0OscWrMLtlsLT7NK6QubqxIlVd&#10;rjVpA+Gv/TF1em1ufs7s3AyU7I7ONpEE6fZIIII2zltZWZ6cnAAnjEKXQtFnsZlmqwnKfWFRIU/A&#10;Wzi9BCLWnfC5yzyBTNgat0tdSqlHASyjaukEBQk8JlPDpClpBDEBQEaUEIFl4DGJfBywDIgGK0Id&#10;V2mTquwyIgcDKsYXc3ujLggOoNL9MZdYLrh4dWdja625szGn6DiITZNX4ytzeBN2q1dn9xpDCZ/K&#10;IINSSxFQaBI6QUBmqbhqt46hYEM5EKj4GovS5NAJJWyhiKNQSrp72pdWTtU114CtaO5uyDSlBWpk&#10;CCeTxwgsgwyYbu9sGxsby1ZndBaVzqIwO7Vqo1QgZsi1QrNTrzbK/SEnmULIL8hra2udmZkmEvGh&#10;UPDoYpotyCMSqVISKQslKmIQ8I+KtVAhUJiU0XSsurXG6rdJjfJAKgRVenJuav3sxurpteXVpTPn&#10;Tr99f9hK49NPHz68e/vmVWdHO+Ds4GD04HH/2lqd1W6Gyqa36KCagaZ49e7t6/fvwC9XZKsUGmQI&#10;h0A0WFGVAgU6CDZzFJkECOwkZHBAwK+Bof6ZuWlwnXOnZnv7eyhUilyODMNfVYXMBgCOUiqTYjBo&#10;ZBwuDNpoNoIkB5yVlBQDy6DUOt0OQKHL40xnKwGIM3OzAKOBweFYIu71exwuu9agjCaCp8+tLC7P&#10;2Ozmq9cu7d2/Mzw6SCDhnG6bRCYEv28Bjex3gILr7O64cGEHbPXM1HRtTVW6MuXzOoM+J2iN7bPL&#10;9TWVBr2ys9P/9tXw92/H3r4cHupPGHTqaNCXSkQbaqvfvX3168+f0ulyFodqsKm4YmoJIZcpoXAV&#10;LL1dBV6plFhE5VCYoNNVErhcWpMO3KJSrZIrVHyBSCJWBEJBIH5je21rV/PQ+EDPYC8yJqXf5/IB&#10;tpxylVKl1R6CDOmvqtRqOHyOxWZbXV97sr//+OnjS1eudPd237t/b+v8lsvrRuMxVBZFJBeClJMo&#10;xZDVBhWdyyzGFRNBFTIIVDZRphaVoovzQbgcKhe323n+PMSwHRKJ4PP5GAy6WCKGz0ViUW5+7rGT&#10;xwgssslv9ZUHmTKOHIqi22jyWaxBu8FlhOyPeMsSEblUMjYy/Pz5wcHBvtFoUKmUcINGJsb3Xzz/&#10;7cuXJy+eNXV3aW1mdyQcTCVmNhYv7V3rHOtRO3QMKZut5Kgcao6CQxGQwMASuXiKkEDi42DJUzKl&#10;RjFLxuEqBHQRiyXlmjwWf1kQPCasyLSyo3l5aptqqDRKSWkJ0isGh6murW4+7BeUSMaP5RwjcPBA&#10;MUCYWI90YLKFbI6Iw5PwuGIug9sgUSMzafw5/YVlTw6ebJ0/x+QwtCaF02+0+3QWt9IKLHMhIHOH&#10;TDVNqaGJnpqmrM6stRz2xYGk0Wrm5mZBUzBYNJDBAhGvpbUJPl9eWQLfS0IGjC5tbKq/cetaTW01&#10;FG7I4Ui4BFVisBj6pwexTCxLwRYYxHyjELLILgGbSVJRqGoaS8viGriwJMvIJCkJoEaWkIBlGFYp&#10;RUSEJbCMKaPyNWyjT6t3qYBiDp8FCKIwSJEpP0JWAAcESWDZ+rlVvpSDohRJjHydVyUzC6HgqnXi&#10;zq6mdG05TUAl8IgsDQ8nphTzcHQdjyRnCM1SCGVqq8po14plXLGEIxCy6+qz03PjXb0t2foKsBXe&#10;qIMhpgLLwADGKqLRZFilkccS0YmJCajt7oDTH/dU1iRjqZDFZfCEHIGYR6YROT3maMJPZ1IB8Ww2&#10;E6QNXK6OznY2hw3xNr8wX2/Wdfa1g4bS23QipRCWYD28cV95bSpYHuIrBVQhXWXTtHS2gjQYHBta&#10;3li6dOUi5IePHwDODg6+zg55f+9uJAKcDIAkefSgK52pjMRDvrAX7AyRRgKc1TY2IMMQqlVGm8nq&#10;smmMWpPdWNNYDQYT6iegB7AFugwyEO3IG8L64PBAeSoJZ4vBYEBUwoHa29sBYSC+IMyurq1CpcLh&#10;cJWZSoNRb7VZwJzW1FU/eHQftgQ+AtRa2prhe+YXTi0sLYJHDoT8Fpuxo6v18T6yDaTBkd5oPHT/&#10;wV0oNpWZFF/IranPqHVSNpek1opw+GKX07K4MFNbk2lrbUyWRauyFb1drZC7O1oiIV88FnoOjvLF&#10;0Ps3YzeudYaDPrfD0libbm+q62hpcFjNG2srH3/68O7dK5GYK5Zx6GwsnlrKFFLAURocWjQJVYwr&#10;UhqU4IOAKTK1XKlT6Y0GEGUard5ssSkVWjCb9U3VUB3GZobgigGz7G6P0xuwOX1sDr+gsCi/oJBK&#10;Z8iUCoFEyGDRW9tbbt25ef3mtZu3bwKIZUq5RC7tHxoAli2vLkNop7GoADK5BpgtkKmlRptBZ9aT&#10;mCQKmwIsI9AwLAGNySeTqLj8gtzcvJNMFjKyyFGHp6OOVucPxzqGi//p0ycsAYchYHlQq9xmhpQT&#10;qy5rHmivaq9t6G5uG+qIVyXVJrVEKuru7Hj+7GD/6ZNkskwoFFrtNovNWt/c9P7Hn37/8uXjP/7x&#10;8dff17a3Epkqs8ct02s6BnvOX7t4+uLZ1v52uVnJkLCALzgWBnkLx0HTJSSyAHc4WjJfZhbx1XzQ&#10;ZTKjEpYWn80WcKitWjCbgKFoKlpVn+3q7wxHQ8try6WoUrPVDIX/p08/xcpiADIQZVw1h6VgSkxi&#10;mUkGIPMlfXKzHLQegNjkMQeSX8P/H+kvLLv/4N7jJw97erukckEo5rC7NUarzGSTBqM2yLDuCZgs&#10;do1EztNolWAljvZqam4Cr7uxsQFC8egTo0knEHK9PndBYV5RcT5sn84mbXYLBosmU8jv3r2DbVrb&#10;WuFyp5uz4IdxHDyOj8fwcCQJBbQYmMoSLoqqooMo4+o4LDWTIiXT5FSOls1Q0pHnZcxiEGh4LoYp&#10;p0EGjabzqB1RCygsoZzLk7CkaqHKJFUaka784B87+9sBZyNTgyeKjlHFRIaSRpUQqQKCVi/p7Gys&#10;yMSpfGSmBoqSlc/D5vGxxRJSkZBA03KBblKjFFSeUiVSqUTgWSrT8bbOhp7+lraehmRV1OBQg5xW&#10;GpHh2B1eG9htjU7pC7i7ujomJ8dBvh12rhrqGe4OJgLukAsMCJjWYMTb3tVcW5fB47EbG+uXLl0E&#10;ouEJSKdfNBpVXFIEZjCVKdeZtHqLVg1qJRUBGVhRk4IMd5Ej43LlPJlBXtda1zfaOzI9cmb39Pzy&#10;XEtn883bX1uNHaVHD+/PzU5r1KqlheyrZ8P39rrMFmMg5FUgz/KksUQYJFJlpsJkMcbLYqFIEE5e&#10;b9SUlcc6ultGxgf6B/tm52eAXJABZMOjQ7Csb6jT6jSxePTqtSsqtQrgBQcCT43D4+KJOKy/fftW&#10;IpFA6QRlWltfU9dQCyrs8y9f38S9//4d2EkowVCfgfjIm4rm5kymcnTsLzNafv/DG3/A09XV/uDh&#10;3rXrV8D7jIz2NzSlVSqe1aqUy9kyMTLbocdpqUonAWFLp6ZXFmcb6qp8XtfGWt3zp/0vDwZfPB8b&#10;Hi5XKCSxWAiYvDA3OdTb2dXa2N7c4HU5DvYfff7849r6IoNFobPwfClThAzuwqVzqAQqni/hgRYD&#10;ikmUUqBYWXmyp7c/Fi8zGM02u1Op0smVivLKaEt7TX1T1u11aI0Gu8urN9mlcl1BYbHH43N7vPkF&#10;wLQilVZ19vzpxwePLl29ODw+rNQq+RK+J+wxOUwsDnN+cX730u7sqVkGm6nQKBQquVgqggzHpbJo&#10;+SV5ZAYJ5CGRjgVpJlHxgnG31WVAYUuOnfju+Mlj+fmIRsNiMSBtgAW7F3aP1FleQT4KGciAfjIv&#10;R6pTDkwPb924eOrscvfEYE1nQ7AyzhXx0+nKg/39169eNzU2SqXS4eHRuvrGUDiq0ulrGpq3di99&#10;+gfSXudfX7483H/R0NrhDoQlKlUslVo5vfHkxf7o/DgURSNIJL2QyMGBIuOqGFwNU2EXWcI6UAxQ&#10;dywBGyhBjUMnNyogBrPA36hFOqsW1O4hDZApOyHOQTkEvXk899h/Hv/Pvx/7ezGxWOVWyuxSAJnC&#10;BvxCekGZvRa2lMNTCCxui9FhDMSRIXD+nP7CsuqaKsDZw8d7gaDXYFLZ3VqzXenwaC0Opdmm0ugl&#10;lZmYx29nsKg8Pkf3XyzTarUsDmtmdsZiM5eginZ2z4Muyy84icOXUOl4jUEMO6LQxWhMKegy2P5o&#10;vCpk7tvifIaEIdQKRQYhW8kiCIlEMRkvwh8jnvgG9x1WgGWqGEf8AjlGV9AERj78Ey/AkcRE+ITA&#10;w/I04ASZINCoYhIINJA8AjGLL2XDikjFhTDLU7KlyNMQ0sb22vLpRavXXEIpJokJVBlZbhHrjTKo&#10;D7BLMbEITCVBTj8J0s0sRKsYBcBKOZ2m5hh8xmRVPBT1+P3WxsZ0Q0NlfWNlR3dDz1BbRXUc/Ihc&#10;L1KbFRaP0ewwggYEl1SeirW2NCyvnAL30dhZNzE7BjgDSW91mcszZZnqVFkq2trR2NXdzGTSwICT&#10;yUQOh+lwWldWFhsa64EUpShQ3SBgi3AEnD/sRaxrRTSZLYOl2qoRacRSvQyKEXhPUGptva0j08PN&#10;XU2Z2srrd76y7MHDu+e3z7W2NI0MD0KWScT37/c+fdS7vFINTp/JpqWzKciArdr6KpBFHp8TQAai&#10;EqplMOzL1lTMzk+NjA2DowTLfAQ18Jj+oA/4tbK6cvDs4PGTRxub64AwhxMZSepIXdbW1eIJeCKR&#10;qDfqAVhgFqCY/uuPkRIP0+aZDZCuFenU0mHq6elqbKxvaKz58D0iLv5I9x/c1us157bOXLly8dy5&#10;0+AHu7sbHE51MuFubkyZjVKFlFOVTmyszs/PjC/OTzvt1nRl+cHToWeP+398N7252Qjh0+Wyw72Y&#10;mhw5u7lyen1pcXZyaW5qemyos7UplYy/f/fqt98+l6fiDCaRysALxBwQYmQqQaGVm+xmEDUGq9ET&#10;9C6tLH/44Xs4pb37D9OZKn8gZDLbjWaTzWkIhB1QNuCicbmIFgOKFRQguaISeSQPcolGp2l06kf7&#10;D+7cv1XXVFNUWkiiE50BB2htBp8ulArgkoJe23u419LWQmXQ1FoVbC+SCGkMKuCsCF1IpBGAsFwx&#10;EzKwzBu2a40KAhkbCPvVGtWJk8fbO9p//RXp+wGJSCKCSrh953ZOXi4s79y9kwtQw6CZXPbY/NTk&#10;6rwz5seB0GNRXX7Pk6dPnzx+PDc7R6PROjqQblIHz14sLC6Xp6uC0YTLGxoYnth/ibyYgvThx59P&#10;n9stT2WsNpdab+jo6Z6cnzY5TeGKiL/MBxWNLMCzoZLqWeaQOphx2mNGjoIFrtYZdetcBiixUG71&#10;TkM8m7B7kAGvLFYzSPhA0I9Co0rBoAhZOA62mFmCZqM4erbSpdB41SqHUmaRAssEGgHQkClmqYwq&#10;oJjNawsnv04o/kf6C8tYHMba2vL+weNLl3bEEp7bawqGbW6vQQi1vbgAMpVKpFCJxcWFJSXFBsN/&#10;jfdvtxcVF5otyLRMcPlu37mVV3ASSyg1OeXgTKUqbn5hLolCOGrRG4mG4bo73c6TeSfRBHQpsZQp&#10;YjDlDCIfBDEOJyAUMgq/xX6bR82jyCkAL66aBVlsFMitEplFLLVJ4EfyDTxgGVVGAdjh+FiQaUA3&#10;gBpXygIfZ7BpaBwSiLJoRSBcGXDHHAXYvEQ6tnl+fWF9voRQjOGgWVqm2iE3mORiAZ3FJYFPBJLi&#10;pGS8hoFW047zSkkmLs3Io2vYpoAx3ZSqb83W1JU3NlYMD7e3d9bUNpZX1iSqGlJSrUCgYEu1ImCZ&#10;P+oGC5msiLS01vb3t/f2tfUPdULJA903ON4L0Tsc86arypqaq9s7GkbH+qZnRgYGu0JBX0WqbGiw&#10;x+6wpNMVgHsajQq4uQI1+OIFOoMOOLM4zOFEyO6zBxNBrUXL4DM0Zo1CrxBrRUwpEwIjZIGKb3Lp&#10;B0b7Xn94efnqhWR5bGnxVFdn+2Bvz6mZabfDGYtGQHO/fD7scNplCkkkHgCLlKyItXU2xcsigGC3&#10;z2626UG1Nbc2DI8OjI4PAcumZ6c6utrBbEKck0jFDY0NDx89fP7i2dP9p1vbWza7FTlDHO7y5ctw&#10;tkwmEygGn4DyKq9IwhKAlaosv3z160CJR+nnXz+XlSfgr6Bex8dHZ2enOzvbw+Hg1OH0C39OvX2d&#10;VqtxZ3fr2rVLg0M9Go1Uq+YDyCrKfeGgNV0RvHF1e2q8LxbxA8g21+s/vJ748d3Mk0eD8XhMq1HX&#10;19fBCTQ01HV3tZ1eW15bOnXp/NmtzdWtzeWJ4V5wpjvbZ9++ffHi5T6Xx1CqxAqlRKaQqlQKg0mv&#10;M2jBGrd1tD949PDr2Ryml6/eNDQ2+/zIhAmhsDsUcQaCTi6PXVRcbDKZ79y5++nT54qKtD+AOKDd&#10;3d1iVAm4p9Pb63aPRaaRsqUsvpLnCNldQafFbQaoCWXC3oHe/WdP9+7fTZaXSSQim83C43HIVBJX&#10;xGMLWMA+oYwPBlOk4PkjLp6IbXNZdi5t7Vza3r28wxVwC4oKQB2DwYS78+3x727dvt3c0vzzzz+/&#10;efsG/PvxkyfSmTSbx8ETCTKNEksn4ukkrliwc/nCvb29ixcvsdkck8myvPx15r03b7+/c/dhdU2j&#10;2eb2h+JVtS3nzl9Buv4epvt7T3p7hlxufxBkfDQCBtzus/njHnvIwpBSCkk5LCXFFtXZY3qNGxkt&#10;VefSueNuvVtv8ZkjleFYJppurKQyKFQ65eefP69vIA8olleWQJQVlhaS+WScBI8VYPQhXf1AXW1f&#10;jbfcY/DpuUougUMAUaayqL0Rrz/m90V9bb1Iy+E/p7+wzOG2Gk36u/duPXh4r6u7VSLlO91GFptS&#10;VFxgNhtXVpZR6BIsFn369Ob9+/fn5uaO9gKnUFgIpCs0GvV6g7agKA+FLdLbpDqrGDKOWIonIjZk&#10;98IOKOr7D+5393aXoEpAHkNGxkQ/9s3J0hN5hNzD/qLoUk5pMasY1Bm4S6GeBxlYBpzSuJTuMocx&#10;ZIDP0RxUHjm3lFUCRAOWYbho4BpsZgtYY5XhYNzri7mrmytr2rOOsFWkE1AFRCwFvbS5ADhLZOOl&#10;5BK2BmlAJ5IwWSwCk0MElpERe8uiGrhoBYVqFRB1LKKGKXUpnUlXsMKfqol39TZtnJ5bW5/KZqOx&#10;hLssFUzXlmlMMjofaW1L5ZJkGkGszNfSlm3rqO7oqOntbYRlOOrIVEV7+hqrasrKygONzZmOzsa5&#10;ubHlldmV1blTC5Pzc5MLp6bnZifi8TB4TBwOC+Vyc3Pzw4cPQAe4buDKT+acCET9TZ1NQ5NDtS1I&#10;OwCIS2QWWaDhEbl4pAGNmg81RGvX+GO+pvaGrp524BHIMWSa27bW0cGB8eERuUw+P59+eL/z/oNe&#10;p8seivjqGqua2+prG9KwLK+Me/wOb8BZXpGAffsGukfGBqdmJsFUVtVkrTZLOBI+e+7M8xfPnz1/&#10;BjhLVaSMJmOqMhWJhRlMBvKkDIthMOjnd7ZBodsdturaKqBVNB6BMt/QVP/qzcvDwvI1Xbi06wt4&#10;rVZza2tzb2/3wgI4zcbNTaSFx5/TDz++dTgtjU11d+/evHBhy24z0KiYinJ/ZSowPNja39vY2lyj&#10;0yoG+xPPD4Y/vJ5EhOditc1qCQWCnZ2djc2A6UR/f/+VK5c+vH+7c+70xvKp7dMrl3fOrC/Njgx2&#10;+72up0/u//TT+9HRAQ6HYTLrpFKxRqNyOu16vba3H5l35v9M125cT5ZXgJi12nQQ780WZMA1r88L&#10;f2ppbUunMysrq1QanUQmwycanSavMLcEXaw2yYPlAQg/CpPcC5XfZ1MZlWaXyR10iaSijdPrHz/9&#10;+Or1S2CZSMyHquTxuKRyCXgxEIlKnZzOJVOZJIVaury2cPDyyfPXB1u755KViSJUUWFpQVFJUW5+&#10;HgaH/ea7b+CgHz99NFstwDIen3dqAZlwfnxivDKTLiwp+u7EcQKNNDYzee32ja3z54VCQKcDimZF&#10;ZWZpefWHH78+Jvr46R/jU/MgzawOfzBSPjA89fz5+8MeIl8O9l+dOb0NvA5HI3KlrH+kb2l9ob69&#10;SmYU4tilNDGer6OLjSy5RaCyKUQ6kS1ki2QiQLHe8R4AmcNjp9DIU9NTSCt/cMF06tHDPp6Am1OQ&#10;I7QIJHaxPWmr7qnqnulqGmiMVkfAq4J7O+ojpXMY0nUQ8yuqGpE3Tn9Of/WYdWmz1QhFZ+/BnXt7&#10;t70+VymquKT065xUBCIejE9nZwewjEwmjYyMHO01OTk5ODiYm59TWAxqtohEw8o0bI1VpDILYMng&#10;UuBecvmc3IKc8cnxS5cv4QhYvVE3NDz008efYHc6k/afx/5eSC4ooheXslBoDgYvIFCkVKaKJdBx&#10;nTGrr9ylsstAlNmjFsig0YBiwDIUF0VVUI9ecZJlZMBZqDJUUZ+qacnWd9YByMx+I5aJPok+jrSq&#10;paL8Me/ZC6fP7G5SuGQiD88QkYlkNIWCZrAJNB6RKqYIzWKJW0k3cAlqRh4Xlc8ppaqYEqtUaVc4&#10;o3aA483bO1evnq2sjERiELLsvohDZZChicVEOroYm4sjFaj1grKUu64+3t6W6uuF6gw2y5yMO8oT&#10;To9LC+YIqt/ISNfZzYUzZxZPn15aW5s/Bcr/cOxWkGMyGTIQEBqNXl9fr6urKyoqun379vDIMNKe&#10;26SvrE5PzE6293Y2tjdrzXqumA/OmgTCXskgCYg0EUXnVAPEa5oyTa11VTXpxoa6+rqano729uam&#10;4d7+loZGkCq3brWDNNvabhOKeMGQK1uVrK5N1jdkQGI4kBYMoabmuq7utoGBvokJZC7x2voam90G&#10;N2v/4OmTp0/evH09PjEGFANFVlNX3dLWDKSDbVxup1QmbWxqANK9ffc2UZYAzDW1NGarM5mqNEiz&#10;U4tf56n8I42OjxhN2i4we421szMTnR1tly8h7P74EzKf8R9pYWHSYtEvLs7eu3dze2uTx2XYrdqg&#10;zzox2hsCzR0LXr3a/vrF8IuDgUcP+/x+r06nTSaTPh+IJmRc/5WN/56n+fLuNnjMm1d2zm0s7W6t&#10;ri9PZ9NlgwM97969+vjx+4DfK5dLVEq5RCxUqxRCAQ8E3dc9/5r++eVfrZ0dJosxHPGFQwAzHbDs&#10;0+fPlZVpUGfFJSViqTQYChUUFZYly2D7k3kn8ERcEapQYYG6LfGW+VsG2tKNGaPbBE7T4bf7wh6D&#10;Wf/i5bNPn3+anZ2i0cjBgCeeCMMhlDqF3qKjMsnHc76z2E0Xr+4+e7X/4s2zM9sbdA4tp/hkCbEU&#10;RUHr7SaBTIzGY47lHL9x6yaLyy46HFoKPObnz5+F4q9DfcE/wW9iCbjljZXLN65o9XqlSpmthqhT&#10;DsYZcl194+Mn+3+0o75x815DY5vF6nJ7gtmq+suXkA4nkO7dfRiLJax2G5TvN9+//ueX35ZOz7nD&#10;FqGGzZHTqCIcS0aSW0TAMpBUrpgr05Ipr01OLI7b/FYOnwPW+Oh7kLHIsahSVMnY2CgGh84tzBGa&#10;BGqPyhwxRarCA3P90xtT9b11noQHaGj2m/Px+Wg61uKzmr0WtfVrH8o/0l9Y1tHdBL5DLOEvLM6B&#10;OlNrlFQa5fPPn/0BZAhZuBDtHW1TU5OPHz96/vx5IpE42gs85vT0dE7uCSqToNDz1Rakz5fWCQGO&#10;yZaTZUYBgY49nnPM5kCG97lwEZmtEr4Kqujh3l+UGuW3J7498pigy2DJUDL5BoHIIDR4Ncn6WKox&#10;oXOrQJqBzQR1JjLwCUI8+EpAGF1FP3rFCYYUbCZbyQFfDSUGQoG3zG3w6EDl4liYUnoR1HkMBbVy&#10;dmnn6rYv4j2Rdzy/KO9kzvHcvJNkKpbKJRA5OKFeIHMoQJ2hBXiijEpW0LEiIk3BMIXN8Vqk5zDI&#10;q5Wl8VQqlM7GXB6jRi8DlmFIJRhSEYmBojJRdDZKq+MkU/bmpmhzYyRTZq+pcDfXhKpTrmTE0t5Y&#10;Pj/df2pm8Nzm/Ol1yAvr66dAl/X3dba0NoCuWVtb29u7ByvV1dV7e3ugdkfHRgFnRSXFJpu5o7fz&#10;1MoCgKymqU6kkEAGWYrMJm0W0SRItzhPwpWsKesYaM3UVoKFHBsdBo/Z29kx0NNdl6k6u7Hpcbuy&#10;2cz+k76Hex0ms14i41ls6ljCGww7HC6902UqT0Va2xr6+rsGB/tBMTldzuqa6kePH0GEf7r/5OKl&#10;i1XVWZPZ2NXTBQgDQoHgApyBCW3vbEtnK2Vy2e6F3ddvXsP9NVvM4JePHv8D1GF5/eZf3ku8fvsK&#10;rN/qysLc7GRba2MiHp2dQVqoffwRiXB/pH/+89PoaK9MJtzbu/Vs//G5M5tSMV+jkrpdttHR1OsX&#10;Q29fjbx5OdLdHdbpNKGwv7q2xmKz8vhCh8e/svG1td0f6e6NKwCyjZWZC9try6fGN1fnPC77zvmz&#10;wLL9p4+BYi6nXadVA9FMRr3X41hcRETN/5lu7d30BdyhsM/ndZqM2sOZJd7s7O6Mjo5+3eIw5eTn&#10;HE2nlkwlgWgcBU+sl4Yqou3DnbXtdVa/TWvRAMsqq1NmuymZSrz//s39+3dATCgUEgBltrrS7rEJ&#10;JQIwZU2tDWe3T1+8unPz7vV0dUplUJDYRDA0eCaBxKPITRp3wi82Kb7NOfbNie+AaBWHY07AKQEp&#10;wOq+ffsWhS6tqq6Cu1NYXDi7MOtw25VaVTAcOr+7c257q6m5FaRZoqw8Eo0vLK7+fijBfv3Hlw/f&#10;f5qeWXC6/JFwWcAfHR2eePxwf3hwxOl0O53O02e/hoqFtVlXwKIwCMVqDlNCZkvIADWofUqrsrKp&#10;sqmvqaWvubGzoQRdAhn4Bc4MigrsGAwF4MRAJBUU5bPEDLYSyrME1IPWranurAKcVTSnoDonahL+&#10;cn8JpeTv+X/Hs/EsGQuq+dGh/0h/ZVlfS31rtdvvVKjkl65eVKqV/gDSiEwkFoK5hRWxRHz0lsRi&#10;s2i1X7moVquOnzgGoowno4vULJ1T4YqZkHnSuZgc7HeltEICDwtG0mK3bG1vgSLD4NGThzNUzs7P&#10;fHPsP789/k0RPh/PxWDZGAwLTZNQVQ6lK+EMpgOhtM+bcGhdSh7YTCVDbOCDUqNLKcios3SkGwCC&#10;MDmFoqTRNUyAGo5HzMXnfVvyHZaNs0WsVR3ZUCZ4+GaXDhKGIaRoTEq5WgalSqNTf/r86fXrV3wB&#10;N68ghy2kMoUkoYYjMQqOxA5LzeTpuWB1IZuipnBd2Bw0qLWi6kzc67WmMwlQMTqjwuYxsYX0Elwe&#10;k0+UgYhTUlUamtsrragw12SsvU2R5Ymmi+uj55b6V2a7tlZHd8/MbCyMXDi7dGZ9fn1lbmVlFliG&#10;TOHX1YHD4SAkgHkHpwk4g+sDLIOgCvQpLCzk8rgtHS3ZuiqZWu4JeuUahVAm4ujZfBNPZBbwtCx7&#10;xJxqSIYrQuXVicm58Vt3r3351+8757ea6uobamrLo/GJkdGO9jaNRr20XPXoQdfdu+1yhdjpNhrN&#10;Mq/fBF44XuZLlodr68AFt0YiYYvFDPcLKAaKbO/+3uDQgNPlaEWGaq2cnJ5obm0CnIHyam1vaWxu&#10;AFpVZiqisYjX5wEfChWmr78X0OYP+uJlMdgFAjjg7NfffjksMl/Tg/t3ds6fuXvnBqizyoryupra&#10;d2/ef/3bn9KtWxeCQVck4n/58vnLF88B0OnK1MHB8MvnQ6+eD12+0u522/VGdaqyzOlzSJUKsVxm&#10;stk7egcu3/jvOcCP0o/vXl3c3tw9s7y+MDnY2zIx0j05PhgJ+9+8Bgv8O9KxicdxWIxapczltIaC&#10;nvq6/2lk/khjk0N8HpfLYctkEgwGzWDQlpeXh4eHmCxGbv7J4tJC2Ca/MDcn/ySbyz6eexxNQpsD&#10;dr3HrHdZkNbwFg1PIZBppa6g0+o26k1KjVYxPjG8v//w9u1rPo/DbNY6XTahiA9x4sLl3bVNIPNa&#10;urqCyaXxZZxQBWJXS6mlNBEyLSaJSydCOeQRvyPmFTHQOYW5BAoxU5UpLCk8EiLIcIHo0q7uTlDN&#10;gBKnx67SKg0Wo1ypAGmmUqsampouXbuaSJb5g4GjSaru3kPax4BG+/zzbyDEsplai9mh1Ri7OvtC&#10;oYjZbB0aGkIuxJcvV65fqGvMQHWQgZLQCeR6gUDGwFKLyDyC3q2tbs/2T/eunl9isOlMNuPnX74O&#10;7mK2mnwBxJjDEoNFVdYm3VEX6DjIMhMyh789bI9mo0avkcAD84EwDvxHCa0Y/gmyI9VUfvQ9f6S/&#10;sKyqIVWejQdjfpFUCEVQqVKADz/6k1giGhsfg5WCwnzn4XsrsJaHf/liNBr4UjZPysAyiiELtGyh&#10;jsWQEovIuTn4YxhWKUitk8UnAWcnco+zeawjLOpNuoLifLlKBjg7nncMzSgBloE646jYgORApR94&#10;7IxYNHY5H4SrksFVMYFowDKJSXg0KTxRQmSoGTQ1g6XnMHVsvIRYwsLkUYryyUVYsIkeTbarKt1a&#10;qbDJtW4VQ0ZFEZHpYSDE5Rflfvz0ExiikVFEGxaVFJAoeJNDZffqPRGrxaPlq1g4NgoQDFoPiAmH&#10;kDhlHC1bpRX5PVa9Xh6JeJwuSzjmDyeCUrWQwSMx+HiBhKxQ0+RKolpHLEuqRwaTl9b7Hl6a3b++&#10;fHdn9uqZyWtbs9e35i+dnbtwZuH08tSpmeGJiYHJiZHJqdGxsREWi6lSKeF8HA4H6nA2PGAZjU5j&#10;MBhg34pLijFYjDvgsXscwDKry6bUqWhKKlvHApZJrKJApTfbVlHVmp5Znvzty9e3WpBGBgbLorHF&#10;mbknDx5eurgbjgSsNvOjR71PH3UPDCbcHqvNoQaQVWbC2epERToSjQX1Bu3AQP/z589evnr5+s2r&#10;zdMbZovJ4XL09HWPTYyWlSdAiwHF/gyyuoZaUGed3R0Wq7l/oO/FyxdAQI1W4/a4wIqWVyQTyTgs&#10;b9y6/vW0/ittndsAWbC4MLt7fmdibPzyxStf//Bf6ccfX29untrdXbNa9UCKJ4+fvNgfefVs5Pn+&#10;4N797qHhlFancrjMJrtBqpKwBByOSMCXSjVGS3NHz8zC2rsf/0LPxw/uXL1wbntjYbSvbbi/bXFu&#10;9PWLx20tDQP9PT/9+P3Pn34y6DQquVQu4YsF7GjEX1eb2dxAxtr7P1NndzsWmQAP+a+xsZ5KJefl&#10;ncRiUbn5JyA6wiWCbXILcvKKcwtKCzAUrNFniVWDpE8oLToCm4qlEQksEkfMBmnGFdDpLDzEFa1O&#10;fuHCuXv3rl+7uqtUStwe5/UbV1+8fnH3/p3FlVNCCT+n8DhXwqQKSGafQWVTgULBsQgMCYurEgtN&#10;imI+MZ+HxUgoFBkzv6Sg9HACjZ9//rm+vg5PwNEPJ5oIhYNYLHphaY6CTO1YUlhUODA4ODE5IZXJ&#10;zmyde/Tkcf/gAJhNl9ubLK9YXln7+OlrWXr18t3G+tlQMOZ2e0GUeTyely+RZ6Dvv3/X0dXqDTgt&#10;doM/5AxGnJGkxxMwcUQUtowh0PBsIUtNR1X3SGdRSeHU9CSIehSmFDgL+4rEAjwBm5efQ6ISGtpq&#10;fFEvW8qh8KhCrRjMuMQgkZvlPBUvF5/zbck3pfQSxHtpoJ4wQGoEqv/XNhl8MUdjVpldJgKZAEIU&#10;QEamkEGmwp8sVgv8E2TC8soyrJSiS/54jxmOhXRWlVwvBFXJEJN4ajoHvKmUgOOiiCICR8ulyumg&#10;mAqwRcAy2H5pZQmFBalZbLVbfvr40/Wb18FjAs4AusjI12oOX8tTO1UgzdQ2mcIsBq0EGUSZUMcF&#10;gymziIFlYDNBlHENXI6Rx7cIAWdoAfbf8v/2HSGXJKHRlWyWhmNLOGL1cRBogD+mlJqTfwIEApxA&#10;UWnBq9ev1FoVxM9Pnz6C1igpLfIGzaGYo7o20dBS6QqYSCw0Hr5Sx4WjEGVkjlXA1fNNVo1GKeFy&#10;6FqNXKdXpavKExUxjUmhtyolarZASpQqSRo9xeMXdHWHz5/peXRl+tnVuYc7kzc2h66sD+4u9++s&#10;jFw7N3dmeXzt1Nj0eN/gYOf42NDM7MTQyKDb7cbhsF1dyKvxowTOBZml8TCB3YNit7C6+PTFft9w&#10;f0VVpcVpJYixVAUJpJnao4zXRjKtqY7h1scvHxztcpSeP92/fvkPQPyzvaPZbDH29cUeP+w6eNqT&#10;zpR5vOZo3FleEahIR80WnRM8184WKNYXL55fv3EdPKbBaAASgaoCKgG86hvrQJHB8ihDpQWNBsve&#10;/h5Ygc20Os3de3devHx+5uxpWB8cHqhIp0C1La8u/fTpx68n8l/p7auD2amJkeHB+v9L6uxobahL&#10;ZypjFpOutyex/2joycP+/ccDS0vVGo3K5rA0tdaVV8YVWhlPzBXKxUq9liuTEplsnc05Nr1w6frd&#10;73/6irPXr55tri0uz0/unF6aHeu5dunsy4O9L79//uH9S6/bcfXKxX/8/OnW9asgzdQKCeDM57bU&#10;16fr6iq//+FrT/6jdPnG7qVru6BA/T7EteCwWICFXCGBagn//PT56/z2Wr0aihxbRmfI6Cw5FxSZ&#10;JxFJ1GSMXieRRwclxZZyuRIOV8xhsMl0FkFvlHl8ZqfLfPfetYcPbl+7duH5i4Pvf/jw6s3Lrp5O&#10;rpDN5jNEKq7KJDW4tc6IzRq0suVsDBNPFTGEOrnKbcQq6Gg1DSUlEeRUtpbrDDuAGgwmjUanAGrf&#10;v3934eIFFKpEqZKpVPJSVDF4rM8/f757F2kjJRAKFleWYOXnXz/vXrxQU1frdLvAgTY2Nl/5r6Hu&#10;Xr1+W1vXYLM7wYf+8epvY2MtFg9ZrPp4ItTZ1dTWXt/WWdfaXhNJ+rQOFVvO5Ku5OpdGb9OCHzq/&#10;c769sx3oAVwbnxhbWV0GkJWgC2XI2FbIo0OJWsIRc8RaicKkFKiENBGNxCMVUQrzCLloDoosIfEN&#10;PJaWWcwqIsq/Tr3+R/oLy3LyTuYX5sHvLygqgBr+5s2bTDYDzvZIkQHdiIcvAbR6DZhbINHhTl/8&#10;YZ9AztY7VdGMP1jhtEcMidqgLazn69ighpgqFtKTXkLnyLnwYyBSwdLjQ7r437h1oxhdPDDYP3dq&#10;7pvj3+QW57JkyC+nCsmHTlsO90xqEMA6KDKNS23wabk6XjGjKI9ScJJ0EsXBgGLimoRih1RoFhNE&#10;pGJm6WF/Vw5TzcYLEIzKrTKqmELk4jlSRmFJATgmUOyl6GK4jnBZCwrzYLm8slRUlG8wSCwWRboi&#10;2NZW5Q9aKCwMnoXiqBkEMYGkovDsQrCxdD6luCQvv+gkiYpj8ugVVeVl6ajda7S7NV6fzu2S2a2C&#10;eFQz0F92drP78vnBm2eGHp4be7g9cXBl/uDa4tWNoTOzHYCztbn+tfmR+emhidGBmenJ+fmF7q7+&#10;WLyczWEXFRfx+Xy321WKKg3+V8em5pbmEydPCMWCsztnPnx83zPY2zvUl8pWsDVMghBHkZIMQV1j&#10;fx1Ev/K6xOo5pET+39La2kptXVYml2xs1D283/7wUReUwlDEYbaq5QqQ3iPff/8eFNne3l5LayuH&#10;x3N5venqmnR1VWNrS2NbU0dvJzCruxc0WNvRc32QY7293SBMstl0dXW2ubkxFouWlSXgS5493+/q&#10;6ozFoyDoguHAxun1/WdP793/S5fgC7vnwVl//cf/JcEGkXDw2cHQsydDr55NPH00AF9dW1dndzh8&#10;YX+sPG512zN1VY3tzTq7hSUWCRQqtlgq1RpqmzrObF169faHH378OIy81a0eHejau3Hh4e2L13Y3&#10;fv/05suXXz/9AOLil8315VR54uXBk3/99ktLQz2bQfW7bBC3kmWRxqaa1rb/7opf31Sr02vlShmf&#10;zyMSkOpAoVCAqjq9urikAItD1zcABewncr87nvMtlYdMhkYRkNB0LEvK1TpMkWzS5HfgOVQKny7W&#10;yQRKYV5hHtRn2FetE5ssSrNFMzLcc7D/4MP7l+/ev7145ZJCreCJeO6QS21SyXRipphhdBtAsBg8&#10;BqTdlkmhsGrkFrXUpmEYBEKPUu7TGKI2d4V/dHEini3j8NlQhUH1//qPX8ESwxkezeYzMYFU6urq&#10;KiDa6zevUWhUPAGB83f48J9ffgczPzg8FI5GkslUNls9Njbx9u37c1vnQbKFwtH6xq8XZG/vbiQa&#10;MFv0UHiS5eHxiYG+gdaOrvqhobaOnrpgmQvkiFQvKCjJA62aV5ALsQ326uzqAJbdvnO7paU5J/cE&#10;nU/iShlyvSScDHsjXqPDqLEhs1NylXww0QUkBGQ4PtKwgaak8YxcvlVQxCk+Sc89Ooc/0l9YBp7i&#10;22PfnMw9CeIL5JjPjzjt1rbW4lKkUz5S+Yvy9AZdXv7J3LwTf8xbbraZOSI2nI3Vq5PpeamGSLa1&#10;rLq9PFkbsfj1Ii0fpCZbymJKmWgquoRQciznGMgxwNmRSoKD3rh5owRdcjzneG5hLolJFKj4WrvG&#10;7EUGDKCLKAwJQ+VQWiJ2pVtNkNJOUvK/IeQcI+fiZTSRXUbXcHNIeXmkQqacgWGhWXIaR8EC/HFB&#10;mskYTAlNoIYypLJ5THD5LlzYvXjpIghvkQR5s4NGl4LhFYkEhQV5JUX5Hpu+q626PO6pqY2bbHKe&#10;nMaSk8kSIl6KI6lIZCWFxKOgKJgCQhGKgWbKWTKzSOuQW50Kq0UUD+iq4tbuuvDpue67F+f3riw+&#10;vrp4b3381YXFd9fWDnZn758b39sav7Y5vHWqe3t55MLm3MLUyGh//8L88uT4Yk1VRyxW5QoE6FxG&#10;Tl4OmUo+GpoVHAFYYL1RB+dcUZtM16e6+jsGxwZqGqu9IY/WpVTZZeC+4VcHU76WnvpMQ0W2Ln16&#10;+79f3v057ezspNMVmWwqURYxm/X39jqePu4aHikXS3jBkO/mresQusE4bG1t67QGEplmsLmbe4Zb&#10;eofKqms90UhZVXoIJNTEyMjYYHNrQ0NjDXxbbW11Z3tHdbaqKpNtawLcNbY019vtltHR4bfvXt/f&#10;u2s2G6tqMiDNQMS9Ppx864906dLF/58gO0qwWVdn57OD0YGB1MrK6otXr1+8eiOUSIuw+FAyNXZq&#10;8d7B8/13H2pa2shsHoBMYTDxkRnKnIurGzdu3l5fX49Fg4mor6e19srW6qPbF25c2nz2CAzvb798&#10;hFP67fPn9w11VaP9Pb99+vHNs32dUqFRSL1Om9/vDUdDXr/v4tUr+8+f6fQ6tVp19HQFlvn5ea9e&#10;vaqsrMBg0BqdksGhHjv53XfHvz2ecyyvOIfIxop1AoVZCiWQIaCS2QSkJaDXqLarpQYplU/FUrGl&#10;uNJiVBESTUsKwBwQibiN9UWQYr9++h5sel19LVfIJ9FpEq3C4LQojBo8kwgQ5Mj5MrMK+FVKw5ZQ&#10;MXyNWG7XussDibqywfmBs9fPldWlqjsaRxdmm/t7jV63RK0qKC4CWmFxmFJUCQjzo6v69u1bMoU4&#10;Pj42OTlRWlpcVFRgMuuPWiz/61+/v3z9aufCbntHVzyRTJanq6prM9lqUGoV6cq9B/d+//0f//jt&#10;8/BIv1oj43KpXq85lQq0tmanZ/r6+hs726tm5wcztQlXyITCFgPIzu9sAzEB2Ta7BYoZHGJldSUv&#10;HxnlEOo7aMxAKhRIhkLlMVhCtgcdNBHju9Jj35Qe+xb9HZqL5ZkFTAOngF18kpGfzyk6Tvtfx5WF&#10;ZHfYgGWfPn2CMwZdtru7S6KQyBQSlY6MFAoqOr8gp7g0n80nhmNf+5YDy+hcGkfCVBpFND7O6JIn&#10;qwM1rcmGzky6IR5Kem0+o9qsgDMGKuFZ+G+OfXN26+zC4oLWoAM2wzdgCVg4ItxR8LYn805iiGiD&#10;Q2v1miQaIZaOQVNRAA6BQSwwSYBcKCGxmIcrFRIJcjpRRi9moo9jcwrJRWQhCcfCsGU0jpzOVTCU&#10;FhkgTGEQy/UiV8hu91tAS/IFPDic0WRkMOiwAiyTSiCO89taW2gUEhGP7W2rSSW8AZ/JZJHJDXzw&#10;yzQFiaGmklSEPEZ+Hr4wB1uQA/6biSaKyTwtS20XOj3ybMox0JxYGKi7MN9zcHn57b1zBzfX96+u&#10;PD478/bi0uuLSw82R68v9lxb7bu+MXhpbWB9umtjfnhhamgOguPIZDyakUvNKo0D4UVNqhhVks6m&#10;wQVj8Jj8ojwcEQshhEDB+aLOZFU8mgxrTWqDVZ+uqXTHbEqLhCWlMiUUvV0VSvpT2WRDa921G1eR&#10;G/On9PjhfkNdo8Fg4HLZFqvh8KGYprcvtv+459WLwc3Ta69ePQdHc//+/crKNJFANuit1XXt86vb&#10;8xs72ZYukxcZRqehs231zObC2lLfQPfQSH9HZ0tHR9vo8EhfTy8ot7JozGOz1WYqhvt72prr/X7P&#10;7Vs3Xr58trS8AJVnYWnu0ZO/NDqF9D9A9uOP/9OB/jnBxjqt1uGwKVWqx0+fvnn/YXZhSSiVX7n7&#10;4Mffvnz855e3n/4xNrdg8fgZXAFXJBVI5HqzLZXJTk/PDgz0NdSCdCvr76hbnhl8cvfCswdXDu5f&#10;/fz9wS8fX718dn91dWagpyXkcdy9dumXH97v3boh4fP8bkcmUwlWy2C2hONxoUhUnko93X86Ozt7&#10;NJzRx48fFxYWbt++VVxcpNTIOGI2moQqJZdA2Ab3dzRki8WjB1cokLFYIio4RKNHJ9aIcgtzvjvx&#10;HXiRE7knikqLwOiBY+jobCcQsFcu73z++OH6lQtBv8dg1CuMOolKESpPmD1OvkqShy0uIWPRNAJV&#10;xGQr+PmE4jx8EeIxjbJAZbC1v+XRi/s/f/llfGGyvK4qkEoa3F5bJGoNhGQGg0AmweAwQiEywnNn&#10;ZzubzQBVdXhpv0gkIsjt7W1AOpvNdP781j//+dvRny5dvto/MJTJ1oYjCZ8/qDca5g8brEGaPzXt&#10;8TokUr7ZrI7HveGwPVXhn58dOL0xNTrcKhJxyBQCeKCCwlyo2qtrK+AGwBa8ffvGbrciM+TiMXgS&#10;TqwSqGwaS8CmsuscYbcnGrD4bCqLRm5WsmQcEA1FtNJSFgrLxxOkJADZv2P+8zglBy3BQT46jT/S&#10;X1jmPhzdDU8igC6DFTjvopIiuMr+oB+uQjFIl8I8rUmutYix5Hzbf+kym8PGBEyphUIli8xBS7Qc&#10;nV3mjpijld5Y2hdIuF0hZOwanUPriDj4GsF3Od/957FvysqRpje3795msBhHHhY4DSqpMl1xMvcE&#10;W8jQWJQCBTcPk5uDOonj4AkCMlPN5VukVA0HoZiCgRWR8+glJwiIKIPfjGVj8GwsX8MWaDkcJUNt&#10;U9iCZqvXYHJpgYwqk5wtYBYWFYCsPTzrL4ezMaKmJpG25hCgVEo5FoMqj/ssBqlSzlaoOGIVi8LH&#10;4XmlHB0DcHYM/10xuRRDx5MFNLoCefooNnE9MV1tfXC4Nw3m8eb66OOd2fd3Tr+9vfn40qnHu3N7&#10;68Ovd+feXV062JneOz18a3Po2ubg7trg6VM9Z1fHpsd72ltqU6mk3mBSKHXBaGJ0bnLx7ApHyCUe&#10;jmGZX5Sv1ilv7l2/evNSTUNGb1F7Ik6NUcWXcOUamT/iSzcl9S6VWM0DXuts6urmzKXrF77/9JdX&#10;gb/+/I+5mfloOCEWSlgsFp/PNRg1Pr8LcKZWK3YvNB887Xu2PwDQ2d4+p1KpiESSw+4ZHZlZXDk3&#10;t7K1eOZi3/hcx9DI0NTM3NoysGxgbGh6dgIy2Mm2tpaF+VPAslgw6nW6arOZsxur3e0to0O9iXik&#10;vDz+6tWzl6+eVVdnGhvrnh789yhDkLa3kY7QfyS5XA60Ohp44yjB+v+gWyDgD4eDHB43Eou/ef/+&#10;4dP9ydm52cXlDz//4+Dth7cff76193Bi9pRab1BqdU6vD3AmUSjb2zsrKsqr0snm+srBrobe1qpL&#10;Z069eHRtf+/S/Vs7H149WJwbTpcHOpsyXQ3ZgNP6w+sXcKzerg65RBSPR6UyWWERiBo0ncFobGqE&#10;P9FotCIkFS4uLhye15eCwjwanSRU8qhcEpaBYkhoPBVHY1c6IzZv1AE4UxvFUi2PL2dxZeyTeSdQ&#10;WNSNW0hbLTAlOAIWqhiss7ksMpm4tbWZqUwGvc7lU9ODw31KvdrhdTZ1tNg8Dp5cdKI4D03DFZNQ&#10;eDaRLmGVUNFF5FIieDStIJQJ9030nrt0en7jVLapNpatiGbTCrMVQAZxyOb3GaxGMpWYn59TVJiH&#10;Rhcz6GQCHjM1hWjM0pKiiYlxcC1gP4HLxcXFibL4/YdfH7zuPXrc0dNfWVXr8fp7+np/+yfiQ0EH&#10;R+MhhVIiFHESZcH6xsqyMn806pye7L125XQk7CaR8KfPbLK5TDSm5PPnzxAV4GcCyABqKyvL+QV5&#10;Sq0iU5/2x3w8pZDEpRJ5VIaYLTUo2DIeiorFsQjI+1kBGcXCFtGLi5mlWAG2lIcuZBWTFVSwmUw9&#10;Mi3hn9NfWFZYUgjWBkBGoVHgn1vbW4tLi7ACRNPqtdnqjN6ktbn0BpscTy0xmr9OSmK1WyksZHBx&#10;IhODJhewxCSxhq0wClRmkVjNYYtBstHBDOudunh1PJgOaV26QlQhOEq4nbkFuZbD525CsbC4tKiq&#10;pgp+9rETiFAH8UlhkfLROQW4fDKfDL+KDZXWqeYYRSQ5o5SHP0EuOI7PzScXlTDQpXRUASm/kJgP&#10;bgs8F0NKAW0PJQlIChn0ndGp80VcYpkQIg8ag8ITcFQaBW4eHBrscyaTRqNLZGKuRilQyXlut16r&#10;F7GERBQ5r4Saz1QARqmF5DwUDUVgEWkSOlVGI4vwXDUllDQPDVWtzXeAedw7O/H47MSzC3OPd6bu&#10;nRt7dH5yb63/4PzYq4uzzy9MPzk/eX974ubZsYsbwxsLfbvnpgd660wmmVjGVukV7oArU59Z2Vrb&#10;vr5bVpUCcZpXkAsRW6wUtve23nt4a5adPMwAAP/0SURBVO/RXblaKocgrVfY3BaH1252mLxRm8Ig&#10;VBolgGyLxzg01X94Q/6ShgdHZBI5B4GYAOigUMgEQg6dQTGZ9Nvnzz158uDRg84nj3p2d1uUSkU4&#10;HHY63Zl0zcKp1dXVc+19Y32T871j0xOLy+PzC/0T43PLi6dWF0+tLExOj/X19QDOhgeH6mvrnBZH&#10;f3fPo717X778PjM5AoyuqUmZzbq19WVg2aPH9x1OG9TMo6EyjlJ9ff3XtcP1P7B1tAKn+ucPjxJ8&#10;wuUwQFpKZdKRsdGDFy/e//BjbWPThas33nz/0y///PL89ZvNc1tavQ52N5pNcrWGzRdEo1GNRmXU&#10;KVsbM8M9TU1V8Ym+ptsXN149un7/xtbzh1f72rKZpGdurHOmv82qU4z0d/3w7tW7Ny/1Og2TQUOj&#10;0Xa77d27d/cf3AebBmZlfX0Ni8WAqAdTdjS4q0DAI5JwOpsSGbtRzRXpBFKjWOdU20MWd9gGLFPo&#10;BDwZnSEgA8hKMchL6sXlRS6fs7C0wBPysATMxubG+/fvof5jsSg2i9bTUX/1wrnN06u+gNsf9CXT&#10;ZVqTRqgQ/sfx/8DQkLH2SDwSW86FSgEgA0dClTKccVfveE/vSE9ZdXmgLKJ1WByhoMHlDldUOoNh&#10;XyhsMOlVSolYyBby6CaNIBVzUynE3t7uB/f38DikDZDZbCwtLQmHQxaLuaSkGC7g5rmzv/7zX7fu&#10;369uaA7GyvzhyPUbt2DLHz/+VFVTbbVbtFq11WZMVcTbDqf4SSYDXe112UycQiHCb+ns6uDy2eCU&#10;u7o7QaZMTI7Dr5ucmhwbHz127DsGl+aNeJ0BJ55FOlGaW0RGlZDRQo0EWJaDycvF5hM4JDyXAJaL&#10;yCcctp9HBpigK2gis1BqE9MViFP8c/oLy/IK87CH89Fy+Vw0Djs0MtzU3JRfWAC3sKWtZX5hfnh0&#10;yGwxuTy2UNSfqih/cJiisajNaXP7XQ631eYyu3x2d8BucetUJjFbTEGRCguxOQQGliNjqw+n/Kzr&#10;qTd6jDkFOcdOHgMbBYfr7u2G4zLZTFgHXcZiM4eGh3AEXE7eyVJccTGuKA8cN7qQqeDIHCrIYqu8&#10;lI39e+l3x3A5ALJiOiqPkH8Cc/x46XdoRjGWVUoRIg1bQpUBX5nb4jcCZ51BG2hDWMpVsryCPKMJ&#10;GZkXWMZg0EhkIhTK4uICCgUfCjk6O+s7Omqcbh2TTySxUSQuhimjQMZzkDERmWLkwR9VTCLyUHw1&#10;OVPrW1/tvXh6YG9n4snWxJOzo8/OTz4+N/rg7PDzS1P728OQn26NPDw38nB78v7OzO3t2UunJ2fH&#10;Whbn+7IZH4uLIdALOVKSUMMGt1jdXjuxNF3ZkMHR8XQ+jS6gKY1SJpd+7+GdxwcPRsaHSFSC2WF0&#10;+Z1OHzLSstYsNzu10XJ/dWNFWTq6vPk/Gnb+c3Nz3ePxqNVqjUrLZfPYbDadTi0pLUokYnfu3nr2&#10;fP/g2dPLl9tfvRh5cTAEhdjlctntYKr8Lc0dk1PzlbXNmca22rbukblTfWMT6Yb6vpGhtbMbI5Oj&#10;bd3t4DWaWpozmSqv169Wam7duPnlsPnYjz+8ra2t6Otrq6urcLosd+/dfPlqf3Zuyut3n93a/Ofh&#10;02VIf2YZoOdIlEH6+tGhqfw/WUYkYJQKiU6n4fK4l65cff327c07d+obm375/fd3P/x48fKlyclx&#10;MNEatVwkEpitFo5AqNfrbXaTTi0DXdbVnO1oqOhtTq/O9r18dOX9s1tvnl6fGW4Z7qo+Nd7R01Q5&#10;2tOsVYq3z6yd3VzLZitBfDldzl9++cXv90GUBetAoSJhHmoBsAziX27uie3tLY/XRaESbD69yaW2&#10;BY2OqMUaMlr8esh2v8HgUIoULDIbIn3RN8e+gbJ9+87tYlRxQXGBSCqKJqJqrZrNRSZ/CAb9IM2K&#10;CvM1Csn02MC1yzvjY4PtHc2ZbHmiLBxNBPOKc0gsPENAJXHxDAmDJqIw5YzDFpd4pV1R21kfz5YB&#10;yCrra6Q6rdpiBoqF4klvMOT3+w16tUEtDXtMYbcuYJG5LQosuvTD+/ctzY2wLRwdjSo5iu6gfzFY&#10;dAmqlEQhtXR1tA/0RipSgVjMH44NjY2fv3jp3M55KCUCEV+jU2erKysqy+rqs/UAsUwimy3jcplM&#10;JtL+o6o66/a6YAXCAJPFyGaRdhifPn0Ee1RUXMgRsrliPoVFw9CJeBYFxyZRhAy9x6SwqkFsnsTk&#10;YVhYQDaejacISEQunioiMmVUkZ5nj5gDFR64wvBtf05/YRmOiMvJz/n48WNdQ/3JvBz4MaVoFAqH&#10;0ei1Hz4g07X+f0w//Pi9J+TQ2xWgGlgiKo5WiqWiiGwCRUCxhKzuMo/KoZYZZTgyDujZ0NQAZgqD&#10;Q1++cvnd+3eHQ4Drl5YXP376qDPowG8eO3EMMAfgyy3KBS2tdGo8KT9HJyiklgDI8HwSqFCAdyG5&#10;AAt6lllSTMmnS8jOqD1Y4VdZ5VQBCY4OFkyqFYE8NNr0J3NOjIyO7F7YLUWXwHFtdqRDQntHW2Fh&#10;vkotnZ0fqakrk6u5FAZKIGMgTZl1XKGGw1My1WaFWC1gy5DhuSlCrMzAqG0MnDs7eOXM0IPzYwfb&#10;Ey93Jt5cnAZ4PTg98OzC2P3TvU+2h15emn11fenFtZW723Nbi0NQZ6ZG2nq7axxuFY1dTOYWErmF&#10;OE4eW0mSm5WRdJneaWSK2RqbVqwFYcsj0LBuvwN02d37t81Wk0IjD0T9VpdNoVV6w/bKmkRje3XP&#10;UFtDW832pf9u5v746YPV1eXOznakEBsMIM2EQiEGg1aplMvLiw8e7j19+vjylYvxeESpkq+t1718&#10;Nvzo0YBCIQ8EAhaLLRqN9/UPVzW11rZ3tg8Or53fWdveah/o7+zv7R8dbu/uCiciUEi8fp/N5lAq&#10;1UQ8aaCvf/+/ZNfm5mJvb3NfX4vDaerp7QCWvXx1kM6k6htrXrw6ONrmf7DsaGVvb+/CBaQnE6T/&#10;V5aZDWq1XMJiUhkMuj8QOHj27MMPP6ysrU/PTF+4dHF2dnpwoCdTkfA4LQIuQyASAs5aW5uvXb80&#10;1N9Vm01Up0LD3Q0DbVVDnVXXzs19f3Djx+e3rp6b6aovY9EIeGyp3axx2nQEPBqPxxAIOCwOs76+&#10;HgoFwV3eOmzBbzIb0+kKWMnNO1lYmIfBln78+BOegCVT8FafFnAWKHe74jYEZwGD2acDllm9Oq1Z&#10;KlAwwaCAHQFywe7r/9X59MzhUMDBUMB32KPz9etXUA4pJFwi6ju9vnDt8va506sjIz09PS0dnY1M&#10;DpnEwLAEFAoHz5TQwH/wtUi3ZaqMonIoKxrTbf1dC5trO9evZJsazaCxg0Gbyw3JbjbplFKrRhp1&#10;G8v9xqRXG7SqigvybFYzl8Oam515cB+5dxd2d2l0ajpd+fPPP6+urRYWF+GIBKvX5Y6EK+pqY+WV&#10;oVhZY2tbsjJttdtoDLrL425oqkfeYldVZDOputpMbU1aLheBV7Udjm8IlVqlVu4dvrw2moxo4GVJ&#10;cUFBPofHhgKs0KnITGoBvpTApvLUEjyHJAQ/JOfm4vNOYE5i2Tiukqu0KhUWZPI6CAxgREJJd6ah&#10;rLo5FUkhl+vP6X8++791G9GQXAEPQ8A1dLdmGuvUZkMo9rWV0//3FAh7JWq+XA/4EAkUbCAa0n+b&#10;TxZoBFQhFU1HS41Sf7mfQMaDzTx+8hjIMdhLoZK/ffcWrmM6k+YcRqrc/JyjaQEdLsd3J74Dl8fX&#10;CkwBs9SqYCnYFBEVMllIAS2KYaGpYgpZSCDwsBwV0+DRaZ1qEPxcBYsr5xjdBsAZZIMdmdcOAg4c&#10;4vzh2HUXLl7A4jHgNJ0uR0FhXjDi1BllBHIJnlSs0oosLp3BptBZFCCCNCYFT8IisNFYRjGankvl&#10;Fzm9ou720NXTA3fPDj3YGNw/PfRia+zhes+tpbaHZ/tvLnXcPzO0f3Hu6cXF6+uTyyPtA81VLdXJ&#10;rrbalpaMzaWmsEupwlKmHMtUYqRWNlwcrc1I5lJ5CoHehoybLtUKxGo+lUFc3Vh6+uzx7sUduUJW&#10;Vh7zBbxKtaIiE29qralrzHR0N1XXpUcnBn/59aefPr6fnZssS0arqjJdXR3Nzc2hUIhOpxMIBLDS&#10;9/bu3r135+69261tzSKxMBwNRmMho0n/bH/g4Ong8EhlPBFvaWuNJeLg3cam56YWl0dm5uZW1+dX&#10;VgbGxnqHh+tamgKRsNFqkStUPD4QUsxksolEskKhAI4gE6iDIPzX55Gx7tb2murahNWm39refPR4&#10;7/adawaDZm198fnL/d//9eufWfbHOli5S5e+Dqrx/8qyseEetUJMp5GUSjlfyO/r73v1+tUPP/7Y&#10;29tTXZOZGB9qaaxJRv02PVQoTjQaXttYf/8eGaDlp+/fjA50Dfe0jPe3DLZX97elZwcbH15df//k&#10;yot7WxwGCYMqjEWDeDyagMfgcOiLhwqlq6sTlKw/4Pv06VNefi4UEviQCFqBwzxx8lsUujA//2Re&#10;3onColyZkiPTc+QGvs6pUDtkRp9GqOTiyBg8Ca02SThCel4BlOQSFA5VWFJoc9gSyYRGpwH1AGVv&#10;ZXV5aXkpvyAXjUHlF+SB4uNwaD6frb2pZuv04s7ZtanxPrBv0bhHJGFiCHlsIZklIvNVLIaULNBz&#10;lA6p1CJ0xKw1HXVvf/7am/XOw4duf8BktoIwtxj0WgWATB6y6mMOfYXXUBOyZIMWp0lTUlRYWlJ0&#10;NIpBMOAvLi6aPHyCLJVKJiYmDuM9ymC32oJewBmwDKRZvDylN1u0RmSw3PKKVKYq3dLWnM5WZjKV&#10;DY01DfXV5ckoMItOpx1NZAHJarMezUug0+nEYnEiGfcF/E6vx+51c0SCfBwKz6KJ9IpiOgbLwyE2&#10;i5x/1AVIZpK4Y454VaSiNlHfmq5trqiE9Ww4Xu61OL526vwj/YVlTo8TMXdEPAqLdgTc4cqEye0Q&#10;a5Tuw8YZ/3+lQNjHFFLZIppEgxANloAVkGZCrZAupufj83EsnBb8UTqSaUrD7cQRsBweB27qvb17&#10;dAbt7l2k98mNmzdy8nKOGm2czDt5Iv/E33P/A3Y8GooWoEYV04h8EixJAnIJrRjy0fDZwDK+msuW&#10;MwHn5XWJ2vaadGNlKOm3+cwyrdRg0xNI+PzCfDgEhUYGRXb33t3t89vzp+Yh2EI+kXO8oOgkk0M0&#10;WpQOt8Hq0Jptalh3+6xyrZAhIJL5aDy7kMjOU2pJZVHVre3RO2cGby123VnseLDWe3Ox/ep8y97p&#10;wTubQzfXh3f/H8b+BDSxrF37h8/hHJ6mu6miiiQkJMSgqCiKiqKoKIqKoqgoioqiqCiKA044RNQE&#10;zUBGMpKZjGQmMxmqipqpuaiZmkOmqlBDD3QN3c0z9HdbqfOcp8/7vuf7L1bt2jFmq9u1fvd17b3W&#10;vRYHFvoa2tORtN+ZCvhqkvGAx9nUXBuIuShcDEmAFBppbB2BKkUD3OPZlMqss/hs8D4larHJpc+B&#10;K2/JmqyGO/du7x7sDI8MKtWKcDQE8bCtvX5wpLu7p2VyZhgOmExFp2fGunvaGhpr2juah4cHM5lU&#10;IpGAsBwIBE6fPv3s+dMXL1+srq0AEOkMaiqT2Dy11tvfBSzrH4g/e9L94uVQTW1uenaqOpcNA9S6&#10;u2fXVgFnI7Mz/aOj7b29NU1NBpsNT6bozRa+QASVTKai0ViTyQJWzmY33bqdz2IG5dGTm76AFRRu&#10;IGR3e6wvtx+/ffdqeKTf5bYtLc/evXezsfG/WQYFpNmRzfz68/+NZZcvXXj66LbXBZhXqFQKCoXM&#10;5XGvXb/67t3bV6/2pRJRa1NN0GNzGJVei7qlNrX/L2saQHn84OaTB9dHQTC2Z6cGm4bbM9e2Jl8/&#10;ufzp4A6DQvC4bE+fPMLj0ZFIEA4IktZqzd/dAtk+NT0FFNMbtA8e3K9MxouKT5aUFfCEVH9Ir9bw&#10;xVK2VMniCPAEZjlUPBshMfLlJnEpopgn4ELDLiw+CZXDY1egKlo6Wjp7O0kUkkanAW0CzsD95Yob&#10;l8dBoSswWCSHxwyE3SazurY21VyfPr0xf+3S1sLsiE4nAXltc6i5QjKTT+RIKWINmyYksORUuU2s&#10;sIt8aXdlfer9b/89m3Vyesput6uUcp1SphbyvSZdld8Rt+kSNlWN31jp1MQ9tpjfScJjwdWSSUQM&#10;GoX9MnluY2Md9AQA6NPnTygM2unzNna1W7wui8tlsjmNVlsinbG53KFYPBKLQlM5Sh8AsbOurqYq&#10;U+nzusABvH371uVxkyhkYCIcc3x8nMfnoVAoLpezvbtz+eqV1s4OkUKGwKKpAo7UoKFJeXQlmyKj&#10;EYREhpIpNUvyEzMtMmfEpjRKNBa5zaWBandqkml/S1t1Y3Ne/fxr+RPLvjv+bUFJQWFpodFtHlue&#10;csV9LClfrJFHk1+nkR+V6enp2f+jHC1d8c/iDXi4Elb+huuX92GA70DBkhmkbDkbz8Tlh1mI6Gwp&#10;C0xfdWM6mgoxOfSSsmKHywF/GwwFjlYzRSARwBfYWVxaBNJ9d+zb48Xfw59DZclYcKijqVtQ2UoO&#10;U87Ac3FkIYEpp9GlFDgXaqdK59LUduY6Rzv9KT9fyZPqJfGqWHVDlVAmLCktPjw8bGtvPRprBkWp&#10;VsIbcHngn+P7Y98hcWVyrdgfcnoDdrNNazCrXF6TUi/mSKgYajGRi+ArCSIZ1uPmn1vufHl19sps&#10;66P1/odrfZenGnevzF5f6bl3enqyvbqnJtqSDle6HXWJRF9ze026yu30uL0eb8TLkjCFOg5dhmfr&#10;SFILd2Ru9MPvn3qG+kRKkVwn80Y8iapI/2j3xNyIP+zt7et+8/b13v6u1+eFAq5joL+rpbV+aLDn&#10;9Jn1xoZcriZdV59taW2A2tHZ0trWGAyCwdRBpH316mBvb3dnd7u2rgaCP/TPlbVlgOPB6/1zF85W&#10;phJmi/nJ0/4Xz3ovXOwMhvx9A73pXCbXWN/U0dbQ1gYI80UiaqNRrTfxRFKz3WWw2EUyJYnGpFDp&#10;AqFYrlBJ5TKj2VBVXfllDl++rG3MNjSl4pUeu8PQ29cONvOXDz/4/W6dXmWxGLt7uoBWR888Kv+D&#10;XP+jwJN/eHv47PG9WMgvEfP5fC5IMzabmb8wn1+34E1fb5dYwPHZ9VGPOZfwdzXn/smyf/z960Sc&#10;qxdOPbh5cWqkY7i7rqM+tjbVdf3U1MZsn9umZ9JJGrVianoSWAbPJJMJKBRienrq118/Mxi0N2/f&#10;AM4EQl5JaSEKU27zqD1Brdundrik3oBWbxEQqEVI0gm6AAtxjq2g8ZXsotLC5dVlkI0nCo45XY4H&#10;Dx8A17bObV29cYVMId289d/jZpLJyoLCkzQGRamRun32WCri8tpCYXc2E7l4dvX+7UvdHfUWi8Ju&#10;V7u9Bo1BpDaJ2BCwJWSGhCDQMiVGrtTEC2f9gWRwYPJryoajEgn4RVyWVa1yG3Rhq6nSZc54LNVe&#10;c85ryvqtCa896nUFnDYGlUIhEbhsJhqV90A4PBbOKuxAN0Rj0A0tTXaP0xsJRZJJo90OLSEYj4O+&#10;ger2+yoz6Xhlor6xAVoRQK2jo02jUZWVlf3222+xWAyVXwACdenSJRC24AzKy8sjkcjRHdK3P/5g&#10;cTnwVDKAjC0TEfgMopiK/5IKX2AWaLxqnUctMQpYUiqeXoEml7J4BLma63QbenqaFhfH+/q+Dkj4&#10;Z/kTy9B0JF/LoUtpjpizvqfJGnIa3GZfPBSOf11y6aisr6+f+T8KPPj111+KP+Tnijk8GUeuF+ls&#10;SlfICjiDrsuUMvNbMUOg4os0YD85gLNIOtjc3aA1qMsrynh87tGIEKlMUv8l6QqDxdDp8/dMQS4V&#10;lpzkydgCBRewKDfKgGJqu1rr1MqtCplFCiCH9y8y8EGXiQxClUOptisDaV9VS1UwE9Q5tCqL0uG3&#10;m10mgYxfUHTyZOHJwy+uYXV9FbgJxhP2oSRTlScLT3DELJNDZ7JqpAq+XCEyWzQyJQ/OpsYqEWgY&#10;bDmRI8PxJKiAT3p2pfva+sCZ8aaHm6PPLsxcW+q9ujKw0F/bkvZHHfraWGCgtbGnqXGos2dsYKSx&#10;vsXrCUYSlUa7mSFiAm2lFqHaJW0Zbrh4+/Ivv32eWZqLJGPRdLSmOVdZFe/sbwWW9Y/2qLXKW7dv&#10;HLzav37jml6v7+npGRnua22pr8mlOzuaU8loW2tDe1tTU3Ndd097fUNOo1VlqlJPnjx+//7dwcH+&#10;5tam0WSQSMXNrU2Pnjx8/vLZ0UInUAaGBv1BXzgS3tsZen0wmkonk+lEKB60umzhyngkmfBHw9B8&#10;QZHJ1Tp/OCaWqyQKNbCMK5RweSJgmUgshQ3YXq1eNfFf3enTr+/AZgZC1sbmjNGkvnnr6g8/Ht64&#10;cSUaDd6503t4MNbd3f0/cPb/KvC0U6e23r456OpskUmFRpMWQKbTaZRKOZ1OGxjof/vm9c72c71W&#10;4TRpR7qbhjvrG6uiM/BO/pH3vP8sH356e+n85mBvy2B3/eRg20BndWXQymZQ+BxoZRQWKz/qMBD0&#10;XblyGSo4TQwWBSyDYIBAlJaXlyBR5XKVwB+z+OMmu0dhdYhtDrHDrQCWsQUYErucIyVB25CZhUcs&#10;Kyg6AQdMppPgM7p6urB4bFNbczwVJ5DwIM2cLicw7mTBCQAZmUq02A1SlVhjVKn0CqGMH475u7qa&#10;rl7aevbsztraTFVVCCSJziSRqrl8GQ10GbRDsZ4NOGMrKDIzP1Tts/isiZrk1vnT8KJv3rxeX1sC&#10;RWbXayJOO4TStNeR8dmrfTZgWdZnqQrYI25b2OeKBjyRoCcW9ikVUmDZ48ePNzY2wFwrFCAKaBQq&#10;5dnL53fu37W7HFKlwmS3QksIxCL+cCiRTsHWE/BXppKpTDpdlfIFvBgMBomswGKx8UReAHV0dlJp&#10;NIgDAqGwtKxULBZDGL524zr8CiIeBEs6F9Qlm8xjcbViqpyOEWGxAixLy1J7VFqfhqdhY1nICnJJ&#10;BaGIysYKpXSdQZqpjrS0ZKPx//V6GSganp7DUNIVTrnOowUTZ/CagxlwyH/SZf9fSiga4kt5wJ38&#10;6lIavsmlBnUGskisFQHFAGc0LpnOpVBZZDwFS2dTTA59KhdXaGQglzgcVktL81GiWtBKgDACEQ/7&#10;eALuaKAwiY6XqvOZqRUmudwsV1qVCptSbpXJHQqWmikw8ukKGkNGB11m8OktIbMn4QmkAxafGV6d&#10;I+NS+TQ8k4Amo04UnGhta1FrVCcLjx8tsQ5mEyJwYUkhjowzOgwGqw56K56EptKIMrlQq5eo9UKd&#10;XSbUApTxZD6CIajwB5Xjg7mzi31XVoa2xjumOquHmyv7mxKtuWguEYz53C011SM9XU01dbl0tqWp&#10;vaW5I1GZAt+ls5ggTrhiHmfcVd1etXZx7dTlc892t89dudDY3my0GWxui9NnH54YXFyZXV6bz9VU&#10;JVOJ3d2dn376cWBgwGq1tTXVQ81lknXZTG11uq+3s7WlIZNO2Kxmi8V06tTm3v4OmK+nTx/Dx4R4&#10;4Pa69RZD33D/73/89fNffz+ST+9++nHj9KlMLqtQKza2Gl887325M2y2mnxhT6YmHU8nAtEghN/G&#10;1rZUdVam0mbrGiVyjVimhi2gDaAmkMj5YolIJjdaLRqj1mq3PH3+aGf/+f7rF8urU+OTffWN6aaW&#10;mlQqdnCw/eO7qXeH4692h3Ze9A8OpkLh8P9fnMETZme/LiAGnzEcCvT39zocEKlUXr+vKpuRSiV3&#10;79x68/rg/NlNqYDTkIm211bWJPxNtZk7N7/eSfhnefjg9pWLpwZ6W2JhL5mEo5Dw0S9CDIrJrIcw&#10;BjtkSj6qOZ12LBYNCkUiEZUjSglEjM4osbnUgbg1kDDrbHyHW+bxKYFlJrtYqeXQ+BgKF8OV09Ek&#10;ZGFJAfgMaKsen/vLsf/Y2NwAOVZcWlyGKGNwGVKFVK1VEUkEJAohFPHsTovBqqcwyRgiugJfgSah&#10;7T5bZTo8PNp16crWpaunhse6Q1GX2iiWa/ngMQnMCpmeJ1CzMIxSmggnNXJtQUO0OhKpikZSkXuP&#10;78wvTNusBjgbEa+90udK+9wZnzPlsYM0SzpNKdh6rSGXPRLwVkZDlYkIyCwelw3OHYNBd3V1bm1t&#10;sjks2E9Uxp48e7y9+/Ll7nZjSxOTy3b6PKlcBsJtVV0WmkcwFkpkKv2RAIgyPB5HJBIfPX709OlT&#10;FotlseYXkwS7ms1mK5AVCqXC5/PF4/G6htrF5YWZxVmHzyVWSqUGBUPM5WiESA6ynFOG5qFoSqrI&#10;nB94wdOyqCICmlYO0owlIInlTI1eEow4Ywmvyfp1rfF/lj+xTGYV8Y1srp7J0bJwHDSCWs7XCnRO&#10;A7zdr8/4/1zAqRHpRAaPDspLqOQYnSq9XaG2qkBPgRyjsMhYIjoUC07NTS6uLrR1tlDoJK6QFc+E&#10;bQ4TfLvFxYUXL15oa28rLS8pz89p/7i8sszlcdxuFxqDKiwqEIg4vojLGbQpzQqJQSIDUILBtkqp&#10;MgpXx8knOKOWgzTTe3Vat8YWsjmjTtBxWDqmnIBAUzE0AR3AisQiKlAIaHNgBOA9W2wWBApBpBDz&#10;GdsRpRwpV6QU5pMUk3EUGlEgZPsCVpNNobPJRXouT02nijE4RqFKy4hHjCPdNauT3U1Jf9Spbc7F&#10;elpz3e110xPDAJf25qaO9tZUKgVfZDgaSSQrgQ46i2Fkamz7zX6kKuZJ+M7cOPfy7e7W+bMLa2vj&#10;s9O5xlq7x1bbVFPTmJ2cGweQrW8tr64tOpy2kZFhsMY7O7sWixVaYVdbc2tjXVNdDrb5HPbxqEop&#10;7+7q2N3d3j/Y3dvbOXvutMvt0Bk0qUwiWZ0C1mTrc4c/vPn9S5LQ9z//cv7ylRt37nb19SarUnaX&#10;/dmz7t3dgfGpaqvT5PDaxAqRP+JrbGta29qcXVyyubyJdLXLG9IarDKlTqkxKjR6kGlgMpVandZo&#10;EstlApEQGuuzF4//+o/Pn3/9cWZuOF7pd7mtwLInT7r2tvuhbq7X+Xwek8kEAb25pTWdzjT8P0oo&#10;FDZbrAuLy0fk/e23z/v7uzdv36qtr+vtzy+429PXm06nE4nYj+/fvj08mBwb0siF9angQFtNe0PV&#10;cF/Xp5/yM2b+WX7/66eV1QUWi4FCVYCsO3vm9LNnTxk08tH8xOMnv//w4ZeJyXGwwKBn8XgsDodh&#10;MOgTE8Nmi55Cx3IERL1N4ghq1GaO3SX1BzXAMqsrP5WNJSaUoguOFxw7UXi8qSU/qvbzr58xOMyT&#10;L7cIj6a4LCwuMNnM4yeOuwOukcnhuoacyaIPRwORWDCajIjkwhJUSRkemig2nxLaKHMFLLXNmd7h&#10;9ubuumClx+LJ3xX1RKwkFpolIvMVdDwLSRfjQQyKddxoNhSvjhhsmrbOhmQypNdI9QqRTauIufO6&#10;rNJjS7itMac56jDFXZaoxx7yu6LwurGQTqfWG7SLS/OPnzzUaNWAJBwOS2fQGhprTWaD1WY+fXpr&#10;Z3f7yYsn125fr6qpsjgsgVggVBkKJyLJqkqVVq3Rg/914/C4R48ezczOHK0/EAgGyysqEF8qXyCA&#10;lg+9IH9NDcxzLGxxWoUKod6mN/ksBDa5iFj6HebbUlYJRU5kaelsDRN0ldolt0aMVBERnKZAwRSr&#10;ORpT/py4g1aD7X9lmdjEpSvxXD2driSXUovL6WWgbngqnkKvfPfDnxrE/17e//BeZ9LjqXgyi0Tl&#10;kggMNF/OEKnYoMjofDqLx2jvbrt26+qdB7f2X+++fnvw6s3+5WsXVWo5h8eIVQYq0xEiKb98ZHFp&#10;URmi9PHjR+/evYUf0WjkhQv5hdeFQj4KXRGIetxhB1fOyS+AohPytTyFU3mky9Ac1LfI73B8PDwo&#10;1AvsUYfOoyfzyccrjhehi3EMPFfO09s1QjlXZ1QfpTfA4DE0Bg102afPn6DZwY8niwoYIhZPIhBI&#10;hQqt0mIzevw2d9AcTHscUbPBr+HrmAhKIZWDUmt4DosiE/NUJwJtjbmF2Yml5bmVtUUIPi2drdW5&#10;dH1LXWNbQzqX9IadRrvW7DbQ+ZREdfz6vWu+qM/ksfRNDDR1tyWq0i0dnVtnz6yf3mjuaJpemJqc&#10;Gd04tTK3OAU4O3V6fWi4z2Qy3rt3793bd+fOnrfodd1tzeAyG3JVjbVZu8Xkcthv3bj++vXBD+/f&#10;7u5t19ZmTRZDNBHyBpxevwsY6vK7I4k4gAn49Wx758KV69du3b7/+Mm5SxfHZybMNlN3b2R7u+/5&#10;dr8/BMpRbfdYr92++sOHHx88eTy/vOLw+HVGWziWMZhdYoVGqtIpdUapSitWKmUajVCqAK7JVGqN&#10;QT+3MHvpyvnHT+45XRadTrW+XnOwO/h6f3jnee/jh/evXbmsUauAQS6312S2sjk8MKoarR52lCqN&#10;VmdwON3wOI8vlMmVcoUKfrxyNW9MoHz+7dfdV6/PXrx0+vyFkYnJzt6eja3NYNDf2d62v/vy9f52&#10;NOjx2fS9zdVttel01D87MfTx5/9uvbuv98BPEkjESDQCXe7atfzNChwWVVSUT5oyOj56NNENVAmH&#10;yyYSCVKJ6PLlC3t7Ly9cPEMkY0i0CqmGZfUpjU6J2Sb2eNUOt8ruVmkMEgINfbzgeyabsbi8ePjm&#10;EI1Fv3v/buvUFpOVH6Gu0WlAmwwND9EZ9JOFJ80OU6Y6OTk12t7R3NPb0TfQPb8yl8omySwytDqm&#10;mF2MLRPpwEWKFRaFwWOwB22OsNUWNFv8xrbBZq6CASyTaLgMAZEuwIPllOq4KpPY7NbZPAaH26DT&#10;SRxWjUrMVvAZMXf+0hioM6gJrzPuccW9brCW/oDHaNLL5NLuns7HTx4dvNo7fPNqdAyobaxvyI2N&#10;Dw4OdA8P9aaSMaGA29HRunOw82Lvxbuf34Okkiok+QX3jCoSlYRCo1AY8OMYFpsFp5RAJIAxb+/I&#10;5+PPr3iAQAjFomg8FolFjybwur0uhUrKl/CYAoZYJRJoBGVExEl8wffY78o4xWQVgaGnsnUMkZVv&#10;i1sSjRGBjis1CYU6LltG+7LsmViuF4nV+clY/1r+xDKRkcVQ40UWFkNFwvKRNDmFrWRwFGymiCHX&#10;yR0eh8vndLjtVocFDEsoHBr7UpxQ3E6702E0m0wWi8vjsbucSq0GTyUSaAQsBVOGLcwviSShUdkU&#10;s8N89uLp/cO9/cPde4/uLK7Mr22u7B5s//Dzu529F9DfcAS0129PpEJiaX4mABqL+vjpI7j3o3eo&#10;VqtcLufbt28QFeVOj9UTcgiVPKFWaPKZNC413yCgyalsDQvJqjiOPYFio2kSKqgzW8QuMUkrKBUn&#10;kCcqSEgCi0gXMmQ6cSDsSKYjBAIum6sWioVwfHit9s72RDJx597dYyePE1lkrkwo1yqd0A6qEsGI&#10;O10Tq+us9iSdSpeCq2MT+BihhiNRsMRSls9tGRsd3Nxcn5qZnpibWz17ZnJptne8v76zMQ22Jxvy&#10;xeyOoMER1GWbY6GUy+BQZptS0XTE4XcE42GVQacxGCf/y0xdvnFlYXV+em4cFBlsAWfAx6mpiZqa&#10;GkDA/t7+D+9/zFQm/E5Ha0NtNOQ3G/SjQ4N7O9vv3x6+ffN6YmJMq1VZbaZwzO8PuYMRbzQR9AS9&#10;EEjNdluyKtPdP3D99p0zFy7vvX4LLDt4cwg4q22q1ejUDx53vHzZfe5ii91l+eeYtZWNdVBkFrvH&#10;aIE2ALrMLlbojlim0BpECgVfIpcqtCqtSaUz5peQtNsgUJtMhspk/OnT3scPWp8+at/aqq/OpA72&#10;d35497YyEReJxIAwiVTu8wd7+wYmJqdj8UqxRMbh8u0OVyAYhl/pDSagG43ObG5pe//DTyAm7zx4&#10;uLi6BhQbm5ruHx65dO36wetXDx7dB0t49vTmzosnt69fUkkFCb+tvS5VHfPXZeJb60ufP/28dXpL&#10;Jpfj8HgMDgvmFD5ULB5DIitev361tLR4suAEX5hfpppCo9CZdAIRzxfwGhtqoHq9rpcvn+7uvmhs&#10;rqHQsBqz0BnSOgJqt08dDBl8QQObSyktKy4qKThRkF/FAg6ytrGOJ+E5PA7sg+FvaW358PFjYXFh&#10;UUnR8ZPH2Xy20awzWw1z81Mgt9c3lrdOr585t5VtzEJHU1k0PKWwnIwi8ihkMeNoTKU1bINmrHFo&#10;+GpuMO0jcnBkNo4tphAYSCy1nMEjGB0Kg12uMgp9IYtMwWLS0aANBEy80yCPgyL7wjJAWMzjinrd&#10;iYDPbjEKhLxUJnnj1vW9V3tv3h4+e/60ubnR63MPj/TnB+hWVRr0qkwyOjc9VptNqVVyvUk7vTD9&#10;dPvJzqvty9cvuXwuJAZZWp5P2QAOGomqAKKBmO3u6QaEVaAqwGCazGZEBcJitzU0NeaTdzY31tVn&#10;6UxKObIYha/A0dAQ1FkyFpKKLKEUF1MLihgnS9lFaFEFU0OT2IU6v8YUNihsUp1Hnc/cJaUwJDSK&#10;gIRhoLDM/C3Xfy1/YpnQSOcYSQo3nwFoVJGUbqnSIdXlcxOyCSwsioyA1yazCSC18FSsWCICgQBF&#10;p9fhiXg8mYRAo0g0Gl8iobJYODKxoLQIbD9IMxILy5Ow+GJOd3/n05ePr90CU3OtZ6BbqZXHkuFg&#10;1BeM+O8+uP3u/eGL7afRaJAvyM/wqmus0hiUBUUFJ04eB49ZW1vDYNA+5ctHOF+g0TAYlFQpDiS8&#10;oapQvDZu8OmRLFQZowzDRYOiRHMwJDGZLCQp7QoQZSwFu5RQWkYsI3LJBA6JxKMAy2obUl099Vw+&#10;s7C4wOaw3b5zG43DAM5oTPovH375/sQxEpsmVElVZp3T742l4plsvL61urolDSeXqoDQwQZ0So1i&#10;kYqv1MntDvPE1OTa1qnOweHhuYWJtbXJ1cWh2dHq1mpr0KxzK81+pTOmCVVbLUF5dWsY+kP+koeM&#10;xeIzEplK4Mv0/MLt+w9++zLf7cNvH6/cvPxlXeH2kdF+CJIQvaEpLC0s6rTahfmF/b2DB7fv6JSq&#10;sNeXjMYe3rv79vWrH969AV2WzVbJZRKP11FVXZnMxLK16eoa8I/myqpkPFNp87hCiViusXHn1Ztn&#10;O/tvfvzl2p077z/8fOfRg47+DnfQGYr5X7zs2tvrB0HXP9j14dNP9x7crarJ+cOxxpbO7r5RmzNk&#10;dfgNVrdKb5Zr9FAlKpVAqpBrDPA1a/SWhpb2cCTs9rg2txpe7Q0/f9J1+3az02GD/mDUazfXVw8P&#10;Dh7cu0ckkcl0psnmXF7fOnz/E9SltU2l1sATSbVGi93tszjcUOERiULt9Abml9fg3V64eqMKvrls&#10;Lew83z345b+WU1tdXQz4PNvPHr/afT460K2RCW0G+OqUBo0i4HPV1eUYDIZKrZ6cmurs7sIRCVev&#10;Xn346FF5BQKcEfw5CDHolnaXA4vH0pg0X9A7MpbPlDk02BsN+8fGht68fbW7/9xoVvMl0JPKS8sL&#10;y8qLoZIpONgCAo7ehsvjOprXDEBEYdDTMzPQZAuLCglEIvRqlVENxkpn1oLMt1gNPd3tK8vzwDIA&#10;2dBIf3VD9ezK7NDMiEgrJfFpJVRkBQtHU3CUbr0hYJXbVVw1jyahs+VsFBVBZGLwdBSOUkFmoplc&#10;vNYisft0EjWcTzlPSGAx0EopUyVhJIMOABngLG8qXfaIx+Wx2xUyWTAYOH3uzO7B3v7rg5393Zm5&#10;aa/fU99QOz4xPDo2GI+FjDolh0mpjARmJ0Yaa6qaG3L+iJvOpTa01j1++ejF3rNHzx8lM5XgnI4+&#10;+OfPn8RSMQaDnpqegv2pqanLVy6j0GiBSNjYmk+knk9411AXCvsEIu5R1iyWiC5QcMV6IbDpW+Q3&#10;JbTCAtr3gLMKfhlNReSZmHwTh6Nngt9UOGUis5CloLOVLDwXV4A9WYT/X3P+0KQ4lpYoc0BHx/EM&#10;LGfS7km6U81JnorPlrN4Cq5QzeOBTBNQmEKKVC75+UtJVCZAtAMFKAwqjU1HEjBEJgVJxJ5AFOST&#10;kbMIRYgChU62fnb17pPbD58/6OzvoHNpcp0smAzkmrLugNPmsoIyn5ga+/mXH7d3XojEfIGYXVkd&#10;bWirsXvMJaVFEHLh7UWjkaNsIVwuOxQK1tTmMDi02WkMpgJ6t7GYUAIy9ST+RDG5qJRacjR1C8VG&#10;ii0isUVCEBKLCUVIOio/JI1DoouZJo85Evf5/BDLhAhkmVKlOHh1cLzgeDKdz727sLQALCMwSFq7&#10;3hZwOHwuq8eaqorn6lKRdJCrhA9AF5rFeAEBjslRcORGBYPLTKRT0+Asz5y98fjp1MbG0PxEtiOn&#10;sMg4Soan0trQl8q0BFxxrTdpAKiJNXQKFyPVCtJ1lY9fPJpemDl78cKVG9ehfvzt1+u3b/UM9nZ0&#10;tUNtb2/t6urIZDLRaPTcuQudnd0mo/nx4ydAhLXl5XOnT//y448Hezu72y8mx8fUKoVGrYDod/PW&#10;lQeP79TUV+mMKgaLRqIQCWSi0Wryh0M8AZ9MpcUSiSfPXzzZ3j57+fLBuzcPnj3pGxmoqs+oDaql&#10;terHT9ofPO50uu19Az1NLY11TY3D41NbZy6ub10IhJOxymwgmtJbHBKlhicWQ2BBotFgM5BoDF8o&#10;MpgsuZrand3xp4+7oU5NJbQ6tcGgz2RS9XU1Wq3m6eNHrw4OGpua0Ticyxe8fP3GL59//+njp7sP&#10;n4RicZ3JKlEoBRK5JxC02lwqnT4cSaj1hs6+wdqm1rrmtpv3HgLU3v704Ydfvq4bBDG1s6MNXPZg&#10;X/e713szkyNoJAJdUY6uQGBALyARCES5RCL+9ddfoT+9e/fuytWrdGbe+oXDYbB+o6OjE5MTpYgy&#10;gUSoMWh6h7oXlmZBNAFopsaGJ0YHzEbd3bs3X2w/kSkkpeXFBBJubHx0ZWVJp1OXlhWBwIFDMVh0&#10;kH75HTbj6rWrFy9dPFmYnzxjNJmKS0qodJrb7/Hn16LXGax6X8AdjQWzufTo2MDgUO/K+kJtU834&#10;zNflAjR2PYlPZan4WD4RxcGRJDSCiFLBwhAEZLFRJNAJhVq+SMuncgkcEU2hFrB4BL6QzObiKdQy&#10;oYgkFdNsJlnEa/Y7dCGnKRXyJgLeqNfldViVMolRr19YmH/77s1bCH3v366urwYjoapsenF5bmFx&#10;BkDW1tqoUUq0CknY51icGlmbn0wGPa0N2dHxnu7BFtC64Xhg88zaqXMboxPDFCoZZM3nz583t/Iz&#10;GXK5LDSE6enpK1evsDkcBivfKWoa6kGXReMRj8/N4TExOCSGiJIoRWAw2dL8EHEMCwtGCnQZkltK&#10;kuLpKgpLQ2Nr6Vw9k2/gVtBLOfmF0/L5peFTk3nQk49/d/ybo3P1z/Inlp3AfFNBL9T71M64DZSt&#10;2m1oHurunxvXe+1UAQNFxXDlbKNLq7PJxEqW0fI1r2xDYz65aGFpIV/Op3CpZC4ZRUXhWJgTqOOl&#10;+GISm1jXVnvlzuXTV7ZWzq/4kv5iXDFVSmWredFcHDDB4LGsLpvFYQePcvX61cdPHz14fF+qlIiU&#10;fJlO2NSV0xqVwBoONz8NAFw9h8e+/uWe7sePH7879t2JghMsIVOikzHFoFQRaCbqKJEuR89haZlH&#10;GfF5ZgH6y1pNKA6mOD9VlchW8HROo0guRqJR5WhEcVle+S99SXug0WkyVenCkgKBmI/EVRCZRK6Y&#10;pzZp1EY1gYSn0Sh8IUdlzK+ibPAZ5VYFXysQgYG3gORQVNamRqbGVrY2Ni9eaOhsU1nUEoNIahCo&#10;rFK9S2lwq8x+tSNiaOipCmackyvD73599dPf8mOj//HHb//4469T89ONzU09fb1jE+N9/YOzcwu3&#10;bt+/eu1WW3vPo8cvfv7l159+zudK//jp92RlGoi2u7Pz7u27g/29V68Obt68AawHxCcSMegh8LSj&#10;snl2gyfkgeD3+jwkEuhnnFAoKC8vDwQCRCJxcGjw819/P3Ph/Pj0VKIq7Y+Gc431gWhQbdA+eT6w&#10;sz3QOxC3OqzQHM9cuHju0uVL125OzS4NDE8srm5UZrI2l1sgkZZXVGBxWIPRABoH+i10Wq1et7M9&#10;/ORxz83bHU63R65QpTPVVdW1Fqtdpzdqdbq6+vrXhyDDXyo1ajqL3dze9vrd+9//8fdPn3+bmZuV&#10;yZVf8tCr7U5HNltjsVljsYTD5XR6fbF0GpD39bP9V5mdmGusaYiHI3XZapNeNzsziUYhJWIhqIOj&#10;J3R1dqBQFRsb65ubmzW1NdDx8l0Oi66vzw/6IREJBDwe/oGpnJybWFlbnJ4ZnxgfXp6f2VhZXF+a&#10;X5ieaGtuhLOr0aoxWMxRBv03bw7BmcJOeXmJxWLq6u7s6e1+/OTxo8ePLl+5AqIMfgWUBC2GJ+CY&#10;TGYul2tsbrC57SK5UKYQm236UN6RePUmpTfgjGfCnX3tF66eg7+6fu+aJ+wmcykkAZEqozFVLLKU&#10;WkZHnMAXlNLKyRISW8PhfpnAK5AxtEaxTMFGowt0Gj6dWKYSUZ1GmduiCtgNlSFPdTxSFYskoyGH&#10;xQxnRq1WdnV3PH7y8M3b14dvXl29fiVXV+P1eadmJoFiW5ur0xPD4Cj7OluVIk7M6+htqR1sazi3&#10;MnduaWa8t+XcqflTp+eu3zi1vDLJYtOQqHIkshyFhviFhPP55Mlj65dRaXAGWBw2Fo+j0mgNHe3Z&#10;hgaj3e4Nhqpra1w+L8gdKosmlIkkKhlDxCJyKHQJm6MUMJU8qphEFGDJIjyQS2TksVV0LAdZQig4&#10;ifwO3DT4aDK1QqHgaNX88pIT337zH/Ba/1r+xLJS8kkUvURpl4E5F5uVpqCrcaC7Y3xEZjESeEwU&#10;BcuUMBVfspdwJeR/5mLs6Gxf3Vh1+10ILALgReDgUHQEjo3+rvRbKpcysTh26faFi7cvdI12oZjo&#10;UnopTkbkGHksDc+bDDjCbpkenIrJ4YEv1WgwGW7fu3P4/hAkCUfEFipZVY2xzqFGvphdVFLQ3NqU&#10;q82vJQEsk8mllcnKO3fvAIPoHDqIJpqAThfTQX+i2GjAGUNNB5AxdPQvlUmUk9gGLl6EL6NWkARk&#10;hpQtMyr5UmlBSWkJohxObimi9ETB8WMnvocXKkeWieWi81fPShTi0vISBBJRVlFWWFwIMhCPxwNM&#10;LU4zBFiz36qwKWUWOUPBdiTc8bpkdWuuobNldnl+88zpRFXS5NJDg1NaZGafzuTN76ttCmfEkqiN&#10;1ndlV88vAcL+np/081cA2R9//H711hVQYd29XWsb6z29/csrG7duPzh37trGxvmXL19//PhlbZw/&#10;/lheWff6AisrawcHB2/evNnb2+3q6rRYzKB6jpK+Ts3kb8kdlR8//mB32eDNw/7a2hp0LmRFRXl5&#10;fhkHLBaTqKzM5nI0cF8splyt7hoYqMrl9CYTGodVqtW19bWr67VOj0uhUlntjrGpqf7B4Ui8sq6x&#10;2eMLsDgcLA5PolBA9gRDQZA8SDTy86+fw5EIg8nI1uSqslmZQmUwWbO1TaFoUqU18UVyhUYPSALt&#10;traxsffq4PK1qwQSSWcyglo8de7sh08ff//bX6uy1UazKRQK9fT0PH782G63w77BZNQY9Ga77ShV&#10;w+ePvz9/ur08tzo9NjvQOVCdrAp5g8nKeCIeJRIJ4HTgOVOTEyDK7DYLg0HDYlBwluDBjc11BpNe&#10;W1dz+vQpOp3W2tJCo1KUclk8ElpYnB2bGAaVND83dWp9BUC2Mj+ztjgHnQC4FouG4MjdPfkk5i63&#10;q6S0uPyLvaIzqBgsyvHFOqCwqOXVfF5fX8BfVFx0suAkh8sOBHxWs0WrVTvdDqVaIZYKxAqRTCnS&#10;mtQmh05hkKqN+XXvQe9nmzKTCxOhyiBfxqMLaUQuniwkQA8/WnishFYCOzw9l66gqZ0KT9w+NtOX&#10;TPstFvBKWImAalLwQlZNddRTmwhl46F0KBD3+YNut0Gj5XK4NTW5+/fvHrza/+nnH7b3XtQ31cJ7&#10;HhweGB4e7O7ubGqshU+9uQYfeXpssNtnN/pt+qjLEnWbpnpbH187t/vo5uO7Fy+eWzi9NVuTS+Bw&#10;6M7O9qmpSalUAkKsIj8v/UpnZwc0pcdPnszMzEA7C6XAgDjya8d7PA0trbOLC2A2AWdCqUShU8m1&#10;SoaYS+LSgWVslRhEqMImV9qkMrNIoOXQJWQsKw+yYxXfYChlfCmdQCqj0VABj1EhYn3/7V+c9jw3&#10;/7X8iWUUMYbER0tM+aEMUqvKGLRHG7LhuiqmQoygEREkFFvONTjUSpOIKSCYbV/nqccSsTMXTm+d&#10;26Kxad8Wf4OmI4vQJ4sqCmx+69LW4vqFtbmNWXvQdhxxrJBWgFZgKFo6CCWKjAZaRmXVSnVKq9MR&#10;jEYqM2mhVJTJVr3YffFs55nL7yIzcRqrJFkTztTF0DgknoD9+OljKBzEE3HAFw43f2H12IljRBrR&#10;GXAK1fmF2hkyOkVKza+iZOBAZRtZXDPnGPF4IbmAIs+7TraSI9QKiWwShoYrLC+lstk6i0koFzP4&#10;DJaAIZBytCaFUMZTaORqvQqDRx/R8/XhawiwBQUnoUflarPVDdWt/e1TazMDc4OJhsrOyR5vJpBp&#10;ya5d3OgdG7S4bDaXE7YOv93gzg/QlRnFCpPc7DPEc7Gm3vr6zrrusY7R+ZHPf+Rzw//413f/+CPP&#10;qR8+vJv5kvv/9NkzIGRa27ouXLz2cjufTuv3v/7xt7//cfDqbWdnD+i1/YPXBwevtrdfHhzsHx6+&#10;bmhoyGTSAwN9YAZn5qYBZ9OzX1eWgTI+PQ666WjfYDCUlZaCLoP9srIyLBYLdLbZobF5WGw2j8/n&#10;8HiAJ4vVKpZIkCgkElkBSgQKAlFBoVB4PD6TyaJQIOLSvV5vLBan0WkEIgEQAizD4jAgeXx+HwSI&#10;0rJSFBpNplDrm9pd3ohErqOx+QKp0mR3e0PRL/dDjfcePni5u1NTV8vksFU67cjE+Psf8ykMHj99&#10;cv3mjZ+/TAO4fPmy2WwmEAg2hx2Qx+JxA8HwxOT0YP9Itqq2saZpoHswGU1ZjRaNUm21misTMT6f&#10;G4mE4W8xaCQWjQwHA5sb69Dr0F8m9l6+cjkej8FOIgFvnsqg03Qa9dzk2MrCLDjK2bnJhflpUCjA&#10;MgDZ+vzshc31S2dPba4u9fd1g7A9oiSwm0qjgBKBfShg2Y7WfFxZXfnw8cOXNDNoEpXEFXKBX8lk&#10;At4VaCKegMsRsqUqiUQtYQuYHDFbrpfIDFK+nANWS6ITC9UCkUaIpWNIPApPxTtKDsGUURkyKoGH&#10;BZyhmRVAN+ihWpcyXh04c2m1ubVKreZbzXKDkh/zmeNec6Xflgq44j5n2Gl3my0ykSgRi25tbkBT&#10;+fGn9/sHe6PjwxarsTIVG54YWlpfhvYcCPkNRk0iHl6Ynzp/ZqOtMVedCAWcxojbUhlw9jTmLm8t&#10;3ji/fu3S+ub61PLiiM9rBUV29NkhmsIWTi9YePj2TWZzBTQaZAWeRFSa9Ilc1cTcTFVdjSfg7xno&#10;7+7ticTCOrPeYDco9AoSl1qKR5QQykspqBJyhcQkBiEFn44kwBfhTx5HfXcC/f0J1Hdl2JMVuEKp&#10;nJVM+hprE0opr6ggPwj5f5Q/sUxsYvM0VIlZoLBJuVqBwCCV2fV8g6qCTioiACMR+QxwQjKZhcFR&#10;EEbzV48Jpmxuae7KjSsDowMny06cLAfTx5iYH984v752bnVgop/CI5cSiit4CKQYhVPgWSYO3yIk&#10;SSg0CZ0j53NlQofP5QvlB2TK1PLSitLZhdn7Tx7cf3KfK2QBkuV6AeAslPCUIUpAOoFQAn3U0dUB&#10;L93c0nSy8CSZTtLb9GDxQJcBqgRGodgigfBFU1JpSjJHz6TIyV/y4pOgKQBqqXyKQM4PRP12r9tg&#10;syj14MuZcGaTNfFAwqu3qzAEVElZkVgqghf69PlTKpM6Ws2zsKgQmmk8ndBatM6oe3xl6sK9i6uX&#10;1oaXx2wxZ7AqMrI4XtNWpzLr4LBWtx1Y5om5LT4rtFe901DdXNU/OTA4DXWooas+11rzYDs/5uj3&#10;P3777cuUbChXb1wcGumfnZ+ZnJ46dfrs/sHXoflQrl672dzSdvnKtd29/ecvXl68dCmdTk1MjP/w&#10;w/tHjx7qdNqWlvzCSHMLs8urSy1tzU9ePoYj/+2Pv84szJAo+TW0q6urP336BCCDxgY/AssqKire&#10;vv06Afinn35isliVyT8t1YVAlKNQKNiBqIvF4vSGfAADnP3+1695R6EAzsDbwpHLyks/ffoIFsxs&#10;zmt2AGI5AiGRa+gsIZMH/xuc8DXHkoFEKpHJGS22nv7+nf29p8+fi6VSnlAYS1bu7H3NovHw8aNb&#10;t251dXW5XK4ff/wRBBqby5ErFWK5zGA0t7V39vcOtbd2rS2uD/YO0an0/AqLZWU4HDadTgKhQCYc&#10;HQcKfMCjCYZH4z+fPH3y/of3AF8ymeT1ukBwzU9PLM1OrS8vzM5MnDm7efnSudMbq6sLs5sri+fW&#10;V0+vLE2NDvV3d3S3t1htZniJaOzrNBg4JxwOS/RlJV0ujwPudXVtFYlBorEopUZR01zj8NoVKrnN&#10;ZgkF/UIRl8wgUdhkgVzAVwpIHDK4SK6cAwGYKqQiyAgcBw894ihdAlstYMpZLFk++zkbbKaMShUR&#10;yQI8S04TG/gg8/kqVjzj7+ytHx3tVMrZ0aAt7DEBy4J2bdCuS/gdUa9Dr1Io5dKF2dkPP/8EAQ/q&#10;1tZGKAyxwNc/1LW4Mgs+YOPMZjqXiVdGLDajSi2rb8iOjQ6sLE5Njw0EvRafXV8V97fkkjPDXUPd&#10;jcP9LfW1scq4S6+TlJYWUSikd19mj0ejkY6O9qOJ93CekSiURCqlMRlgKkfnJrsH+5PZdLIqMweh&#10;Yn5GKhc5fQ5/xOsOuVUWNUfBy/dZg1RqVXBUbKGeB+AGkP1H8b99W/6fhbgTxYSCb0v+PT+iS0ID&#10;N93bXR+PeMlE/Lmz/3Px0z+xTGbjSExMiZkj0HNIYjKai0exiWU0nBhinsOodYEUVgpUfImab3Jo&#10;kul8cINitBg1Rs2NezfuPr4TTUW8Yc+pi5sXrp/fPL/hjXmKUIWlxGKCEIcVoLBSLFqMpuuZTB2b&#10;LM1PC2dIWDRQQzIRVCafTaCRSlGl4Pgu37iyd7i/eWYNjUfQ+QSdTZ5rTvsiLjCAINrhfMHrmiym&#10;opJCiVwCLONJuKDLJFqJQCNUO1Vqj0bhlIvMAp6BBRXFKScJcdAIpAaBTCdUG6WV6TBQY3RqDHCm&#10;MuhcAU+6Nh3NhPR2jcooKy4tGp8Ye/jwQXlF2cePH8CSgPqDV4RojMFhw5VRT8xnCzmcMU+6JQOi&#10;LNVaBTaTKeNonHqOjIdjEODjgC7zRrz+mC8QD8Qy0dqW2s6Bjs6Bzob2+p7hnmxjdUt3y8zy9LsP&#10;+bsZf//j77/98Ws+/fxff75z/waos8dPH+VP7pfy008fqquzk5PTOzu7r16/Ag3f2taGxqCg32q1&#10;mufPn719+6a3t8fjcY+Oj8wvzkEFoi2sLt57nGfl4uoSnZG/fIOoqPj48eP4+PiRLkMgENXZLJzM&#10;ouJiHA4HeGpuaQHXCb8ikklobH7YnVgiPsonDgWFQs/OzT1//txoNMEWjycc3QEMBoPhcAh02ZdR&#10;zZ8gRMODOp3u+PETFWgskcKksYUKrdkTjEdSuXAy60sk/fGkNxITSaXgMbd3d8GXgT5kcjnDoyPP&#10;X75YWFq02KxNTU25XK6trQ2O9vvvv0fjMYlM7Av7A6FgfWNDZ3sXVI/Ti8fhmQzm5sYGCISyslKR&#10;SKjRqsHkgu9DoRAoZL6CB6qtrXn//j2FSqZQyCQyEUDm83vWN5bBSALOFmcmF2enTm2tnTm9sbW2&#10;DBpta3UJ5NiptWUA2en1laW56XRlPBj0azRqFBoFzhcKWFc6nQrHgXcoEPCweEwFCoElYJJViZHJ&#10;oYHRvvqmnNmiF0v4ivwqTSg6j4Zn4gBhZD4Zw8AAvKgiBpFHqWBgj6ELyxkYpppPltLZWj5Dyytn&#10;oPL5EaR0hoBMFZBgR26SBFLe+q4aZ9DCkzCOhr8vLo5XxrwumzYZdiYCVqjZuD8R9Jh1mvHhwe0X&#10;z969eQ0a/snjRw2NdcDukbGBm3euXr52fnZhcnZppnuoG9pnKJ4fqevy2qpyyeps8uzZtY3VuWQ8&#10;EPY5aqqitelIU64yFrInE/n08X6/OZ0OxON+Op1CJIHpzo+X+jLNqxxkvkgkAgeztLL86OmTju5O&#10;lUFNZlD8Mf/I5Ojps5s3bl2NxAPwQv6o2xvxaO0aloxFEZHpchbfIJDaZLDFCwjHsSf+gvjmBO5k&#10;CaW0lFSCY2HKCMUUFo4voqtUgvaWnNGg4X7Jo/Ov5U8s4+upIhNdaKTTFCQUF5Vf7ohQWkhEkCUs&#10;soTDkHKEOqktYA+lgpGkvzL9dWKT0WosQ5Vm66uBZQ+fPzh98RTEsqHJQTKLWFBxAstFY3lokpgA&#10;W6KcgBaiaBo6UULA8bFltHIsE1uMKz1WdgKJR5OZVJFCIlSLeVK+xWl9/OLJ+5/f1jfXkJl4PL0C&#10;vG1bXyOYPtBKo2OjSHQFNJ10dWpguF8kFRWVFuUTrqEQsIMkothKltgiktpAnXHgsxj8Kp1bbgsa&#10;8smP6iv9IbtKLU5Uhls6WwFM6ZqqXFMuVBlU6OU8GVtnVQHLQI5V56qBZeMT46NjI98f//6XX35p&#10;bGo8UXBSoBJJ9HKpSaFyqK1RR7g21jjYkr8PYFEpLCr4LVvKlWkU0VQ8VZOyeW0Wt6Wqvgoo1tzV&#10;XN9W39bb1jvSC21ocmEymUtOLU79mqfYUcmrs4dPbnd0t1y9nl/KD8rS8nJ7e8eNmzeePX9x8OrV&#10;xUsXJVIJBNyXO/n0+W636ygkvnz5wuv1gLsEik1MjQ8ODzS1N5++cAZOYygWrvgyZ7i0tJTLzQ8E&#10;JZHyMg2ItrKysry8XFZeDr7g1OnT586fT6XTAA5SPjEoYXJqEqQHiKNLX5IjyRX55Tvdbk8FEtXZ&#10;2XlkLqD4/b5gMABMxGLRoMuOHvzmm2++/e5bJpenNVq0JofF6XcF48FEVSRTE62qDaWy/sqk1mJ2&#10;+7zPXjzfOzjIVFeRqBRQXsAssVTCFwpARb579259fX1xcfGHH34AwOWvJJ5aH5+cAKtSm6tjQJCh&#10;MWLRfEwF8SWRSCoqEKCbHjy6v761CtLM7/fmstXwrmKxfNKqymSCTCFV51Kd3W3QpRcWZxYX8hXI&#10;tbY4t7Y0f+7UxvISeIxpcJTAsvmp8emxYcBcc32t22kfHx99c/jqxctnLBaTx8ufRo/XfXT5f3Cw&#10;HyynxWZQ6qU2j6mzr713qLu7r729q9npslBpBAadTCBjwEKShSRwjnguAcPC4vkkspiB5hLL6Ohi&#10;GgojoLAMYqSAQFIycVJqEQ2BY6KpXAJfypTrRVqrwhEwp2ti7b2NqVzU6TEaTHKv19zRWjPU12o1&#10;KnLJUEd9ujLkMmoUjbXV28+f/Pzjux/fv93f3W5qanS7nT29necvnL5289LZC1v9Q92ZmpTdZ8/U&#10;Zdr72oOJoC/siVSGGpprahuqu3ta2tvrw2F3wGuLhpwBrwWq12WE/Zqa2PBw++Rkf39/a0dHnVwh&#10;QaGRQmFemUKokMtlEDX1Bv2Lly9f7rx8/fZ1z2AvjoiTKSV1DbmB4Z4z5zfrm6qDEXcw7gVpkl/9&#10;QMtny5mgyMBOSaxSipRaTC45hjl+klBYRkcgWSgEo6IAexJwRmRi4FS4PEabTWM2q7hfbgb+a/kT&#10;y1haotBI42rJZCkWw89fpz9JLi1lYPACGgg0DJPAU4uCqVB1UzZ/UTH0de0SlV71XfE3SHzF6qmV&#10;p7uPL944D1xAEStQ1AqmnAYGWG6VQGVrmHQVhSInCsx8ghhPEOLL6QgCh3ASVfhNyXdIMhoQYPZa&#10;rX47bNFETFt3+97r3Zd7z/RmLZaMZImogYTbE3KUlBWD0wTc4AhYFAYJO0frKiVTlRcuXrDarX/5&#10;7i+FmAKwk0Q+Ds9DY9gVUhOPBTaThWSKiNW10d7+plQqWFObSudSjpDLFnCAP+XKeXQhA0EsL8eV&#10;wfEfPLg/MTkOLLPYLNBLS0qLX79+TaXTAArlEO0pWBybCCxzxl2WkJkpZ8hMEqVVyRSz3FFvz1hf&#10;LJ0w2EyJqqTd69RZDKD7UrlMQ1tT10DP0MRIfpnfqbHJ+WnQ3rnG2q3zp79e1f/jj1dvXjS35bp6&#10;WyBsXrx0vqo6s7S8+OLli8M3r19ub2eq0ngCXqVRXLn2NVn+nTu3wF3euZNfQuncubNWmwU6fEdX&#10;Z1W2Gixba2dHbWODQq3CYPPXy0rLykpKSoAORxgqLS0bGRk5f/58cUnJyYKTly5dmpubS6ZSwDJo&#10;kVBlMik87dGjR4CVq1evnjqVX94J5Bg4PtjJZrNWqxWEmNfrBY8JZwmFAt33IR6PvXr1CgBUWFTE&#10;5HDyF/t9ESN0cWcwmMgmck2As0h1baaxOdNQa3XYuvt6dvZ27ty7I5FJWByWXClTqhUOlx0kT01N&#10;Nh6Pnjlz6uHD+63t+TFKU/PTwLKhkWGf108gEN+/yy9uEA6Hy0rzftntccP5iSaiw+NDEO3A3MFv&#10;j0oqnWQw6IGgd2p6dHllfm5+anJiZGJ8eGZ6cnlpYXN1Berq4hxwDaxlXojNTo3093S2NQf93sb6&#10;uu0Xz0HeHB6+evrssdNlLy4pbv2ycMTf/vZXl9tRWHSSL+Q0t9XaXUatQR6KevLDfYIO2FFqxKWI&#10;k2hMOY1JAGdAk1NpEnLe9LBxWD6RLGUCwhBsPF7KgErXC0s5GLIa2hadIKWgaRVsIdVgVriDVk/I&#10;BjWe9NfUJ4dGuxqbq4BlHo8p5LcN9raAekpEPF6HKRr0XL5w5u3h3o/v33z85cf52Wm3y15dlRoZ&#10;7h+fGD53/tTlK+db2xqtdpMn6E7mKjuHu85fOwc7dp8tmAhUVsVBSza31YfCXrvDYDAoLBZNMOhM&#10;pyOdnfUNDenu7sbR0e629vovS9xnxsYHk6kYjUbFYjEzMzMcDgeMQqIynkwl84PXXkH/fXn+0jmD&#10;WadSy4fH+np6W1UaIYdPAZFFoKHwLBRNSOQoGQIdV2TgM5RMANm/l/3nd+hjeZCx0VAxXCxBSCzE&#10;FTDEVKvXAGfDatcoVZLN/2MN5j+xjK0jCS00loZElGIIYiyKiyxhIJA8PEFEo0jZRCEdRceh6Vga&#10;n84Rse3u/I0bKBqD+gTiWAURodDJn+4+uXL7sj/mJXOJdCkF3qIpoNd7NSqHnK1kMFV0poam8apY&#10;agZPz2Up6HKrjCaioeloIjd/+QBEmVgrVVu1fIVQpVefPn/q7Y+vL149x+YzmQKKSMVN14Fhc+OI&#10;WMBNMBSYnpn+5+We8+fP3bl7B+r3J75H0zEEHp4kwLOUNAk4TTXd4FUaXUqphpNI+1raqoNBezjq&#10;kmml+UWSVUKpPj+kA8/ML2eXaUgDLgFh+Y+Wn6emA41WUlai0WoYLGZdQ305ElGMKFE7NQAyd9xp&#10;C1lMPgNbxpAbZW0DrYc/vd57u9fY3gwgA5sJus8fDeqtRm/Y39nfDSADokGPae/t7Bnqm5ibGhgb&#10;gkde7G//+PGHZy/vzSwMtXXWPXh8U29QV2czN25ef334ev9g/9Lli2qNmkQhypVSpUaaqorfvvd1&#10;Tk9LS3MmkwabCTiLxWNmq8nt9YBZa2xtsbtd4XhCIBYXlZTAM4FlYCcBYUd/WFBQyObk75+0tLQ0&#10;NuZXPFSqlKl06q9/+yubw1Yq5VTq15TqWBwml8vCzrVr1zAYzOTkFCDM7/evr6/Bg8CySCQMLMPh&#10;MPC4y+VAfZGBeoOhrBwhVajsnpDaYDM6Aonqxlh1A7hNRzCWa223+T2Z2mqjxXTr7u1Xh69m5mZo&#10;dKpCJYfTzuIwzWajSqUASZVIxMBNz83NgNjsHujp7O7q6+uLhKM4HH5ra+vZs2f5m8sczrXr+SSO&#10;OAKOxqQRqHgai5LPG4xBwpsHNwxuyGQxLC7NzMyC0B6Ejj07M7GyPH9qa+P0qc21pcXZyYn1ZYDa&#10;0urC7OzE6OTIYDaTSsQiFy+ce/f28O3bw8ePH/b19+j1WpvdTCLnb5XW1dfC8UtKi2Lx/Oz0nf2n&#10;ZpvWYteJZVyTVQM7wDKb00CkoKGCK2QqqOBIqDIyUUIspZWX0ZEAMqgVPCJRzkLwiQQFq0JA4DkV&#10;bIuQZxYJlRyNXmJz6tw+s8trCoTstfXJweGO+fnRvr6WeNybjPugNtQmq9MxpVy0tDDz/u3Bj+8P&#10;f/np3c1rl6szyWxVan5mYqC/q6uztb4h193TPjk12thUGwz7MjXphvZ6b9zX2tOiMiqtHgsQLRQP&#10;ZOursrVpq8OYzESaW2r6+tsnJgc7Ohv7BzoGh7p6+9qgwoOw/+XxZo/XLhBwWCwGm82CbwEQDyoV&#10;viCH097e1X77/u2Dw73n2083t9YSyajRrDZbVXaXXqJgEelIAgPJEJO5KiZbQaOIiGCnColF/1H2&#10;nwXEIhQHU8FCHRENxUaDD+WruVKDSG9VyhTCbC61u/cCzvm/lj+xjKbEsnUEgYnB1FLKmSV/wXxz&#10;glSEEZLwEipDxSMKaSWE8u/Lj/9n4TdFqGKr8+s9UUAYglxGERKRRER9Wx1Is0s3L/KkHJogv1Sl&#10;xCASavlcJVtsFMisIp1fIzbxSUIcfK8Sk5Cv5dAkVDwXh+PgyXwqV8lXWjTumK+5p72+rSESD+8c&#10;vPzl80/D44NF5YVULilY6escbGNxGVwe5+PHj1euXrl27ernXz8DfUCjwZvBE/HfActo6C/pzDBU&#10;CRHFLM/nszbxRGqGwS7t7K0bGGqJRBwmi5Iv51iDVq1TCzyVm5Wpxkx9Z0OyLmW0GlAYVG9f79EH&#10;bG9vKy4ump/Pzy4CViIxqDJUudquhr8FkSzW8SR6vjNoWTmdtxtvfzpc2VyaX5nLNdQEY6F4KhmI&#10;hE02q9XpSGerO3q6u/v76poaJ2amQRUc/Zirr0tWZXoGu89eWJtdHPIBZyP++w/ubO++eP7i2fbO&#10;y8mpCdDtPAHH5jBLZEJgGYfPWFrNp5dY31gOBv1SqWRzc+Onn348dfqU1WYbn5j6/OvvS2vrufqG&#10;z3/9R7wyVVhU/PHTp+MnTh4/WQhbu8P54cOHEvCcZWVOpxNweXh4CEgifpmleOvWLYi0vX1d0Dr7&#10;+nqvX7+Gx+PQaBTQymq1odEYCoXy4MED+BFYBrW+vs7jccPTsDg0fB0mk6G0rKSqqgqEHrhRgVjq&#10;DsQc3rDWAsHDnG1sh+jvT2SqmpqTtVlgvcag9YcCYIcODl+53E4wjjwBV6VRGgw6+GjZbFVXV8fM&#10;zFRvb3dPX2dLW2Ntba6np2tmappGpYF6hJNw9uxZ2IIdJhDxx08e/+7Yt98d+47Bp0tUQiqdksxU&#10;NjU3rG+s+oPeldUFAFl3V9vM9PjG+ura6vLiwtzS4jzsbm6sgS6bn57o7WxrqM0GfN7p6cnd3e3D&#10;N6/evX+zsrpksZhEYoFWn89wH4r4wa6WlZcKJfwf8itsfi0z8yNyFV9nlEF3BTFldeulaj6DRwIZ&#10;QubhGCoKQ0dn6xgUFRUtwCM4WDSfTJKx2EYpWcmlqnlMvYiu43EsEoFdytZyDQ5tMOQKBJ3hiAds&#10;RDabSKXCra21s1PDS/MTvWBgbXoum8Zh0wf6u7dfPH1zuP/jD28ePbzb0daciIX6+zsWFyfn5saq&#10;q0ErB+OJUFNzbVd3W1V1EtRuc2tDa1dz93BHuq7S6NQ5AtZYVRicps6siaejHb1t8yuz4ArBKQ+P&#10;9efqMv6Q2+N3WKz6+YWp6ZmxcMQnlvCkMuGZs1+TfUN5/vxpd3dna2vz6OjwwGCPUCKQKsSra0v7&#10;Bztv3u4/e/4wURmGvxJLmZGES6rmitQsW9DAUdKpIoI1bAKWlVIQ36NOoFhYjk7A1uaHCheRy7Bc&#10;Al3KUNlU2ZbqeDoCKu/F9tPDN/n7+/9a/sQyJLuIKKlg6yl8M4usJCG4FQgOEicmUVVMsoKJYKKP&#10;Y4pOoosKUEWl2DKz/eu65XqLFsNAErhgu9BEBuHM5dO3H90cGO/HUbCeuBsUXAUWgcCWi/VCjVNh&#10;i5r0PjVfxwbKYDlINAtBFZMQ1NL8WjICCqgzhVkdr0nGsym904glYRPp2OH71+9+ehtJhOlcKktE&#10;d4XsTr8V4HX85DEwmFh8/h55W3vrp08fM1WZopIiEE1MKVtulnNUTNDzZBGeIsaBNOOpaGqLMF7l&#10;iyXdRrNMpRPoXRoiF0/ikdJN6a2rp+e2FnKtNbFsvL2vTaYC50/jcDlUGoXBZEBXh1d59fqV1W47&#10;UXgSdJwDaOjV84GYVIQrYKprSY+M9/QPdYaivpr6qpW1xca2BpCWTq8nHI95gwGby+kPhxpamofH&#10;x3oHB4BiTW2t/cNDMwvz8GPf0ODZS2cGR7rcXmtLW/2L7Sdv34Ec2wWbGY4E2zvbV9aWq3NpoZhn&#10;sRnhJfQmNUT+2rpqg1GDRiMlErHP533z5vAff/xjYXGhuaV1dGzixp18fnoowUjsZEHht99//5dv&#10;vqUy2FQGE+RSHmNl5WwO9+RJ+GUBeMzSslKhUMBkMuDzQqiYW5iCYIvDYUkkIkibigoEElmBQqG0&#10;Wt3Romrg6QBwBAIewAcQAYNZVFxYUHiyuKQovzhFWRkSiQJcavVmhzdocfo1RrtcZwkn0sHKdCCR&#10;ilZlElVpXyRQ11yv1KhmF+ZevXn9/MVz8LZ8AY/DY/N4nFyuGjpGXV3NEcuGRwcGhnqBZfB4rjqr&#10;UWtIJHLDl/zaJrOppKwUQFaBqgC7SmfSC8sKJKCQ1NJA2H/47vXb928SlTF/wAPyZGN9GRTZ3Oz0&#10;1OT4wvzs6srSwtz82OjwxMgwmEqJUGA2Ga5dvXxkKi9fuaTWqMoqygRSAVvAEitE8cqIw2WVa6SV&#10;2URlbeLdx3zbOCq//PYu15iSKXkqg0RnUcj1IraYRmSiCAw0noPCCiuwEhRaVIHgliN5aLyETFFw&#10;oJJkbKyQRlcLBBYFSy/gmsS6gMEZd1RWRzNVMXBzUAFk9fWZwb72UxuLUDdW5xrrq/k8lsmoXViY&#10;uXnz6uPH91+/3uvp6XA7bcPDPRcubA4OdjY1gUn3h0Iun8/mD7jq6qsBMe0dzXACG+G8NtdEMyFn&#10;0OaPe4Bota3ZnsGu5Y3FhdU52Gnvaa1vqa2uSTk9VpGUZ7bphRJufm5vyMtiU70+56v/Wrrhn+XN&#10;m9fwTXV0tEGLnpmdGBrt84ZcVDopHAncf3B7/2D7xcsnoIhVaolEysUSSxC4kwanwp90Gn0auoRc&#10;jCs8hjx+An0SDDhbzeMZREwlhyymqVxaYBmWibUHbGq96tzFM6/f7D949LV5/7P8iWUYXilRjGRq&#10;SUIrh2fhQgwhq6lkFY2soGKEhOO4k/9Z9m0JsRRJRSJJFcb/Gl9mcpqIAjzoMjCVdBHV4jY933t2&#10;9fYVoVRQiigtLClUqBQnCk+wRAyjR6P3qMQGHl1CQrPKCnDfldGLeHoOglFeQCgswhcTeRS5SaV1&#10;GHhyEZqKpfNoBApham5q52Dn+c5TOptWiioyufRdQ601zVUak4LJpyLRCOuXVekuXDxfXFrM5nJO&#10;Fp4ksSlKqxJEXxm5uIRSRJLgAGcsJQXUmdomlRv4YhVLrGGDUbdHLWqnCsfBivXi+u7GkbnRnrG+&#10;kemRmeWZxtYGDBbtdufn1q2trUJHrUAjQfSdKDqpsKjUZgVXTOcKyUotX6MTNrdWTc8OVVXHGUwy&#10;mPnqbMpk0UfjkWA4EAj53V6X3qjT6jXxytjQyGBvf09NXS5Xm+0b6B2bGG3vbEumK01mg8VquHj5&#10;zNt3r3Z2nz96fD9TlQLDlalOD48OnTqztXlqw+60CERcHXgvrYzJoZIpeJGYBzhra2/y+70TE+OH&#10;bw5fbm+nM1W/fMgPed89eGu2uRlsAYHKKENiRDLV6tbZm3ceTs0ueAMhIpXq9vgsNqtAJIS3JxIJ&#10;VGpZbV12eKQfzMjgUI/bZfP5HFqtym63rq/X37zZc+F8y727nbFoTMAXOBw2j9tZlUnW1lZbzHq+&#10;gMXhM9F4FJVJEcnFap3W7nKrtIZUVa0/FDdZXUKJUqrSGa2Oqrq66vr6UCIWTcXd0DdiAa1RQ6FT&#10;7j28ByKot68bT8DqjRoenxVPhPsHupua64aG+/r6u3r7uwBnQDebzZqsTD598tThAD+LAmO7sbFe&#10;gawYGRmGT72wtFCBrihCFDHlLLFeypfwL1+79O7Hd5evXJRKxR0dLctLC8Cv1cWl+WnoetOL8wug&#10;y0CjVVdnnE47iL7Tp7eu37j6YudF70Avm8cuQ5exhWyhQsiVcLUWrSfoVuoUJCYxv8CgkNrUk7fn&#10;/yxbF1dpHBxDQGSJyHQRCeQYkYchC/BkKR4vQ+HkSIwEhRKhcGICWUGnytkkMRMvYLiSgd7Z4eaB&#10;NqPfpPcaGnvrF0/PTcyN5OpSIMpyNcn+/valpamL5zauXjp99tRqVTpusRjGx4c3N1e3Tq1fuXKh&#10;ri6r1iiDQW9vb9vc/PjwaFe6KhyNezw+c1U22tJa29rWANYMSKTVqmUymcliNDl06ZrYyFTfytbc&#10;2uml6cXxzv7WXGMGKNbZ157IxDhCFkfIhg8LW4C42WGKVIZHx0fyN97/j3Kwvzs/NzPQ39ve1tLW&#10;1Dg40DMzP9E/2g0fQaOTSySCpeX5/f2XUO/dvxmOeE8UfENmYDQWqcGtBizgOeiTqONlxDI8Gw/k&#10;EuiEYrMMtgwZE8PCshRsAodA41I7ezve//R2Z/eFwfh1Tct/lj9fL9NDcCDRVESgGNfM4VtB7gL5&#10;OUyQUSp6ObP8OPZEOaUMRauoICIM1vyybFAsbjNFTGYrGCIDX+1UMIX0+tY6uUqGxCAlMvHHLze2&#10;gDIV+HKRlstXMSl8HMQoogANOCtnFBPFWIqUhOagwGnyNHyZSSFQi/kKsUSrsHqsRruBJ+I9evbo&#10;508/rZ9aLUOW8GUcm884Pj/U3t9E55BBmoXC+asVOAJW+WW8YnFJMZFOBA9oDpq+rKlHhpcAnHF0&#10;DLGJy9UwuSqGML8eMA3PQwsNXLC6Srsi1Zganh8dnB5u7m2dmJtaWFsanRorLCpYWJhva2tFIhEy&#10;uUQgFrC4rAockiNlS1Q8FpckU7DDYXttLhrwmdpbcusr07mquEIuqsllLl0+19LW7A/6ABM2hxWq&#10;zqB1uOxV2cz45BhQrKOrva2jtaevu66+1ma3Dg0P3r57/dmLh4dv9+cXZqBdAqOtdgscoX+wb2Zu&#10;em5hdnB4AGgI2iSWCMuUIi6PqdEqcjWZxaXZ5uZGwO6z589//OmnmzdvLS6tDgxPAD4q0AShRK02&#10;2NK5xhd7b379+x+H734Gxk3MzIvlKqVKY3c6FColl88BkkZjwUjU393TdvoMuMfF6uqEwaDp7g5d&#10;vFj96H7b/s7w7ovBw/1xr8cTi0Y7O9qSldHKRNjrsbPZZDaHxuAzqDxmCRIhVSs9oZDWaPEGoqFo&#10;Enjq8oacnqDN7qZQ6V6/r6Gpsaaxtqq+KplLCmUQCXEUBiUUCT55+ujZ8ydKldztdXq8DoVS0tLa&#10;MAL8amsEqHV0tSZTCbPZNDMz/eMPPx7s71+/dg2JRMrl8nxD/OOPDx8/SBXS7098f7LkJEvJ5mj4&#10;PLVQYVS6A543P7x59eYVmM36hpqhwX5QZEtz81Bnp2eAZZ0dnaFgaHh46MmTRxcunNvc2oCQwxfx&#10;WQK2VCfT2PW2oJOvEnFkPK1drzKq+DI+mUvha0QSixzFQNd11R117w9//OSNOlCkEhS1DM9CkfhY&#10;mpjIkFPYKjpLRyWqMFgFgqoj8mwctpFDllLpSq7UqpaZNRPLs7vv98HTRNORUMIDfDl7eWPz9HJj&#10;Sw7c5dh4/9bW0s2bF+/dvtLT2WK3mcZHh+7cuXH16sVLl85Be8jP1iZjo4nQwGA3gGxjc/GIZdW5&#10;WK42kUj62zpq29rro7EAfMt6vdblcmUyqa7elqGJnonpga6Blua22q6BtoHhrubOeqfPrtTJ+RIu&#10;W8CUqsAo8gFkTe3Qfr7mHP+/lgvnzzY11nd3dQDOutvbRob7R8YHgI/zS5N9gx1en53JpAJqb926&#10;+uTpg/MXTnd2tdJZ5JKKAiqfoHMqK4ilZdhSMpfElrIEGgE4Sq1bByzDsnGgn7ROrcIg1xhU23sv&#10;Xu4+r2+sKUMUfX3h/yp/YhlVQSFKcDghmiAjMvUsvl3It/PZZjZdzxTYhAw1HcmqAD9YRiouw5f8&#10;k2Ump4EoxLEAECa+1Cwic4gFxSdBkU3P5FcA+PjxA4gFEDXfF3yDJJYyhSSOnAYOWWhgMxXEMnrB&#10;Mdy3KC6Ca+AITaL8QEE+VWpQGJyW/BIebotCr6AwyQ63/dWbg/3Xe+lssgxVwpUyGjtrRmf7CBQc&#10;i5OfIexw2uhfluSrzlYj0ciS8hIKl+KI2UVmId/EoypILC09LzZN+XupsM9Q0iqY5Uh2WTG5EDDq&#10;Srkn16cWTi/1jve39nU2tLWoDBqemF9UVAgmK5NJl5QUaXSq2w9uX719rbqums6m2l16tVZk0IlC&#10;AbPLphof7rh17ezq4sTkSN+Nq+fOn9kAC2W26HkCNpfPAj0ViQXBmIBYc7ptre1NXT3tQyP9sOP2&#10;OCuTifsP7u7ubYNyvn3nejIVV6plbq89U530+NyBUDCRrExXZXr7+6ZmJoGAcwvTtfVZg0k7PNI3&#10;OjYwNz8FFVyD3W7r7Ora3t45OHit0xuJZAYKS6IxBb5g8tS56799SWb406e/vdh7ff3Og4WV9WRV&#10;TqnVqXRafzAAApAvYINpvXjh9PBQr8tlUqtlHo/j6tXW/Z3B7We9z5/1BwL+U1t1zx/3nD/XpNVo&#10;h4cG6mqrQ0GPWiUlECq4AmYZDklg01FkksXjS9VCl/gyMjZa6faFOXwJGkOQy5Ver/fs2dNbp/JX&#10;gutb6lp7WkHgc0Uc6DNkGnljc213b+f0mS25QgraFlhms5tAJ/b0doAz8vhc4Xx+7Vsg33a2X54/&#10;dzYajUok0GRxE5OTLa0txwuOHzt5DM/A5yd+6PkSm0polCttWqFCPLMwc/ju8OnTJ4DCnu7Oob7e&#10;kYHB2cmpibHxSDhcU1N7/z54tFdPnz1Z31gzWUxIHIrEpgp1UoVV44x5U03VWpeRLmHnG6fLpHMY&#10;RDrJMXShzKGiShngg1LNydrOnMoqJ7CxADIsowLkGE1KoivyA7ahBRIVuAphURHnOyCazCfhWfhY&#10;Pl5qUuTa6qaW567fvfnq3cGd+zf6B7oaGzPDw52LyxOrG/MTs2Mbp1Zu3LwM38va6kK2KlWdSd2/&#10;e3t358W9u7fXN1YNRh2NSdVZtA6/HZrTdD5z5+za5kLvQKs/ZHe6dUazDHyD3akzWzQGoxrCVVtb&#10;y0Bf/8jIECCytTM3MNQ+Mz/S3dsUq/Q5XSa9SSmRQ8ymiaUCjU5pMOllCimEYYij+Qb0/y7v3h5O&#10;jI/2dbX3drZ1t7eMjw3lv7j+jqHh3qnpUWhUdXVpj8dmNGqnpsaePX8EkfvC5bOhWECkEDoD9uMF&#10;x44d/760vARLQIuUQrPX4oy6pUY5koouwZdhaNhyNOLU2a23P7xZ21jB4TFgcr++8H+VP7HsBOFE&#10;EaWwlFWGEWGpWjrbzGUYGEQl8Rj5BE5GIMtI5cyycmoxglqCpiEsrq/XyzRmNZpdwVTS+QYumowC&#10;kAklwk+fQfh/Yn8ZAwIt47tj3/3nN//xl2/+A09GyvQ8oZYp1LFYGgpJgiFI0EBPACVXx2Eo2CwZ&#10;B3SZTK8BXSZSSCDUMwUMBpfRP9T35v3h63cHEoWIyia6w7be0TahlEcg4VLpJAJV9vnXz9PTU3g8&#10;/igzHARnLkhjk4CpYdC1NJaJxTIx6HoqTUcjKAglzNLvMH8pJJ/gGVhsDbOMVkqTUF1xb2VtKpyO&#10;a83GMjQSi8fwBbyystKCghN4PMZsNTS0NDx+8fjx84dOj10i42k0grDf3N9Ze+PS+rVzK+fWZicG&#10;O8+sLbx7tX3h9EbI78IT0BgckkonKVRSoxnwooGD+ALuXG1VU0t9VXXKZrfMzE7v7e++ePns+cun&#10;QDcwjJGYPxzzA/5AwWVrcsFwyGZ31tU3Pn+xffrsmdn5ua6eToBaT19nTW1mfGIIzBd4MZ0uf+FM&#10;bzDevnP3xcudgYGh4yeLVFrLxPTKm/f5ocWv3316/8tvH3/Pz/x89HznzIXLq5unq2pqgWXxygR4&#10;3qvXLm7vPIM2Z7eZQY7190ffvBrd2+7ffdHf0xM2m43hcMDr9exvD0MdHKj0el3hkE+llLBZVByu&#10;nAOiTMAhcrkqm01jc3hiiUS21uL0xlLViVQ2vxJZKpPL5aoyqZnp8dmZ8XgilM4lW7pbGtsa4umY&#10;SC5UG1T+gO/Bw3s7u9vRWBiFQlZUIE6cOM5kMerqcyBUxydH37x7/er1/osXz1qam6QSMbCsubmZ&#10;RCYVlRQVFRdVYCv4GgHfICDLyHyjUGCSCYxyiUWlsmi1Ri3osrdv34D48nvcg709EyOjuepqj9uz&#10;uLD47t37t/C7t4fTs1MCEZ/KorIkXJacp3Do1B5TqCbROdlf09MEZOSqhKDRgGVEHhWOT5DSaGoO&#10;TcGS2mTWsEWkEwh1XBIXSxURQI4xVXQAGU6CreAhSjgFKGlxIecvWFm5yMmFZlnBRKpsmp6xvpcH&#10;OzduXb9z98aDuzdmJ4ay6XB3S/b0xvyZ8+tnLp66fuvytZuXOjpb4IRPT44fvtrfefn8wf279Q21&#10;UplYb9Ia7Hqr31bdnK1pzNU15IIRr8dvM1qUQglTLGWwOHi5kuNwab0+WzDkaWyqHRoaGB4cGRzo&#10;m5oebuvINTRlMtURt9fkC1gDQacWdKhWrtLKLDajRAYmkymVS9RaldPt+LomzR/QhP65+9/lwy8/&#10;TU6MtTbWdbQ0drY29fZ0jI4Ntne2QBAaGx9cXJiem52AOj4+ADiLRALXb1x58vzhs5fQoR4AjuG0&#10;p9KpkwUn4BvHEjBWj8URckp0UjQVU0FCFiNLvAHP9t7Lt+8Pwa+IxfzaunxS+38tf2LZX5B/KSAV&#10;IDhItAAL8MLLiUgxqohd/G/l/1bMKkbzKsqZJXgekirGUwVEm+fr4B21SYUXYLlaNk/PAZC5vfkL&#10;TBDwyhClaq0a9v/y7V+gUmhkAPzxE99zJBSpkau0ibh6OlWOBWPL1DPYOpbcITNHLFqnniPn8+QS&#10;nd3EFfONDqMz4IwkI3K17Nbdmz/88u7StYs4EprOI7tC5rrWKjKNWFpefP/B/V9//dzR0fHoUX64&#10;/KvXr46dPI6lYvIZE828/HwDKaZcUEZUEzg2LkJY8Z/Y/yxiFmH4SKaGxtGyAKMqh1JhVdMEDAQB&#10;TeeyRQqZy+OE78/psnp9joDfVd9Uzeax1k6tb++/PHf+NItFDfotQz0NFzbnAjaN36qOuIxei3a4&#10;q/Xe9YtN2UxZ4XEiCUNlEBlsClSQLWqd3O2zRxPB1o7Gnr4Os8V47caVV4f7ewc7V69fTlTGQMR5&#10;A/bKdDSZiXn9oEFCtfV1wVDE4w36A6G5+cXu3h5gGdjS4dGh1vYWYFl9QxbUH5VG5HBYAgFvdHS8&#10;rb1jb/8VSDN/ILy2mb/BB2X31S8//PK3j1+WDAeWvfnxw/6b9z98+Hzp2nWTzcoT8PNX5Ub6U+mE&#10;QiGNx8M7Lwdf7w692hlYWkh73U6jXtPe3LA8P+Oy27s6gm8PJp486lUrFXqNkkElkAloGhkjEHN0&#10;Drve6/Om0jKjVWV2eCNJjdFu9wTAY2p1JrfbWxlPTIwM3r119fmTu3NzYw2tdb0jPV39HR29be6A&#10;M5wABRoFFwlOEE/AkUhECE4tLc0lpcV0Bu3M2VNAsd3dl1evXvZ63SqlIhaNJBIJq9UK2kEoFRis&#10;BlvIprAp2RoOUUIU2qRco1RkVsrtWr0LLIOgs7vj1auD3Z1trVqdSlQ67Y6+np693b39vf39/YMr&#10;V654fR6P3wONTWlWA8g4GpEp7LRW+mKNmequhs6pAUvExZByRHoZlkE4jiykq/llbJzIqeRbpOV0&#10;BFlI4ms5UHFsFFmEZyqoLA2NoiLjZDikEFEuKCHr0DhVKd1AkHoEAjOfKqMBy8BoL6wu9vR0DfZ2&#10;zY4ONWdTPrO2JuqdHulaWJzcPL8xOTfu9bkgCjx7+nhnGyh2Z3ZmSqNW6g2avsHu/rG+eC5h9lsN&#10;HpPD77B7bGIZnydkcAVUkZTl9Oq9QYCUuaEp1dffDhIJjMP4+OhA3yA4wWjUm0h4kkmfzaYyGGTd&#10;3Y0rKzONTdm+/k6xhCcQckxmHQh2iUwMZziRjN/5kub7/1r+8fe/Xr92BY4JFIMPMjrQCwJtcLB/&#10;eDSf0airu629ram9rbGpPludjmvUMqGIQ2eQFSoZjUFFY1EYHPpofQ8oLBYT1JlUJRarRAw+HU/D&#10;ccUcmVJ6687N3f2dyalxtUYRjwW1mq8XFv5Z/sSyAkoJkofFiQkoPqacgwCBdpJS8A32L7ADIjnv&#10;QMVYroYp1LOZMqr1v3SZwWFgqpgik4CrZpUiS0rKi3VGXRmirKi06M7dO3X1dd8e+3ZwaBCeWd9Y&#10;d+zEd3QewRU2RXJeuY1fTDn+HfY/juO/4xm5pqhJYpUSeRQ8hwwthiMXWny2ZC5psBsEcgGVTeUK&#10;OA+fPjx4s9/Z244lotgiWrw64I+4EMiywy8J+69evVpTUwOOo6CooLCk6EThcQILV8GuKKQVfUv4&#10;/t/R/45T4CVeeQmn/N/Q/wmSk6Qg8s0shpoKLGYp6FKjVGaQS/VytohN5VDRBNR3J78lUHFW4KnH&#10;7I+6LS6jxWF5vv10d//lxORwqjK0tQaivjcesPEZOB4dr1eL6rPJ/q42t8MskwpIVAxLQOOKmbCV&#10;qoWugC2U8HlCDplGlK2vBtm1Bz1rfxt0VgUKgcCUQuODWKo1yOsaq+KVEaPZUJ3LZnO1lcm02WIL&#10;R2KdXXmWHeFsZGw4XVUpFPPKK0qEYgE88vFz/np/NBbPT+Tcf3X2/MXG5rbfvvDr8+9//Pzpj1v3&#10;n37+W35uwd//+GN7//Xj59s//PJhcnaupq7W4bIbDDqvz725Wf9qd/jt6/EX+bVF4lKp0O9zKRUS&#10;Oo0UDgUaG+vBoz1+1Pv8Sc/GRoNELJRK+Hw+XSbj6YyqYLJyZH6xrX+kprWrqr41nq7J1DSZbd5I&#10;NGm1OF0Ot8tm7e/uOLOxdPv6uemJ/qWNmc0LK/XtNV1D7WNzww3t9Ra7mUDEI1EVWBzm8PDwaPDg&#10;xYsXsFhMXX3t3v5OS0uDVCqqqk42NtR43E6nw+Zy2vV6LYRJvcWgsenAUUqtKqqcDaBROPUql0Hn&#10;zltCuU4OEuPBg3vv378bGR4KB0NXL18GMfbq4NX9ew/qahsEAqHL427v6UjXVLnCPqPHYvLbMu21&#10;HRN96bYac9TZOt5d3V2vdht4OnEZFQUvUcbBoEUksoqFl5CxAqzQIhSZBUWkgiLyCSS7jPwlDxdN&#10;Q89XXd4TEDVYAJnYxTVE1JawwejRWZwmt9cBWjXs9UY8rlTQnwn5amOBplS0Ku5PZiKpbNLtd09M&#10;j+/ubz9/8fTK1UvZbIbLZYXCvvau5sqqeDwdrWutTdRUqq0aFp+ZT1dr00OL1ehlaq0oGndla6Ld&#10;3fWDg+19+ZXk28e/DElJRMJ2syGdjgQClspKP9Rw2Nnf33r69ArEGCCa02EGWAB0wCh0drUuLM6M&#10;jA78a/6Vf5Zbt24szM8ODfb39UKo7YKY19ZU39Xa1NbUmM1m4aH+/t629qae3o6J8aGW5jqbTQcN&#10;Rm+UlSNKCotOGk36jc31ru5O0DpHB6xAVoDZhN6HIiIxZAyBRTxZfLJ3oOfS1Utnz58RS4SBsCed&#10;SZjM/+u1/3I2qoRRVsZCgC7D8DGl1JICwskSUgGKgSginMBzMSQhDsdBw48IcpnNZzv6K6VRVUop&#10;pUsoAg0PQ0UVwTssKQRTeTSfWaaQ//Ihv/6oXKU4dvL7MkSRxiwBlvkqHTq3ksTHFuKPY7goeDmS&#10;lMRQsUCuY0VkqDQZmyPj6a1GBo8lVom9Ea9cI2tsbQRp9nLvhdluKEUWKo2i3tF2AgmLQJYXFRdg&#10;sCiFQv7gQX6dYCgqjQp0IkNMO446VkYrL6aUMtVskpx2nFhIkFIoanoho5CoxNN1+auEDCXN4FVb&#10;AwaNRS7R8PlyVimmAM/CUAUkJBVh8OjqOnNVDSm9Wdvd27H/aufj559r6qqbmmtb2+r4AgabR1Vq&#10;pEqdXCQXOLx2f8QnlPHJbIxIzQJPTRfgxWqOyiRmCiliNY8nY/rjHjjUqXNb+6/31rfWMAQ0Q0Bl&#10;8PFkFiqf79iurGmqcvkd0SS05rQ/HHL5vCCgYsnKgZFhqNDlRqfG2no6BDKRLxJ4sb/76m1+lNPi&#10;6ppICorS83Jnd//gNbDvzJkLR2fjw+e/3X3w9MmLnZ8//fbb3//44cef37774cHDx2Pjk76AX6lS&#10;9Q8knzzt298dfrU3eupUE8hGsMCpTEIg4gIrJTLppSuXr16/FovHQuHIwd7osyfdPr8HmKs3KcHU&#10;gCtR6fQd3QPTc6u5utaOjqFAIBkMptpaezPpGpPBmktnvXZ7wG3va28Muc0+j0FtEnSONs5tTgRS&#10;7lRDoratpri02Ov3Pn78GIFE/Prrr3gCnvZlNqhUKiFTyMGwT6YQRqK+5uZcIhow61QauUTK57Op&#10;VKVUZrXarU6XxmKTGAxcrYajUSpteoVJZffZrR6rSq/Ak7BV1ek3b1/v7m3v7+0evn79/Nmz6Ykp&#10;OpVBIVDj0eTs7PzaxnqmuioSiza2NbkDHovb0trT2j7Y4Uv6eDqhDppH0ICXECv46HIukqigQSvC&#10;SgjlvAowkmwji6GnIgXlxwnfyN0ilpZexigFhUiV00liMklCoWuYGr8a/IfOrQolPGDoIkFPrjJW&#10;FQkHrdZsKNScStXEo1G3c3V6cnlhRmNQ1TXXPXr+8Pnu8wdP7g2ODnAFbAaHGgi7qnKJXF0Kttna&#10;JGwdbhN4fLFUAErK53eBk0hUhoeHu6emhhobM0P9bT2dDa2NVXXZaA74GPfB+bebVb1djfCrZDzg&#10;c1t6u5rnpkdGBjsmx3qHB9pjYVcy7hvsa50e75ufHlpfnlqaHwPhBmHxqDl9/vzD8+f3tzZXgFDD&#10;A92jg33N9TX1uaqxof7p8ZGBnu7BftgMdHT29vYNDI0MDo3056+HDLRWZcMyBYvKwAHLwL3BoVZW&#10;l9+8OZTJpRDDLly48PMvvwA9jp84frzgeAUBXYouD0RD8ysLS+srQomQRKe4/M54OpHOpY7eyT/L&#10;n1iGlZAwYjzoMqwIj+aggGXF+JNQMXQEjonkqVkkPq4Ae/z7im9PYk9A+zj6K7lBeRxzksQnauxK&#10;tVnh9FtdflthUeH4xFeKLywtHsuvOn4SyMIT0bwRi9IkrG6pFHw5YB6RAjxZQgLQcHQ8ipKBEuKh&#10;kqV0vkqkMmj4UqHBZnIFXSDQhBLB4urimx9ew1dLpOKYfGoiG2ztqTfZdUh0OZgReLm3b9+srq5o&#10;tOrXr18fP3kcgS2niWhYNg5JR9FkTGAlUUwlK5gAbpKKBCyD9id1CjQ+hc4t17uUFq/G5FZprJIv&#10;l2+xdAmZKaf5s762kdZg3A3hDpzgtRuXX789ePD4nsvrNDuMNC6VL+PxlUIBvGGLJq8CDGq+UiDW&#10;8WhCAkdO07tU0WzAETZzFSyDW+uNe3wJr0QtCUQDz3aev9h7GYgGIQoxBQSZlu0Jm7MNiZ6htmgq&#10;GE/HHF6n0WpR63UCiVhj0Nc01I9PTwHIugd6hqanss0No3Oz229eTS0s5Bob+VKpyeFweb0zc3NA&#10;s6fPXlRVZT//CrYyX548fXnj5t3tnb2ffv4AFFteWevo7AYXXZ2tfvio52Bv7OcfF5+/GPYHAiq1&#10;Uq6UqfRKDBEtVkj6RwZ++3v+Esmn3/+6urFpdThm5jJ7uyP3H3WpderOvla1UQ6mQKnSOF3+ltau&#10;xcXNiYkFpdIolxsHBiZaW7rmZ5fuXL+9NDfrc1qVUo5OzpdLGTw5yRRQ1nSmlDYJRUjgyrnHTh6H&#10;b62puQmDwz57/qyxqYlIIj5+8nhmdgZcZ64+3dpdn0j69Xopi07g0MkmlcJvt3bUN7U3NjfWN2Wq&#10;arzRhMkbVDk98nzaM49UI5VpZVqLxu6z6S1aEpV46/aNn3/5EbTpy5cvzCYTmUQR8MVGnTWTzC0t&#10;rj1+/HRpaaWjo6OrqyMSCVntpmgyDFVulJWSSggiktAmlvoUlozdVu1kGbksPYespoKLpGgoXCub&#10;aaIS5Ohi5gmssALDR6I5SIVNimVjMAwcS87Fcglqt84Vc4VTgXQmGvI7fBZT1OWoCvjDVkul210T&#10;i3XU1dZnM80NtclkfOvs1uGPh/ef3j914ZTL7yooK+BLOSaX3mDTgMAHikXiPiUYMSZRKGSaTCqH&#10;0xIMeRsaa3r7Ojs7mjvamwb72seGe6pToUTEHfaYoj5L1G/22FTZhHd5ZmhuavDsqRVAWH9P6+Lc&#10;+PrK7PLC+PkzK3dvXliYGZ6b6j+zOXdmbWZreXJzaQJ+XFuZePbkxv7ug5vXT5/eXNhYnVmYHZsY&#10;7evrbhsd6u3thNjaOjk6BDjr7ewYGRoeG50aHpkcGR3vG+hvaqlvaq1pbstV10aSVV4CCanV5RdS&#10;IpJwpeX5THBmiwlqSWnJh48f7t27B20AjUUXlRZzhNz5lcWljZVYKlGEKKay6c6A0xXwKA35QQv/&#10;Wv7EMoyYSJCTSXLKEctQbCSWhcQwK0pwJ/EslODLhYAT6O+LcCDWis3u/7r2b9UWEYvwHIzCLNaa&#10;5VaHFkdAHDv+3dFCbWarGYPHDo+OnDt/TmfQniw8Ds9xR8yuqMXs02ZaKmUWMVvJYGtYADKunk/X&#10;cClKiG98kUUhMyqZfDaKgCEzqUQGESq0yy9DNB78+OH94upcGbKYL2O19TW29NQSyFiX2/no0UMM&#10;Fg2Y1+o08OpFJUVsIdvsN3PVPLFRwtUKqHKm2CrnG8UYIYGoJGOlWIqKLHWItH6l2iFRmEVKixiU&#10;lNGlFGm5ADKgLU/DTjRX9kx1mxyadHUkEHKBwt97tfP+p7cd3e0CMd/qsQQTAYjhQFtPzKc0q6lg&#10;uwwKT8x9lJRKYVIa3SaJTkrhUfVOA3hnAB+BRVIZ1BMzUy92t+89ekBmUMwOtS9qjlf5AjFHIOYB&#10;SmZq0oA5JpcjksnVeoNcrZGrVaFYtKuvd2RivKGjy+b3hZLpJ3u7b3/6cOv+o/ae/q1zF3sHhvVG&#10;07NnL16+3FlZWevvH/ryReXLvfsPxyem2ju6EpUptUarVCk3t5pePh94/3b29cFEe0dQo9VE47Fg&#10;OMDmsuhMSmUqvzzih0//vbL/b7//rbGpxWA0vH03/+b1eGubNxTxgQeHDq/QaWqbWjt6B2KpaqXO&#10;pLc4dEaHWmfu7RsG23vp0qUHD+9MTY5kMuG6uiSdiZZoWRwVubotEc76GGIyQ5BfoOjDhw+ZqgyJ&#10;Qq6tq33y9Cn6S74whVLBYNJBq7b3NmeqYlIpl0bGiXksMIKZaDgVisbDkXA4Go4ng5Updyyh9/sV&#10;DjtXJebIuCqLWmvXwVasFjD5dKfHfunqhY3NtVQmqdNpTSaT3x+sr2seH5tubm49febc5PRUa3tb&#10;Z2d7KlVpA6tlUuMp2BJs8X8U/zuSjQaWiT1ywBlNzySraHgZCSPBActoGirbxGAZqUwtSWBhY3jl&#10;CrvIHNKjGQgsEy3VyxgipsKmdMZdEMY8IUc44omG3BGPMx301ycTsI24HDGfuyoZ02pUc3Mznz5/&#10;eLn/8v6zBy3dreVYRAWhgiKgMMUMNLlCohIweBQGmySR83R6ucGodHssyVR4fGK4u6e9p7d9cmpk&#10;cmIYDF044LRbtB6HPui1+B262nRoYhC8aXV9Jr8z1Ne6ujQ9PzM6PtILIDu9ubS1Pnfl4ubESPf4&#10;cNfKwvip9bkvUBvcWJmG/c316bm5odnZ4ZmZobGxntHR7pGRnt7eVpBmfb0A4er6umxfb+dAf/dA&#10;f+/M1PT05Exvbz8Eho6OtvaOps6uprrGtC9k1piFFegShzNv7IpKClrb8jNbf/0tn2Ghu6ebTCUf&#10;Hh4urSwDyFBY1Na5U5dvXAEkIjAVZA6FJWQJ5Hy+jK8y/q8sq+BjcVIi6DKwmSDKKpgIAhcD2gRN&#10;KyfzcKDLgGsIailFSMSw0NBvj/5Ka9WVUcuQdATwjkhHMtgEGgOXv8bPZSMqysVS0dHT/EH/58+f&#10;RGIBGlvhT9iJHLTRozYH9CWEAgwLWU4vK6WWlTMq8hNuFUy2QQgs09j1YDBJDApHzOFKuEBiV9Ap&#10;kgstDtO7n97sH+5WZmJEGs4RMPeNAVN4QpHg06dPaAwSAA+v2NHZXlJWrNAp5GY5S8bSuLR4Pukb&#10;xPcEEQWIltf8WgbfygOQSe1CjVtmDmlBl4m0HJCNKrNIZhQqLRJL0BDK+n1pr8Qg8oRsbZ11EFtk&#10;cuHgSP/uwfa9B3e1eo3GpLZ5rSqjCqQWQApJRpdgy8Agu6NefyLsjQUZQk4JBoEkYXF0klAlZQjB&#10;jJNkek2wMmayW+89enjw5rC9q50nZMUy3o6+ho6+ptqmHHhV0NI2l9Pl84vlCr5YotTqzHZHJpft&#10;7u9rbm8LJFJlWMJ3RaVdQ6Pvfv70tz/+OH/l+vLGqbmlVW8gNDo6/uLF9t7eQaaq+s3bfGYhUFZv&#10;3r6/cPFybV29SqWuq6vf3ZvY3x19tT+2udWs1ekMJuPI2GgoEiaQ8PkrUEbN4vLcx8/5hJH/Wq5c&#10;ve72erq6I3s7g8+f9oTC/lDUa7RrnSGvLeDX2Kx6p4spFJtcHqvXb7A6EpnszMLiucvn7z66MzDc&#10;Fav09Qw0WT0aS0DDVVNC1e5YbVCg4hGo+MLiwqaWps+fP4McCwQDX/I7Yh1OZwUSIZaJ3QFnQ1tN&#10;riZttxntFr3XYQk67clIJOLzeRxO0GFuf8AXjzmjYa3XI7WaxAY5nkOCylKwjV6jyWcQafkCBVel&#10;l7d2NT3beTow2g/WC5x7ZTLd09u/sLh87sL5+UX4f2FpaaGuIWcwaWlsSimmCEEsx3Gw5qjVVxsQ&#10;OaVIEebfkP9ezkcVM8tK2GVocT4iMrUUjoEusnAkZo4taoC4CHqcL2dZPEahjO+P+SprE5GqsD/u&#10;gXPl8VprqhNgMHPxaEddTUdDbS6dMOo1Lrfj3Pkz7358u3+4f+HaBb3NgCSi1HZNJBsJV4ddEafq&#10;y9w7tpAOILO7jPFEoDqbaGmtHRzqamquHRkdGBntr6uvDvhdZpPWbFA6bXqHRT021Lkw2T/S2zw1&#10;3NnbBi+X2lgc7+moB0XW2pTraK0DXQYsA122MDsCjJudHNhamwV+AdGW58fAY64uTQLFhofbFxbG&#10;trYWYH9iog887MBAx/jYYF1tVTjky1anhgZ7pyZHx0ZBlA2DzQSIdXW2A+A6OhtVaimVRiBRMFIN&#10;B41DFJcUXLh44cOHX+7eu8sTcCtQiGA4+PnXzyDHKlAVCCRCoVYsri0+23n2+MVjiVKCJqHzXkcl&#10;Ag+kNChyTfkJwv9a/sQypACHEmIruKhCanEhsaCEUgzwAi0GCiWf39khB5lWSioClqGZKJ31ay5G&#10;nV1PFpOoYiKWgQCXpNYL7U4Nm0shEDHFJYX379+bmJxYW1+bnp2enpk6dXqrpLyISMNoHQqoxyq+&#10;QVBKmHIGWUIhiahsLV/jMzhTXnfG70h4fYlAPgOniA0sA7MA2ideFTM5jVKleHh8EJzmvUd31Xpl&#10;OabYG3WYHQY0BnWUvSAUDipVCiS6gsPnkBlkjV2jd+u9KR9VyjiBLeRo+Eq31hSxKHxKhU8ud0lE&#10;Fp7IyBPoOWwZFSBbijnBk9F9lU5P3K62K72V7vru2rbB5lDCI5Gx9Sa5x28Viri3714/fPdqeW2R&#10;y2crdXIIFHCKqRwqhU3R2HSAMKvbHUtVVdc1ihXqkgo0gcqgc0FiiQQymUSlCiUS/mjUEwj09Pc/&#10;395+9ea1EfpnyJGoCvkiLpvbyhPzPQF/JFEJiozNF7F4QqFUpjdbklXV6WxOYzDiaRwaVxxJ5e49&#10;3fn4JZnjwdsfVzbPzC+vdfUOWKy2m7duP3/+4vqN623t7Z9/+7WmrnZsYjxRWel0uZZXag72RsFX&#10;PnzUm81leXyezWEPhkNiqYTFYVdlq69ev9LZ3ZarrZqdn/nbP7661KPyt7//sbK2KpPLrl7reLU/&#10;sriUAerZvWZ/MsRVSplSYTCT0jsdBpdTa7dZvC6xRllZnVreWj539WzPSGfHQPPmhaVTV1cjWY/K&#10;Ls47cS4JkNHZ18kX8ssR5UeL40I5ffo0QI1AJED7trosVofFZDW43XaX0xr2ewIep9tqjQUCiVDI&#10;7XJY7Ra71+2MBGwhnzHkMQSdYrMCoheGg6fJ6aaA0RYBec7iazlCHbe5v3HzymZjb3NdR4MnGjB7&#10;7Mls1eTszNj0+OzS3IOnD2/fvdXYXGe2GgRSHplNwLFw0ErD9dFoS5xp4JTzkUWsUrQEjxRgUCIM&#10;UU5iqKlMDU2gZ8nMfGtQK9KxwklXZXXQZFXV1qWbW+oSKfii4smaeFNHXaoqmk5HejqbGnKpTCLU&#10;1VqfTkbNZv3I6ODznaePnj98/PJxXWsdhowtJ5VrXOpITdjsNwq1fL1LU1kXs3oNzqAlmvI3tGVH&#10;xntm5kfGp/qBG9XZJDAFKKaQi5RKocGgcNkNiaivs7UGkDQ93gf14a0Lt6+cAlE23NMEkJoaH+jt&#10;au7rbgG3uLE6BxoNPOnS/ATItLXlGahntpbBhy4vTE6M9iwujk9O9s/Pj0MdGuqanBxcXpoFUVZb&#10;k0lWRnLZ9PBQ38ry/PLS3PjYUHdX3nIO9XVPTwybjFoCAVtUXMDjcYAJJaVFJaWFDBbt2Invj588&#10;lh8VeOLYt8e+ffX61crqSnlFGY6Ibe9uffry8cu95893nnX2tlMYJL1dA8paaZR5o65oJtTam19N&#10;+V/Ln1iG4GFK2YhydgWKjyEI82l5aGISS04TajjAHaNPi6ZXfFv0l2JUIYqOtPyXx9TZdRQpiSGj&#10;krgYnVWaSHv1erFSyQ2FHGVflgT3+jxFJYVHma2MJj2LwywoOqGxKCV6PopeLjUJcSwMCD0Cj8hS&#10;cbVeg73SbQxb5XZNKB0G9WdymqB6I56q+gwEN71NpzLJOUL27OIMfM7NM2skGl5nVQ1O9hgsutKy&#10;kqLiQiSqApRFbUPNxWsXqmqrwJyq7WqhXlSALfy24hhZTBMaJSqPxl/jU3nlEptA5ZEByMrJRQWY&#10;7zH0cgoHW4I+zpHTXVFrtq1qYKavtjNn8upFUhaRXMEVUF3e/JBCf9C9s//y5e5zf9BHY1IkajFE&#10;DAwZI1QIw5lotKoS9IjV5bM4vQKpEkOkkhlsGpvHFUkVWoPOYlEbjRqTwen3qrSaM+fP7b8+WNtc&#10;5Yu5OotKqhJrTToilSJRKE02O4nGlCjUar2JK5QA0bRGk0qnxxCIVI6sqr797pM/TYu7cffh+qmz&#10;gLOOzq7qbPXrw8NXr183NDY0NDU4nA6wkMMjmb2d4d3tIdiCHHO6nP6AHzBntlooNKpKo174kpML&#10;ysudF5nqZHtnG9jMo0eOyu9//fvW6VNNLc3BUOBgb/jF8+7q/A0KjzXgMAectqDb5LXzlFK9y2IP&#10;uBVGTVVdtqa5Zu3M6uXbF05dWhtfGqoE95NyGTwKnoJVgSsLxv237t98vvvi7sO7Gp0GYJqoTCRT&#10;SSwepzPoX795HYlHyhFloNHgm0UgEEaTLuB3+1x2p9Xid7usRoPVYvL43KHKkCvqVTh0fL2Up5cy&#10;VByygs7R8dg6ttgmFloEeBGOpWYgGGW+am/DYCM0A7VDZ/CadW4T/KFULTfZza1dbbcf3Dp9djOe&#10;jjq8NpNLj2fiEGQEnotzptyujAsrISD4SKKKQtbQKVoGTUOnqmk0JZmhovDUdKGWKdWxx2Z7P//2&#10;trk129ycG+rvgP6crU7W1Wfauxo3Ty8Pj/TA45Nj/cCRbFUCunosHr5+88rTl0+u370+uzpn8diI&#10;HAqajSmjlQOFKxsTerdWoOGZfYb6rpru4bbOwRYQ773D7RPTA2OTfQ3NVf6gLRLxGPQqOo2oUcs6&#10;OhpAMdXlkrXZysHeFlBY1y5tPbx7ZfvxzdOr06N9LSC11lemAVJAsZnJIYDa3PQIUGxlcQre2Oba&#10;PKBtemJwZLAL3mR3RyPYyaWlqZmZkbGxPjgyVNifmR7r6W6Dj9bcVDs5MbK0ODs2Ojgy3A/SDH4c&#10;6G5va8ypFZIKRBmPyykqOgmNx+f3pNJJQFhNY/Y/v/1PuTI/tOKoyf38y88gR0oRJUQ6HoWraOlo&#10;fvLi0d7rnfOXzlocZhafqbWoXCG73W8BegQS+RVk/rX8T5YV0IqBZUwdW2QWMlUMqojIkFIqyCV0&#10;EQmgU1RREIj7QolgUUWh+b/GZChNinJ6EYaFwLHKzS5FLOnMVAVcbm2i0oNAlGg0yo8fP05Ojltt&#10;5q6uDrsjf8cATDKaiMQzURQ+EctEU4VkmoRKlzKAZTKb2hSyQ9W5jSXY0jJMKTACHJwn7AbhU44t&#10;w1Iw3UNdDW31Jptx52D72faT/uG+CgwCANc10Ga06mhMMpBOpVfk0b79BDqJzqID4ALLENQKIp/E&#10;VHLyi6fGbOG6kD6g1XhV9phZ7ZDhOSg0AwFWGkUtQ5CKY7nw4ExfPo1nxIaiIP/tL/+GJyHkSo5W&#10;L7I51MlMSCTmzsxOvjrce/byiVIjB+GgNamNDkN1Q1XnQEd9a2OuoRlsIU8s54pkFCYHQEbn8EGU&#10;QRUpZHyp0Bv2p3KZWD6DZ2B7f/v9T+9ytVmOgFWOLpOqZEKpxBsMNbd3RRMZhzsgkWsEErnBAlbK&#10;Z7BYQawd/pgfcAH/QJOBfzwav7j/5oebdx+cOnfxzNnzbo/79p3br14f3Lt/Fww4uLZnzweAYmAq&#10;9w8mQb1qdZrG5sbTZ0+lq1KgyNq+rDX9r2VldWF8fPTmzesfvkzwPCo7O3uTk5PgN1Rqxdp67dvD&#10;8Xv3WhUqqSfqVVo0cqMSZKnOkk/oHk6EmtobZEqRN2AfnR48c2l94+xSdWOCK6PyFaD5SzUm5dzy&#10;9J2Ht17uvXj64klNfY1IKna63RKpVK5U8IWCiclxp9OBw2GJRMLGl+SxpaWlBoPO53UfVZfTHgx4&#10;EpWRbH11uiFj9luJQloZFVXBwqgDRqqGhRES8BKi0qfWRfRIPuok8RhoqERrPNeXxYvwZCmVqeaS&#10;JAyKhMmR8+0+e+dAJ0jIxrYGi9MElSdj4xhYFK2CJCDaQdFmXGQVDSclElVUrIxA0zNZBjZNSaXK&#10;yDwtS2rgy3U8m0s9NdMPJ+rw4FnE75ydGNp59iCbiQ0OdA8O9Vy6fBa0TGdb/chgt98LBtq6vLJw&#10;/8Gdh0/v37h33R3xFKKLNW69O+unyulEESnTmh5bGR2c7Z9cHZ/bnF49vzQ+PzS5ODIxNwQ4C4Qd&#10;MiVPquCarSqJhOP3WEGItTRmV5emoc5ODZ87vXr31sVzp5fBNi7MDJ87tQTmcXF2ZGNlenykG+rs&#10;1ODM5MDwQCcoMvgTEGIb60uXL52F7UB/V0N9Nh4LZtLxo0km0zNjE5PDY+ODM7Pj4xNDbe2NNbWZ&#10;/HiLyZH1jeWx8aFUOp7NpcHqTk+NNtVmAk4jDo0g4LEgZRCI0suX8xlG3W5nYXFBW3frN8e+/ct3&#10;f4klYuDra+vr/vLtX04UHudJWUIlhyOkEcjYTDZ54/bVlztPHz65NzE9KpTwNEaFxiKniygW/9fx&#10;aP8sf2IZVkIqYpSCx+SZBRKrGMvDnEB9dxz57bcl/16COwlcK0Sc3LqwuX5m1ewyKXVfr73pbFqc&#10;AMWUU+RmflV9uL450d6Zi0TtiZjTbFIWFZ7gcljBoB+FrhBL8muDK9WK4tLCYye/R2IRDDGVJaVT&#10;BCQynwgyvoKGxLGJXK1I49RDtDR5zAAynVULvtLqsci0Uvixb7QXJGGoMmiyG5JVidfvXt15cDuR&#10;juEp2EDMU99eY/WadDY1qFCVTnnm4plrt6/OLM2IlCKxQYLnEphyFklAllnk7rSHo2WDHBOb+FA5&#10;SjpZkF8qgqNksGU0LKPCn/REsyE4a6X4IjQVJdMJFWoBT0A2mKS+gNntNUXiXqNZd+/B7f3Xu6fO&#10;bnIFHKFMEEmF4R229bZmG7NOv58tEIMKMzkcoMK0ZqNcq4bgL1JIeFIeKM3RmZFTF7eGpvp9Ic/S&#10;2uLz7WcPHt1nc1kUBjWeSgajsWA0EU9VZbL1JquLJ5QptQZQZzQW2+Jwbp099/OXfLSw+fwFY0C0&#10;X37928ff/37w5v2ZCxdHxkaTqUrg1+Gb12/fHd67DxQbOHw19mp/dGCwUqNVg5BpaKqfmpm0OaxC&#10;sSBXW3Pvwf3DL2M7/lk+fPzxhx/y19oePHj09u379+9/3N7evXLl2v37969cuTI80q/Xa19uD754&#10;2rW+UevyOkPxIDAdrFk0HrJY9dANGhqqvC5zJhNtbc39/zh7E9DEsnXv+1zu5TTdRRVVVIWEhEQi&#10;KoqioigqiqKiKCqKoqIoKorigBNOwSFkMGQkI5nJSGYyk5nMVKUmaiY1U3NR1dUDPTd97jnfY6VO&#10;3+5zz/t+fN/DYrM1anTvtX7P/7/3Giam+mfmBu1uHQpXRGUSO3pajx/fefj8wcNnD7v7u5VapS8U&#10;qKitynU66Whv6Wj1hwJEIoFIIp5cOrh37x6JRAJdZrFYzCYDUCwaCbk9digev8MVdGrtGjKfnI/P&#10;w3DwUrtc7lELHTKxS8Y28UQuicAhQnBLoCD5pZakOdYSp2noUNWpKmYxC43hEdR2bawy3tTTUtOc&#10;1dt0kPxNLn0RJr+YUFBMLCylIcRWqcqrIskpOCmxVIgpACmvopywjKWkqR0yu09nd2t9PpPXZfz2&#10;wwv4zplYYHNpNhryqxTSWCQAQmV5abajvSngcwaD3oWFmeP7d67fuLJ7sDW9MKm1aIsIJSXs0nhb&#10;2lXl5xkEMru8d7pndHmktjPbNtTS3NdQ21Hd0JF1Bi1ybW4yL4tdozPmbrjFy3wAo8sXt0FPASiH&#10;+jtAcIHCAs012Nc6Nz20NDcKHnN8uAtANjPRP9zfBiDr624aHmgfG+4C8Tgy2AWibGlpan5usr+v&#10;Mx4LBgPuxoZse0dTe0czUAyYBQj7OGZuDEpLa30yFa2prQByTU2PAct6ejsCQU80FmxsqgUIem0a&#10;vZxDIaJKigtKEUUrK8vl5enbt2+9ffsGjNqFggtnC86dLTh/6tzp0+fPnDp7qrC0kMwlEhhoPB0l&#10;UnDcPrNSLVFr5Osbyy9ePXny9MHBpV2Q/0IZz+DSQtvMVdA/xJ9YVsgqRfBQGCEOLcAWUQvPYE5f&#10;wJxBUApBpxTizheT8vOQ50Afza3O9o326k2frv1bPCaqlMBW0lQ2kSdqylQFauoSZqu8vCKoN4ik&#10;EjabRSssuEAiEeDFrW0t0Gwamxpa2lpQGKTGohaqBQIV/2QGMTiRp4rPELhkvlrYPtzpjXtA4UOV&#10;Ap+Mo6GRxBI6jyZUCNgilj/mAxCI5aLl9eV3H95u7W7yxXyBjFtel4Ji9VvgYx1BRyAaWNsG+K7E&#10;M3EUEcVVcvlqPlvJkVsVIoMwN6WaScBR0hlSsggyqlkk1HFhR6TlQ+EpuAwRnc6nsER0HphaGcts&#10;ValUPLtdbbEpbQ71/OJIZ3dLKhOHvPHw8b1IPKS3aNwBp8vv8ARdVpeFxWcTqESFVunwOpU6ldFm&#10;qK6vau9pBXVtsGlCCc/k/PDM0khje5UvbFdqpPfu333+6nlXb7dQIvQE/DUNjZmqmmgiU5ltiCcr&#10;jFYHsEytNwkkUpFMHoiE7z3Jcee/P0oziN8Aan/LbV+9e7938bB/cCBbW61Qyicmxx8/7Hrzaujd&#10;25Gt7Uan226xGRuaa5LpeLa2kidgS+WS+cVPvvK7H75/+vzZyf5JPH/+9GRnZ2dvf/9wbGxibW3j&#10;7t279+/f7x/oDgS8mUzZ24+jncLhQFVl2uuxB33OhmyFRsoXMsghpynmtVUlgk3Z1NhQZ3VlmVwu&#10;amyqOby0c/veDTAR2/sbgHKL0+LwObwh38OnT1Y3NxpamjkcNhaHBVH288+5Pk1lZYnccpMlCK1W&#10;m0wmIbebzUaP1+H1u+JlEafPDtZDbpKg6UgsG8XPDWASAst0YZPEKRM7pGK3lK5nklQkvBwrdPIN&#10;CZ01Y5V4ZGQVjaigMPRcnlmSaoQjEk/VZ1K1SVvAKtdL+HIOnU9iSekEDo7AwzPVbK6BS1HSgGXw&#10;LqKKQlZT6VoG38CVW8R6lyoQsaXLwyG/ra+zeaSv82h3c31hRimTcFhMnVaDQaMcDmt7e7PNZu7p&#10;6Xj48N79+3d297ZGxgf1Zg1fxgM7SVPSOBZeWUe6abLVHDHFasL9M91bV9c2j1Z6xtsTlUFXyBxJ&#10;evRWuUzF0Zkkbq+hLOXrH2zZ318+3Fu9f+cyGMm1pcnRwY7p8b6l+TEoYBjnpkf6ultAfM1MDgG2&#10;6msyLY3Vg70tbU1VzfXlr58fg9kEkCXLIiDBImHfR0hVAsJGRgfmFqbHJkabWxsgb4HsOj6+O78w&#10;3dXdVl6RBGxNTo0ur8yDLgPiHF7c7ehs8fqcLrfNaFT6nVo6GVNclIfKLbxQDBTb398jfuRAe0f7&#10;2fNn//rFZ/nIIhKfRpNxUHQsQ8LQuzR6uwpwRmZi1TpxOOpqbKqKRHytbQ137t148vzhvYd3Zhen&#10;HD67J/Jpofjf499c+z/pX4ZglOQRLwC/MMxSEClgMz/eXS4Flzcw3jc2N1ZeXX7yLmAZWYxjyikK&#10;q9ABpi1mcXi0SjU3GLbK5Ewej8Rmky9cOHv37p0ff/rxp59+unvvLryrpq4GR8Qx+UwuODC1gCvn&#10;8FQCMp9K4JBgBzKkO+oBguQW3dKKCAzsueLTkCGJDAKehuNKOCDQvBGP0++QqWQHl/bBnswtzpag&#10;ikxOQ7a1OllTJjNIIUurDMqG1vrtw+3V7VWWgCXVS+VmucFj0Hn0UrMEyCW3iCRGvlDHERv4fA2b&#10;p2YpbdIcyJRsjixXBAquWMmXa8UavQwMplBItVgULpfO4dK2dWRBaChU4tW1xddvnt+4fU0kFYjl&#10;Qr6EyxGyiDR8ASLP6jI3tTe0djV3gIaf7B+fHQZrUNdSaXFpFDqB3at3BY0Wt9rh10qV/ObWpsfP&#10;Hh8/OFZqVGZom6Gw2e4KhBPhWKoiW+cJhLlCEU8k1hoNUOQaRUf/+I8fJ1958/WPP3/cAWl27c6d&#10;pbXVhZXFslSZVqdeWKwEOfbqxcDT5/3ZmkoQkvFkaG5xKlUed7gtTDatvDL1/sOftNide3cfPvqf&#10;GREODvYePDh+/vxlOBzt7Oy+du0G6LKDg4OrV68+e/7o0tG+Xq+en0+/fTV4fK/dbNDVZJICBpWF&#10;R7sNqrjDHLboY3ZTedBdm4rpVbLqitS71y9ev3r24AHg8Ha2roov5gLFHH7HwNjQyX/8+vvvGlua&#10;KRTK1se1dubm5k6mUdNotXQGncfjFRXllsVTaxTBsA8oFk2G9XaNBtKBQ8XT5NbBFRj5TBVL6zdK&#10;XWqJTaYOaKUuOVFOwkmwJBUBK0HR9VSejcc0MgFGgDOSkk6UUWkyplArdEQcybpkvCrmibnBzhA5&#10;ODKPgGNhSAIisIylZRFlZIKcTNMyCUoy8FFg5iucMnNuNQl3qjxcVVWWjPoVUhEaVUom4rlsJoNG&#10;aayv+/XXX6xWC5PJsFrNDx8e37lz4+joYG9/G1KgWCE0ODSJ2kiw0gsf5avyDq4PzVycbR5saOyr&#10;bR1qHJjuHpzpaeurz9TGYmkfsMxolRsssqpsbHp2YH19emVlYm1lAkD29OHNOzcOwT8CyFYWxrfW&#10;59ZXpk/8I/hN2KmtTjU3VHV3NNZl09mKWFUmUpEKLcwMR4KuWNjjdJirKlMADjCPY+NDJxSbnp3q&#10;6eu22Mwtbc0TE2OLi/MbG2vpdDKVjm9srvT2de4ffBoqB/WhuaU+lENhTK2W0Cg4VGlRe1sLGMzG&#10;hjocLjdReyqV1OpyXfbfvnvL5LDyigvQDHxuxJiCZw/bs22VGotcoROFoi6tXuJ06oeGOhIJn0zG&#10;Z7IoUzNjj589ePry0aPnD+KZT+uN/B5/YhlSgCvhIkHi5gq9uICcX0otwrKQKGpxMSEPSSuG/UJs&#10;PlfCHp8ba2nPLZADYfVYyGICXUoR6bkKs0hpEupscp6EptDwVBq+ziBlc6jnzp0Gv5NKJwtLCkbH&#10;Ry9euniyaE1+UT6UsxfOoglogUqoysk0MRSj28yRccEqwg8TqbhULoHEwrPFDKAbU0gD/Y+lYDBk&#10;tMNvV+qUbp/7y2++hHOYrEgi8aWg5ioay91Rl1QvUVmUCq380vVLF69dXFhbYPAZCosiUZMIpANS&#10;o5inZPJVLLaMBoWjZJD4OCwbw5DROQoOUAzebvWaQGSZciNC5Cr4VkapSExVa3ixuLOjo2ZhaXRj&#10;a7arp8Fo1t5/cOfFq6edXW0EMpYnYQlkHDqXHE34s3WgqpJdvU2XrmyvrM/Ek36ohZGEyxMw6kxi&#10;tV5gc6mdXp3br/OFLGKp6NqNq2/ev11aWZLIZFanS6JQh2JlUOqaWkGjydUaJpej0qs1Ri2Tx1Cb&#10;bUtbuydnAVj29Y8/buzt1TY31rc0mKzGeCJ2/0EXUAzk2MZmvVancrot7V0NNfXpzp5mqYIvU+am&#10;qP3ndbb/iR9+/H0tlVz8999yt0i3N3eaGpr3dvbHRyd2t/euXbl6dPHSwwd3tzZXe3vb7Xbz2xcD&#10;37wbb6p1GpSKymi4zGVvSsUyLltQp7DJBBURv99h3d1Y/em7r9+8fP7yxdOuznaxTBSI+qH+uIKu&#10;73/5ny5sEBNTk0hkqdebW1OCRCIiECXXr19dXV2h0WgFhYU6nVYoFJSWIjQ6JYBAb9FypSyOnCkx&#10;iAQ6PlfNyc3ArmIxlRyBKbdYGVlKxfAxfBNP6hCRlSSiBAfb3IwDegbXzOOYuCQlFclDk8RkspDE&#10;lDOEeoHSKrcETEaPji1jYBkoLBMNf2KoWHQlkyClAPvAtwLI+Ha+wi03+DW+MmdVfaq5paa+poJG&#10;IaGRpa0tLb/8/POHD1867Db1x9moIKQyqVwuvXHz2uraUiDoxWBLKQwChoKQaLhVLenuibbqzvKa&#10;7vK2iaamwbq67mpvwiFQQ50nCRRMjUlicqhsubGtYmhZXq+xv7/54GDlytHG1sbM0tzw7et7967v&#10;Xz1Y21gcX54f216f21qbXcx1f10GIVZZmWhoqATZVV9X1dRY47DqkjFvwGN02bSV6XDQZ4fX9Pa0&#10;ryzPLS3Pra0vLS4vQOnp69UY9Cqdtn94aGtne2xi/Psff7hx63ooEhwZGwb7+vL1i19+y11Lffj4&#10;OBILPn+Vm7raaNYVFxeWlBSUlOSDo3Q57fBkLBYxm3MX2VksptFs9AV8BUUFGDKWJeMYPKZAOgQp&#10;JFEdJzJxGpMiUxn3eK01NemG2nIGFUckIkuRBXgixh/yXr997eGzB7cf/Ovg0D9fLxMSinNz/BcV&#10;MopBlwHOQJQRuBgsyDFCHnANHpbSiguQefGKeGtnboVKCINVTxIQWAoaX8cGgSPR87kKhlwvgOPu&#10;DlpBKBLIpcWI3NgrMMnpTAre0trecqLOVtdW5Uq51+89c/5MMaaEKWYxRCyNTRfORIFTkGzFah5L&#10;ROVI6BwJE3BG45FVJrlUI2EJmSqjMl4ek+vkco28s7fz+evnl64d8cRcMoscSgfBJgDIyFySxWNJ&#10;ViafvXl2/OTY6XfiGfhwRRishEQvBEErN4k4crpQw1FYJbmBDXyAMk1qlALOgJtKo8xg1RktWqvN&#10;4PPbrValy61NZ/xj453Xr+/ev3/lxq39K9e242UhkNyvXj9//PSByWpgcKhCOZcrZiYzoYbmypb2&#10;mrbOuvau+kQqYHPqfEGbUEqHGmlxqDQGkctn8ARMkGN1RhmWiLE5bfcf3n/89HEkFrW7XMForKOn&#10;N54qz1RVQwHjKVFKuSKOWCFSAl7NplRN9vj5kzfffnXl1o2NvZ3e4f5oWdxsNS2tVL941vfuzcjz&#10;F0PJdALqVm19BZC0f6h9c2exb7ANOMsXMcUy/uDIv5nL5bvvf/zyqw9ff7xS9v133zx98qiyvKqv&#10;p//enePe7r7pyZnLl44uHhwuzE/39nSsrs6Gw76+nuiXr0deP+6L+HxNFeUpj7PS52pPJ9I+l1Ov&#10;6Wyo+/Dq+bfv3z55cLyztWExGe12S0W2HPT12u7/TLL8UVx+Cp1Oh0ajvvzyy43NDRwOS6fTsFgs&#10;6Bq/39/c3OTxei7kXSDRCRQ2mcIhkjhEMj9X4AxCNuLp+WAzdW4jAzKpks/T8IFQLDWTqaKzNDS2&#10;lp4bKakgMXR0UFXAMqqKjpcQsQIsXpCrACwFCDS+waNT2xQkLh5EGSQ5YBldwQCWkeQ0sorBNHD4&#10;dqHcK9P5NeagIVweaO6s7+vtcNjMWDT63t27P/34Y3V11fjY2MXDQ7vdenh4+P0P35/PO69UQUNN&#10;lyAKCRSs3WuqrEsmq8MtvTXzG+OLW+PtA7WVLYmK5ng869fapKAJsORiFKGAycVLFCyxlMHhEWUy&#10;lkhEM+rFtVWxuan+rbXptaXxpenB3bWZw62Fi9uLe+uzALLN1Zm5qUEwkqC54hGvzabjcCjgH9+8&#10;fvbhy9eAtpDPGg3aQJp1ttb0djX3dDY1NmQrK5LjE8NjE8OT0xOZ6nKRTOoK+Cbm5tZ3d3cPL/70&#10;y8/ffPft/uFBS1trW0crwO6nX3Igu3T5YGZu8v2HXPf4qqoKLo/D5/M+nsZ/rCwvgcc8WX2ZTCYN&#10;Dg7s7e0VFBbkF+bjyDiunCfSicDRh8pDdV11EoMET8fYveZQ1NPR0bC9sQiQ5THJbAaRSsVK5HyJ&#10;QsgVccdnxh+9eHTy+b/Hn1gGMvukf9nvfTLIAjxdQqYKCEhKEegyHBuFZpbimGiQRS3tn+55ydVy&#10;NBPFVrP42ty8hiafwRVzQDY7Xfw50AfcGegUrohdgi4qKM6toAFx5+6d1vZWxsepxyAWFhf++tl/&#10;0Vi02pbazoFOKBa3BWhF55NEKrZUK4AiVHIoHDxDQDW7DblhuAFHsioZToatbntnfzeYsouXL964&#10;e2NpYwlHwcmNchBfRq8Rx8LZQjalXjG9MLW5tzk2PYbCI+kCusVnlhpE4CBUJjGkRJGWCymdJWPQ&#10;JFSRQciSsYBlSoPC5rW6A06nx+r22CIRj89jGBpovnxp7fjuxeP7R1eubu4frly/uTc63iUUsecX&#10;pp88e3D1+pFAxAUfV12bTlfE+oc6F5anWjvqgxE3PNPR3ZQqj6q0EngIFk+uEhvMGpvTpDOqoNjc&#10;FqFYsLm98eTZ45t3binVKl8oGIpF05VVsWSZL+x3eO06sxY8LF/K1llyowvoQmZte33/5GB7X3tj&#10;e6PRakxXpB4+6X35sv/D+7GdvSadXu0LOCdnhrd2V7b3lmcWhtq6aqRKttYgBdc8PjU8OjH44NGn&#10;tTh//dtv3//wacDd7v7eo4f337550d3VUV1VUQF5vbwKpNnm+tbo8NjQwODG2vr62tLiwszISM/g&#10;YKdOp3p4v/vNs4HVhUqfw749O9WUjGtEgqDD9vDm9X/8+tO750+vH12CtqLVqMvK4gaTPp7+V5vw&#10;x3j27BmHw9brc9PkaTRq4Nr4eG4x9tXV1aLiwoLCfDQORWGS2KLcfUa6mE4RUFAMUE8UsVEkMYnZ&#10;Sg6ZR8PS8WwpF3KkyqYoq4uGKryuMpvYxM+tCianMNR0hpJOlpFBuDHUDJwQlxsUrKDR5FS2kqFx&#10;KU1+nVDHpYoAkTigJFVGA2lGVTGBZeBMQdMByyxRUyDjqWrMqd2e7jaryUj+uGQfoqS4uKgQicwt&#10;Q1xYlF9UUghPWqyWU2dOXcg/L1bwnUFbS0/9xsHyw+e3Dq6uT831N7amyzKeWMoeKbO6/GqrU6XS&#10;8ZlcHJFawuERdAaR1aYwGMUel1YhYfDZeK9dPdLXdHFn4XB7fnV2aHt5Yn995mBzHqC2Mjs8Mdje&#10;0ZKtqy4DkIEK43IgHRDNFl2mPFFekUzEQ/XZZE9rdri/rauttrUpW1UeL88kMul4T2/H+ORYIBSU&#10;KORNbe0rW1tr23u37t//8dfffvr51/aOLqFYlEiWzc7Pffv9d3/7+2/w4mj80/rHh5f2BAL+2Fhu&#10;oKVQyAsEcsqaxaKjMcjlleUffvgBMlBe/oW8gjyhLNfxVawWqKxyo1NjcGvdcTeWiZfrZKnKslQ6&#10;1t7W2NFcr5aJ+HQKg4ynUvAMJpnOoZYSkHkl+SpDbmDPH+NPLMstYyXEovgYHGgpCYkkJsJZBJYx&#10;xLluGUXEPDQDASwjcLEYOiYQzs3mCmGymvLQF8hiEkVKBnmv82ghs31c+DIfUELmUtBUDF3IIDPJ&#10;Fwou8IS8EmQJAlUikoh+/jnnZX786cfCogLAHICsb7SvrrUunU3L1FJwdlwpw+rVgc0UKNjOoCVW&#10;HjS59Hw5hyvh8KRcrUVLoBNoHEYoERErJCK5+M7Du9fuXOvs70TgEOAiAWegsAQagdFlkKllo1Oj&#10;S+uL7T1tZ/JO5yykVsDkk1U5oklASJ70DgGWad0awB+8PVmTSlclcw4vHoRk1dycXZwfvn1z78mj&#10;a7A9urx+6WgNRNm9+5dBnWVrknqj+uWrpy9ePm1ta5LKRbGywNziRFtnU0t7Q2dPK8ifzZ3VoZF+&#10;sVTgdNtCEb/H59YbdaChYMcfDARCftCAWqNaZ9A+fPzgBZjDoQGP31+WSTe0NDd3tHiCbpFcoNIr&#10;FDowsRSehOEI2elCmsljbO5pipSFdCbt/HL5s+c9r18PPn0xUF6Z0hvUiVR4Zn7s0pXdpdWp+eXR&#10;vqGWcBwqjogroArEjK7eFviG8Mq/5+4Z/OPoyuWNze137z9cvHR5ZGRkanJ8aLA3GglVVZYPDQw3&#10;1jfFo4mxkfGRodGmhsa5mVnQZVBOpm+uqMitiPHjN/MvHvekYlGbQa+VSbaWFv7xt19/+PIdgKyv&#10;s0OrUibiMYfLKVerHv7zlsK/xN/+oM0ymTRk8lgsGo/lqPfTzz/JZNJAwL+0tHgh7zyZTqLzaDQB&#10;nSai8dV8ioiKZeOEepHOo+dreVD3rB6rQqdSGzRChdAbdTV01yZro039tfGakC/jciasgCGpTQL1&#10;HMfH05Q0KCQpER5ieSDEUFw1S+NUyC1iaAJkIQFYBiaUpmAAy0Ca4aREiooqsQvdaWd1e3kg6nG4&#10;bC6XXSWXkQi5y9uXLl26ezdnPk6CzqRV12S///57HAFXUloikPBbe5s6B1va+xuyjanaxmRFNahw&#10;W8Cv9biVDrvYYhYGwia3V6/W8vlCslzBcnt00bAt4DFAcZrldqO0LGgb6qoHfl3dXT7cnNtZmVyf&#10;H5mfgGbUAs2oIuGLhZzxsMvrMldmYgG/y2hQQ2VubWto78hhd6Cnebinqa2pCqQZWLnGuoqG+uq2&#10;9sbm1iZfwBuOxwbGRgBk20eXnrz5dEX15q07Hq+/prZ+cWmloalxc3urLJWcmMrlmLn5GZVKyeNz&#10;UWjkyRUxhUKKw6Eh4/3yy88nqyxbLGY4ccCBAkQ+k0cXKXgiBUdhEIoULL6cgWPlFv/2xHydfe0T&#10;kyOpRFjEZfls5myqzGrQ6FRyoYiDp+CK8SVoGo4j/aT7fo8/sQwtwIMuy4FMQYXUBCeVIiTQxCS6&#10;iFSIO5+HPYuil6AAZ4xSDBOt0uXmJoOoqcsWlBYgaAgMF0sSUdlqHllMu4ApOFN6HknD8JRCiV7O&#10;lvFYEjZLwMIRsRgcpjpbBW9cWV2Bk8rmsM+cO1OMKArHQ139nZGysNakYfJYco1MaZQ4gya2mFKC&#10;u6C3q8qqIgqDtAiTX4pHANETFQm1SU3nMpl8tsFmcgbcqar041ePdy7u2L12loiVbkj7U362nK13&#10;6gB8WpN29+LO4ZUDvoRHZhLBumpMMl/E5gpZRVo+XURhSGhio8QSsjb2NzX1NSWqy8DH8YRQh2zj&#10;Y4N3bh69enHn0YOjG9e2QZpdu74N0uzBg6t3717a2pkfGmm32vT9A90vXz8Fonl9Tn/QVddYXV1T&#10;0dLWODE1urG1vrK23NzaYrFZdXqjSq01GK1Wm8tyMkbJH4EqYnVZjHatXCXr7O64c3zn+ME9qVwq&#10;lIoaWhunF2bKsxmBlKcyyJR6sUDGsrq121c2GnvqXBGH3qpLVSSOH3W8eTv01dfj23uNRosulgh1&#10;97UODHdt762ubsyDw2VwcCweHtwKV0hmcoh0Ft7hNrV2NLZ3tlRWZ0CUwUlZW9+EmtrS2plMptta&#10;m+PhQKYskYxFweI21zV1NEOybB0bHO1u7xgdHOrrys3xMj7SC14A1JnBoL98uffd65HbN5vHhga/&#10;//rLH7/+8vXTR1sriyad2qTXhkM+jpDb1p/re/Vv4/2XX3319befHnwMg0EHef6XX36pqckqFLIP&#10;H3K2F/IfGoM6d/4MlUMmsgkgosGnMGRMKDKLXGQQ06UMvlpYiCymMOgjY8MnH/X221excn/bYOPg&#10;THfPZHvvVGfXRHuyIS41i8A/QibGi/BoIYampHJ1bCY0ASmJxMeVkAtys/UL8CQBkSAkEsVkgpQC&#10;BVhGVpKEFp7MJCFSCXgiDofDYNAojVrNBAFEpUbC4WAwcPbjulC7eztz83P5RTlfAkQWS8UsHqt7&#10;tKutrzFeEfBH7VW1sZraaCJm9zgVTosw6FJk4nabRRqJ2quz0abmzEBf4+hwW3N9yu/WgxzLRF3N&#10;2URPU+Vod+PyZP/e4sTeytTMSGd/e01jNl6Z9MX8Vp9d63MZAWfVQDW3JRhww8mDKtrUXFffkO3s&#10;aK6pjHc0VjTUpEC+9XW31NdkTEaNUiUhUYjtnW3T83NgLe88ePzmm+/efpsbx/b19z+ZbM5YMpMs&#10;rwC91jc0nCzPPHjy+Ne//zYzN6Mz6BobG3748YeP62+VAMJ+/vknPAFDIOLg9PX19zKYdMCZyWwk&#10;kLBfnP4rCltCIKNwxBI6Fw/CE0stwbOJjrA7Wl7WP9K3urocDfo0MllnYz18Y5VUJOJxWWwaloQj&#10;sIBIHK0rN07xj/FnXSbC4aUEqprGNXA4WhZDRoWMxJRRWVJqMSGvkHDhZHgmholEUks0/9R4YDbN&#10;TtP5knMEXm7gG13OIgioxVQUhoMvYaCQTAxVygDAGYOW9uF2EFxINBLeZbKYSpCIVDr17Xffvn79&#10;msPl5OXniSR8nUGt1atAsIjkQr1V7Y06QJTlI88S2FiGmIqhofFMHKg80Hq55cH1cqPdLFJI3EGv&#10;xqYzu6yTC5MgzbYOtjgijkAlKKst07l0LAnTFXYyeIzewe7N3fWltQUml44hIYJReyLtMzu1DAGZ&#10;JiQLNDyBjg8pXaATmv1mq9fEFtKpNJzTaZwc679z4/Dalc3Di0t3bu0+f3H78ZPrt24dXLy4tro+&#10;s727tLE1PzUzZDBpLl7aA5xdvnoolUFe9S6tzG/vboAIX1xeWFiaz9bWWO02ry+g0Gj1ZpvbHzJZ&#10;XUaL0+WN2N0+pw+opE5l4iqN8tr1K89ePpucnmBymLFUfG55tqWzSW/Rmhw6hU5ktKsn5oYy9elQ&#10;WQCcKcixR487XrzoefV2JBIPWGyGbF16YXni8Gh7aXVmYnqovqlKquAbzAqxjC1XgV8qMVlVPCEN&#10;gy8yWtQ19eX9Q913j29Bs6/JjRCoGxwamZ2dHRzoa28GkDYEvZ7m+oaayqqaiuz48MjE8Hhna1t7&#10;c9Pk6Ehzfc38zPjK4tTgQHdjY71Gq3n0qPflk94vX498/82HW1cvZ8piBrUyHvR4HFZ4wY+//gJn&#10;/9s/qq8/xP9+dnFxFofD4vG4k7U4t7Y2qTSy3WH74Yfvz54/Q6ARQGKDKJOZZLnp54xSsV5M4BDg&#10;jMfLYzsfl1v/Y0zMjdS3Vg1O9gxN9U6vTSzvLfSMd9rDVvgQMBMqt5Kuyi2qDwXDReH4GKqYBIoM&#10;8jeOjyWKSMXEkgJsIYaLw4lJSBYaw0AT2PgiRKFMIe3q7syNHsWgW5qbGhvqAWpGoyHvo5/CEbA/&#10;/vhjZ3cnloBDYdFoLBpLwHrC7nB5wOzWQZKOprypimAgaLaYpHaj2GmUOAxiv12VirtrqmON9am2&#10;lsrJ8e69rfm1pfHBroZ01N1QEetpqgKQLYz1bs6Prk70j/U0ddRlqhL+mNeSmw/Daw16c/1mAWRl&#10;ZTljMTySWxW0tq6qraO5tbVZp1dWpKO9XY1tzdUdrTXwskjEAywD4ZbOJKZmJjd3d67fvQ1n67u/&#10;/bawuZGuramsq2npaG/t7Gjr6oSdbG21waSvqc06nU65XEYg4N+9e2e25KZo7eruwuFzCNvYWMdg&#10;UUB5IokgkYrmFqYnZsdrm2qEMgFHyCYziHgqGhIzg0egcgkCjcifDmvs+lgmlqlO6/Qq8AQ1lRVV&#10;mTQJh2UyaCqVQqFVmpwmlUUD7f3knP4ef2IZRYE/WVCOo6PRFCS6jMzXsBVWiVgvxLOxFD6eKaEU&#10;Ey6cR51CUUuM/xxb3treCvaNxqGRuVSmlI2i55aYB5CRJBSwqxgJDq8gEVREqUuusWj0VkMpqhTe&#10;YjQZL168CG+PJ+JQoGqCkWYwaRargctj8gXsTHlZPB0Tq8Tgn3kKPk/FAwfBUbHxAgJXK4B/gaCg&#10;8CwSiU0j0EgckQCgZg86JWrpzqXdg6uHfSN9FBbFE3MmslGOhE7h4F1Bm9agvHnn2t37N+PJCJtL&#10;tVqVgYDF6dZhSEV5paewLCSOg2YrIaVzzX4j5MzahoxEwvI6DVvL08c3Du7e3rt9b/fW7d0r17au&#10;Xt+5fvPg8OLW8trs1u7K1RuHfYMdvrDL6jA9fHLvzfsXZekYX8iFBNjX37W6tgBOU64SO332ZEUC&#10;zmV9a6PRblUZdP5o1B0IWzx+s8Pt9bs8fkdTc63epG1srHv15sXjpw+DIT+dSU2Vx6fmJ3xhT6qy&#10;rLO/VWNRllXGLS57V3/81nH7m7cj79+PLq1UGIyqqurExEQPgOjy5c2VtemqmlR7VyNwkCti8yVc&#10;2FJZZI6IkVt7hU/WGsUdPXWLq+NTs0PdPS3gLyBv9/Z1Njc3trQ09ff1LC3Or64sOR22YMBXX1dj&#10;1BtaW5o62tqHBvvBeJpNhkw6OTE+3NJcr1bJdVr15OT4wwfH714OvX7aNzTQ57SaYwFf1Od2Woyb&#10;qysnFQbiy29zF4x/+fWkY9yf4rd//O3arf9ZLuztu5dCEb+4qBBYBrqMzqDiAQSeXN+iL05/UVhS&#10;iGfiQZdBxrIF7GwRC1xnc0fj2y9fnrz9X+L5y2eZiuT84szC8szoxGBHd0tTa13PYJfepFabFUK9&#10;gG/iM9QMrAALBSznyao9RBkZnEoxoeRM3hkoeYi8YnzxmQtnzuefA7uEQCE6u3ILuYNUxGDRKyuL&#10;6XQyL+/8nY+zsN77eI/r0tElJAZJY1IkcgFbwDA5ddFMIFEZDpZ5nEGLL+JIlYeztclEwgcAqk6F&#10;m2vS5XF/Nh1ra8wO9bZPjfavLkxd3F69tLOyszo7PdIzPtAxM9wzN9ozP9a/NDkw1FGfDNgzIU/M&#10;bRezqDI+M+C2epymRDw0OjbQ1dvW09eZqkymKtPV9Vm5RqFQKXOX6r963dJa29nVVFlV1tpWF4v5&#10;4rGgxayD7erKws+/gBb7+9XrV+qa6yNl0WRVEmpRa3dj70B7ti7j9Jj9AReNRikpKebzuSfXi46O&#10;jkgkosOZm4lfrpCz2My//e1vkHKE4txcDOFEsKu/Y3Vndetwq7K+UmlQsoQsLB2PYxD4SoHKphGZ&#10;xXKHwhaxppsy1qBV59DXt9VX11fRmZTclMs+ZyIZtdiMdpfZ7bNT6Z/mbvw9/sQykY0ttDC4eipd&#10;SaTLiBw1Q2mTmgN6g0fHkjG4CpbCnOvHQOHh8AyU1vRJl9U21E7MTjS1NyMwCCCr1CiH3AhZDtR4&#10;MbukVIREydAF9AKKkNLY2Xzr+HaqIl1cWoLC5OZyIZGJxSXFBQW5ecfy8/MQiOKSkkIOl+F0WExm&#10;nc1t50kESrNaqBWTBbRTyLPwmRwdr5SFOovL+xxxGpxsAba4AFOEpxL5UiFNyOQrhc6A88bxTZBm&#10;0VSUyiY7wlZHwCxUcqRqrlov6+lrf/bi4bUbl2RyodEgL08HkkmfSMbA0RCgOnFslEDHTdRG+qe6&#10;do5WJ2f7mxrSy/MjD29ePNiaO7y4cOd47/jhpctXNze3Fza3lnb2N6BsbK/09HcEY/6apkqTTdc7&#10;0PnkxcNLVw5EEoHH65yZHa+prZDIeTwhQ2dRDU30pbOpjv72QDLEV4i1NrPObhOqNSa3C86TOTfH&#10;hJnPZzEY1O2dzecvnu4f7EJjhjbQ2FY/szi1tb9xeGXf6XEYLYbRqbJnLwbevht99LQvnoiYzNps&#10;NlGbjV06XAE/0tpcEYu5jGZFrCwAKASK0bg0s9MKThagRueShXJ2JOGamOkdm+oenezu7W/p6m4e&#10;GMyxrK2tpauro7GhrjyT6unuHOjvBa4p5FKlQpatruzu6oCtSilfmJ/96cfvgW4Wi7m6uurF82c/&#10;fP/tuzevHx+3v3jUs7aSddosyWiwrbFueX4m7PcdH/9pXOdJLCwsfNr7GF/98M2nPZBRs5N2h9lg&#10;1BIJ+MLCfKgeTCYdUj38qa+/b31jDfIiAouQG2UWn9nqsSytw0cBH3Nm+d/Gb7/91tnZOTIyND8/&#10;u7q2CDqlLBnt/LgwCpNHJ/OJNDmVqWIAxShyCvArBzJFbllF2J6+cDqejM8vzp/LP3c2/6zN+Wnd&#10;/vv37xOIuQtkBqMetAmPxxYKeRQqGbjW3d01PT2lUMqhtqNxSLECsj2awsJozVJXyAwFcNY52FJW&#10;Ea6ozfXnaAWytNXPTozsri6tz890NdUPdraN9/fMjAyuzk7trCyuL0zNjg2cFKDY1GDXWG/beF97&#10;a03KaVAapMKGTKoiGvbZzPXV5f0fl8JMV6Vau1oa2xoS5UmNSWewmEcnJ77/2P34p7/9cPnm4dTs&#10;CLCpobGqoaGyuiLpdpgDXsfc9Nitm1dn5yaj8RBABLLv+Mxoe29jTVM6ELEpNDwxVCE6hUImtrW2&#10;vHv31ma1OBy5jhdutxsU2fhEbt0iMJUkCqkUiYiUhSdmxzp626aXpla2l6MV8WRNOlaRNLqsPKVY&#10;qJEI1FICl8zRcsU2kcQqVjiVDBmTJmYa3WaBSgSCRm1SB0Leso8DpHp623t7OpRKCfyLP8a/skxg&#10;YrC1VJqCQJMS2Cq6xCRUO1WQ9IRavsQgUjvkEj2fJiRiaAiN8dP1Mq/fs7C2sLa95g66CXSixqGz&#10;BCy5G0kaDlFCwPKxRYQCW9iycWn98s3LL9+8XNtcA5kNBd5bWFyIRCGhiv/0008liBLA2Zmzp8US&#10;QTQWNFn0ILV4chFbyiVwSGwFT2SSKlwqooyaRy06h79wDne+iFSMpqNJHDK8BvxmAa4IxJpIJW7t&#10;bgOnubm/yRPzqFwKKHmlUYKnIkIJt96k2j/cev7y0crqHJmMNRkkFotCIKExBEQaGAoBXmmX1XZV&#10;zW5MHFzb3Nyd39lZeHz/6pvHt29d2br/4NKlK6t7hwtHVzb2D9eWlqeX1+YPL+0Njw7YnRauiOPw&#10;2sIJv0Qu3Lu4c+P21amZCRARRpOGx2eCxQtG3OAQrW7jyMxg/1ifO+rlyoQmt8Me8CtMZm8sqtDK&#10;QTkazBrYKtUyt8f59PnjZy+e1NZlbQ5zRXWqs6d1cmbMajPHE9Hjh13ffDf3+s1od1/caDaUpaPd&#10;vc1zc0NXjtaX5geqK4OJmLO6OhaPe00WpdYgh9xT01xT21wfS0UTmdjYzND+5U1QZKDLMlXhvqGW&#10;/sE2qNBQUZaW51ZXl2ch/Q8PAraaGuuBaOFQgM/j3L51A87ab7/+PD838/Hk/+PG9WvJZNm1a1dh&#10;/+2b13fv3G5tbk4m4t99mPrqzZjHaW9vrv/63auVhVnwpHt7e7/+QYvdunULLEsoFIDk/+mpP8TQ&#10;+GA4EaqrrwbcuF32oqJC3ccryo8ePdRo1L19uYtu0FQweHQsHf3lHz9/9eOHd1+/AZZ9+92Xf//v&#10;n//7b3/qJfd7XLlyBFYXWLa5tTo5NVpTW9nYVDszOwHHnKdkc9UsnoaNZ+POFZ774twXeeh8goSE&#10;ZKBwbMKFogvKj9MHvn7zOr84t6AZnUU3W3OWKp1JLywuHBzsI5EIs0k/NNjT3dPOYjNAqRWXFBUU&#10;5rP4LKGCF0q4pEoWR0y2uNX+hN0RNMQrAv3jHYPjnT1DbaPjPRMTfQO9LT2dTT3tjc11lQ3Zir7O&#10;1pnx4aXZyeW5qdWFma3l2e2VudmxvvmJgbnx/iHIPe11uTVduxpTIXfEbcsmo40Vmc6WhrHhvvaO&#10;pmxtZfdAF0gbEpMklIt3Ln6aZPiPMTTaF47505l4Tba8MpOorc6Up2KpBKQep8ttTWZiOfXa3hDP&#10;hL1huwE4ZhDL1fyi4gKJRAQJTCoRw4dEI2EsFtPT0w37YLSRKJROry8oKuAJuEwuAwzW0vri3PLs&#10;+t56a0+rI+TqGOoamBryxv0CtVhuVgLOikml4OJFZiFPn+vnzJSzeGohNGoCk6LUq0WK3FpQcFCu&#10;XL14996NZCre/7+uuv6JZUw1maunC0wsvpENIKNJyBQRFKpQK5QYJCqbSmmVgzojsjE4Bup3j2my&#10;mTLZzN7R3ur2KplBofPpDBEdPCmJRywlI/hyXs9o1+rhysH1vf2jvaraKgaLjkAjwFE2NDacfALY&#10;bDKFPDwy/P0P3xcUFuBJeKlK4vDaZXqV2mawBZ06t5GvF1FkoPk5bAM3j1qQm5WIdCGPeAGRu2SI&#10;pQqpDAkDw8CVUtEyk0Kskuxe2r1y68rwxHARskhlktr9JpaAZHaqbU6d02356pu3xw9u1ddXicW5&#10;JWp0JonaLDmZfFHjUk6tj63sz28eLh0crR0eri7MDS1M9l+/uHF4ceXq9e39w+WllfHdvbXrN46m&#10;ZycisSAIYDaXoTNrbe5cHw6byxyKBV+9fXF8/259Q61AyIU64fZZzTat02/lipnxiojdb+HK+XqH&#10;GVgmALVjMPLkMrlGptDKTHZDpjoFZhNk3cBQ35u3r548e6TVqbN1FZAh9QbtwmLFl+/GXr8YuHu/&#10;KxgNOtz2nv72+cWxhYWRvp768rS/qtxfnvKUJ33ppNfr1isUPLNVVV2bhioVTcVjqXhNY3Z4YnBi&#10;bqSjuyFTGR0Y7hge6wZRBva2o7MFdNnAQN/ExBiAZnJiDATeyQ6Uk/MFcf3alfGxkempyaOjS/98&#10;5mp3Vxefxw94fSqF/PWL0bfPB1eXq2PhwHcf3j57fDw5OjQ42L+4uHjy+tx0o92dNdmKVKosXV72&#10;4NH9jd3173/Nec/Lty47/A4am5qsKMuUl6k18lDQSyIS6DSqz+cBdXbSZkRiIY1BLSktRiARR9cu&#10;/vaPX04uuP3w/Vf/+NunniX/O77++kN7e+vy8uL6xjKwDKRHZVUacNbQXEPjktC0UgIHc/bCGSaH&#10;qdAowFHmI/JBkUGB/YWlnIRsbW8pxSBg58effrx957ZGq+bxeUJRbqwxg0GHFt7b097e1lhbV5m7&#10;R5xNO312f8xn9ZpMNoXZLjO7VEqDgMRGoSmFSpOwoj4BLAO9U14dyVREQiFHJOioqy7rbmuI+N3p&#10;eLilPjs60LMwPQ44W54ZW5oeBZYtTA6C0+xuqelqrFwY71udGe5tyfa3NY70tg91tTfWVNbVVmbK&#10;EwarXmPW6Ky66/eu5378v4utnXUAVktzXbY6AwirSMc9TovFqHE5LVXVyfaOhtqGCqiWHAGDTMMR&#10;qZiS0sLikoKiovyT1KJSKk5OB5/PY3NYX375ZVNzU0FhIQaLpTPpYNcC0WDPYPfR9Utr26tzq3OB&#10;eCCYCveC2hzrc0XcfLWQr+bTxcxiYvE59FmiiECRUsliGlcl4CmFdAEbSyNK1XKr256pLl9cXrh2&#10;7UpNTaVCIbt9O5dW/xh/YhlYS6CYzCESW4R0BQ3FRheTS4qICBKfmmOkUQ5EA64xpXQyl2h2fLqP&#10;YHZaqGzKyubK1dtX27rbgFNocmkxppBAw9c0VV2/e+XKnUuXbu4PjPcZLDqT1eh020x2I+Q0EGJQ&#10;iCSiUCz86aPoBai1tLbkFeShcCixVio1gDLkCrSSSE1ZWWNa6VbjJUSGjkmUkzAiLIJVUkjJz80Z&#10;SS0qpSFKKQA1PJhcpTU3S7U35L336Hj34m40GRUr+LHyoM1nFCjYIO9tTuP80vT9h7d3dzcYDDJf&#10;QFcbpQaHWutQmXyG1sHm1cPl9Ysr6/tLR1d3jq5sjwx2DHY1Xb+8tb09v7I2ub4JZnNra3sZ8h64&#10;QhaHKVfKoNg9DuBvIOqvaayWqaTNbU2v37x89PihQMSzOkygjAhkFEdEo3OJJBaeyiVBqnT63Rxp&#10;bgG9jcODvvERqUYqVAgEcr7DbxdIeRKFSCQRPn3+BD5nbHxErpACGW/faX35tO/bD1NDgwmbw1pT&#10;V7W+tQxfZmlpYrC/uaY6moja/E51Z3Omp60ScFaR8oNNbqhLQr0sz2ZAl9W3NAAj4HuWlcdb2hu6&#10;+1o3tpcaW2rjiRBYEgBZOp2srq5eXV1dW13e3dnq6mwfHOgDp9ne1rK58alf69Url0PBwOtXuctS&#10;b16/WltbtVltDDpjaHD477/+Vl1RkUok3r0cenS/SyoW1lal+nvauzuaQ2Gfyaxr62itb24CItjs&#10;pvq6qlQ6XlNf2dXTXlVXAa1OqpEo9HK9Tcfg0uQaaSTq12jl0K76ejtZTAYej7XbcvORgn2bmZn5&#10;9ttvjo6OEKUltfXVv/73x2twP38HIPvh2y+/+fr9/x7ScBKLS7NT02MHhzuws7g0U1GZhN9ushiK&#10;Sgov5J8/l3cWWDY4NLC7t3vm/GkkBrm3/0nOUOiU9o62n376saAo/9atm/ML80UlRVKZFP5EJBGm&#10;piZlUgmXy45FA26XNRoL2JwmiVJksOpcQWd5Xaq7v6G2KWZyymlcNEtM0NklEgMHSSnkyqgSNTua&#10;9oA67uqqq6gIp8q8qYQ/W1mWjIcALkP9Xdsbi7tby3OTw/1dLZOjPbOTYDN7elqzbfWZicH2udEe&#10;gNpAZ3N9dXqkv7OrvUGpkuQXnYN//ebr1ydf/v8UX33zIZYINzfVVVWms5WpsljQ57ZEgq6qqrLG&#10;5spE0o/GlOYXXCgqKSgsyi8oysPi0IuL85BR4FzMzEzDJ9ColA8fPly+fESlUsB2FhQU4PD4QCSc&#10;SKc+9lBrraytUunVoXjYGXAqDUqdQ++JeQFkJo9R49AAT4oIRQW4vCJSIZ6LO7kfzZCwcrMekXFU&#10;Hlsgk3BEAjKd5vK7l1eWgqHA7t72q1e5oft/jD/rso9dohlKGkGIL6IWn8VcOIu8cA6Vdx6dD3oH&#10;SUXjWASRDvSLEEPFqPQ5vQ2hMWlwTLzd57j78O6tuzedHgeBAr/Ed+X6pbsPbt66f31+ddpg02jN&#10;yv6RHvBKaq0CfC9YaIGYDx7zRJ0NDw9DtSgozvUnZHHYCHRpMaG0mIT2pqMtI10NA62GkIWtYxNk&#10;RIlLzLNwKSoyho9E80qxfCSWhybwMRQREfwmV8nnqQRmv9Xpdw6ODd68d2N9Z40jYGvMikxtQqoV&#10;0Ln4WNpvtulv3b126/a18YlhGoMkVfOpXEI+5nwxsdAWsgzM9C3vLWwerhwebd68ffHwcH1zdeby&#10;4caVKzsra9Nz8+NT06OgyVlsGolC1OjURrNJq9eZbFZvyOfwOl1+J5w2pUZ5887Nnd3txuZ6yGN8&#10;IVMk5eQjzqCJxXQ+hSdjc8Rso8NIZFE90dDzL9+Ozk3ThUymmEXmUrgSDpVDsXmtLq+jqaXx8dOH&#10;7798u7df//h+x7tXw8d32wN+j8dl7+pug7Q5MNi5vj47MdYVjzrDfnN7S6arpby+KlyV8gLO1pbG&#10;FmYGGmoSkPBBjtW1NCUrUkqdSiQXg9lsbW9KVyQGP65jmM4koDQ3N4JcGhsb29ramp2Z2t/bmZme&#10;XF5aAJwB1NKpsmtXL8/PzW5srH/7zdcfPnz5+PGjocGBkuKiSCj8/m2uwwTE00ePLEbjy+dDX74a&#10;SUTD1eVlDbXlCqlgbn7y51++m5weAz8ehgbvsQGkpDIBV8DUGVVKnfyk5yBbxIIdnVkDnt3rc9Q3&#10;VE9PjY6NDvg8TiwWfXKZ+fLly729OZcRCPrB2VGp5KfPHoL9BQH4j//+9+7yJH777Rcw0bV1Vds7&#10;68sr88GQz2I1+v1uAhFf31B3fP8ejoAFhFntVnAJFwougPIaHR8tRZfCe8fGR/MKL8AOl8chfVya&#10;55dfcrdlbTYrBosGk4VClmrUCtBEGrXMaNKEI761zaUP372fXph0+s31zcmF1cGZlf5gmYUtwXOV&#10;VKUVJAJXY5dJdVyjSxkqc/qDFpdLF4u5qqtj6XQkk443N9VOTeYm45+ZHMrNMjbeN9jbMjHSDV5h&#10;cqijv6NutK9lrDfXoWxkoL08FXHZDSwWKRT1PXh6/N+fph34P8b9Jw8GhvpFIkF1VSadioPHrK+p&#10;qKlKVlfEymJej8eAwZQWFecvfRSkEPsH+/Dwyy/fX716hcGgEon4n3/+aX19jcVigiLjcNh4PF4g&#10;5Ht8XhaPa7LZI4kySBcTM9ORRFxj1Mo0CrvPLjPIxVoJU8wQafk6l4YmolxAn0PRSnO9Xnh4PjRS&#10;CQtBQhXiSpEkvFAll2k0nlBIazQAGS1Wc6Y88/Dh/Tt3b518pd/jTyzj6JkEMT6fkv8Z8rO/lnz2&#10;OeL0F6XnTiEv/Gfe5+fRBV8Unz1Teh54yZFzinBFMvWn9elURhWGiQYVNjYz+uDJ/Ru3r62sLx0/&#10;vPvg0d2jqwfxZAiJLSSz0JB2ltdmfX6nwaxJpCJg0VUa+YW887FYlEqnfnH6iwsFefqPa+QJJSIm&#10;j2ULuxK15SPLM3V9Leaok6XhKdwKqoKCFaB4RjZGgMinni1m5iG5RQhWERCNpaCDzaQJGDKDIpyJ&#10;1nc22Nz2G3dugPto62otxZREMwFv1EHnk+R6kc1jylQm7z+4c+PmFYfLQmeTeTImnoWBA6p3a+s6&#10;s4s7c4fXd3b2V/YOVi9e3Nhan5ufya21tb2z1tPbLpOLsDikTCYBZaTWauRKBZy8aFmisiYrVSrO&#10;5p/jSURCqcjqsK6ur2ztbmoNGgoDpLIQT0WKFByWgELnkhUGqclp5El5Cp1KZzH89fwpHJNIEdCY&#10;UjZbyuHIuMCyWFmEzWNdvX753u2m50963r8eGeyPqZXyqkzyYHv94GADKNbeXut1GUMBy9BAy8HO&#10;wqX95f3N6eq0z2WRAdFG+hqaa+PJiC2Z8ETjoWxjPeRJd8AjkAohyzW3NtU1ZLt6OheW5oeHB5PJ&#10;RGVl5cjIyOTkZF9fH+iy1ZWlzo42sJlgMC8fXYyEQ7Fo5Pje3b/99uuTJ48BZOWZtFgsunnj2kll&#10;+D1S8fjaShak2fUr7ZDoQVN8HPn+KXJ3VAVMtUYmEDAMRiVQ3mhRs8EMGKRmt0ED+c6igdeAqKnO&#10;ZkD/ghXt6W4P+70Xzp3Nu3AeUVLM43Lgc8LhEJPJMBj0BQX5QiH/5MN//uHrr9+9+PWnb0/GYP0e&#10;QLHHjx+Cr8xpz0yit69DLpdicRgcDgttkkgkfPXVV/Cyd+/f5RfmgfKCfRQGWZWt8gf9P/7444k6&#10;KywuAL368y8/T09P4Qk4eDsCUVJYVKBSy0Fymowap81IwqNqsuXv3v/PvdQXb59V1iX1ZpE3pAkk&#10;jBaPVGZgiHQMuZmrtAuYMhKBU8qVkY0Omd2tcXl0oYgtlnDb7HqX25xMhZtbapqaqjOZaHV1oqez&#10;Yai/bXS4fX56AMrYQMtofzNs+9prh/paPU6DHUyJz7a5k+vC8n+JJy+fgkCWKeTBYNBqNYMoq6uu&#10;iAY82XLQgh5QhYmYS60R5hecX/wIMh6fXViUJxIL8ATMyeRdsVikFFG8+vH2tFqlxGExaDQKnKbJ&#10;YvQF/JFY1On1Xb99D8qLN28fPn3iC/upbDqZRRaqRYAzupBGE5LlZilHyUAzEAwphcDBoelIMH8k&#10;HuU/zv31i8JzhRgkkcXkS6Uqg0Eky917UmlUd+/fu3P3dnPLp/Hgv8efWMY38TB8NIDsL/l/+azk&#10;1Hlc/gV88Rl0/mlEHoZJKiKWnkPlk/lUwBmKgtKYP82RrbFoUSwUQ0IXK0W5YZ9P7r989ezJ04dj&#10;E0MiCU8kYctUHKmSlSz39/S3lVeUefwOu8sM20hZiEInA8U+P/356XOn5xbm4dMqq6sKS4oKS4sU&#10;Vg0osnh9hqbgMNVcupIptAhlTmlNf5U+rKKpiAh2AZpfAlADoqE4JcAyjUMn0ckqm6rBjccq43a/&#10;I56M3bh9/eBoT66WcsXsyoaUzqak8YhWr0GplS2tzt+4fXVje5VAwYo1AoleiGWiQfEa3Nrmvoa1&#10;nYWVrbmF5YmtnUXAGYBjZRXSuJees6Vsg0Gn1aoBZFa7LZEsi8ZjwWjszv0HJ8fk57//fXR6UiQV&#10;DY8Nb+1sbmyvU+gkIg3LkzCIdDTIQByl1ODQWjzG3DxZJjWBRgJPDSDDsYksGYct55I5FAQW4fI4&#10;d/bqHj/oeP1iAKxlW1uzTqMqT8Y8dnNvR8vkZG7FsECuG5G7t7t+cX54fLijqS4JNXt8sHlqpG1s&#10;oKm3vQrUWWM2GvCZEsmoN5wbFOX0ekCXQZ4sr8w0NjcA0Tq62ltbm5uaGnLrTDQ3d3R0TExMgKkc&#10;HxtZmJ8dHRmqKE8bjfqRkeEPX75/9/bN0yePl5eXdDptb093b0/Xlcufrpr9HsN9fSG/76u3Y+9e&#10;DoYC3rmZsScPc30UXr56tLI+t7g2r9ZJ5QqBRiOBrdtnJdOwCl1ujh1HwAoW2x1yVdRkmjsa29ob&#10;M+VlVovBbNIlY+H5mUmL2QSmBj7q119//frrrz/+t39UV1UR8Linj45/+fGbk4tl338DHjN3+eyn&#10;n3549+7N5cuXVlaWQIt1dLaaTHqb3QLulUwm1dXVgspAo5HAss3NDSggNo+OLoHOgvd+HP+cg5rO&#10;qCNTcp0AOrs6WGzm5OSEVCoGkAlEPAaLpjWogiGPUiG2W/STY4Pfff2neUdOYnpxNJKw62x8jYXr&#10;SxgCaYvGJRTo6FIzR6hjEbhIEg8l1bENdrkraIwknOG4s7o26fSYgfLxZLCxJVtTlwLHF42652cH&#10;pyZ65qb6ZyZ6+ztru1oqB7rq+rvra6oSXq/ZH3CIZdzKbPJvuant/k3ceXSnpbPZH/H5g4Gevl44&#10;jPNzM1ajrqGmKhULVWfiFamQ06rSafgataC4OP+HH39wexzgLSRSEcix3377tb6+NhYNw0etra3+&#10;8vPPdBoVOMbncmoqy+tqsyHIqzar2+uZnl86vHzt3VfffvPDj2++/DA9PyeQiUqwJUW4EolOLFDx&#10;gWUquwwKQ0pmyam5Vd81vGAmKDXKTxWdLcIjS4m4QgyazGSKFAq726M16PsG+u49ON7a3mKxWSc/&#10;5/f4E8u4Bg5WjPsC/cVfzv3ls9LTGB6BKmUTBDQCn4Hn0TFMAoKCLiEjERRUKQWps3zqq6a16grJ&#10;hXgOjsIhV9aUP3r64Nnzx41NdVQ6gUAsZbJxSi0Pzs3ASFtzW3b3YL2zp1lvUtq9ZrVRjiKUFKMK&#10;T5354vvvv3/9+jUGhylGlnjDvlQ28/nZU1+cPX2hMP9c4QWKmC4yi+MNsantiWDWyzMw+EYmXogk&#10;S7EEMRbFRTA1DLqCprKoyyrLQOmgSWgqhyrXyfFk/Orm6uXrl5fXl/AUvNFlcITsXDlHoAbVY5Kp&#10;pHNLM/PLc1W1FUh8qdqqMntNDBGdwMJzZOy6lurtw/X1rcWV1dmd3dX1jYWx8aGKioxer4VisZhg&#10;a7aaAAfBcKi6JgtaGo7GwMiozeW+dfwQxH22oRbaAPz3O/fvNLU14snQXEVMPpHCwsi1fLvXGEr4&#10;khUJX9ijNqhyS0wp+TQxU6ARCVWgTJm1Tbb799s+fDnx9HH39eudjx89ePz4QSToTyci9dXlkD/9&#10;HnMy7qutLmttqoJ0fTKp3shQ29rS+MbKRHdrVSrqbKmJ97ZWNlSG4eUOt0X0cbCX1WWzu10qndbu&#10;dGRra1rb2wBICwsLc3NzUE3hNwLQOjraGurB3YwDzvw+r8/rOTw8ePH8GZTLl4/KyzMBvw/+ChTb&#10;WF+tr6s5qQy/x6XdXa1KefNa5/tXQ4vzmZrqdO4OXV+zVicLx7z7l7ebWmt0erleLzVbVQq1QGuQ&#10;W91GZ8BR11rb1tsG3qmrvzNdlRKKuDQapaW58YfvP40HSCeTWo0anOb62lpLSzObxdTroJLroTk5&#10;7Nb3b57++tPXf/sFHPC7Fy+fHB1dBITNzc2AHKurz6rVShKJCEIMhUJSaWQ2m0kg4HIftb6GwaA6&#10;2tsvHV0CoQf/BdL+7du3h0eGCz9e95iYnAAPBQirzlaD+iguLsrPv8Dls8AFx8pCVptBr1MuLuQu&#10;Hv3b+OXvP7X3NkbTLm9UZ3KJnWG13i0W6KhiI4soQNKkBGCZ2MCxBrUGt8oZMoKJCcQcDl9uhelg&#10;3F1WEa6qT5VXxaqyia6e+r6+prmZgZWFkamxLshbk8PtUAZ7G7s76oF00bgnkQr4Q/aDK7kZk/4Y&#10;tx7cDMYCvrC3qaW+oiqt0WnT5ZnOznY4fal4JJ2I1lamDVplYcGFkqJ8uZRl0IkRiMLfDSZE/0Bf&#10;XX0t7ICkjceiU1OTFDIcUbxRp+loaawuT4GKr6urAZCNTYxfvXnn8vWcE3z26vXdBw+v376lNmqx&#10;FOwFZD4YzGAqIDOKMcxSnpoFLIPCVbC0DlWqNumOekoIpXnIIjKHiaYQaRwORyQyO2zegP/pi2dP&#10;nj+FBIzG5ZLNH+NfdBmHrs2NsC1hliCYSDQXj+EQEXQsTcYhCuloBr6YVFpERBQRiwtwhSrjp/5l&#10;GqsWzUbRpFSpUUxj0xZXFx4/e7i7v0UgYdG4Iiy+iEhF0NlYUGdmm9ofdUfiuXUBRQoeAl+EJpcy&#10;eLQz58/QGLRTZ0+dzz9P59JNdhOFQfmPz/5zYGgAxFoxsvh84Xnw0gwZ1RG3iE1cuU1IleAlZp7c&#10;KSZLiEX0QqwAq/XpqHwagAwOFkfMsbgtuf7BBqXRYrj38N7u4W6yIknj0NJ1KXvQBizLTVIm4dhc&#10;lrWt1e39TY1RI1TkplG7gDyPoaEZAio0rY6+lrXNBSgbm4tXr12ErH7lytHs7LTf74VSXp6urqkK&#10;R0P+oM9stfzy338DXeYNRnyhaDSZ0ZrN8UzKaDVl67JPXzy5//i+1qhiwTeU0NDEQrGS7Q3by2sS&#10;8UxYY1TJNVJQIr5kwBqwMwUso810/U7L6zfDb14P7x82+gNemVxy986tly+e7Wxt6NTKeMgHBQzF&#10;+Ej3yQzIUI/r6yu6OxpHBjumJ3JzJ4wOtmUzwcZsvK+tqqMh1VBTBu5eqVfrLQanz+XwuPVmE3xt&#10;SM6NzU2d3V1jY2MjI0OAMCh9fT09PV093Z39fb1AscHBAUDYq1cv7927W1OThdbudjkP9ndv37qx&#10;srw4PTXR2FD3/Ok/Z3D82z/u3ry1ubIIzaMsHvnm3didW018HpPLIvGFNItVG4p6GttrM5Vxk1kd&#10;DNqhfXoDVpVWItOIjA5DQ3tDeW25XKsk0clmh2VpaemHH3IrRfwe8I/kMjkahQKzyeNyQVacPH/t&#10;2jVoVyPDfe/fP3/06PbB4fbE5MjgYP/ExFhvbzePzwVhBc2uszPXr3ViYrykpMjhtODxWNXHCXls&#10;dmskEv7pp58KC/O12twdurt37x4f38PhsXaHDQSIP+AvQRQDxag0klYjVyjFTo/V5bXRGSSRmHvt&#10;aq7j97+L327dvrq8Nj8+O1jflgaDaXSLvWVGlY2HZhbQpDiBnsFWUaE+Q8U2eJVKm0Rjl9mCBpNX&#10;a/ebnGGHJ2IPJb1lVZF4JlhZE+vtbxoYam1vz/b3NsxP989N9PS0VYM0GxvK9Sisr8+kUsF0eVhr&#10;kLb1fOonALF3eTedTX1ci1qQyiQGh3obGmvS5amqqopUMuH3ucJ+j9/jIBPxRYX5Oq0agF9SXCAV&#10;s9AYBBZb6nLb9QYthUoiUwhYbK5nqNvlIOCxOCyazWL0tLe0NdbWV1f0dbX39/WAioek2DfQv7GT&#10;m5Dq6+9/uvfw0Ydvv1laX1boVHgaHkPDFuGK2VKWyioHIUYREpC03JQ8TAkFSSnhKdkGl54j4xJY&#10;JCKLWoxDM/lcrdkolkm393YAZAcX98HxWByf5uj/Pf7EMqqCRFaSckvGq+gEKQXJwyPZeDSXKDYr&#10;mEoejkdGMnEoem4m6yJCseqf/cvUZhWSWUoWk0Aiwr7DY3/5+sXTF48zlanzBacLS86gCAV4KoLK&#10;xnJEtALUBTqXbHYDY2QijVDn0IIaQhNQRaVFCByCyqOC3/zrF389e+EsgOz7H77f2csdDhTkUTyy&#10;qi3TOtRg8mtFei5FiFdYxdTcQrz0QFXQGnWIDTIQYjwxX6lTheLhqoYqm9cWTATj6XhzR/PlG1cW&#10;15YkSqnOrkvVp/RuPUVAUZjk8LGtXS0bu+vLG0tIXCmCiACQlRKKcTQ0gYYBnI1OD86tTE3ODF+8&#10;vLe4OH/lypWDg71IJOQPuKHUN9bU1FX1DXTLlbmrhy/evM5UVTe1dZaVV4UTqURVeTJbzpcIljdW&#10;rt++Pj49gkADvovJLBSKmM8Vkn1Bm9GizCs8XYLMA3WmtxtEclH3QOTZ874XL/rvPewaGE5IFRJI&#10;oS6Pvaq64uuvv3z18nlvd6fZqAv5XVXl0d2txRcvHly7djA7OzoxOTwzPTY+Njg81LuyODU51tvS&#10;kAEydDSVZ6IOm0kG2kdn1ZnsRqPNYLAaAWp6o0Fn0INBbmlr7e7ubGwEINbWN2RrIEFnEk6HPRQK&#10;3r59C2zXk8ePDg72zSYjyB+ZVKxRK1dXlsCEdnW2ww8/unR48TA3YOjenbvZyiqvx1OeSjbUVlvN&#10;hvv3Wn/8ZtpqMYE3TKWSoGczFUmTzZBIRTLlMZfL8rGd6Bwu68jkULIqyZfx0URseU313Qf3f/s/&#10;3Ih8//Zd0B/AYjC//fbb9evXSEQCk5ETUyqlwu22P3h469r1w6Xl2eWV+anpMSgMBp3NYW9ubsJr&#10;fvnll8qqStBWOBzG53M1NdWjUKWVlbmJRU+uwSEQJfDXkzlqQLKhsWgUGlVUXHT+wvlSNILBpHB5&#10;TJvVWFmV9gVd9U1Zm93IYlO7Ov91qYQfv/uwu7O+tb16/cbR1u5a/1B7Ohv0Rg1yA1ttF2qdYrVD&#10;ovXIyVI85GO8AMtSM0RGHlNOY8lpIj1PbODrnGqjV2/y6i1+oytktrq1roCpqjY+NdO3uDSyujy2&#10;OD80M9k1Mdo20tfQ21kLxrOuLqlQcKJxVzzpb+6sffbmwdTCCAgI8EAmuyEY8Xq89lDYW12VrqxI&#10;JsoiZcloIh5OlkWcdguZSECVIpYWcyrM43ECy9wuy527VwNBN4tNb2yqV0HO1apAnwLiqRSSz2Mf&#10;7Grpa2/saKhdX5ob7use7O0CXVZdVTE/P3/j1s3l9Y3B0bFLV689ePL45ES2dLUhCUi6kIEglpaS&#10;EGKdgCVjnEOeOYM4dRrxGU1IRJOLOBKqxiLnSlkUNpklZNE4DI1JZ3HaahvqHj9/DBbHYjcL5QKF&#10;IXf7+I/xJ5YV0s/n0S6UcIoJMiJRRsaKiGQpnWeQMBRcEGgFJEQeobCIVFyAzz+HPAvgOHmX1qrB&#10;8zFUKYWtZBi9RpBCXX1dz14+vX3vJplOKsbkExhotpgiVHJYUrpUL/HGPRafmcgmkLkkwBmVT8mN&#10;l4w4GRLGF+e+AHX2+s1rBAqxsLgQTybO5Z+7dfvmyuoynoRr6Kxp669TGAVam5SvYnkTjvru2trO&#10;2mxHXbgyrnEauGI+i8+2OK0mu1ljVBPoBKPDmKnJqPTqte31yzcuj02PIfFIX5kvkA4ItUKBRiBU&#10;CtgC1t6lXN+3svIEnoqDr0ThEGk8MomBU+gkTR11s8uT86vTG9srGxtrOztb6+ur0VgQ0lpdfdX0&#10;3PjY5FBPf4fdaVnZXIWjMTw+4fT6nL4g4MzscTqCHoPTJNfId/a317dXo2XhUshJ1GKuhCJXc1U6&#10;gUYvkSl5XD6dRMF7A55bd1ufPet9+WpwfqlCpVFqjZrWzuZwzF+WjsrlkpmZyffv3xwf3wEzZbUY&#10;Wpuyo6O9QLGR0X4oM3OT0zPjvX2dkHVnZ8ZzC3/1NOemfAnY3GaFxSAB32Fxm7UmtVKnAFcLLAPA&#10;GM0mq93W2d0xOTk+MNgzOjY4Nj4IIDOZ9eAuQYs9f/7swYP7IMdA1DAZNBaTrlTInA4b5POTrrMQ&#10;v/7yU1Nj/fDQANBNKpV+++23k5OTtbW1sH8SsA9tAF757t3bf3keXgmvh30ai6q36YcnR7/64U/z&#10;Mv5LnAzlnJ9bEItyvTTpNBqdRuVy2LBvMhnVasX+xc2jq3u7B+sA99m5yY3NFQqF3NXVBS+w2axI&#10;VCkagwJa0elUBoP26DH8tKoSRBGQGpoovAbsZ+6mJA5rtVmLEcX5hfl4Ch70vsGq9wTdgZA3GPJC&#10;+6+qzrR1NnX3tff0tgMXmuqrX7/ITUMI8erpwyuHu+sr8zevXbp543JjU41cJVbrpEaHQmnk8BVU&#10;vVvuKbN603ZLzIDjYyhSEuCMJqfQ5FQ8F4Ni5IagUIVkrpIt0gmggONRWaVyvUBjkQbjzqm5/p29&#10;hUuHK0sLwwCy6YnOqZG2/s5sV1s2WxX1eQzZbDyW8Do9xspsQq4VKjVisYwLKrK2rrK+ripbmapK&#10;JxLRgMdtS6bCDQ2VOo0Cg0ZBioIv/+OPP4A6Q5WWEPAYkZD/4cuXAwNdRCLu946EIFHRKISAz56d&#10;GhwGTZiKNmcr+9tbEuFAVbpsZKAfHGtlZWV7Z0ckFh0YGQZF9t3PuaHpz14/h0RF5VBJHDJPwQcX&#10;xRDlemN8VvBfOBauiFCAIFzgK+jBpLOsKuQC4+4z57rm8BnQZrkC7uVrlw+PDhpbGgjU3LSsLBH1&#10;5Pv8Hn9i2SnCZ3/F/uc5ymmMCH2izjg6nsSmwAlIhVTEOWxePqkAwSgtphblE/JUpk+6zOA0QErh&#10;ajngAXkqnsqiZAnYR9cvP3nxaGp+sgRdhKEjCRwciUcAPRlI+9xxJ+xfQJ8rIRWh6UgkFSE3SUIZ&#10;P0NM/a/P/rPm45WX0+dOWe2W6zeunzp3yu11/fLLzyQK0eoxyDQ8gYyhNooh26ztLC1tLs6szy8f&#10;bPZOjn5ecD6/pABPxCnVCgKViMKjsSQcsMzsMjsCLqDb/acPdi7u+qMBKofmLvOYgxYkDaNx6LQW&#10;XXNny5WbV+89Ora5bFwxhylgQE5gcGlcERuyWd9wz87h1vzK7Prm2urq8vj4KHiT/oGuhcXJ9a3F&#10;mvpyGpOg1sm9IQ8kn4dPn8SSqWRFtScY0dktZp8jUh5TGlS1TbUXrx2CmeUIGDgygiel6s2SVAX4&#10;u3KTWSUQsqdmEu/ejrx9M3LvQWcqkxRLhZXZTEd3S0V1SijhWh1GmVKsUMruP7j37Nnj3b3t3PzX&#10;81OrK/Mry3MLizMzc9NT89MLS/Mra8vDo0NjE6Pw5NTkSHV51GFRxvzWtpbK2sYUGBaNSQE4A2kG&#10;xWwFkFlAVGZrq8GOjY0PgZyprs5UZ8ufPnv05vXL58+e3rt7J5GIs1lMkC3gLLLVlbs7W3qdJhjw&#10;nVQAML9ymSQWza2QWFmRATadPP//KeBd/YOf1lf/n/uduf5if//px3+jzg4PL4mEwkePHuXe2N8H&#10;zzx8+EAoFIAPUmoU86tT+5e3j64eHBzurK0vicVCJDLXuxVcJJvDgtYI+5O5qWsRLa31Pr8LjS7l&#10;cHM0hHA4HAKhQCAWlqJKC4sLUXiMyWGJJGPl2YpEpgxOTXNr0/DwIBjYheWZusbqSNQfDnnrayqO&#10;DneAYnubq1BuXrl46/rR8Z3rd25fGxrutdgNQglbrGQTGSVsCTmRDeWWapeRgWJsHZuuojPUuYFT&#10;JAkFx8eX0BGlNASBh//YU52M46BJfBxbQReo2Tq7LJbxNrdXNrdWDPTVT010DvbVN9TG2htT06Pt&#10;7c2V1ZWR+tqysjKv0ShVawVmqwq0f0VlIhzx+P32SNCVjodBczdUZmCnvDxW15ABW0qnkgR8Lvz2&#10;leWl0pIiAg6diEe//vorDpvR3dUSTwRpdDKJTCAQsAhEUWlpMYtFra0q62qrXZkd31qevX64lwh4&#10;I35PXVV5fbYapHpra2tVthrq5NNXz95+9e7v//jvV+9fpqtSIqWIK+EiyWiBSsSScECglZBKEWSE&#10;3Kxky5k8OU1tEbojRsBZrNxfUZ9MVscdfvu5wnNN7U1b+1tD40PFqCICCwdWtJScu475x/gTywqY&#10;5/JZ50r5xWQVgWVgMvUsOMoUGa2YjjyLO38We66EXozjY1GsUgStRGf9dB9TZ9fiRTiyGHQyjiah&#10;i/VitVnj8rufvX764NkDV8BVQiiGU8JQMlUOpTVsIQtJfy38LyS9FDIPQA2cKV/F4SpYaFrpZ6f+&#10;mq3N/vDDD8WIojPnz8CHlyBLQJctrywhSotLkUV4EoIvpmJwhZXZZFVNZmx6tH9iNFpRnm1tkxtN&#10;KByWzWUBy2ArkovdAU80HVWb1LlRUDRiujpzePUi4Iwj4vJUfG/KJ9CKqSKGJ+7TWfQ7hzt3HtxZ&#10;XF2kMakcEZvOo/ElXCaPzhYw65prDq8dbB9sHl25dPHiwcVLe7NzEzduXjq8tHHx8tbqxmx1bToc&#10;8waivs29DXBGvlDYHQirLeZ4ZUW0Mpmpq/JEvXQOfWlj8fL1i9PzE1QmweRQBiLWskzAYFQFQ+47&#10;d1vevx16/rRnZi6l02tsDnNnT2tTax24GEjpdpfZ5jSBQVBrFdFY+O3710+ePhoZHy5LRCfGh0BJ&#10;jU/m1iPsGeiHMgxKcXauq693ZGwYwDQy2AU4S0U8iZirui7hiVgNNpXRrgVGa00ajS43XZrDZS9L&#10;JbI1FaA4zBb9zOz4h6/evHz15O3b1x3tbRq1Kp1O5gYbBf0mY86VAsXASqiU8smJMeDdtauXtzbX&#10;p6fGRkf6bbbcmoH//yKeSMD2d279+5k0/hAg5Thszvr62ocPH5LJMq1WMz8/NzQ8SKFRRFLBys7i&#10;yvoC2My+/m6n004kEqampk7eeP/+sVQqKS0tAZbh8Jhw1NfQBK4TCVpXLBYXFhWCdsOR8XgqUWXQ&#10;xNKJQCzU2t0+PjMxND4MeWJ2fmZmZqq3t7u5tWF0bAB+9fLS7KP7t+/cvLK6MLO2OAvb/a01ePjy&#10;2UPQZW2tDQqlmEzDsgQkkOQkNsrk1ejcSoIQRxITCWJCEb0IyUaXMEpLWSiiiITlEnAcPF3OYqnZ&#10;BCExH3/+HPp0KbUIx0aBbHH49U6vLhp31tbFWpvTALJsZbC5Nt7bXjU93l1XHa/KhNxOrdetTyZ9&#10;LpchmQ76/PaKinhdFtR2KOZzl/m9mXAwHfVXpMOZTLAs7mazyOAo7927e3TpIhGP2d7KmfGyshiZ&#10;hAd+kYi45uYqf9ChVIlUKlE45OzvbUwn/CD5gWU7q/PD3R016bLluemN5YX+7q62psaqisr+/t7K&#10;6kx7T9tX33+AT+sZ7OYI2VKNFHBGFzIJLBKOQQCckXk0HIvAkubWCZLq2CI1TWHkWbwqR9Bg9eog&#10;9dq9Fpvb9uDpfXBOYoXwfMlZLKP0Aur0udIvPp7M/4k/sQwnRRJVGIqWQFbn5mYiyklIHjqPWvAf&#10;Rf/1lwt/+Y/C/8wjXgCc5RHOn8ecVf9Tl2ms6kJaAZKJoEjJEpNU7zUEM2GWkD04PvTo5aP9Kwc4&#10;Gp6lZIutUqVL5U57YItiowvIhRew54FoKpsCKIuiIi4gTn926r+AYvCZZospr+DC999/Z3fakGgE&#10;AlnMYjMwWOTp05+jMIXhsBta2rMXT1c21lOVWY5ErjTZJRo9jkRmslksDlumkBttpmAspLPqmAJm&#10;Ea7kPCLvQnHe+OzEwZXDjv4uBA5p8JpDFVEME08Tg8P1hBORq7euXrx8WJZOkGhEhV6uMipFSqFU&#10;IymrTMwsT1+8erC6vrK0tLC1vXbx0u6Vq/vTs0MLyxM37x5Ozgw63CaDVReKBytrsmq9we7xh9Op&#10;SCbtT+YW/dXadUKlyOaxglZ9/vpxU1tdIOKKxr1CMWd6Jv7NV2NQ7t5r1epUGAxSp1f29nV097SZ&#10;LToak8QTsoBoHr+jrDxu91h5Qu7g8MCjpw+hxGKRzo7WiYmxyemJmYX52eXl8dnZwfHxybnF9u6e&#10;voFecFiTY4MdLdmwx8JiYHwhC7DM4TPpLLmOqWDDjWYDFDCYdQ21NpvZ7/dcOjp49frpi5ePtnfW&#10;XU57sixx//juk8cPJ8ZHQZQBy8BawvOgy+BhY0Pd3Ow0FL/PMzLc39XVBHw5qRUnAebx097HgId/&#10;fOZf/nry3j+Ksk/x93/89tM/fvk4KumPCu3Bg0eAHgJ4ITT6pN/s5cuXnzx9cu36NRKV6A97U5mE&#10;2+1sa2u5ees6k8lgf7yLDzYTgSjGYFAEIg4OIJvDZDCo1TVlMrmwsLAwLy+vuKREIpWE47HqhrpM&#10;tipQFuseGRyanhiaGIMM0T84ML+4sLm5ubGx1t7RDGeqsSHb0d60uba4u7W6vbb04Oa15/fvfv/V&#10;u4fHt0CsyWVCk1HjcJoFYhaZiWXwCHh6KZGDYcqoYotIbJGASvgMffosseBzzDnY4oVkLD93YZom&#10;Y0L6R3FRp1BfnEJ8VkTMKyEXYKhFXAmFJyK7vfryCn952put9He0pjubU9mMv7O5or+7oa+rHtRZ&#10;eToA6iwYtFdXJyoqooCtcMDpsRtjfmc67It7XCGnxePSebz6UMAcizgoZDyHzfx4XP/x9Vcf2CwG&#10;FgPaAJWtrsJh0Xw+S60WWq3KoaE2cCbdnbX12WRLQ0VTNlOTim3Ozy5OjjXXZT12i9fpSMaibS2t&#10;+/u7Pf0dZofRaNODJqAwSVKVmCflhpMhjU2HpeMJTApDCCxjYOh4BAlDYOHRlHw6vxRsuD9miZZ7&#10;bT69yiSlsyk7F7cfv3g4MjV8ofg8gY2li0h4FgrPyk0d9sf487V/JY5hpND0JLQYWcwuglLAKDyN&#10;P3sae/oz5Gfn8ecwXDQkk1IGAkEpAit78i6DXY/hYmgymtwqM/pNloANCkfGYws59x4f33tyv2uw&#10;C4EvxfJwfBNf6pCwNSwkqxTJQlGkVNBrSDoKnKkv4aUJqGfzT527cLaxObcY4rt3uU46aCwKi88t&#10;3wLR2NRw9txptUakUOXGabs8dpD9I1NToWSawGCX4AhFpQgUBolAloA0U+lzq5ZgiCgCHX+yehOW&#10;hJFr5PtHoLC2QLIRmSRfKig2KwgCqtqhAxvY0du5e7g7PT+NJWLpXBpIMzKLJJDzxSqR3WfrHend&#10;BVV3eW95bX5mfmxze+HKtd39w5WNnbm9g9Wxyb7uvtau3jb4v1aXzeXz6q3maHkqUZXONmVtXit8&#10;gt6i7ehpfQo4e/VYa1BmKhKPn3Z//WH81YveqemYVCbA4lBsDl2tkYPr8fpd8BoZ4FSXGxYeKQtF&#10;k+FEJmZxmmQK6eNnjx4+fgCCyOV2gEwAsQCKbGhiAo5G/+ho38jIwMjo9OzMwGBPOhVLRAMhv0Mm&#10;41jsmnCZO1zm1RkVUoXQajdFIqFoNByPxwwG/ejY8Psv3z568uDx0weDw70Gk0Yk4Xt8Tvgm1TUV&#10;y6sLK2uL4D1BuHm8jp7u9tu3roEcm52Zunfr5kBP9+zk2MhAu0oh+fpjj9Nvvv4K2AQG8He6nTyE&#10;+OPD3//69u1bm93+b8zk/zWePHnG5XJPIBUI+EkkIoVKhn0ylWS2mVZXl54/e/Ll+7dfff3l9tYG&#10;nU69cvXK0dElPB7b3Z27fAZhMhtKSoqcHqNGrxCKBUazCSiWqiiPpZNlFam2no65lYW+kYEhOLTz&#10;0+Dft7c3t7e3N9bWV5YXQ2Gf1+doaMyCNBvo7wKz//jBnWePj6GAmyMQSvkChljCoTLwJCqGSMfS&#10;+SSOhEoXUThyOpgSMChAq0JqMYKJRnPxeaQiKHghtZSBPYvJL6aWFtMRF0gXvkB+nk/Ky01sy8Oi&#10;acUULgZLKaIyS7UGfnmFt6M909Jc1lAbaaqPNdQkZiZ6ejvrOlqqADe12XhtdRmUdFmgPBWKhT1B&#10;jw2K06Kz6dQ+p9nnMQSC5nDEVhZ3BQNWPA7tdTvhmAh4HCwGyWbSv/oqJ6mUCplYzO3trh8YaLlx&#10;a39nZ2FmZujocGtmcqQiGetobhjs6ZwYHpgeH5maHK2sSDXUZ8HXNzTXOHwWLBVVgisUKnkFmHyR&#10;RjixMlVWmzL6LFQRU6AWUwUMNA2Xk2ZMcm7pIrNIqmWQWaU4SrHepmjsrLa4jO3drceP795/egwN&#10;gcwhUgUkyARIStH/i8c8hfkMKUSghAgEt4Qgw8P2LP5MEb2wgJx3gXDuAu5MIekCioHIzcVIKQGH&#10;cvIuk8PMUXBVVo3BY1LZNBKdjMShgJIUK8SJVOLRs0eHlw/ZfHYBOr+EUUCWw0EqlDlyCwmTJRQs&#10;G2cNOea2l+q7mjhyPplLLUEjzued4/K5sUSMzQWFJfvxp9w4OxDA5y6cQRMQ3pjV4FTIdHyVCcys&#10;TKyVAOblBnUpEZNfcuFM/udIfDGTT6UxCVCB+CKmWieVKvhEChq2OAKys7vt6rVL8wszWCJaZJD6&#10;shGWhodiYd0xt0QpnpyZWFxZqK6p+vzUX3FkLIGKL0IXleJLQQ+LNJLe8Z6LN3YXN2fmVye39xfX&#10;N2f2D9e2d5euXt2dXxxbXplZWJxMlcclShGTx8BTcO6Aq6G1vqImA9mpq79jZGKIL+Lcvnvj6fNH&#10;d+62Pn/W8/J5342bjTa7uaDoPJ1JxmLRWq3aH/RZ7RaNUWvz2gLxABSH3+EMOGOZaDDm1xhVCrU0&#10;Egu9efvq9etXY+NjyVTZ1Mxkb27EY9f0/NzAyPDo5MTg8NDy6lJHV/vHNU8yvX2d0VgAUOgO2kHl&#10;uT12pUKiVimcNqtUJE7E4w/u33/27Nnx/XubO1tlmbLG1sa2/na5Wc6QMcV6sT/lv/f87vd//65n&#10;uBsc970Ht65cPVwHNwWHa3ZqZX5mdKC3pbpytKNhd37sBE+PHz38WDv+8dVXX53wq7a29nchdv/B&#10;g9u3c11nb926CQV24F2ZitzNxP/jfD3/Lr7/7meNRqtSqX7++WccDsdkMWpqctdbGUx6Q0Ptu3ev&#10;37999f23Xx8c7EAbo1LJcvmnwSrv37/3+jxFJYX5BXklyCKehGVzWyrrarKNjSDHugf7J+enZ1dm&#10;F9cWZuYmwavuH2xduXyws722ubq0t7U5MzaWTsTFEj6NQQ5F/Nnaykg8sHe49f1PHyDPqY1yJp+M&#10;pZaSuHiWlMoQk0FKgBDDMFAIcnEppRTPxmJY2Hx8wVnUubOYC/nEojxC4Tls3ink2TPo83m4/HPo&#10;838t/iKfXHyOlH8ac/YM5mwhpQDPxRAh37GRRC6SKcIr9Nx0lbe7L1te5YnETe1dFY1NyZbWzGB/&#10;08RYZ19XXU1lpLo83NpYDhoqlfB7XWaLRQNi3+Y0OX1QDRxlqUAwbEum/V1ddWPjnQGfDUzlzvbW&#10;L7/8HI/l5u8H7oPBpFFJTbWZpbmhlbXJ1c3p67cOl1Zn6hqy/YN9UGeamlrq6xvbOzsOLx3sXdrx&#10;R910LtHsVFfUJ6QGAaAHfvJZ1Bm8gIDiYFB8QvtMb6w57cwEFS5dIbmULKBxlHwsg2D2mgQKptIk&#10;JFDRZ87lNE0pqgR0THVt1cOnx529bQwuDUNBciRMk0sv10vo/Fx/6T/Gn1h2Fpu76g8FFBmGj0Sw&#10;isA84oRYDBdsPJ4hp7BVdIaMSuBi/8gyo9VE4zPEWqnKopHq5XylUKKWCOQCnoQH6XFqduri0eH4&#10;1HgpDkHkI4VWJlNNZGupXyA/K6IWy8zK4YXx7//xa1N/h1inUFp0gVRYqpEVI0vOXjjX2NwEnz88&#10;Onzm/BmPz51XcF6o4shMPJGOpbZJoSjM4orG8r1r+x1DXacKTyOJJUhiEY1HlOmEJofGFbA4/Wad&#10;ReFwG3hCGk9AZbAIAiHn0tH+paO95rYGFBmjD1tVHh3oeYVNCabS4rAsry0tLs9LZCICGQ8sQ5PQ&#10;oDFZUj5TwvGnvCOLAwsbkztHq0fXtlY2pra3F3d3IVcvXrmys74+DyxbWp5OlUd5Yo7aoAyEPQPD&#10;PTPzYAKHBkd6gxGfUMSfnEo8etDx5HHX86e9HV1+LB6NwiDO5Z3CEzEikcDlcsXLEjaXUygTsYW5&#10;iYwMLpMz7BaoRCCEAWdWh1GuEsvlkpWVxVevX754+RzaZG9/L+Asd016dGh6dgosZ7a2uqGpfmhk&#10;EJ7v6esGqAGgK2rKAWfhiN8fcJtNBjqFzGWxpyenXjx7ce/uvUePHjW3NJNpVLZIMDY/NbI44U75&#10;jGEzR8sVGIXDi0NtQy1yo2x6eWLvcOP6rUu3bl7Z39tcXZxbnpueHx8d7+2uDnusBs2JLvs9ThB2&#10;7969Pwox2DnhGmxPSPfu/TuFUvH9j7muZP+HSWf/TXz7zY+JRBmJRLp///6lS5c+fMjpCLfHxWIz&#10;SUSCxWwcHur3+1xl8VBtNmO3m4hEfFtbK5/PLSjMKyjMpzEpSp3U4jIkK2N9o73Nne3DM9PTK4ug&#10;xaYWZiZmxydnRvuHug8vbl2+vHv9+uGNqwdb60ttjXVmrZZBIUplwmJUERaPAsXd0tl0eO1gbW8Z&#10;HIZIy6eJKCQ+jimn8TS56bah7XBUTCwbg+PgyUIKXcqALYqBLqEgENTSvxZ+dgpxGvgFFINnIMHD&#10;y5BMDIqDQ/FxgAAEqAcWOBsMgY/BcpAMKZEpJdIFWLmeVV4XHBitb+5Ix9OOZLm3vCrQ1Jzq66nt&#10;66lvaypvqIrXVUSrMhG/x2wxquyOXLeMUDzgirhz4yvchvLK8PBox9rG9PrG1MLisBToTCX9+nGQ&#10;aSwaIuDQfC6jvaliaap3YbYPXra6Pbt7aXN1a3lybmpta7N3cMTm8prtrkiirLG9OZ1NiVRcEhvF&#10;k1MEGoYrainNzftQzNNz0VxsKRfDt0mIKrrcr68dabGlPGqvXmJRMmUcrpLPlrMlGr7WKsOTMDq9&#10;BgwHVGyJVKxUy2/evW51msLJAIqEOFt0CnAGbUFj/r+uXVJEzqOrKDwjm6Gm0uQUvACL5aGpMjL4&#10;SmAZbNEcZDFqgrxHAAD/9ElEQVStqICUX0Iq1Fs+zfmjM+kJbJJYLzV6zVC0Tr1EJ6UJ6IXYomJ0&#10;EYNN39zdBO8WTgTR1BIAGU2Kk1r4cquEpWAWEUpKyWiZUc0Qc90Rf6wimW2tbR/s4Iq55/POw4eb&#10;zCYEEoHBoYsRRUh0CZ1H5EgpoMssXk2wzBUs82itqo8zKyhAoCGpubuiBbi886izOCZaZZXbgmaD&#10;W1vfXm3zGXkyJjDO4tCnK8oePjle31kFqc1UctwZr8qthrqlMMnpbHp9U93W7iYINDwRR6Dg6Ty6&#10;3KgEPcxTCSwB0/jK8MG1zd3La+vbs0trE3t7K1B2dlYAZIuLk2vr82vri22dTXaPVWfWVGbTW7tr&#10;3X3tiVRUZ9DY7JatneybV0NvXg89etwbCge4fBYaV0qhEzD4UsjwIMpkMolIIgSQcUU8CotGZJNp&#10;AgZTzCawSEKFwOQ0qnVyMJ4Op1GrVd65e/vtuzeHFw9cbtfM3HR7Z1t3bxfgDEBWlkokkvG+gV54&#10;WN9YB1oPrGYoHsw2VI+ODcYTYWjqbrfr/r17D46PXz5/Pjc7x2AwCERCV3+3PeBWW/RGn1XnM5Kl&#10;VJKYjOPjpWaZyWeSGaSpbALoDEZ7b3fj6NLe9csXD3e3ZsZHOhvrmstjJ6j6PY4uXbx//0/zL4Ig&#10;Anj9b5ZBwHu3d3dO9v9f49tvftra3KuoqPZ6fVarFURZe3t7ZWWFWCKanp767bdf9/Z2gVy5Ofgx&#10;KCaTXlFRZrVqcTh0Xt75wqJ8Fpum1uU63BnMqlDU09Bc3TPYNb+6vLazM7O00NTeXF2fHRofPDza&#10;PX54E1h26Whna3t5b28NfvLIYI/LZhaLeEQyjiVkQt6CGmiw68FDEdkEmoDKktIpAhIUYBldSgEL&#10;UspEoNhINAdDElHpchZVyiAIyJiPwAIveRp1roBUDPtooBh8qphGkdCJYiqSh8VKCAQpCSPEobgo&#10;KKAqMOxSihDPkpG4SiogQ2eXVDVGWnuq09lgfVs6HLfpjAKDUZiIOZsaUrVVsUjA6nUaDFqJXiP1&#10;eK3RhB+kk8vvAIVeXhXr7K6bmRtcWhlfWh5dXhmbnuzlcBg6rYrPY5OJOIdV19Va0ddRPTnYsjQ/&#10;AEZk7+LK9uH61v7Gxu7m6uaGWm9S6YxOry9bX5esTPNlPDS5hMrDwheDb8hXMRVWSREpH347TcEo&#10;ZIDnw5dw0QK73FsTIckZUrtSZlOr7Fq+WkgX06VaQQk27/S5z9mcT1fuzFYTaGcUBkVlUEQygdIo&#10;QxGRBDoe2oJIKTx5ze/x5+tlIqLKKbFGjFqPUmTk0RVQjwlQGEoaoI0iJQHXKFIymosuIOYr9Z+W&#10;L1Ub1Hm4QjQDg+cSkHTUyfJLCDLiVOEXp4tOgRxLVpQdXj7YP9rliJlkPlZk5AgNXJFBCP4FeKx3&#10;mRLZjMXvzLbUtw90A9HoQiaWjIMfADaETCVj8dhLVy7ePr45uziNxBZ7wtZEZdARMCoMYpaIDj+M&#10;xs0NVzJ5zEWkYqqMxtPzQUpIwIE6VRqXGgqRiyd9XGZJZhR74y6ZRgInY+fi9vTyNIaK1Xp0zriD&#10;p+LxFFz4UTwhd31zbWtns7wyQ6AS9E6j0qwmcigMCUtmkgwv9F8/vrh5uLSwMrZzsHT58vb6+uzS&#10;0tTjx3egoo9PDKyuLdQ1VlucpuaOxpHxAdh3eewmi2F6NvnwfvuH9+PPnvZ094Yg24A3ae1o1JvU&#10;EjkoRiIQTSIREQjww5FMHgtwRmaCS0GhqVhwuAwRC2QjsAwMgis3e4RNIuWnM6kvP7wHRdPT2xMM&#10;BQBkgC2gWFW2EihWUVVeWV0BYm1iarytoxUcQWtXS1t3q9NlVyhlszPTuR6wTx7funmjpblJr9fp&#10;9Hq2gNPQ1hRMRnlKsdggVzo1kE7heIqNIqFW6I67E5XRZHX8pF/V3Pzkwf7W/vbGzMToQHfHQHf7&#10;gxuX/sgyUGT3/rkQ0Qm5IIBll46OHjx8CEoKHt69d/dkBwLe29bRfrKEyv8p4I9PHr8YGR4PBiPN&#10;zS07O7tv3rx58eK5Wq3E4bBodK5L+tdffx2LRfb392ZnZwBk7e1tBQV5SGQxHDQQJlqdzGBUhiOe&#10;WNxvtKg1Wmk45u3sagLtPDw+Njo5NTU32z8yMDA6uLA6t7a5tHuwfuX6wdUbh0PD3TW1mbHxwdGx&#10;gWDIK5EJoeIJ1QKejM0UM6Dy4Nl4JLmUq+TiWBgkvRQKhgueBltMKzn/cerQUgYaUAUFQUeV0JAo&#10;FhZ2zoMWoyGxXAJRSMHzP97E5BGBdDgBAclDYyQ4nJiQm2uej8GL8CApcv3RxAQ8ByXQssGa8JQM&#10;mZ4XyXhqWtPVzQlP2KjUcuwuZU9v/frqRFdHjdUoM+tlZoPc77Gm05FkKuwPOaOJYH1TVW4+0ZVx&#10;YBkIrqvXtu7cPbx1Y7ezvY5OI3NY9Ob68vnJ3uHexu7WiuHuhoWZgcXlsd3D5a2DNdBlo1Nj6coK&#10;nkgcjMaq6+oXVpY7+rrEKhGRiWGKiHwFVWERyMxCvUetdiqkZhEcB/hFmqBB7FKwDUJT3FHT1zC5&#10;OZOsz3jK/BgGzpf0FaML/vOvf/mvz/7zzLnTwyNDd+/egbO5srpy6swp4MDps6fxZCxPysWQ0WQW&#10;CbLIxxrxP/EnlrniNl/K6U7YVXYZW0HPzXyv5bAU9MahemNIf4F0/i+n//KXvL+cI51Hs1FG56f5&#10;y5QG1TnMhUJyUSGl6BTq9H/k/eXz4s8uYM+fLT19BnEKTUMi8aVTC5NXbh/NrU4TGViOgo6i5yZQ&#10;FOlE6brM7Pp851Bv/8RwPJPiiHiFyGLYJjJJDBaTV5CPQue6ydkc1sOjg43ttVhZRK2XzyyNBeNe&#10;Ih2Lp2AluQtzIjQB89cLn//l3H/kk4vRXDxBRIHUB3Uln1gE6Y7AI9oi9kRdWWNvY6Im4S/ze0Ke&#10;O4/ubF3ajmSiCCLCEjI7o3augiVU8pR6eTgWunzt6Na9WzaXTWczAM4KcSXnUXlFhAJnzDq/PrF/&#10;dePwaPPqjf1LlzbX1mb299cBZxdz82HNeH25kfMAsvae1orqtFwpTSRjN283v345CIpseibp9bvN&#10;VmNzWz2UptY6nVEllHDBNnoDTvCYYH/kSpnRZlJo5XgaHkFEkrlUupDBkXEVernFbXZ6zGab1u2x&#10;QKUMR0JT05MvX724/+C+3WFPppPBcEBn0N67f/fx00ctbc0Olz1eFhsdH6lrqAWuZarK1TpNR2fH&#10;q9evoKLcuHF9/2DX7/dmylOtbU3g4mVqORjb2rbG6tZ6kV7GVvNyooyDp4ppYr2YJqIJ5Pz2vjYw&#10;zhXVqcqq9MT48Nba8uToUEdLY0drw/I/L5ZBgNo66QcLcQIy+NPJkycvOHn4R/bBPpD3zbvcfFv/&#10;+yYAGM8b129nszXRaGxsbPzOnbtAsfdA8vdvnzx5ND4xSqaQamtrvvzyPYfLIpHwcCR/++23H3/8&#10;AUIoEpDJRK1OweUxgiFPRWUSeDQ1PVpZlbJZDeGIr6+3Y2l5bmpqanBoZHl1ZXN7Y+9gd3VjEX6m&#10;22dtaa9p6aqzu4wsAc1o01tdZraABUmUI2NThWQiBweVGVQYX8uTGsVcNaeUhryALziHzSuiIEB8&#10;QYUsopWeJxSUMFAljNJ8cuFZ3HnYYng5/5hHKiiilcAOpA3wkvAC2IdmjxOTCAoSVo5DiTAIPhIr&#10;xlFUVLqKRpYQGUr6BexZ8G5iA1+g5XAVDLVNZvHrJXoeXUTE0orZIlI85R0Yam1qKnfa1W6HHjxm&#10;uizQ0FBeX1+RrUl3dDbOzo/s7y+PjLYPDDZfOlp79/7hq9f37t05vHFt+8rF9d3NuY2VydXFsdmx&#10;nsHu+sGuhomRzrmFYfAiK+tzC8sz7Z0tcqXCGwy0dna093Yvb6629bapzQqeks0Qk4hcpEjHIvIw&#10;0tzE1ApgiMwuV3k0RDGZqeMaw1aNzxCojkxsTPdODQwvjDkiLmfQeT7vnFwh/fa7b7/77tuz588U&#10;FOUJRHw4gycVoKS0BINHg7WESghbVzB3m+KP8SeWtQ+1VNQnnEETX8WiCYlyi9gSNCjtMgAZU0XP&#10;I184SzqH5KOwEnwBtVCm+585f4qpxTgBjiQlYQVYMPb/VZzrvVFAuHByxDE0pFgpvP3gxvGTO7FM&#10;JB91Hs693q2vaK7KTftdmZAb1AwhB4FF6ywmfzToCnga25oiiYjOqK/IVtY118pV8oGh/uOH96Ci&#10;K9QytV7Jl3ABZEweHUCGp+AKEIXQ8gvJpRgeAcFEl7IwVDkTqhFUKdDtEovcm/KFqyLJhpQ1aPUk&#10;PBqLpq61/sqdK9tHOxR2buBBqDzAVbKxdIwn7FTr1QCyH37+fnt/my3k+BNB8JhELhm+NlNGbeio&#10;Apt5/dYh4Gxzc/7wcH13d3V5ebqjvSmdiUM7ydZVlFenTVYjeP6xiejb18OvXw3euNVUXplWa5Tx&#10;sgiwoKW9QaoQcvigx7A0Jgl2tAalTq8Cm2myGJ0+l9VlkWqkIFGpfDpLwja4jGaXSaaV6k3KSNwH&#10;dXFhcXJ3b8dsMV2/ce3Fyxf7B3tSmcRoNmj1mkxFGqBwsv5mujwFh661rSUaixjNxt2DvRcvn987&#10;vvvg4f3evm6pVKzTqx1OSyQWzFSn09k0hcsIlEV8ZWFnxKNxaSVWKV8rEOpFarta79R5wu7qxqrq&#10;+kpI7JnysuGR/qXF2aG+7tqq8vJMWWVl4o9sAoSdxKfHf1BnJ/EvD+G9AN/Wf64h/Xs8f/FyYGAo&#10;EomCi9ze3n79+vWbN6/fvXv79ddfHRzs1dVljUZdeUUSHGU2W3V4eIDHY8US4cm1s+6ervz8vPMX&#10;zgnFvFhZaGJyeHpmbH1jaXNrZW52orOjuamxpqe7bXxsELi8u70zPj6+sLAwOjo8MTkyOjHo8lrE&#10;Sj6DR2KLaWQ2ITeJJodSiC06h7hA4pBzK6ULCXwNmyYhF5EKSQKiQMcHPw7CCqRWHqGwkAyQIkAp&#10;oJR+gTqPZGNPWAb8AmwRRCQoQDQgF+zkhBgbqi4Ky8dDm8dLiCQVBVhWwispZBeiBGiinESSErEC&#10;DFi28/hzBeT8k0XaOQoWW86GLwNc46gZZAEOxywVKJjhuLOhKdPcXOFyGTxOQ8hvq8xEWpuyPT0t&#10;4yO9s7PDg4OtlVXh2rrExub04yfXj+8f3b659+jBlePbF29d2712tHl0sLq3PrsyOzw/0Tc72Qce&#10;cw7otjCeG146OQIVrG9ocHx6am5laXR63B1y0XhktozBllHpYrzKJmJIyb6US/dRmh3ePVi5vEqR&#10;UpVuNWhPvd8kNEo8Sa/YINO6DOVNlSQqCcgFpwwqqkQmLkUhQJo1NjWcOXdKJpfSGLSz58/SODSu&#10;hAPuEhy93fdpvYXf408sa2zPRuIeg00lVfPlepEn7vQmnSDN6AoamoPKp+QVMosgV1A1dPDwekdu&#10;rjEI4AKgrYhRnE8vOEc+fwZ3GhQcglWCYBQX0wpR7FJQxRgaqqGj7uDK3uD4QH7pBZaMJdVLyrLJ&#10;QDIELFMZNGan1R8JpKsyVXXVdc31sLV7HEq1wmIzgyjT6lUKpfz+g3tfff1hYLCPTCGCQTNbDWQq&#10;gUqncHhsNBb1+fnP8zAFXK1AZJLydEK5XcWUs/Jw+fn4ArqUwZQyqcLcZN8CFd8WsNr8VhA+u0c7&#10;N46vDU70I3DFZp9RaZVT+RRwDWa3KZwIvXj7YnNvyx/xkxhktpwLdljn0kgMoqau2s3Dlf2L69t7&#10;y/Pz46urs1ubK0ODPW2tDa1tDV3dbRVVGYNZ3zsQe3C//dWrwbdvR5bXsiCXLA6zP+Irz6aBBWPT&#10;I54gAMsciPpC8YBSJxeIOSYzGD2VXClR6hR2j80b8WpsWpqALjcqgqmQJ+LU2dRVNan1rcWbty/e&#10;uXf57sM75dUZUF7PXz1/8fpFQ1M9k8NQ6ZV6iy6WioK194W9lbUV8VRMpVVVZqueA8XuH9+5d291&#10;Y02j06i0Sn/QK5DyGGwKbKHobTpXxAMJhi5iceR8qVkmh+Pk1OaWTFYJfQl/VUMlvMbpc7S2N80v&#10;TI+MDlRVlsdjkfq6mqHhvlQmIRILT9Yf+v8ax8fHBoMefHFNXfbXv+WuPf/48w9r62vlFRXpTBqc&#10;H7jRly9fQAEtBkJscmo8HAl6fa7y8jLwfQODnXw+uwRRtLz8aQ7uK1ev8IV8Ko2KJ+LrW+o2oVEu&#10;TR9c2jm+fwtABvDq6WwZGezZWF04OtzZ31lfX15YXJibm5nd2thsaKhLZxL1TVm1Tkpl4+l80seO&#10;FEygBo6FO4M4cxZ5AeQqQ0YFlUT9OPxIYORrfRqlS0WV0cAhghYrZeGgoDkkJIuQR0R8jjyHFZFz&#10;1/L5OIyQgBbgS7mY3BUxEZGiZEAhyqjwPBS8BEBGRguwaDEaJUEi+AhgWTG3GCVCoYUYBLc0n5IP&#10;BATkQZ4GWwq2IzdKmo46hzub683OQeO5GIqQIFLlZlE225VWu8rrNcYj7o8sqxrqb5sY6c7NQTDZ&#10;29KUaaxPLs4PAcUe3r/89PGN928f3r19+OD48oO7V25d279yEYi2fri7sru1uLOztLA0Pj0zAslg&#10;a2cdcDY+M7Gwuri0sdLS3SJUi0qIhXQRSazjysx8S1CrdshoYhJHyQhV+IbnBwfm+j1JN1vD0XsN&#10;Bp+RLKTITDK5Wam0qsUayRdnvtjb34NzkF+Yd9INa+/jWOyh4aHPT31eWFLIFeVm9AsmgmWVZanq&#10;VHlt7q73H+NPLLM5DXIlD4rBrHAFLMnqqDVgysedO136+eeoz09jT52lnC9gFRVzEEXMkt/Xp9Pa&#10;dCUsBIJTWspDnhQUF4nho5GcUtiSwNsLsHgeFk1BaS1aBo9xquAUioY6hzjPU/DJXIpII9GYNVQ2&#10;3eF1AsuiyZjNbecIuQqtEvRFIhk/URk6vaa2Lvvw0YNHjx+qNSoyhUBjkBUqKcCOxqAWFhfQ2FT4&#10;tEA64C3zcpVchoQBYMIzcWAEiGwCU0jjydhsMaMEVwjmFIo/6gWaHD+5C4R1+u0UDtmX9JzM+SM3&#10;yjQmdUdv59H1y9duX9OatJ6Yr3u8W2lVmnyGsbnB9f2lje2Fi5e3pqaGGhur3C7ryHDf2OhAeUWZ&#10;xWoKBH2Xr9W/eN7//Hnfw8e9oLOwBAyOhMGS0AqtTKaWCGX88ZnRsvJ4rvegmAM2GXYsTpNKI7dY&#10;DQaTVqIUA84cfofFZxVrJTqHnq/kUbkkd9ixtrlw4/bRxaPNazf2L149nF+Zc3qc3X3dxw+P7xzf&#10;4Qt5FAa5qq6ytqkmVZmUqaUALIVKvrax+vzls1t37jx49CiVyRDIRDwZrzGqnT67XC8RqwVYKgoO&#10;EZqKAdHBFLN5SqHWYTD6LDVdtaHykMFjcEXcRrcJdFnXYOfK5vLi2gLgzO4we9zO3p6uleXF2dnp&#10;vuH+ZFUS5NWt2/865+f/Pe7evQvvApD19HV393aBcW7vaPP6vJ1dnZeOLn746ssvP3x48/bNu/dv&#10;trc3G5vqrVZTOOxv72gaHumrrSs3GNV0BplMwSMQRaDRwJVIZWIaJDku+/bx7b7BXpfPGUtGG5rr&#10;Y4nw+tby5sby0uLM+so8IGx3a3VlMddZf3974+hg/8a169evXfH6nEwWxWTVgCLDUBAMMZUhoUHB&#10;cbAlFATgg6nkkUS5xbB5eg5YFmAZ38BjqZlgyaGtgqMEZ4DhgeyikcRMsoSFF9BAnVFkOWABtmhq&#10;FrDsHCkfSgkbBUQDwMH2BG0kOY0gza3HCIoMWIaT4QBqSCESI8HgJHisKLdaI03BAAsCxKTJ2CgW&#10;/iwmv5CKAHNaDJKClFdMK6KIiBKjwOBQmp1qp1dflY11dzf2dTf1dzeND3fNTPRPjXUvzAx0dWSB&#10;ZRNjnVcvbwDLgGLXrmwd7i/furF3fPvo2tE2gOz65R2A2rXLO8vLk+BMx8b75xcmtnfWLl0+aO1q&#10;gZrQ1NkUL4+JNEISFw+WTmYWSow5nGmcCoNXg2Uh4ZuEK4Iqm0JhkVmD5ng2Ds2To+CAwhDpJAaP&#10;iSVm5xXkgdYeHhk+UWfgJBDI4vKKzA8//pBfkKfUK6weSzARqGmuiZfHLW6LK5hbV/CP8SeWobAl&#10;NDpeKGJV16Y9IYdIxUXTSgtweWAVi+hFJcySc5S887Q8YFkJD6W1f7qPqbVpS9glKCEKjjVWnCsY&#10;ERotROGEaLwIAwUrQKE4JcXUws/zP0PTsCWk0i+KTiOpSAwDU0pCMMUsvdOQba3tGuwanhq2eW1E&#10;BjEUDycyZWPToxOz433DvaCSegZ7eUL+8ury5WtX5hfnC4oLwVey+Gxo81QWBU1A8cRcBjd3OaOi&#10;JqO3aEVyARi3CwVn5CqxRq9gc2hKlUQs4QmEbKmEz+cxvT6bVCUamRy8evvyzNIUkY6X6ATBjF9u&#10;lvJUHJ1TI9PKLt+8fPvBnb2j/dqm2pnVaXfcLdYLW3ubrh9f2YQzuzYLPiUU9DTUVzc2ZENBv0ar&#10;mpoqe/Vi8N27sePjtt6BKF/Ew5IwKCISS8GcLz4HW6aAwRIya1tq2npbu4e6wPmrTSpgBLhmtRa+&#10;Z26QOVfEgZ9gdBhEGjGVT4OjBITlSJgWj356bvj44fXjB9du3z1a31tbWJ9v7GhQ61RXbly5fe9W&#10;/1BfcWlRqCw4uzKTKI+T6aRsffbh04fHj47vPbi3tbPD4fFZXI5MLadxGAI5X2mUwSk+jzxD5hEo&#10;fCLkGAwDR+ZTwVNbA47J1elnX70YmhmGE2T12+xBR7Ypu39lf3BsAA77/8PYm4C2keX7/n2ZoZsk&#10;2NjYRkJCEhKSkJBQiSqqqCqqqKIkJCQkISEhCQkJSUhI2DLe8Io3vOIVJ7ZJHDvEiUN2EscxzuIQ&#10;ZyN7SGcjSXcSem/S0z3T9DLTw8y7+f/K7uk3fd+79/0Ph6Jc1lKqc87n9/1WnQWiyNHjRy6BjFm/&#10;cP369Qvr5/fs3zt/eLG5px0nCWDTb3fK/rsE/926ZeZyu0CODQz1DwwN5Au5uvriufNrn3725suv&#10;vvj8i8+++PLzlx+93DO3u7GxvromNzjYu3hgz/zCTKE6DZfL4RQ6u9ouXT7/8avnIyMDYDD1Bq1O&#10;r7Ygplw+ywkcwzEohiJWxIyYLRazz+c5eeLI+XMr588ur587++DOzYd3b31499Znrz96dP/e4w8f&#10;AS4bm2qNJo3dxSRyIStjtLD6zaXLLXrOIEdVQA3UQ3vzQTJIunMuyLgfMzlMmA+zujHwiRpKX6qr&#10;0FBGOiCYbbieRXAPi3kZYBAX4+Bl9qS9TFa2rWzbdul2i90irpfO68T7M6zG6rGiXrQSqZQSciSA&#10;UHGKSTIWv0XBKMH3qFiN0Wm2+giRiR6S8MNnkqKNZSwmO4a4cBmpqjBXaWgt6ae8aU+yPlrTlm1o&#10;yze3F3btGli/cOLa5TNHl3YfmJsAz3hu5dChxV2jg61rZ5bAVz68e/nxh9cur58CCXbu7LGPnj/8&#10;+MWHG+tnb11f//D+jft3rp4+vbS+vrxr18jQcDcEkivX1xta69p7Wqf2TJI2TJwtgjebOT2wLJB1&#10;hvLucMFvCzKbffS1FAQDJ8b56Ggh1D/ZNzDVD/bIlxAf2YGg02OG8qryZPrXaXxq62tVGqVSrXj7&#10;9u2hw4dkClm+LucMOEEMNXU2QcM0E+ZKpThZ+b+n37GMt9PhkDebS2SyUYebJTirK2TXEZpSTQmY&#10;czWjVjJqtU2rc4JO1v+OZeAoORWIYRWnVLKKra2aUWhYpZZTwVZFyeSYFBwfF7DhTkpqlqlR9RbO&#10;PDH3yMxw+2Ab6+GgnRM8nsgnDhw7MDkzsXthtm+4t9hYk8wlwHWG45F0LvPs5fOVtbOFYrXOqI9n&#10;YpFkmOJJM2ZCKcTu4sAuZbJxl1sgSMTrc7icfE11pqmx2NHakIqHnDbGZWd9blsyEkilQrv3TqZy&#10;sfUr59avXdi9MK1DNPnmbE17AVgGOZAMRFKRyzc2nr9+sXBwoWe4u2eixxbis3Wp/vEe0LC1DTmw&#10;lgcPzIPNCQS8o6PDb97s/+qLAx+/3L3vQD3FUgqNnHHQeqvOiBlwDrPSCO/mSIEASEHetXfn4tH9&#10;rqAzEPeD+c9Up4BlKGbW6JSsnckVM7UtxVgh7oo4KScJGZxOviF14dLy42d3llcOT8+OiJOt7Bxu&#10;7WkJJ0K1jbVvPnv97KNnHd3tJtQIVyyRSVy6sv7y1YunL59ev3WtratNq9djJEOyHCVwNq/NFXET&#10;drzKUKan1LYIhztQKGvCSSA8igoEsOzibXEyv7/84/vJvVMAsom5yb0H9wYTwer6wt7FuctXLokP&#10;fC9dfPz4w3v37h09fmx1/dy+owcn9uxKVGdMqJmz8QzHRqJRoNX/NXm93mJtTf9g3/zC3pndMz6/&#10;d3Bo4OL6hc+/+BT49eaTVyDEVtfOdna1Z3Ppnr7OyalRsPCAMJohvF7n+MTI7dvXv/zqsx9+/Pab&#10;P335l++/OXd+JRzxabQqrVZlNOodTkdLa8vp5dOvX7/eqqv79i2QJHF29TSwbHX55JX1808/vH/3&#10;5rWLays3r145eeLYysoyfIvH7yBoqyfkCKd97phNCDGYEzHZzAAjKsgxYYGOOJiYnY/zXIxFvVYV&#10;rYRIDzxS09pKiwSsX5VZZuAQYJmRR7W0GXfShJeFT7Cn7ESAgJhRUlGSLWR3lO/YUbGjRFqi43Rw&#10;3AwmxmHamkAQ/gQVhobQrcV6NIJWzWlFUeZFVaxOQWtUlE7DGBSErtKiqEKUShIcq0lOiaMFdJzB&#10;bLdABnVGe/FEITi3OLW8srRzZ39ne01fV/2u0e6F2eFL54+DNDuwMAlQ+/DexuMHV2/dOHfqxL7J&#10;sV5woMcO7zu7fPTF0/tPPrwLGvbOzSu3b288enRzZeXY4cMLc3unz19YOXBoYfncid7RLi2iUFsV&#10;XIByxYVgwWuPMXyY9mfcwDLMZiadVt7PQAVGWRMopEJ9pqmrPl1MhLOhug6xs1soE3YGXCqNSiqX&#10;gMeEqFNTWwN+E4rMZDZpdBqUseIcbvfZaTvNu3mMxcrl5Vtl+lv6HcvyhXQk7E+momPjg1dvXBoY&#10;64HvY7yUltSIj1Tt4PONepdR6zAoOVUo82tf2UAyWGmtkuIyGSWX0wrIBhtoMb3RbjA7TVs9Oawu&#10;i8VhhnglRF24h4LgpqP0oNgh1nkSruq2PHg3KOAqbaUW1SSLKWg8qeokqBiVUQlbaPCCRzDhJppj&#10;pnfPPHn+dOPaFYZnMAZT6BWgekBigH2LRP2JZGRmerK7qy0RD/f1dvZ3d9RV56JBX0025eDoeMif&#10;ioZYAm3IZ+dmp9LZAGNDBRcDOLty63I4EWDdVGN/Xaw2ygaYcHVEg2ibOpo2bm48fPqwrbstXZ92&#10;RByBhFfwsqUV2zDSMtDfVVOTz+Uyh5aaPnuz8N03R58/39Pd02Vz2jVGDSBsayAUZAtpBoq5Qy6M&#10;Re0+mwk3+qLe5fOnAWfwS8W+Y9lYfVONw8kZLVrgMnhPKD+VRakwySHimRkDxpnr26vXLh4/sbyY&#10;zYdMFjm8C14DXwFkdHqde/fvffXpqxcfP/cEPFMzU2CvXr5++ezl03MX1zgbq9JrXL5gY0tnbXNz&#10;IBbxxv18gNfTOi2p0hBKNkxDvTdxRiFss9pRDaZzxTynLpzeKuLHr5+AInMFXWB7Icycv3xhbf3c&#10;xtUrr968/vTzz06cOjk2MX7oyOHd++b6RwfnD+6bnN2JM0S+tvDD3378y0/fX7q8fv7CuR9+/P4f&#10;//zHn//y56++OPjZJ4tnV4dS6XRdfb3H625saji7uvLs+dMtLfbZ558+efpodvd0vjrb1FLfN9g9&#10;s3uqvrEa+GWzc21tTXfv3frl7z9/++3Xn33+5tvv3sL29Onj/QM9waC3o7MJQcwdHW1bZw7pl19+&#10;2blzJ4JYvvnmm9HREbPZDPw9ffrk1ipT165uPHxw79za2daWJr/fW6jJu70OPShUBsV5K1xzf8rF&#10;B2nEbtQyGmANE+a4hB1ARkUEISFAoygzlW3Xba+ySFSkWkmopFaZClNLTFI9bcBdhJGxQKbcDBvg&#10;2DDH+GkVooJ2uL1sG5zb6TOnDywtKrUKe8hW21eM1kfAq0JLqTRXgBOyuCx4iGAiDEg52Lc4rQBT&#10;swMBWskwBchDMLOwrULkEqtCSWphC38C4Iw28UkCtFkDb7TaES2hVBgqeAc6NtG9sHcslXBHAvy+&#10;ubG10wcO7588vH/nqSNzd26cf/Hk1sqppcnRnr7ulu+++Wz59LFTJ49cv3Zp/eLaX/78zb27Nx49&#10;uPn44S0g//r6yp65qd17JhcWZ0em+oZ39iG0QWGWYg4L4UKYAGGPcdHaYDDndUZ4T0RIVodCKa/G&#10;JCuTfoDSRpJBIE6wDhIB8+0VoBpbGESL6Hwhb3VtYUfpjkJ1/qeffnr44UOlWlkpqfRH/dD82/va&#10;GzsaaRtrsJpKqsrKNxeR+ff0O5bl8uJq4bF4yONzujx2T9BV21ptCwikC4crYhTEhekNIMrsejWn&#10;juZ+1WWgXyqQKgkuBZZt4UyKSeSEDIKVntNu9bM1Cnodq4V4ZXESSlxTbqqEq0z4cNRtFWc+cZpp&#10;Pw7qVIurlYic8TIAbJlBaqKMIByCSd/A1GAsG+W8QiydcPk8wLIHTx7Ozs0qdUq1SYXy1lDKDxIS&#10;dKUVNVXXZIFl+VwqlYzW11XvmZ6anhw7cWSprpBlcCtAbXJksKu1CbcaOQHBKK1EUbZrz8TNe9dW&#10;Li6DNHPF7H27ep1xh5E1ueNuSqAuXb906uyp8V3jOkSH8AicT6Y2SXO43qjhOWb/vtaPn88Axb74&#10;ZN/oWJrnOVDIfcP9sXQUoRDgLFAM9CZCWWDrCbvBYEK+fPNSoSFf31YHODtwbBG2U7MTrR2NICvg&#10;k8EsW0kL/DQdpmU9jD3EO8KCJ2Jv6qqdX5zq7m+kWZNKUwaiD4QeWFSQdcl8Avws6C+A1537t2/d&#10;uwVQe/jk4eDoIDhNC2F2+FzAsqbWrr7hsUJTPbhIxAYxBrUnBCHGOZI2wJnVhWBOlPGz9rDTEXHd&#10;fHTrT3/9dv7Igjfuq2utG58ZP3bm2P2n92/eu/Xqs9dr58/lCvlYIr5zetfho0emZ2d2L+zJ1uTq&#10;muunZnem8unG1ob9B/avnVt9+83X//nun7D97s9/+va7b04vn3z10W4gWl193c5du+7eu/v6zetX&#10;rz9+8fL5J5++PnrsSEdnWzqb7O7tmN2zc3Ckr1iXD0cCQyP9lzcu/unbr//y/bdv337xzTdffvHl&#10;pxcurI6PD4fD/obGmv2Lc1eunp+emTBbDAqF3Ol0KJWKnp4eqKJ2u211dfX27dskSfb39z18eP/5&#10;86ePHj28enVjbXVlz57ZYk3Bbhdq64uxdJxgcSgyxkmaaL3SIgF3aRb0UJO3equCJtIKRiLEuQvg&#10;w91aVv+Bevv7qm2V5iqgmAyVqzAlxGnAmY7QmVmzhbOgNvFBOe2hVUYFyLEd5dtLK0tKK0qGx8Th&#10;VkePH5UoJKWSUg2qNAEbozwQzZ/1eHMexGmlgwwQkPCRUFLAMsCTFJUDMQFnalLUZZDVtB4y7EhR&#10;5b9u1ZmBZfB63EvAJ4iP71xW0mapbUzOzA62NmfDQb6+Jnb25MLMRBcItCOLu25fPwcsW9gz0d5c&#10;Dcz65y/f/+f/+tu1q+u7Z3eeXTn18MEdINq929du37gELBMHY55cOnp839lzxwv1KX/UCTac8eCi&#10;EIuyuBflIgyoM2AZ5yNDKff0wtjJs4d7+ltcXhZyIOjMFuKhqIcSMGfAARXYQiIKjaJQmzu1ctKC&#10;mssryyuqKkpKd5RWlNo8Ahi1WDaWrknXt9VDmGzubFUZNHKtchM//zv9jmWxWEQul6ZSies3r/T2&#10;dzm8tng+InocNwEaSk2pIAqBoja7TSC7EoVf+5eFUmE5rlSRKhWtAm2sIBUaWg1BzMDrrXYzRHvE&#10;ZtLTGiiACrNUgmkqLbJSc6Ve0JNBAvMhFqeBj9FqWr5N+Yftqj+W60pArDmjdpVVAfEE7I+R0hVa&#10;C35wfIVYrJCgHGx1fc3apfMr58/avQ4tooUX55qS8ZqI02dPpmOhiN9s0YNZ8wfcwLWdU2NHjxw8&#10;fGhxZmo8FQv73Y6g14UjJoq0BkKCzYVZCI3WpFy7tHL55npbb6vGqumc6hjaO+hMuYL5AO2g49n4&#10;xSsXr9zccPgcpfJSwcO397Z5/e5YInL71hAg7Nu3R65sjOTzOb1eV15emq/OnThzEjxyppgB4xxI&#10;BWtai5EcsJi3cqiBMFa3iDOdHTy1BMfBuHWP9hw+cwQsZzoXZ1hcqZFKVVUSVXmFslSNqIBl6fpE&#10;KOvnPYQ7zOdqIt4gh+IawY4CxH0Jb6Y+DegXvDzn5Kbnptevrq+tr168cgH2g7HA4ORgdXPBG/fs&#10;2rsrkS5kCw3iNGbDQ7zfLj6J8xNWD2Jy6OWEBPVaAGcA8T1H5158+dGd5/fG90xCJGxobwAttnx+&#10;+eTqyVv3b997dP/a7evhRKSsqtKMWjOF/MSunVM7p4FrvoCX4UhwyvWNtYGgf2hkAOwn+MTPPv/k&#10;y68+f/rsydLhA8Xa6lA48OTp9Kdv5j99s/DjTz++/ebtm09eX712ZWZ2JpvL1NRWd/a0ze/fPTI2&#10;EIr4YvHw0WOHQHl98+1X33//7Q8//uWLLz87u3pmZGQQPqetvXlpaT9Yy2vXL41PDIGqDYa87R1N&#10;HM9YLCZB4EGFvXr16m+by9AByBQKRSIRn5vbffv2zfPn144eP3LmzOmmlsZwOAj7I5OjnFOQaWV6&#10;3ADXFkI45cHEx4K8zmQDk2GGWK4E8UWqES/pzPm9+aDZZq0wSsQxlSZppaGqyihRWVWY3YraEJDS&#10;CGdivRTEIbuf1SFqQFhre8tWq/nqqy/dPlcmL671uWtmJwDuj9v/8EHpHzWYnAtRpNtq5g0aQgsa&#10;GcSdRUCgsAycGRC5Q1Mms0jlmALcko7VgyaArGV0oApBK+gYs5Y2wI5BAB2HAc7AacpQKe0jrLxB&#10;baoMhPipnd1nzyxev3L63PLi7HjXgb2jy8fm71xde3hr/cDCrrmZUXCXf/r6k7/9VbzX+d13f1pc&#10;3HflyuWLF859eP/Wo3s3bly9cPniypEj86fPHDqzetQd5IyoErOZhADljPFgLQFk3pzbBR6mOrCl&#10;ywYmOq/fvXT56mpLW43FqiZJs2AjUcKo0EkgbGj0GrlKLlfKlWqFwSSuEKy36K0UgoMejfpqmmpC&#10;yZC4sGY02NLVduDo0tDESCKXEtz/Y79/kiYam5ta2poPHz10+MQhaI2JfBzaSTArzpQGSALiEj5M&#10;x6ll1qpQ6l8eMxGQgK6mVBC1dLwOMrQQ0FykB4NMuFEgmoHRwrX+D9X2SlSh4Q0qVqNglEaXgQxZ&#10;yZCFCqNVSEmp4X0FIVEScvHxUIiBr1PhMiOnlZoqaB9lFazuhC9ekwoX4ibMMjEzdWoVDNpiuawM&#10;cyDpxlhjX60z7Grpbklk41YS8YW9+dqcP+jhbQy4hnQ2UajOlJVvl8oqOkGVNde53ILDRXCCheZN&#10;Kr2ksbX23pM7V+9ccUfctrCw+/hssjnlznhah9sgJqytrwHODp04pDVrMQrl7dzySu9nny588en+&#10;168W5uYazSaDXqfBcZRhKIohc8X8kVPHJndPpmrTucZ8U09zpj5LOekKdaU4tMukpF0MHAe9ObZ7&#10;HDAHL2vva+vua48nQiSDIoSZ4CCQYrgNIx2EJ+6E9oBxRsaJRhIuh4e0YmreZq1prYZI446Io19T&#10;+STQ9vGLR3Ceh08cDifCZtzMupm6jtpDy0ut/S2Te3ceOnpqZHJ2anZv++AA5qCMvIUO01JSorEp&#10;SyzbzE4DcA0iVqE9v3B8f8dI18Khhb7RvmQhuXXL/8nHT85dOt/R22lz2/UWgyfgLzbUh2LRVC7b&#10;2taRSCXB3BEE6rALu/fMPH/+5MsvP/vLX779619/vHptY2Hf3kwu1d7ZPDY5CDpr91zji+e7Xn+8&#10;9+NXHx9cOlBdUx2NRVrbWubmd+8/MN/R1RKOBvLVmZWzp7/501egxb7505dff/P58plTg4N9Hq+r&#10;vr5m8cD8xpUL8wuzTc21iWQ4k437/K5oLNjW3lRTzKXSscGh3rraokajnthcgJVlWZ/XOzw8bLGY&#10;T548fu/B3YuXLkzunMgVsplcGgAKigyaR6VGogZP5iQASRBNxdtknH5rDmsI5OL9LLtFzxt1NovZ&#10;gTJBG7CjwiiDLLeolKgKtBgodwtrpFw4ZkNACoXTnnxDIl0dlsiqwlFxCCF8HZCL4elKWYVCJUtl&#10;knBwft/8wr75HWXbDLiahQADbQSVaTANwqNWAdPiepVVsyX3ynUVckSmxlV6WgcKwyKYwZOCZ1JT&#10;Gj1rMvJWk4BABpBZ3QScrYbRgfvRczodqUQYreBECsXQzGz/6sqB/XuGJwdbFmYHV0/tu3HpDOSL&#10;ayduX78gTrz0z7++eP74+rXLP/zwl88++2R+fh4s+fEjBy6fP3N+5cTyyUP79oEYnxsaaTfjaoef&#10;cscEC6/XUkowYSDzA0U/xEVHlE8Uw8Ayxm6ta8zOzU/297d6vZzbzTmdjBXVy1UVSo1cIpPcuHkD&#10;LsLTZ09tDqFKWiVVSFFo8R7eGXBCdvgdubpc92Dv0vHD0PA7+rpAnWVqcvCWf0+/Y1kiFT924jhY&#10;hj375s5dWqtvqQMru3B0fmhmINOY4oI0+EHQ2+XGHX+Uv/dbX1lwsxKLTE2CEDMaBRNszTwIMZ0a&#10;VSosMrlZupWrLJIyi1TB6s1ezOAyKziFwa2jYigZRcrR7SXGPyAeHRcnoUWZnSbMg5rt8FE6PspC&#10;VASJJxUnEpAiAu5KBTifDeepyzc2Ll6/1NhRr7GqIBrYIhyU9zZpidSgyDYWukZ6nGG3yqLRYQa5&#10;TlxMwOG129yCzqyFnZ7B7j3z04mUNxTlYym3P2Zj7eS5jdXbH948sXrcSBoH9w62jrVBuAOMRvPh&#10;YDxw4+6NjZsbU7t3tnW2Xr818PLF9Bef7z9zps/v8/j9HhSqEM/m81mHw0ExdCKTLtTXQDABXWYP&#10;OkCaAa3cUY/cqDBRZsJOgjrLNxWae1sauhptAbuZtkg1EnGspdcuOCjWQfIumvcwhAOF2M54yGDG&#10;lygEq5tSXX0N1XVxX4CLxl1X7m0UGgt2j+3AkQNff/f1my/ePP3oSd9wr5W06q06sOfAQSNpAN4h&#10;rKWhq2nvvqXFwydn9u6P5nNKqxZYxsc5xGcxew06p4aMEM6Mw5G0x+tixY66dEMWQkXXYBdlo0Ca&#10;bdza2Hd4XyQZpQUmHI9Fk4lCbTFXUx2OJ6rr6nsHhxLJRF1d8eDB/c+ePnr9+qMvvvj022+/Xl1d&#10;7h/o6ehsmZ4ejyUDNicJFqNYn0kkI69f7X7xbKauvt7hdAyPjuw/sG9kbDgaC5EU3tHVdv7C2g8/&#10;/vn7H7/77s9vn714ND4xHI74QYUBqkbHBk6dPnpwaR98iN3BNbfU9w909/R2FAq5RCLW2to8Pj7a&#10;2dmeiEf1Oi1JEFBFe7q7LWbz3//+9wcPHqCo9cSJY1tD7mub6jgH39TeDICukFcZcAtuh2bpc0ad&#10;QKVSTYnEVKGjVRDCzXaQPzqgxtYdK3BwRhuCexgdCa+QVuhAjmksEH4cBOOmEdrgCgnOIGv3UqlC&#10;qK41U1MflyulZ1dXzqwsS2SVJovxwuYK8H//+y/RRCQSC//ww/eg9MsqSxBKRwJASVWFZkcwHQIj&#10;4o37rRymsYorbZsYC0DWzBrFbro2k0UwAm1pP075MDBAZt6COUirkzRwiI4zmexiPzWDwwIeCFhG&#10;ezHOR3jCzMBI8+LS1NBA43Bv/Whvw8RQy5nje+9eO3f7yurVSysrp5aSMf/PP3z76uPnH3/07Mcf&#10;v4eL9tFHH3348P6eXRMnjywe2r/nzKnDKytHLl8509SSc4dYUjA5wqyJ1WIuC8gxX94TrA1QAQJz&#10;WCIgp7I+3oV7A0Jjc35ysv/Avumm+nwiEeAFQmuQl5aXgJ18+/atBUXWNpfaXDm7UrHpMVknA3XP&#10;Sls5F8e7edBi7b2d3YP9U7tnxnZN+SK/aqnf0u/v/VdnCjV5yNFUrKm9sXeo++TqiblDew6fOdQy&#10;0CQEQTHrFEjVNtl//FHy3m/jMSPpiAZiAq8HRQbuUkkodKxWgcsrDWVl2h0V+lJxcCmpgoOAMK3T&#10;CFud06C1afCwlU9QVq9egpVs1/9Bw8m1vEKGV4GNFRI8HaYUpBxxW+ADLQ7EFrFDOdnCznRjPlmb&#10;oexMS3fr6sba+o2LlJ3EQP15rCY7xgTtwep4rJgKZEI17bX1nQ0Ia1UZlTJdlQ7ROvx2hLIAX3rG&#10;equbctG40+lCvHDZI1xNYzJbk3z0/MGdR7eauxrNpDFRHzdxxkxzum+qLxD3j06NPH726NnzXR+9&#10;nP388/2v3+xPZ5IqtYJmiHQmDu0qEgm5PE5/OLR1uVv7OjfHcgZAfzV2N03MjncMtFppBKFNFkpc&#10;VSBRE5/cO7HvxD7cgYvDgwKC3cVkcuHm1upCMeEJOWib2NfcTBpAoGVq442dxebO2tbuWmBZphBq&#10;7Sxmi9nO/o6HTx9++vUnL9+8fPjkflNbgzi1t5tRmOTgPQU/D62LdlEmxqQwqVr7etdv3Dp39Uqm&#10;oVpHGvWcKMTQgJWMYpB1di1cbU/eY4vbnXFXy0Db/NL8nn27C3V5iidB5+5dnFs6doh3Cr6wP1uT&#10;A5bVtzaPTE3s3DPbMzSQLeRev/74009f//m7P33yyaujRw41NIBuKy4szPT2tk5MDvoDjkjcky1E&#10;R8Z7gmHvxtXh50+nZ2abgf4dXe2pVNLldnb3dN68deObb0CLvf3hhz8/eHivq7vD53fHE2GgGLjI&#10;/YtzwDIQYqGwr7omW1dfDSoMWFlbVxga7tszN93f39vd2zE1NTE6NmjQ648dO3rxwgUrYnn18cfQ&#10;IBmGxjAMjGdXdyf4j0Q22T3Q448EKmSVBA/cN2M2UmKQbZNtM9JG1GEFWECMBJ8BwdXqQiwg0Oyg&#10;yBAqyDjTXk/ST7gYpUVTqZUCy0BAQfywcojNx/giLsZG6E1qIJdGr/SE+SppxcSkqBBv3LwO25On&#10;TqAYAnoEoGaxmuC/pRU7jKgat5v9KScgwJtwDU+PjMyMNXY3Qzg0URaoyagNh6IkXSTlFmdA22IZ&#10;iIytsYaMn+WDdsxNy1HNDl15hVkKogxO2CCYygyl0AYRKHFW19Zbe3L14OLBXVMjbbsnugFnKyfm&#10;Xz66+eHtS8snDtTkYxfWlv/+y4/37t58/eblTz/99OXXX0EYADP+4smH9+9c3z8/e/Dg3IlTB86u&#10;HeHsVsaBwGfSblRmrtBToqrwZV2tY82Du3uDGU8g4QSad/Q1dPbWhyJOEGVNTfmRkZ7GxkIk6pXK&#10;qsrKSycmJ7755hu1Tq3ffPQM35jJZUrLS21eYWsMMsHjnrDbHXJL1BITaXUEPQqjBgLPJn7+d/od&#10;y4JxbzjiE3PMz9kolUFm87Cj00ODk32ukF0cwGFDtJiqSltepa3wR35lWTQb1QsGo9OkdxjkhKzE&#10;sAOahDjgyVS69RBAw6p1vFZGSfUurYSqlBBVWz02LC4zCFEmRCFO8/vKP1ZZKiEAwishW/2o1qGX&#10;UirUT4PzJ7w05xd8Cf/orpG5A3uGxgdae5uggZ1cPXn51uXZxdkKbaWS05WY5b5iKtFaDeI/UZuY&#10;P7pnfHYI9K2V0BgRGUrr/XGHN+HQUWqTzVxoy6g1pa3NxZH/JtU2FX0x3/CuoXguLriEQ0d7X3+8&#10;B0zlZ2/27d/f5vf7YomoVq+xWM04Aw7fYMaRQDJiplBnxLe0fKxrvM+T8Lmjrkgu3NhZ19nfWtuc&#10;gypOCVaSRzg32dJfPz4/vOfozOi+EVfaCXUxVxNu76iurYsn0z6nmyZoi93FsQKJ0dZ4Jto/0ju7&#10;sLOjrylTE0vmQgxPnFw5/u0Pb998/vHj5w/3LMyE44GG1mLPUJs431FjWlwWry4FRFMiSojYCqvS&#10;asOr22ubB1v4kFAp9kJSUyEKYoYr64Qig2ICGwUhAfNhzrS70F594swxsHJ9A93NrQ2+gLt/pO/W&#10;/ZsQ5LK12fq2+oGxoZHpiaGdYzvnZ8dnd2ars59/9fmTp4/BTsZikUQiWl9XaCgWRod6PU4+EQ91&#10;tDe1tNbumZsaHeuLJoKzuxs/fjF74cJAwO9LpRNze2afPXv85z//6fPPP/nqy8+PHj2cz+fi8eit&#10;m7f+/vd/zu3e29zYsnt25+7Zqe6uVqeDK1Sni7VAsebunraR8YHxqeGp6bHp3ZOze3bt3D05NjE8&#10;MNjNMuLkqIjFdOzo0X/+85+o1RoIBJYOLuVyOY1GEwgF2zvbPnz8cOumBMpYMRbVYXqxZ7VT7GiN&#10;2TE+wNoigjPlEu9MCSbCT0Ft1PAmPMgyYcEecclNKggSUr0chDbjZlHe6om5vTGXQi3X6FQyhRSU&#10;QaWkvKRsu1RepdIq6pvq9szNMhyp1iikssrHTx4tLR0wW4xOH2fz0mWqbayf9Gc9MosUnE22Kbv7&#10;4J6jZ4819TSC2QT3CuYXShN1gArDcBdB+MithwNchIet2WZlQwIoMgCZxCKXoyoFphan3LADI1Ul&#10;yu3bZO8bKV2mITk5P3bs1L7Znf1TQ63zu/o31o589PjW47sbp47tnxrvA4P5y99+WD5z4ts/v/30&#10;88++//mnjatXbt+988VXX17auHz77q0f/vb96sUVqI2N7TWMEwUVSdhMRkqtJ5Qg0FxRfmzP4NTc&#10;cHVjorE1OzM3fOzUQiAiKDSl6WwA6naxPj23MNXQVK1QypYOLQHI/vq3v0KKxmMqjdpgMqo0KgS1&#10;xNKRaCrcM9TRO9wJIOLctFQvKVWV7lDsgMoMeYs/v6Xfsczm5gaHunp6W90e3uakq2vTTR11hfpM&#10;KOED10PZcdZFgUyQaasUemkk+Wu//2g2ouU0Bofe4jWb3EYQXHqHrtxaVoaUAr+kpATIpRHUMrpK&#10;xlZWECVKTmZyak02A1AsUR+t6cx3TXQKYR6xWZiQOF4K2hURJokohQYZVyHMJzz+fCRVn6lrrR3b&#10;OTI02tM/1Dk82R9JhQKxwMUb6ysbq/aQU45rS61Ki5eJNWSbhtrbBloL9QmXj0IJpc1uERwWlxcP&#10;p4BldnD1UqukTqTYr7PN/HcJXlBbX1uoq773aPLVq7nXH81duzYRjUZwHAuFAn0DvaBQHF4nydNW&#10;lgCxs3xprW/nCB90Fbtbkk153EnJzXI1ooJIAHzxBW12F+UP2Z1+JhBz5BpiLYP1Q3v6anoK4PWS&#10;jdFsdSCT9cYTroaGdDIdsKJ6ikZdbpvdyQfDvsGxgZm9u2oac4xAZvLJ67c23nzx6pOvXl+/fSWR&#10;iZqsuqb24vFTB0YnemvqUoX6lN0vriPD++Byy6DqA741tJYJ0XSQAqkLVwCEBhkUl0OF7Va3JtSL&#10;Wn0YFiACdSGw2GvrZ9cvnevt66xvqGkHnzg7tXHj8vHlY4CzaCaaKWbaBjqaelqqW2s7h7trmmqD&#10;kWAoGirWVvuDHgJHopFAOh6BPNjXOT7Sv2/vzMT40AKAb2IAjGE+n/n4+cxnrxcOLO4DQffN26/e&#10;fv3lX/787Y3rVycnx5ubGi6v/++laq9t3BoaGF1bXVk5c2JsdCACoqyQ7uxqAaU2MzsJYm3fgbn9&#10;B/ceOLSwdGT/waOLi4f3LR7Yc/TQXrvAhoJ++IRfNufkgvTq1avh4RGFQgHG9sat6ydPn6hvLPJO&#10;1hN0QWsx0ybw47gNgy1qQ3lwQmEbG+BwD2V14gAysJZ01GZPuiG+8n67gTCB+wOc8T4hVojbgzYI&#10;XfUdRbPVBP6xvrEOvrGnrzscDSlUMgg2BrPOYNL1D/TyNm5lcw1dtUb5x/ffi6Q8BGcK5wLhfJDx&#10;0+9tfw9IZOEsoUywc7ijtb9FCApqVK3FtQbKYBEQ8ZmAhwJyCVEHbAFYBs4sw1RmB6qidKWGSni7&#10;itCqSR38C3PiRtYEb9eTetpDh/Phuq46iHl7Z4f3zw4dP7Dr8rkjD25evHfr4sb6mdUzR/7+9+9/&#10;+vG723euf/Tq+cNHD+59+PDOg/svXn38+ddvj54+/acf/vLlt193DXbFcuHW3oauoeZEdYB1o6Td&#10;7AqzsIPxBpBjswvju2YGPD46Xx3euzA+MtZRXRcDPxGIOGTyKrlCCqy3O4Snz56qNEq1VjUzKy5O&#10;eHF93QDOzeuenZ+BahYHlvW31TYXEFJvwNTbZe9v3sREcS8hQ8XJ9P89/Y5lDEeB+Gc4uGByVsDz&#10;NclUIebw8b/dvvFGXfF8xBmwGXB9JPGvtUsyYTCDKlZl9piwIIqHMCBXJVYBIIMdBSPfYpmClap4&#10;qYKtsrj1eMCCeaygRXsmO+aPzR1dO9zYWw8elg9xtrhAhUgySLBxXi0YzF6CigiFzmLbUFu2LgXK&#10;kRVQhbrcShlwXrzHNDozdu76haUzhzUYmFyrgUcD2QgUf01jxowotLpyn4dIRG2ppD0S4nxB2gsR&#10;zIsXG6uXz/zaeep/TucunIer/PLV3MPHu4aGB8LhIFgncDduj72ppd7ld0pVEnHiSZ/NEXYXWoqk&#10;m90mL7U6oepTFh4F8wjhHXyH3c8m82HI3rBdcBPBuBOKHBWMgazbmbLzUdadsCUy7kTSmcsHx8a6&#10;hoY6YjFfPAFoyCfTCYxAWtoae/o6Y8nI4WMHv/j600+/eP3m81eHjh2MJsLZmkShmErnoiB8ls8e&#10;a2iuzhaTDR21EM8BZxDMIYZDnDfbxV5+YPZlqFTLaCBs4H5cy2nBOgHIEDdCBAjQZZDdBW/TcPPs&#10;/PTCvj2HDi+eWj7e2d3W0FR75NjS9NyumobqxraGtu5WwJngEZxhd11rXc9wT89gbyqfzuYzvoCX&#10;ZahUMt7d3gIKac+uySMH91++sHbwwMLcnumJyeG987Mer+vxo11vvzz05s2rH374y3fffnPlyqXW&#10;1qb+/p4Tx488+vDel59/8WsZbKblU2evXRanGJqeHMvnUpl0fHRkYGF+9/ETh89fOLt27szK2VPL&#10;KydPnzkB25XV02vnlm9eO9/T2UIS2Jnl5abGRpIQU6FQ6OnpZRiG5dj5ffOZ6qzdYzNa9TgnPmYB&#10;UoCJE4sM5LOLtENhhW2khxIn4eEtmJuELMfVUkQBjNDhRs4rVLfUzB7Yfen25YWj+1gnowI5ppZK&#10;FVJglj/k+9sv4iPUuoZao1l/7e6G3qRNpGI//Syusfb06RNQZKVl2yulOxw+lrFjgp9v7G1MNqRs&#10;YaeJMyssChB6oKybe5ucUWeVvqpcUw5IApaB0IZTgpMhfQycydaUMMAyQO3W9ApbcwdBBuQhNque&#10;FmeyhWrA+TnAoivmimT8fT31e3b2Lh+bu7Zx6uHdyw/vb9y4eu7C2omlpb23bl75/odvIX/88cuV&#10;1TMvP/7o0y+/OH/p8rOPPv7nu3cQVoH+OIu4g8Lozt7J3QPZ2pDDT0BmndZoxmPEFOGUC1gWjtg8&#10;Xsrhwrt66i5eOjm7Z0SpkhkMulQ6+ccP/tDaJj7VffbsqVwpk8okSo1qZGwUJ4njyyfhK06dPTk7&#10;txO0S9dAWzQd9ETspcrt2+UfiMP4N+fUE6vFv6XfsUwirSovLy0t2+F08129LXWN+UDME0763UF7&#10;piYBKKluynUMtKaLSYS2/MayUDpUhVXJCKnGrgGcIQHE4NQrOIXOrjX7zEAxcViZTaMWFIjfpHeq&#10;UJ+JCWNciIrXhibmx06vn1haXhzc1RcthABn7qQDcEb4MGhmdJS3eDBHytO1s3tk90i6GLN7GZeX&#10;JRmzGddKNGUVmjIrYz1/7cL6rUs1rbVKswakkCvihl/ugkCKKh2CuaE6mE866/L+ZMzu95KRmMPu&#10;of+LIvvpJ7Fu/XcJXnzm/HAqnwmFA+MTw1M7xyCS0yzR3NE0MNpf01QDX11orrGHXJzPhjkoE2ul&#10;AzYjb4XYCLWN9jHQMFgvFc+HwmkfGEzQZdG0F2G0BlzhiHJto03j+4Y9cVs06WpsSnd31+/ePTY9&#10;PdrW2tDYVFuozsSTMZImkql4a1szKPy33371+tOP7z64BU2FFuh8bRbsZ6GY6R/qXjq07/iJg2OT&#10;Ax6/zR91gzRTmhUqq0qDaYysAYQY6raK930c4sMvsXNfgACbCZcacGZ2moFiWz0PQJr58v5QMgg/&#10;M5WJ71vcC95tbn526fBiNB7SW3S8k4ulo9EUuIBIoS4PWzgYTkR4p5AR++h39/f1zEzvXD5+5NyZ&#10;U0cO7Bvp75mf3XXy6KH53dM11Vlwi3393fN727767MCXn+4/c+Z0T0/nxMTI0SMHHz4AN3Pj1s2r&#10;t2+Jz7Z+S6dOnDmwsG/j4rkLq2fPrZw+tLj/3NqZE8ePwlvOn1tdXVs+e1ZcdWlt7ey5C2evXNu4&#10;e+/Gkw9vPntyM5mI0BRpRSwMQ//jH+LkaBsbG7BjsVhkcpnNLeAMhlIIGEwAGTi4X59FchaIQ5SX&#10;3jJ0jJ+FfcjAhW2K7e/LPgDAhbORcDaKkFaTVeybXimp3LbjA4NJnytkTRajLyguIFusq4FtU0uj&#10;3qTbe2AWIU1VsoqyypIKSRm0ao1WiZEmkOoavQwMkDgJRMiVa6pO1+cUFhVhJx0he64xW2jOsz4W&#10;zg0yFCWIMgNjFBcEwNRiL7PNCR2BZeAuERcOWbzrLyBbLAODCexT4xoNoYUfQrkp+F3waVAVM7lA&#10;X0/tgf0T6xeOA8iePLoO9D+7fPj+/eurqyfOnzsDNvPWzeuXLl385JPXV69fu3D50t/++Y/7jx+Q&#10;HIHSZpw1a83SZCGQr48UmxOFhmg04+JcKGUzq02V4bhjYqqnoTGVzvgAZwC1xuaM12dHEJPfL16Z&#10;r776imEp3sZvrexRXVNdVlFWJZUUitWffv15a1cLY6N3zoxPTY8Bghg7YfNxSotMfO5hF8dgKPD/&#10;0WN+/8P3P/74AxDN5uDqWqoTuQi0h1gmBNo735ApNGb9cQ/jppUmxbaqD/wRUbpDCmfCclqhZJVa&#10;l87kNZn8ZsAZ7Fv8FmsY1TlBSqr1Lr3OqUGDFqNDRYfQQI0r0RBp6K3ZtX/y6JmDC4fn9i7t7hho&#10;9iZcjjDnjAmMDzcKejWjLkcq5bjSzBusggVlDZRg8UftzZ01sJVoSrbJ/6AyKzoGOyAqrl05p7Xo&#10;DJiec1KCg3C5yFjEXsz6m2pC9Xl/a124kHKFA1Qy5WrvaNo6863kdsehAcD21783j4B7//WPzVTX&#10;UO8O+2ubip09rX2DXb0DnYGwp6u/A5RLp+izmsFfYHYCSEq4aB1p1FBihrpVKT7h1dnjLn/WR7kJ&#10;VLCAQOPcOGTBgwdTzkjWM704vn57NVMXSWf9HW3Vvb2NU1MDfX1t8VjQ43VQFIEgZrVatW//wpdf&#10;ffHxq5effvamf7BXo1MqNEqMxr1+T3WxUFPM3bl749PPXp1ePrZ3fgYjLQarRmNRlii2yUwSiaHS&#10;xIkPs4BTQCuQYFsZQGZP2bkYByzT8TpwmoCzX7nmQnWIFqWsOrPWHXBNTI0uHlwYHR/KV2d4G+Py&#10;2LP5FDA9noy4vQ4wleCCszW5vuH+rfHhu2enT508fv7Mmenx8V3DIwf27u3r6MARi8dhB1MJKuzI&#10;4aXaYs0nr+a/+HR/W2vzsaOHnj55sLZ28urV89evXbp969q1qxtvXv069gjSZ598eezQ4eVjx/aC&#10;1x0Zaa1vnJuZPnHk6MUL544ePnL0yKETx44DE9fW1qDt3bt379XrF8+e3X3x4i5sDx7ci+PY06dP&#10;X758+fHHH7e0tOzbv2/nzqnt27cFYwHQZQSLwY8FiskscjmiUGFqJaoC7QMI21rxoLaz1h1zV6gr&#10;SiQlcr1crhUfwMmVcjNiFkfY4Cho5+Uzy4PDg1999eW161fhhM2IKBxSmeTuPbN/+9vfKiTlEnml&#10;mdLjDkRtkuvMSkLUNTaMMQkOyhd0LRycX7++nqst1LU3hTNJTzTAeXnOywbTgVghCm4X8ApBEVQ2&#10;nJiW1IE2BH5t4QyyEtcAwvR2sTcG7KhpvZLUbvU1A5wB70CXgdnc6q0GRAukvfG0p6OzML8wfnb1&#10;0PXra/fvbzx8eP3Bg2u3b2+cPXv87MrJmzc2Pn7+5PmzR29ev1xZWf7uL99+8uWn3QNdvrAHvBpE&#10;ZcCWzYvVNMXTRV8oJbT05EZ3ddl9eDDhGBprX4bos3csnfTE4s6W1lw6E1QqZTU1oIxzVVUVZ84s&#10;w/U5d35No1EVCuJkZMFQsEJa6fA73nz1BgJkKC5OU8rZKPg6X8QFQsoZdjijdspLsmHOX/h1Hbjf&#10;0u9YBqkc0CipYAUCKOYNOz0hRyQVaO9vgZypTQLUDIRebpBJtFXhf+myaD6qEbQ6l94SRPAYQcRJ&#10;EWFuvdFngiMap1bt0MA+YA4LIYhH5ys4OieaJxaGZw5M7j86d+Do3qXj+4+eXpreO56pjbMuYmu5&#10;By0hThlkcYmz2sqQSjUmD2bc2WIUMs4aDZiyTP5+ieoDC2/UIOrjq8cvXL+wc89UubRUY5JhlM7r&#10;ozMpd2NNqK0hPtRdaG+IRnyknTf4/NTIv6YDhAT7gO+t/Z9+Emd9A5DBwa393xIccUf8VYoKjVHF&#10;8KDIGlu7mvcf2XfszNHu0Z66jvq6roZYMbkFMkTASB+H+1jxwYXDanJhTFic6haxWUyMgXRiqGBS&#10;GivdIbbYnHIFmWx9dGLPQCzrzefDDbXp5ubC2FhfS3MdTaFGk3arC/vJkyc+fPThg4f3186t5gs5&#10;lqNZgXR6ffXNTdFYIpaI19XV3bx5/eXL5599/nph326nR6A5lIY4bEcZD25idYQbBVMJtNIL+q17&#10;/OLdMY8ViAa6DI6A2QSEgVITF50F0tksSrMKIjDnYFk7Ewh5wWN2dLUW6wqRWLCuoaa3rxNkYywe&#10;AscNdm/nrvGh8eGlY4eWDh9c2D+/d++euT2z+/fsGRsYWJzdPTM6tmts7O518RHeVvrTN18X8rnT&#10;p3q+/vzAxQuj/X3doMgAZA8e3Lh86dzG5fMrZ06u/P4+wPkza2eOn1w+duLc8srh/QeOLx0GlkE+&#10;ffzEsSNHjx89dvL4iePHj588efLy5ctPnjx69vzBk2e31teX9y7sslhMP/38k8Nhdzgdf//7L999&#10;992+ffsUCgX8NIj/UKwSdZU4K/ImyyCDkLFF7NUdNdFCTHALCIGUlJe898f3/vDBH0rKdpRVlGay&#10;aSCoYBdMFpFZT54+6ekVxxjUFKurpOLwmnQmdQu05c0b4C7hz4mpcZqjSiq2W21GAgSyYCIEM/hK&#10;cGpW3AQhIZ5JLB09cvjk8cb29vbe3ta+bspJqxGVlUMAZ+AKgWXi01UbCpyF0wNO/Sq7QKZxZg1j&#10;2JxWW5yIFKQZ2EwFIU5Xq2dN4nyQjBEU5RbI4L1AbcyGQN1rbE0vHpq+cuPs7fuX7ty79Pjp7U8/&#10;fXbp0lnA2b3b1x49uH1hbfnUscO3rl6+d/fmsxePX7wW10MiOCvnJDgnxrsxIFf3cF1DR8ruR7N1&#10;gaPL881d+caOfG1jEkzG6srS5lKio8MjbRaLXrW5YmRHR3tlVblEUskL7JYlSiTj5ZVlJWUlBEtE&#10;M1ETbgLh39jWMDoxmMxEQ/FAJBmqaar2JbyF1kK8LsaEWIi18MZ/T79jWXtHO7AMwc3FpnzPUAdI&#10;s3g+AoqsqaveERDkRtkO2fZtkg9KFSUlihJXwLX1rmgupuK0KkFr9FrwKEUnObPfKudUkNV23dbW&#10;EkBBrPEJigpaEw2hif1DB88sHF5ZPHr6wOFj+0+cPrR0ZGFxaa5vpMMTsoH4YuxWA6kycmrUY7Yn&#10;OYtNB0qt0JoAK+4M0FLNDnBnZkqNCAbwqiA7BR9/7sra+rWLgZi/TLIN7LrNhYWifCHvbWuOd7al&#10;kjGOJBQYLvd4iX9nGZDr9OlTsIX866F371bXVn/88XeuE97SPtBN8DjOWxU6CchdT8TZ0tfcNdIJ&#10;b9WTem/SC/XenfRA9aIDHOljpKhSxRuJCI+F2CpMWW6q1DI6LakpVe1gvQRozETen6+Pwc/xhbhE&#10;xis+4kn66+tzzc01PT0t+ULKghgMRl1Pb9fGFXBMd2/fud3QWC9XKWxOW2df1+Lh/bWNLW5/oKbY&#10;MLt7zmazTU6O379/9+69m0eOHmjvavaHnBZKbyK0EBgYH+FK2tgoiwdJsxsxOEyArS07CeJXRYv9&#10;nE22zaVn7SYto4Fs4owmylgqLTFi4sTELr+jvacVbKw34ESsEBKc+VyytpgbHelfOXNi//xsIOip&#10;aSiO7hzvHuiZ3DmxuCiuxT8zMQXQWZpbmBmd6G5qXV8VFwzfSj/95fu53Xuam5u++XLpy88Wm5sa&#10;rl65eOeOOIAZiHZl48LVK+tXr1z+9dWb6YvXn60eXz60F2rK/gN79y/M7j2+dPTw4qGzp1ZOHD5+&#10;cHFp3/z+mV2zu6amDx08DOrs0eM7t+9tnLtwcm5+p1an7urqhHjg9XkuXb708uULkiIJErfgZoxG&#10;EcIC8rNMWlYiLSuTVVQoq/SEgbCRnpBHZ9SJ2aCzYsjCvvkvvxSnvX30+NHZ1bPPXzz/+OOPLFax&#10;c0Bjc6PRbPjTt3/q6+8F2D14+GDxwP5YQhznp1DJh0eG3r79OhD2l1TsQO0myoNSLpTz0a6QHepS&#10;XXOxqb3R6XMlMukLlzdOnll99Ozl0vGjCGuFRqfDtLxPvMkFigxYJjWKczQAdhEIVH4WKpt4R8yB&#10;GW0IIEzJ6M1uHAswgDbQZeJTV8YA2g2ghroI8fEFmFOrUoQ1qiQciD9h7x9rO7t+7PbDjZt3L966&#10;c/HRkxsbG2evXl27fHHl4Z1rTx7cOrR/72hvV0Nt/uixgx8+uVddm1VqqsD62N0ExRkdHiyWto9O&#10;tQ2ONbV150YnO+qaEoGIEE+6hwaaeztrx0c7VpYPDA60GwyatbVVuA4qlcJsNn799VcgmyqrKrbu&#10;mpWVlwDom3oaW7qbM8V0MOZv626BCAo+IFuTAZwl8nFocW//KhrS09eWuQgPO/+efscycZkAncbp&#10;sbt8DpLBcMbqjbqAZbn6NG7DtKhGY1VXaStleqkaUQfiv2q8SDZahcsqcImCV5t8COBM5zKW41Vl&#10;WGUVJaskpUpBAyxDQ7g9xQPLIkXf0Gzv/NHZxWOiIjt0dN+p02Aydx45uv/g4fnahozLy7r9DO1E&#10;nDFWSVYZWJWZ0/AB3B3n9JjUgEoBVRhvMNEaPaGEmoG7EYVB2j/Rv3b57LEzR2RaiYnS2ANEIC4k&#10;0o5M3uUNYBgp05vKeIclkXH/F5Zt7Tx9+mSr8zGklZWVH/4l1rYSvEWiV5arKhDWojYrQPkLfj7d&#10;kE7UJpSIUuy9ZVXao454XUKIOqBuAcvYiA1YpnehRjemFkwKWqOmtRpaq8ZVuBMRAnQ054WwBiDL&#10;1YQDIb5Yl/AFhI7Oxu7u5kJ10u5gAWRHjh66uH7h0uX1g4eXeIE3Iebq+pr61sa65vr23k6nN9Dd&#10;PzS/uLRydq1YVzs8PNzf39vV3Ta7e2puYVdnf3Mo5bWHWCHEQCRAnWZwkYgXxQKE0WnWsBqRXw4T&#10;OMoyUxn8iXlQi8MsQao+UL2/Q7tdYZUbKAPr4QS/jXOxkbS41LnDawtFfcX6fE9v+8z0xMT4UFNj&#10;sSafSidA/XMKrRzOqqGtCU5venon2MyFPXMLs3vGB4enxLXd2y+tXRSv5j/fff+nv6yvXbx4/kJz&#10;czNc2/9rAlm3dHD/V19+ulkCm+mf7y6cXgWQQT5z/PTB+cXlY6cOLhwAnM3P7p2a2Dk6PNbb3dfX&#10;0793z/w5cXqoG+cuL9+6exlCpt3BVVSVt7S2AIZQzAoZ5Ozte7etuFWcl1gh2b5jm0qrTmXTmXym&#10;tLIUVBj4HYVaodQov3779fDocCotdtDX6bWRqOhIDCY9YBF2AGF37t5Zv7QOR44cPXz12tXtJR8M&#10;Dg0A9UBrwAucbgfDUWInMlmlhdaDKIMKQLlwV9QeTPpsXiFdk+4EB97Tna0uJLO52/c/fPz8o+m9&#10;ezRmtR7XQUSBLcgxf9oPRNuh2AEsA48JbAKQAc6gvsE+6iGNTlRKqGELLAOQVSFy2FZaZGA/t8AH&#10;LzNxZsCZ+OiAN9nCrJU3CAFqYLLjzMVj69dW1q8sX7l29sULCIkbF1dPra+dfvP8w/PLx9bPnrx0&#10;buXyxvl9B+Ymdg5FE16nh8FpndNLQpvqGayd2z987PSeC5ePn790bH5x0u2nu3vrgWJtTdnR4bb+&#10;3kar1RQOiXelnE6bQiG9efPGrVs3lSq5VCYZGxtVq5U7SraRPA7NqrW3qbm7AQJnrphhOJJicKfP&#10;EU1FkoVkKBO+/ew2fMjX/3i7ePYA7Px7+h3LXn36kbj0qUoBgWXbjg+2l2yTa6UIbQKhC9YSQAbt&#10;Vpx0DFUrTIpI6tc+Gf5EQCPoVby2gpCiYVLrNFoCWCla+Qf9NjmnNngsCl4DO0aPmY5ROk5hFrSZ&#10;pjgYzGMrS8fPHD5+amn5zPGVsyePHlu8cPHMqeWl+qaczYWbSFWl4QM1WYHYNBLTdsJp8KV4DVKp&#10;QyV6TC74CEeYswUZb8rpSTnNHMQv6bHVYxduXOgYaFeaZLjT5IwyoZwjknU4gvBpMtJuZLxWtVUK&#10;7WTrzCH9tv/27dvfWLa8cub/ZNk2aQlUI3GUKKZCbYg77iTceKWhQmKqkiMyPa0Twny4NrI1s6h6&#10;c+J2JW+U8QYZo1NyBqPbavURBsEkQ+WgkkArAawFD+7yUR4fHY05coVwsS7V2lE/OTU0Mt4XinoF&#10;O3vt+sb5i+fqGmoVGgWCW1xBVzQdzzXUdIH2mZuOprItnT1NHR12t0dn0IvjDVJx8IANzcXe4c6a&#10;xow/7gpmPKACVLgMdSNaQW/xoWavVclpqjCpklGDNBNnyzJXqEilUTDIUOk2xR+rjOU6Sq1EFRpM&#10;gzsghLgDKb837gmnA/XtxeHJ/t17p/oGO+ob8pls1Oe3E4TJbFZbUSMpEIFUKNdYaOluGR0fAtc5&#10;NTm+Z3rX/Mzu3VO79k7vAQA9uvvw6cMnJ4+cGOgbOPavFZj+uwQvOHTo4K9/bKabG9cP7186sngI&#10;Pmpp4cBQ7+Ch/UtTIAbaOovVtYlY0uFwhUKR/v7BgwcXr9y8fPbSqaXjCyO7+gv1KZ1JDd4QiKZU&#10;K/wh/1d/+uq7778dGRuGP3eUbG9ta4XP3yp34F25pOKbb74BhKl16umZ6bffvN1yjhqtGuI97Jgt&#10;JsRqhh0Mt05OTfzjH/+wohbwSnDkg23vUzR58tRJ+K4qSaVMIa1rLB44utAz1mFhdeIY7JTLm3Cl&#10;68V1rTgvHyskcnW5xvbWSCqhg2uJYsFoLJ5Nay0aaHri0xuLknJTEDhtIdt7Ze/paQMgCawlEMok&#10;IOAfVYRWjqvllNbggvIlIHaqOSMINNxHW0E9BTlQbfAy0GVbIg522ABAAqG9GOm2Eg5Lqhg6dHLv&#10;rXvr5y+eePAA1PHFm1fPfXjv6icvHj5/ePPulfO3r61funxu1+xEV29L70CrNyCodCAOrL4Qk8p5&#10;x3d23fvw0tGTcwsHpi5unN49PzYx1Tu1s3dqohuIls+F1Wo5aGFw9yaTPpEQp6TGcVSplAHIfvjh&#10;+9KyHRiJNnfXOcJCICGu9VXTUIimwharkWYpjMYJFq9rrSs0V8dqYlOLOwfnhiwOBD7k39PvWKbW&#10;qjQ6dU9v99afTrfzg+3vSzUSECNm2gQUg2wVrJgNM5CG8L9YFkqFy5Cq7YYSCa1QCzpgGZPgYStn&#10;VHq3GRoP7OudJtBlbIIx2nUqUsEGycaeuj0Hdh06sQi67NDh/RfXV69fu3Tv3rWVs8eHRjoLxQRt&#10;t7A+BHNq9bRMS0ocEdIdZwy4DLLNT7rCrDtmC2W94nxvIV4IcqyHjeajq1fXLty4SNhwJSpX03K5&#10;taJU+wcuiHIB3GrTK1CJxFieLogDen9Los1cPv3vHvPMypkff/9ks6a+qEa1crMcnBdYWtRh5UOc&#10;RTADy7a6NYJ5VBIqOaaoNFdVmCoVuBKwpbaZlXZQcQY5q9fYjAYXouENclwpLjXmEllm8xKeAAOi&#10;LJX2gi4bm+wbHO8d3TnYNdAWjHs1egVvZwgG1Vu0vFfgfQLj5jwxX7I2F0hHUYGKZDPNPd2dQ9BQ&#10;a+PpVKGuuqG1vro+r9RLrYxRbZZJDeW402J1mOCaYz4USgGKAw0S1gBu8VhBnYHHBHWm53RgKtWU&#10;ClgmNVcCyDYHNiudUScIAWg/oVyo2FbTOdwxuHNgYvcoNMuGtiLNoQazymzVIpgexQxWSlyFyBZ2&#10;JmpTte11/SO945Mjo2ODkxNjHS3Nq8tn3rz46Pa1W3tn5gZ7BsZGxv6fINtK8LK11bO//vHu3c9/&#10;+enUkROTIxNTIxOjAyPtTW3xaCLoD0H2efybU6L5w+FoNptvaKqfmB1vG2xO1cWdERtlRzHOTNsx&#10;wcOgjDlXk7l688pPv/z07V++BWlQWlYKH+4PBcqqyrQGLcMzlbLKg4cOPnv+TG/S6406+K8vIHYO&#10;d7mdKo34BA1kGvjWv/7152JdjWDj4AhOYtCCuro7S8tKQAeAGgADZbLqLZgxU5Mo1Gdm90+09dVv&#10;zYFT3ZoLpgPhbGhz0gHBHfUmqjPhZNRCYJUKmUKj1lkMlZoqMEMWxgwZdBnjZTA7prKqQJSJOBMQ&#10;0FmEl4YMbBLv93PQ0Kwam7kCU1RY5SrWAB5Tx5m0rHFrNR942db9NcAZsMDCG8ycTk+pEMEQSrt6&#10;x1qPnt5/7da5Zy/ubGycuXr57EfP7r15/uD+jXXIr148WD59rG+wq6O7CUS22weuVRlJOIFlNhfm&#10;D/NNbbliQ2Jkouvy1dVzF0+dXTs2Nzc2ONTS39tQV5eSyyU8z37zjegQIc3Ozqg1Sr1eXDfL5/fC&#10;FbPgung+4E04cvXxmuYsQhrB+5M0EY6GkrmU3ePwhv22gMMZdefbCsnmlDf3a1/939LvWFasKyrV&#10;yp9//gmKzelywBH4c0fZDiuHiDP0x932sN0iIHrKoMV1gfiva21m67JKWiPBZIgfE0O918rGeTxM&#10;QWsxuMR1sWS0UkGrtDYdFkSBZTJcqqaU/rS3f6oHWsWR4wfXzp3ZuHLh6pWLt25dvryxdv7iqX2L&#10;074Qz3ksjNdk4VS2EO5P2wmnCawl47IitI4GmvjFyXBYLwWaEVDrSriVJtXeowvLl1dGZkdLlKUK&#10;Ulpq2PZexXtyvIqPslaXRY7JrDaUdjD/pU/G9z/8T9OfwotVZnHaSACW2W4SJ/9wW+kgBY4M2r/J&#10;ZoQ/cS9mdSFABAUuh4MGXm+yW7R2C3hMnROauFlth3pmMToRYBy8mHCjtBsFKHuDbAREWT5Y35ju&#10;6Gtq6Kht7CwWW3IgqSCAEzaEcKG4AwVYA1MYHy+EHM6Y18Rif6ja4U2EEsVsqi4fycWS4lTo9cVm&#10;ccFQLaIyMwZxGCwiIf04GSSMdgMawKBojF4EcAalQ0RoKCAAmZJSwpmLo18ZLfBLSyitNhMfpN0J&#10;OwR/LsjnmnNDM0M79+8cnB5s6muqbinUddTafJxcL5FqK42o1kIYdBaVzCDO2PW+akeVWZZqTPeO&#10;92SK6XgqPDDY8+knH6+ePTM5OjI0MDgxNg75fwbZf5mN9ncv/s93K6dOLx04OLtzV02huq5YGw6H&#10;/ZuJJEkUx7x+ny/g5wRecNlIBwUIQHgAgXiv3UhpdLgSMlzYQlO2sbX+T3/+Bj5yfv98ZZWouQia&#10;DEfDkzsnl1eWU5mUQqWAg0aLEcWtv/zyy/ETx3/5+y8Dg/2Vkoqvv/4KmKVSK8YnRnmBBa8E6gzF&#10;EKNRX1FZJpNXcQJZ31jd1tng8toYnnC4+eradHNbzZHj+5o6ioPj3cM7B3CbuCRdOB+2h52umMcZ&#10;8diDToRFt0tL/rDjfYlOprFqoW6DwQSWQQOE36KwKCQGcQkLmUUOztHIWwBnILUAUqC8LB7C5MEV&#10;rH6HuQqylNJoeJOS0UtRpcWJEX5G7HpGaA2bms4omBDBCCCTmSsMtHpLH7T2FC9fO3P5ypmLF0/e&#10;vnn+/t1Lt66tPX5wFfKF1eMHFvdmsnGniw2FQewZXR6qf7CluTXX2Jz1BTiPj6lryIxN9M7unti/&#10;uBtEydr5YydP75/dPdTRVXR5WLmiSiarqqsvwlUFqAHarlzd2LiysaN0u1wthUjjjHCJ2sDYTD/o&#10;aM5JufxOt9fl9npIlsEokrFzhJ0SgnZHzIl7xT5D8Dn/nn7HMvBZKo3q6bOn2Xz2jx/84eHm/cvt&#10;pdsNlAHkGIRoELpqXGOgjYSTTOZTW+/K1+dRD6hZnI6yRrsRCxB0mOaTNnvKToZpxI1A/Le4LCaX&#10;RSNoFYxcSsqgCdmjtoaehr0H585eOHPrzvWNKxcvnF+5fOncxfWVu/eu3bh1sa2rSNh0fABBbVrR&#10;KhY8mN0A1pIDZ6faTggIUAwTUKgQlJOGWku6aMxJ2kPO1Svg7M8miympSaLjtVpOAxTzF3y2uKBG&#10;VVUqaSAWAu9wavn/V19ZkGz52hyATJw50mmBHwJbzIdRARIQBjjDPKiGVsM+HAEoiLO88XqwbOXm&#10;cjmj0ToQkP3AMgWvA2m2hTOTuHCyCbWbyE2bCTiLJ93Z6nAsFwSNyfkZLkCB/idcCB+kuBCFi/NZ&#10;omyYcyY9XNhmsmNaxmLgUUAb4aL1lEmJqC2cxRl2uCJO2k0QDpT24hbBCCdDhUirH1WK05qr8SgN&#10;LAN1ZvIgkLV2A0QaKDIloYDPt0U4NkChdrOeUgPOXHFbsiHhzwZAnQFGCScBllNsSAaJElHKTDIQ&#10;CCZG7CUP2gFAVqEvVxAqxIuCbwW+x4vRnrHu1m6x63ZjU7GltaF/oHt6eue++YWpqalfL+6/ktvt&#10;/o1fsA/wgu3Wn1tpY+PSX3/+y727t1dXV3ZN7RwdHW6oq+c4xul0+oM+EGMQvUORcGNb0569c/Ut&#10;DXqzSaKSWTixj6gaF2e8EKedwBVmRofZzHpC5Qhz7T0th44tffn2i7mFOblC3t3T/fNffwZfubq2&#10;enrz+Sng7Kuvvlo5u9LU3Pi3X/4G/6qtr60pVpeU7SgpKwHLCcyqrCqTyiq1ekUmFx8Y6r5waTkU&#10;deWqE+DB9+6bbmiuBpalc/FCMQPburrs1pT59z+8fvX2pZrmPJh3uLaQfRk/CAVQXpyfg+ZWpZca&#10;CCNoCKjegDO4wgAyOL5DseM/Kv5ja4VzmVWpJnXgHCFraYOK0pFh3hqgwWBW4koJqYZQanJhBodV&#10;wxhAtQHsxIkbzTLAmXlz6jpgmYnViiwjVbwXRzl9LOs9c+HI1ZtrgKErV1Yur586fXL/9asr92+v&#10;H1ma279vT76Q1umVZovGH3B0djccPjq/eHC6ubW6WJcKR13hiAdIR5CIP+DO5ZN9A829A20YhpjM&#10;+mw+yttJh1NQaRQarWrt3OpWyYKS3VG+w8qYN8c8uIsdycXju48sH6huyBYba0KRIMXQCE5QHB9K&#10;xJxhN+cXnHEX6afoILP1Cb+l37EMihNi0fTM9PUb13eU7vjiyy/2Le4DlplZM1xlqNahQtgedaCi&#10;0FUHor/e+49n4xYbwgRZow0aNk4FGQ2ttboxaHtkgIYjQDrUjUEVl7PKcqxcQkihMVNe0pfyDU0O&#10;Xrxy/sq1S5Bv3Ny4eevKqdOHgeg371w6eGS3I0i6IxRhM/jifCDpsAeoWHUQrKWB1BJ23EIZtRYN&#10;baeCiWAkHQllIqCclRZV90jPxt2N0xdOy/QyLaXhImyyIRatidAOmhLoienkrbtDDx9Njo2P/Rd1&#10;9n8meEF1XcFAa8TebQ4LESAMTqPJYbR4EatHXOALstlpUtFK2MI+oFPNqGCrYcXFciS4AgQ/VCYV&#10;b6wiFJBltFrJaEWVymlNvM7C63HBKDhRj098mulNge00qXEFeGGppUzDKMgAykZIHLy2D2EitJAQ&#10;6BBvdOCQ8QCvY/VgZssM5SXqHWJnaMEI1hW2RkYLvhIIDr6SjjF4hDR6zAaPGQ2TBr9V5zKp7Xol&#10;p5EzKmAZ0Bm0JAB6a5o5zGERQkyyNtI71Tk2PxqrjeooLfhoDaGGHRWmhC+CrLDK4ashS60yCSJV&#10;kWoofZWgseWdVJyBIgY4Vnfkiu2FQMLbPdg+NQ22crClrbGzs/3f71dCAmzBkS2W/Ua0//Ia+PPw&#10;of3gWCemRqemJlKZuMvliMZDELdtbgFqvC/sDcZCQ5NDp1eXOwc6URoHgQOUh0YLdQ91iNOBWWwG&#10;CA9cgHTHBE/cnqlN1bfUffzJx599+VltXS2CIkaTQavXGM0GpVoBeuHU6VNgUABnj588drjsBpMB&#10;FAQ4x3JpuVwnt+BGikfCcQdrQ+JpbyLju//o6p37V/bu27mwOLt24fTJ5aNDo+LIU8hNLfXQtns6&#10;W3bvHL22ce71m2c3bl8Gtw4NWI0q4aryUcERs3NBNpj3+bMeqGx6UgtuQ/DzjJtWmORAsTJ1WYW2&#10;AjLoMiWq0myucw7brbFKACwAmdGDa+wWBWcAkJm9hNUH9ogAoiloncSqkONqQB5kMJ5wWaBiI5xB&#10;hUgB7qDLWDcazXjml3Zeurq8a2Zg78L4yVP7hkfaGpuS0zv7jh9fmJ6ZAJVNUqgF0efy8ZbW2u6+&#10;jomdw60dTQeX9u6ZmypUpx1OPhYPtbe31jfUgBZTa5VujzNfnbWillxN6sMn9y5cXlXrVEA0jmcT&#10;qcT7295XGMXhDaQTyzZFm/sL+4/N7jsyG0r4grFAOBqprqndPb8/mc0l81l/IowKBLDMlXaDjPi1&#10;cvwr/Y5lHz76sKKqArFa/vq3v0rlEihOQFtpRWmFtMKX8Ik2tSEFH6TBtcCybPHX+YPydXncTfBB&#10;zsAbNwch2Te7mKO0jyJ8JO7CzGC1aLCWMp3TUEFWVhEyraCHMjAwxmxDbunEwYtXLmxcXb96bf32&#10;nWuraycBZ+sbK0dOzLuCFLDMGaLsAcJMqUmbpb6renhmoKGr3p8MGDGDDtGxTtYd9MazyZbejlR9&#10;hhJn71SvXFy5eufK8NSgxqxk/aQA3p4wz843vPx49+PHUx99NHdquR/BUNbJw8lDO/m/plwxWyLf&#10;LjNXgu0CRkBL0Au6SkxcWE9n14NlNnssbJThYqzBpre4zMAy2ALUtrZ6QVy91ezGoTKpOWMFJitH&#10;pYAzKaUCJ663GxGnGXOYxUWePbjTS9p9pIU3KHCZBn6BXafnlQa72uo1mjxazG9mEiQdo8w+xOoj&#10;KKC5E//AWFVqLKmyVgJJxbWs3QjpRTGXBc6TEmUjIZ5bkmdTPJVgsQhpCqJym1btMmqdRgWvAeMP&#10;OIOC0NkMfJQLFYOezacoTf11QLHWgYbWoUbCiSlRhdQsMfMmKE2LA9mCFxQrOGUpKi81V1ZYpQpa&#10;I66E5kEMfrPWY9C6dGYfKHEz/BZQebmmdDjtq2+tAZzNzc/29HXDtd2qOb8lEGL/7iuBbv9Fl8Fb&#10;hoa7Dxxa6Bvo7uhq9Qc9bq8jlU/yTs7usSWycagGCIWEU+GG9gaI3gbCxAdsOkpP+hhP1uvOuPgQ&#10;A/IWgoeR0aC8SaatdPpsdz+8+/rTV598/sn07IxWrwXl1dnVUd9Qd+682HeEIHGQYJtznJaTDOkO&#10;urZXbZMbZWD6xPl+vVSmJhJLuUMxB3iIfDG6cu4ICC4Iw8Cys+dO3r53/cnzh3DOIMqaWxu6e9q7&#10;Whvb6mpuXb10+fJqc1ttPB+BBgyhC1Q8ExKnMMS9qCvtiDeFXRkbRCPMLk4iBNJMoqt6r/w90MKY&#10;HQOLIHYuI3WgxSBvdZQFqBkECygylWBS8kbYivc3nFaIo3o7GCO0ElWUg00BhHlI0GhaVpyeC3Bp&#10;YfXAMsgQUyHzbixbG+nub+gZaDx4aObEqX1t7Tmfn6qrj+3ePbKwb/eBA/uTyThFY/ZQmnDHydRw&#10;rHU6XDdQ2zU2PDYCv7GmppDdTNXFAkGjSrUc1O7hI4e0erXOqMEJdGFpL+/mGAdVISkvKS/RmrVg&#10;+HCIzU7Em+RaBvJLp/bMH5r2RVzi2JJEfGHf4rVbd/3hCGO3uyN+zEZyQZ4JsWAmturGb+l3LIO0&#10;eGBxcmoSvl6hVoDT9Pq9y2eW1Tq1CujvJiEHckF3wp1uyEzO/uoU+oZ7nVGHLcjbIoIQ5JxxBxgl&#10;xk+zPlqcYyBqB8BBqwC/YwmgKqdWZdOBu1GSEOTVjpCzrbdt5fyZS9fW186vrG+cu3z13PrG6sY1&#10;sNqLxeaU3YdDxAD1WyZ/X22WRAuhibnxoV2DdR31nrCHcwri1M8BXzydau/t7hnusfv5CllZPB27&#10;9+jeo+cPY5moCTXE09Hb90c++mj361d7Hz+Zyebyer3pg5JS0s2AiqSDlJpSbddsgy34UKj3KkwO&#10;RDCwGjGSe6yetCPTFBcilJyWlSAlclaudWilpETv0LmrXZHmMOKzmNxGi8uIuAFkRi2nUlIyJaUw&#10;2S1bA0qkhLrEUllmlUhoFZhN4AiwDOgDrYtyWcE4A8s4DyYxl1ciFaD7qCiJByxAMbNXp3MpDS6w&#10;hwgRJYxeCLYYGqbBtL6n3VFuLYNTgq9mIiQbpUDEoR6z1W1iwgScBkhIg9ukg/PxmNQuQyUjr2KV&#10;wDLQZUpBa3RbhIzDXfDySVuxt2Z8cWxkbrB/V/feIzND0720G/tA9h/2sADyGTKUI6h6LaMDJYhD&#10;fPKR4JRBYILMVIOndoGPRjQOg8KpIdIUniR0bq3Bqcf9GB+mvQlH/3gX+KmahkJzR2MsHf1/sgzS&#10;9evXHv/bwnTwlsNH9o1PDQdjfjNmhDK1kha9VacyKreW4zdRZguD8D6B8/Iqq6ZUVV6pl9piTnvS&#10;zYQ58NEaWlynlXBbTLROa1GN7hr+/m9//u7H7168evHqk1eLSwe0eh2os62ve/ToQ45jpTKJ1qgy&#10;4wbIYAZNlNi3C7w2AIX20KGsv6EtD2q6raumpaPQN9QyNTPw8PHNG7fXj59aGp8aBF32+NmD23dv&#10;zO/bU9dQ01BfMzc1MTsy9PTe7RNHD4IXE3vJ8mbw9QAyKkTSYYIIInQE8xTszixvsutQG6KyKDfv&#10;opAAMoRHPAmPVbCiDszImpS4RoGpxQ79m71hxY7+nAFAJt6chSyYFKxezuhgq+FNUAOrMCXEVMwL&#10;9YSFaqmHQMsY9KhCZaqClmVA5UZMYSHVOGfwBtmhsfaVc0snlhfGxEfE+e6+2qGR9sUD89PTO6O1&#10;A2T1krr2mq7libLzran/W0P7M13thtB6Ntmxv7a2NhKJcZwQCPpVakX/YB9cT6miqryq9Nr1a6DI&#10;tAaNRqfWmjRCgGsaaBxfmACRxAY4T9Jh4VSF1sjO+cE9Byfbe5vBY0bjsZHR8d7BEYyicZb1xoLO&#10;iMcWsUNYhda6VVi/pd+xDL7+7du3ALJINCxTSq/duAYHTy+fkiqkOyp3KBF5viW/fmd94dhCqjbV&#10;1v3r8hAT0+M2sSMfHs4HIZIAxTSYqtJQAdnA6OFPUM4Q1cXe5AHUHMKsIdwawI3iXRUzHPcmvXuW&#10;dl+5c+nyjQur68ur50+dXz9z+86V67cunl47bPMSSmOlRFNSqdqusyq1qAZUN1TZcDbiiflQHsdZ&#10;cpNoHl8kEIj7CQFFWYsZNZ06e+rJyyfnLq0dPdX+/MX0m0/mX76YmdnT4Pa4ItEIy7I6s97CiTe/&#10;CDcq3lpiDaSHAAHyx6r/qNSXgvYGGwIysHusdXpx/ODJuab+GtRr0do0Vj9i9pjKzSUKUurOOZKt&#10;sUxH0pN3kkHM6jFDFVTRch2nAlSpKQ1UNZlVuU1T+p7ijx8YSiWkEhr/NmOZlJDrNueYBO8Dtg4H&#10;R8DpQdmJIyicOshVZAVko1eLhs1KQap1qJGQlYwzlgChFFdONOq9uMGrh2z2GdEQggbFKRXhDKkQ&#10;bnYaqqzlJebSKlyi4FSimgvgGpve4DJjIXFZWZPLYs+4m0abemb6GkcaB+eGZg7tzLZkTKyO8zOB&#10;rAfikLgipIcAXSYxVcFloQI07iUwL8FGeJ3NZHBYIGtsRhWv1zhMQFgkiJuCSAVbtc1aAtKMz/BY&#10;EBqMFnMioG05Hx3JhcPpQCQd/h9Y9hvR/vSnb/79lj+8pa29vlBMZYtJjLaKD7lYlLRh8GkQvWwB&#10;O+2iNme41FdoqyQGmZ6EAhUnlf5tvQ/UDe7bokXU6WLy/pM7n7/95MXrZw8e32tuayoUC09fPBuf&#10;HJNIxRXOJZLKktLtpXD9rEbAZao6CZUt11wI58N8SNDiouMGtwGgYZwowRtT1cHm9kJdU/rA0syT&#10;Z3du3Lp4/8GN/Yu7b9zcOHf+DGiZnbvGC9WZ8bGhS2eXTx1cvHL+zO7psVDYbfPQUM0MjBYUGchY&#10;iEa+GoAvw0ZQi1OzQ/2HCm1Zqao0lAvVd9cDyDSE1p30CGEbeCPwPeJz883H5fADYSsuv+RA9LDv&#10;xmCr4o3gACSkWs5ottbfBPkswxR63siGxVVUrHbEQKqrdKUKQ4WJUJtJDcoaWAfKOTFXgE1Xh9u7&#10;a4Fo/cMtDS2ZuqbUwEhbdW3WGunSNj1Q9f/M734XO/EufupddPldbuVdZOkdMfpnTesLXXwhnmuI&#10;x5MGowHDxa75iVRcIqs6cvQwuD0w7xJ5Vb46VyGp0CP62u66nqneeG1Kg+tLNSV6SgHSLF70t/c3&#10;zMxP7F6YAQHu8bkphna6XZlcNibOuxIJpkOMl3FExIeT/55+x7IqSaVSKTMa9VvPGn7++aeHHz5w&#10;eZ3v7/hjhWaHBlfsO753/9F5ParRmTSJ9K+dGBpa63WE2kBrSzXbtyk+qDRXwWmV6sskiFRDa402&#10;BEIBG7FB4xHnkwkT0LQUnEIlqKAFcimaTVLptujK9RMb984/+ujOmdWj129eePHi4fETBy9fXc3U&#10;xGSacq1ZjrImI67TIioDJt5HEGfBr8ukG7LANajEJsK0rWzb+yV/RDiTI2a3cmgwEXr04vHzj2cf&#10;Pp54+nzXiTM9vrCfsTOtPS2LxxYGx3tZF8H7KSHEaCEcsUaAIOuiopkIzqAUTwgOBiNNTa3VJ5YX&#10;T60cOHZifnL3QCjvZUJgtcRbUbDVsRpoq8Asf8HbNt6SaIrZEwJIuQpTmVnQGzktcApoDv4aLsU2&#10;9fYKcxUETxmpAc1fZpGWmKrklFbJ6BVgwEkN+LUSa4WUV4GM0riNcl4hZWVapwHQT8RotV0vZZQ6&#10;l6jLNDbzr71ww0atX2sKmakMzec4MkGgIXGeEiKAiz7XboIGDKRGgZUuDCKKltSkm1KpxnQ16Ihd&#10;/d2TXRP7Jo9dONoy1Io6rBJwjQ5xmAvwq9JQBX8iNvHgNlVJpUm6NWLG6gaW2XAfbXJh4tA/D0FH&#10;bWRUgF8EmAbrqnHoRfEo3pUzggAH9ffbA1PxLptFBpe6vulX+fNb+nddBu4S/vwvHrO5pd7hIXkX&#10;6fRzgpuxUgYToafsKFQDsGm2gKDD1VV6oFhlhbZCbpZDyyc9lNWNlSMScRlw3qyxamL5+Nrltddf&#10;vv7s7Wf3H98fHh/0Bjw19YVQJLB7z8wnn71Zu7jK2SDIac2kWYfqrRzmS4ZTdXlvIlBoq20eaPPn&#10;Q2KnHLtp6ym2hTcAjKJZX74u2dicLxaTzQ25m9fOP7xz7ZOPniwfX9ozMz6/Z2rP7p3Tu8Yb6qu7&#10;WusPLOy6cmll5/RQJOULJl2sF36GSk3IqQBBh3AuRHhTNsJtrNJ/UKkXuyvr4bKzJnAwcPVAFIO7&#10;56IChJOtsWh4kGTjPDQrNVxeSol4ca3dVInLwQRUEHK4/mq7UUIrwAZpBb2KVspQiZZSEi6E9ROM&#10;B7PyBpm5QmassPJGxkNaOcRCGQkeZxy0O+TKVKfGdg31j3aGEp5w0pssJqSeVk3rc2b6f2VX3rVf&#10;fde4/q7p0rvmS+JO65V3TZffOQ+90/b9meq4Udfcrtaort+4/tNPP0FUMG6uQ253CCqNKlcQ701p&#10;9FojYozVJFAbrkH1MqMSdDS0FMRmitYEA2l3sjrS0dd08PDc6HjP6GhvR3tTU2Ntc1NdMhWNREKZ&#10;TMrtdm5Wjf+dfseyqakxvV57bvMRQ29ft0anksgrt5dtK5PtsNr0RkoD3+GJOCWqcqVGFtjsxQsp&#10;FA+8V/JeKbRVfSnECvDh0G5LdKVSVA4mi4pwtrTHkfU5sp5wY5RNcGaPxeA2qG1KGVdl8unsBTbX&#10;Hd9zcvLoucXbjzc+fHLr+vXzVy6tXrt2Aczm7n27vGGnUi922eXcNIRiyo4jrAXicCgTjNXE+ABv&#10;oAzby7bLVXKQryXlO0orS11B15HTnc8/mnn6cvrOo8lcbbXaqEE5cW7CrqH2joHG1u7ajsGGWHXA&#10;EWZJm8WIazAOsbmhGDGDSUuzhN3BIVZDJOKZmho4fnxh5ezSzO6hRDEkRBjxtrrDhDrNQCsdrYIt&#10;7cdzbam63mrImZaEPcaRXhSxG8V7NC4rKD6olFUWCXi0rX5AFWYpsEzFgM5GKlBVGapUQmOzW+Q2&#10;rcpt0PrMwDKlQ6dy6g1+KxahwFTq3YjWaQaQWXykeB/EhVoDtDVh1fg0EkEms8lVLrXeo4MLC+YO&#10;DIuKVIBTJj3ghsT1hByg57tqi201swdmZhan9x1bOHzmUM9Yd7ohnaxLgmMCEAC/TJwZnAvAa7u6&#10;tMosg1a0OTV5lYrQmgTEbAONg1NBjo85YGv1UYiXhGx24+BiZKRKfErrtiB+zBLAtE6jTNCApbWG&#10;CDCzRIgCo2dkdYhg9Ibt/665/s/0X/wmvDhbExM8uBFVSlSlJVV/lGsrcN4ieGnaTYBNc0ZsWkwF&#10;IFOjSsg6QgMsE6dss1sqrRIdYaCdzPTC7MvPPvro04/ffPnJ4uFFwWXzhrzFhupifb6hqejxOa/f&#10;unrv0Z25xT0KnYLxMLidolxsMBcvtDa2DHZFa5Koi4ZrAuWIeVC4wkpCDoI6Vh3sHm4bnuwdn+xr&#10;aysWC/HpyYEbl9ZePrr78NaVt5+/evrozscfP760vtbd3VxXkxwdbj92YmFkoiucdDsjPGBFnAKe&#10;1UCFYQIY7UcJl1lPypWmMg0q0xBq3EMxQR4sJDSoHdoSJalGPbiSUQO5tDad1Y+avBYlr1YJGtgB&#10;vazmwFdqwPvLWBWwTO82m3xWUA8WL2JxGcE0kG6LI8r4E4I7ztkjNGo3gBgXO826KJS3glU3URbG&#10;zblD7mAiWGyuieXCADhxeb1kl6T1U27uXcPFd60b7xouvKv/fYYjdRffhY6+0/d9S7dfNZpMTpfj&#10;559/hhIEq7d2blWlVsrkUviztb21vKoc5wnwVQiHbV5qHrWTZt5ii9uDWX+mIZmsDn329uUv//jT&#10;vQeXr26cOXRg9+RI31B/V1NdTS6VrM7mMvHf9RKF9DuWUSRaUVH26NHDnt6uiqoyb8DdN9zd1d+u&#10;NSvdCYHx4CpEWqUuV2glap0iGPnXGKZUqES1rcpYpgDqMxo5JqsE2KNSCMXgK+0puzvrtSedTJjz&#10;1/iBZWA9wKYZXFqVoABn5CnabSkm3RxuG6obn+m7dOXs3r07k7FgdS4JQv3SlbXJ2VHeRTN2wh20&#10;A8usjFkkmpMkbYRar5bKJeWVZdtLtw+PDn351ZeZXFoil3gC7g8fTzx/OXN8uRvkmN6il6glZsxY&#10;bMq3dDV4QrwnwDa051J1EcaHUy5UbVWQDgIMC0IhtEChlNXlsXM2KhB0dnY37J4bnZjqCccd4DpB&#10;42hJFfiCTVuq01FqcZZaTg/Yyrak6nuLDX210WIIwovVbtaRKhUqk5orIaswpZ4zAM4A8aDOtILZ&#10;6mWMDrwKVctpAxrgiKigcYs3tgBharsOBI7ebQIogCu0+HDET0DevEull+AqKaEGNbcd2/GBddsf&#10;Le+XoDtAx+lderCoUkwixaSED98iqS/l6Z3snl6cGpru75vo7RhqB5MOtZZyU2CXIGN2DMwLZMpL&#10;26MOaDagwtSkiF04KEcU4JHhIIAMtuI9Y5s4EwNs1ZxxS1TCFvbByIAC0jtNkLcelW7KNIPZj1p8&#10;qGFzaW64LJQH4z1EbUP1/4yz3xK8rKm5Npp0MYIZZ40ak0RlkIAuI23i4pWwtftZ1ktJDZXlqjKx&#10;KxZngQw/CrVjVhuqMqsHJgbvPL734tOXn779dO3SuVgm7vS7XCE37+Yge0PumoZCKpuors0/fHr/&#10;0rWLoXhQa9ESDprz2eK12ab+DmfMT7pZk4BpKD1Ea6sLAVdI+nFP0rHn0Mzs/qnqhnQmH2lpqe7p&#10;bABpdmB+5uaVC4/u3fhff/v+5bMHn3/+0YkTB+NxbzrtT2d8PX0Nbb21yZqgL+nAnRZgGeGxEj5x&#10;FizMZVFaJQqkSi929FOUaUuhIEAOSxHFf8j+8J7kPXFUL6sHUWawGUxus8gyt1kJ2NpkGYBMxYpd&#10;fwwuZEvIw/WHWCjeZABKBlAqiIkgyzgiWVcg4whknfYYAyUCUBavmA01MRZAv5XHOa/AuFkw76Ab&#10;KjUVOt6mKV6gp9/VXBC12Ba86i6/a7n5rvXOu/qNd3WbRxo3Mec/8k7W/BGfG5dIK3eUbp+cmoBy&#10;fPbsKVjO5TPLP/z4Q1lluQkFa8V74/5gJgKXmvUKpJsB+2yymaHGUi58bKZ/qwL8+POXx4/uPX3i&#10;wOWLK1cunVvaP9/S3JiMJ7LpzNYLfku/Y5nf59LrNeAxnU67XCGpb6558/lHL948qW8rmik95wNL&#10;LVcaJeDyFBoZ2OCtd8UzURUql1kqQSpraHW5sQxwBlDbGh9DhSg2ykKGHfDqXIxzZpxiv02nQby4&#10;IdzqMUus5c0Dxfsvbx44umdyaiiZCFvNupDf1dpWt3z22NlzJzv6WvxRt8PHg78QvCxoQ9pGVkrE&#10;NSB2zew6dHhJq9f6AuKkSIAzg1Hv9bvXNwZb2prdPrdar0JQE04hYk+fTCSe9NmdJCcgbj+dro+6&#10;4oLYFYs1+hLe6paaSC5WaCiwTtbhtTl99kDMU1OXau+uTeUCSkO5nlLLLGC+KkDyAM7E1cY4PbRP&#10;QAb8KYRZe5T3pl22CAcvEydiD1Dw4WZOD7yzCGbEJj7PBd9NeGkdZ5Lj2jKzvMwoVbNmi5sC2wg1&#10;D0zlVtY5DXoIpB4EZA4wggyzoHD1drhWijJjFSi7SouskiiXMRIFJ4OoYHIbwV1iPtQEtXyz+24g&#10;520aqAeQdY93Ds8OLhyb23983+DOAWAZmHRQLpurYJjFibFQoLORDXCMn5WjqgqjBBotwAsO6jYf&#10;/MM+5K1OTOJYZUIjRZXliAxyFaYEnIEuA1GwiVp1FSGT0UpoSyDNxCEfbrOCVUsJuYJUgOkWWean&#10;bD6qoan2/4kzeEFbW2MgzKayHo+fdHpJxm4lOAvJIwAyhDYQgjjJpRBgVYhcbpSBS4IGaRWsVs6q&#10;NWuhKNdvXH756Ucff/7q5oNbHX0dOEtQThphQa1JzYQpnArFc7FgIgB+Ckp8bv+eG/eun798HoIZ&#10;7xPsIZcQcFEeoUwjNbFWfz4SLiYwN2ngjba4kGyIDc0MHFs7XNdWQGkjb8cLNfGRka72lprqTOzD&#10;u9evrq8unzz04MGNJ0/v7ZoeHR7t8oOYxRXwK5KFAMTRQNYNikxiLpdaq+SYVM+ItatUvQ0qDO3G&#10;xPXkaR3EDzGE0GIUFFcFciBib6coi4BOBwvvMgGkEJ9VfMgDFcZuFpfvtJsg+OkcxnJcUkXJQSlD&#10;hDM4jZjXwgZxZ4z1JoVA0gZbd4J3xFnKgxqhMtP6TZzhBsoELBMCDtJF4w5Sh2krdZXayIC2603+&#10;jGgtf1VhG+/6zv1nYuiyp+1k14lv2q68q1sXjzddFIlG7vyHoW6dtjlZnlao5OLKBjd+nSKF4Rip&#10;QuqN+eLVyb2HF3rG+3UguAXCzCISk/S9yve8SXehJfvzf363+fJfrlxbOXNm6cxpYNny+vrKqZNH&#10;Rob73S4HYv4f5/uPxYNTU8MYZiFIJBB2Aj72L+198ebp+rXzco1Ej6vlpkpgmR7VVEjL4ilxUBWk&#10;RDamJ1Sgy1S4DMoGiAbyG1qU1WUxCnotp9m8r8k40g6LA/HmfLGGOOxTAZIKEPAaeNcO5R/9Kdf6&#10;jbX23maOxy1mnUGj5GkinYoOj/Ssrp08uXy4vqlgdzGhqKdQn/EEnUq1YmsSgqfPnj59+uTxk8fB&#10;cODAwUU4IpdLcQLDcCQAIbcuF0uGXG4hkQxDdjoZu52ACJnLhWIJd6YhDjWS8pKcnwG7WttZ279z&#10;sHO4y58MIJTFhIs30exeJpLy+CI2jAOKV8osUi25OYcEJz4uAEIRbpz2UWpcBftwBHOiwCyIqFY7&#10;km9NpxvjfJCGurJFNHANqMMKyIDaCXpHXGWaMqIeGvexINZ0gCGvxRrELH6rzq5XcWo1p9XbxRpM&#10;BRkQtrCjwNTwRnCCgBur24R6zGaHXsMoNLQKcZr5KOvLukIFvy/jzjQnW4ebkg0J+EYuyDb1NSRq&#10;4v6kT0/qwZWbGJMSUQKtLAKyNV0XfCB8uLjUo0W+NVcM/Atc528Ty4DNNAiWrV6XcLZb8hAU2daD&#10;f61gtPoI8D4llnIJKTe4zEBhsSHZ9FiAAF0mdqnj9OK4GfDajB7nTclsuH+wd+S/SePjo9lcPBhi&#10;8wVfR2euozvf1JbLFqOBmAOUdTwbzNclQykvZUe9UReUFCbg4s1TG6mz6Bk7e+jE4Wevnr/85CMw&#10;lbMLuwW3jXcLIDQMhLFMWV6pqSKhDqaCnJcn7GS2NtM+0O4Jeu4+unPv0b2RyWGZRgYtGWwmtDTC&#10;xdgj7kxTPttc4MI2qwt1plzpptShlYPzR/aGUn6nX0hlI8lUqLW1tqenZXKsd8/M6N1bl6anh6Gy&#10;DY10rqwehXBIcXqp9n2U0bgjjDPKgJ0s1+/YpvxDiW6HFOjKatWUBndhNZ3VxY5qAwUy1gq2C4oA&#10;MoBsax1yyKDL1IxaSsqghoAuA5ZtEU28XyYYIahYA6DlUTmjgoKA6w8vg+oEVYUPk8AyV4z1RNkt&#10;j2mL0rgb0RDKzZqJES7awqOUh3PGvLSXgz+hqkhRoyp/mpz4GTRX4yawGtbfdRz/hqDYkj+8B8ls&#10;1NZNrsN/t9RZ86V34WPvFK2vyVDzh0/unzh9VKtTy+QSf8A7Oj5aWl6it+pxG5FtyJ2+uNzY0yIz&#10;KkECgx4s05aDDzAxhuGZgU20vPvw8bUL6ydWV4+cPLn/5MkDHR0NAk+ZLXqwjxLJ/7huOcuRB5cW&#10;jhzdv3r+xMmzh3fuHhFczK0H12/cvdra1SRRVZQo3q9Q7jBAc1JXxZK/rluerUlbBbGHp1nQW2wG&#10;8VaR08yEKDpI6lhNJVKhpGSgF/g4F6gORmrj6dZMriMfr4u5EnbwQUKICaS9VsaYKsTA1iFWg8sp&#10;sCTBUXjA76quSR1c2nvjpthnJxzzsgIeCEMw0iuU4kRIB5cOit2vFVJgP2Twm1+//RqcuVqjlIJi&#10;wCzNLcXunpZwyJuCCBz3+/1CKOQoFGLFYjyR8dmCDGgoYBPwKJAJNPc3L5462DXW4036S5Rl4Fkg&#10;KBlILW63WqEC0VqVFZSFaevJrNhvjjdBBlKIgzFRBYAMKAbH4c8S9Q6oHEKABlsKSgS1m4FooOS1&#10;uBpeAHUU9A6QQhxM56IxNw31BjwdtPatSGv2WKD+SdCqKmsVGEYIxagbQzaXrQboSM2yrQm21JjM&#10;BAz0Ys4Y70s7I9X+Ymeue6q9a6I915p2xAQQjHCGYninQUIagWKgyGQm2dbM8ZBpH0N6KC2pqzRU&#10;leoqyg1VYDABZKSPQRzwQ3TwLQA4FSGuOS/eMnOgYDBBVCpJ7ZYiMzpR1E9bfZTZjYJy1Ap60GUq&#10;XmsN4ESERrwosBjfXE8A2qqoZFmdgVSjrIFz44lcaP3aOcgnTh/ZOTMO22MnD6UziUOHez96sevP&#10;fz4eiwdCYb69I7tnb9/i0sSBwzN7D+wc3dnb3FlT25wr1KdcIUFnVeK8FWUtrJvDOcJKouO7xp99&#10;/Pz5qxdvvvjk7IXVVD6dKqRqWooAMsCWwqQE9+QIOX0Jvyvi9sS8te11veN9rf1trqCrqaPx/uN7&#10;l65dYmysCTd7E+ICht5UMFqTrOturO1qcKW8TJD35YLJhlT7YNuR5aVdcxOZmoQ/5AxG3PUN+b6+&#10;tv7+1hMnFpeXD+GkgaRNJGN2ehiSN2Os1kIrAknek2Ch4OSW8lLtNnFuPkoFYV7syx7g4nWJnsn+&#10;Ykcd6KP3ZR+UasqguCFvU28Hj/mBaluVRQIKVwwMDiMQShzRwaqAaGSEQv1iXxnIRIghowzgDPw+&#10;BBXRjXoQOoQ7E5wH5FicEzufZxywD0coHwYSBGoI1GSoDOKqdDYC9zBGRpyGGzCq4AV17eXw0rvO&#10;G+/qzou0arz0LlVsFzH2r8QxeMvKu/pN+9l8+V327Dtj/7fN0xefvXx88fI5m5Nz+WyVkgporSXl&#10;O9SIRofpQTG0DbSDu9SgelfUKzMp4LsIN6lE5ACEX959/+7dPz56df/5yzvLywf37h0/depgT18z&#10;zVgpGiVIKyfQW/z5Lf2OZbduX5vbO53LJ0EB2Tx0sSntCgr9I92Pnt2/cfeK3c1VyHfIdBXAMj2i&#10;SaR/1WXpQhIVzLhTfDhiYFU4XDiHgQsRYM7VtLzSUqokq0BBkH48kPNHi7FsS662u67YUcw0puLF&#10;aLwGghSJEGZaIEkaQzGz3cYTViQa9AUD7iIEzI6GAwfnNq6c6+tvx0hxEk6dXlVZVQFf3d3TFY6E&#10;rl8X+45Amto5yW+O8h2fGK0pVkM06Oxu8Adt/oAjELKHIk4wmNl8JF8dSaS83rAAZCnVl0HlgFjn&#10;jLt2HZxeuXa2e7IH9rcptkODF+fwZMXB5JW68j9W/YfCqgQAcWJPOjtoK6sdNYIFoA0V+koQOJAx&#10;Jw4Zal6VUSJHZIA/zkdQLqsrytd1FrLNSU/SkaiL8AEWou7mqmVi10eZRb41hzVUUL2gM9oNBpuo&#10;Z0FqQS2HTAVoEH0GRg9gAm8ojhzixalBHQHGn7DXtGWHpnvH54Z6Jzr6JjsnFkb6d3VbbaY/SN4D&#10;dnARHuyJDJWTHgLeyHgZ2kPDFn4I8BTOf4eqBHzlB8od7yu2l2jLy00S4BQoL7EfJq4BaALdQKlt&#10;3biB4wAyMJhgdStRxZYuM7kwwBkepKEtifpL0JvdCPCLCFFkkIRscVkAZFpGYxGMgHU4N85HBpOe&#10;2YWd+w/uTWVj/oB7fGL41esXT54+7OpsicfDz59Pf/f24Inj/amEb3amZ+XM3hOnZo8cm5tfnBoc&#10;bc8Xow4fC85Oa1bKtVWgoBHSYkEtTa1Ndz+89/rzN5999cWt+3eqa2ucHldTe8v80vzAeH8g7ncE&#10;BDOcY8geSPlBpabrUk19LeN7J5v72lBeXK/EjBrOrC0/ffl49eJZcSpwvw1sF+1hfalAoa0I0kwI&#10;OSDwuBO+QDYMMnBsehR+hTfsJHk0lgyAOqsppusbs1Dx+gfbLKiGoE0UayFZI+NAGK/FEcEzjQF7&#10;lASQKdBKDamwOiAiinIemrE94orXpkL5GCLglXrZB7IdwDKoHlAQUrMExH6FCcAnzi5ndppBH5id&#10;Jg2rFhfQcpnwkNhjRswBCoIKk+DpOAfhRAwqYZIKkUKc8WbsvrQdWOZPCNGcO1TtcmVsoDlAfJhs&#10;ZgiWW9NVmQRUw5jK9BIFIa4frOQZTctj/5F3zRsiqurBRV5+VyWV/4qxzQT6LDn/bfOmAwWW5dfe&#10;GYf/1rn09MXHTyLxAGPDMMaEMWaUtiiNMhNltDBmK4eC3+cDNk/CB1uJQQbtC+oktI5iewFa8fPX&#10;Dz774unG1TMHD81QjMHhIqAVO11sMhOlWKy0asdmo//f6Xcsc7ptpWXbPD5nJp8Q3Eww7s7VxmgB&#10;P3vh9K171+YXd1fKy/SoSqGv0piVqWxi612Fupw9JHZ1E0L0dsUftqv+o8pUoqMVOk4lwyplWLnF&#10;qWMjOFxKKLBwdSTfkk/UJpJ1yWJbTao2KXh4rUltcwsUg7u9jtramp7uToddiMdChep0V3ezzU7F&#10;E4HrN9ZPnjoE1aWhuQbFzWUVpflC7ueff3779u3OnVPi9Oqb98tKK0o6uzuu37iOoBa5UuoP2dP5&#10;YCDsgB2Pn3f7uFDCBT8qXxdPVocADe9VvQcgg6jozwbOXl+9dP9yz1QvABcu69a9cDhnoACA6Q+S&#10;/yhRl8JxQBjIGciAra3n5XCQDXCwD2wCUwBSGRQNBDpbmHVGODOjxWymfHOqtgNMSrJrvK1vqsef&#10;9uIOnHSRW15PnGPeJs6DCBSDDHWU8GGgbbeWTRLCPLAMkGoL8eF8OF6MwzVsGWgZnuzu7G/sGWoZ&#10;m+nvGWlNFMQBXuGcT2mVqlCZEpUpcLmG1m5VU8hwepyfswpWACicM5ywEBY7x4PgAt8K+gvEF4Bs&#10;a4wLuMitW2bgZ0GXiR0yNh/CahiDljVCVrEGOaXdegoBNhMMpprTiwM8nWarD9uan5YO046kXYjx&#10;4jopLuvWBCFgt0GiOsJCQ2td/2DPytlTX7/9/Icf/vL06eOLF1bPn1tJpWKHDnV/9dn8X39eri2m&#10;Dx+avHH95LET00uHZ1s7a1w+mhEsm/OaQqYoHjejpmQmsXZh7c3nbz798vPXn38yv7iP5lgrjrv9&#10;vkQuM713dmrPFBjJZHUMcBZMB7xxjzPsoJykVcDsYWcoG3VHPYXGbLomHkmEnrx4fOXmlfqWej2i&#10;d0RcQtDO+njIiICpMZ2Zs4ILw0DkBR1WGkEpBECWr0vXtVRvzoKPNLRV+yIOcMEgCFBCT9sQI6rU&#10;Y3JHhHTEiGDeZuZV5fptJl4D/g4uC8h8sddY1J1uzDX2tboTfj18ppvVU+K8eJA1qEZP6CCYKXCl&#10;HFNoaDVEOBWtBIqBOsP92ObzNBT14HSIZWICHeXpKAs4o2IsGHwuxrJh2h5jvCkAB+8K074oByyL&#10;1LidaQ70GupGxEFsmywD1clGHEYbul1bBkFLTWtlgqDu+tK59K718ibLQJddfueNZLYotpUQk7b+&#10;5H82bL4APGbqzDv90N+b565P7hptaKmBihqIuaJpvz/uiWZDjJu2cohEJzWSppaBts7RbsJJgQ4V&#10;TS4APSycvbL87t0vHz6/9fEnDy9tnF6/fIrlzW4v7fYzEvkOg1VDcFaH17bFn9/S71gGooZmKV/A&#10;HUuGOBsBxRBLeWoaMtFE4P6j21dvXirUZtRmpQ5XaxB1Kvfr2PKa+kKyGM01pRgfXqbZBjhT4RIl&#10;VqVnlCDQDIJKQVTqOAXINHfSBQiA5gStsa6jPteYD6dC/ojPHXBhhDi/B8PR1cXCwYOLkCenRn1+&#10;F0FaCNKMYoaaulw8ERFsrFIls7sEj88tV8ogK9UKcJcVVRXJzanyPij5AHAmzq2uqHIEeU9ECCYc&#10;wC+bh3QHOV/MDr4SWnuuORPI+EBRg90DNoHUah9tu/nsxt3X98YXJ1xpd4muFIoWGAdWy5n0QDsH&#10;bQLmUVRGAB3eZLUjgDkAVqWhAuwk1DP4k/KScATi51Y/YX/GjdpNEmOZgVaHC76ajmxDb7FnsqN1&#10;qDFeGxYCLAGWjTXC9dSiGiOtZwOUURBX/KcChCftcMR5zAmQ9YB6BQ3b2Fs/NDMwd2jP/uP79izt&#10;npqfrG/K5euSYLWS+bDgpXHegnAm+LRyTSkISYVVXGwJ6j1YEh2vI3zk1o8F2kKcBy1ZrquQIgrQ&#10;X5pNnImDYGj9r8NcXBhATRwcQ+nBcgLULPBGmzj2BUgHW3jZ5v1+i96OwBbUmYIWp2zDfOKdaSEh&#10;AMLYMAMsDuS8kZog6cH0tMZqN0PTBbUIAg1+fiDq6+xue/bsyaefvlldXbl48fzdO7euXlnvaG/y&#10;+VwvX8z88N3hS+vTkxPdO6fa5ub7O7qri3VxqNCeAJuviQcjLr1Fa0IMQyODN+/cfP3pm4/fvDpx&#10;+lQsmbBgqB5BQrGkyxfMF2sLtUWUsnIOUIZKI65TGKq8UUd1S6FKW4nbiGJbbao2gwlEMOkbmxkM&#10;JwKT0+N3Hty6dH1dcPHBVCCUCZpZUFUcKhAm1soF7KSb98T9lI2Cz3T5HXXNxXRNykyIXSDB7YbT&#10;vmR1JFUTDiScLBQxpTXiKgOlUOOVfARlg6g7xREuM+YwanC5Mya4Yo5gNggwBVzWtNU193XYgm4h&#10;4NCTRohzKrNqR9kOqNVSrbRKVwkVb2v1GZPNYBbnOkeAZWSQAOUFLNNxBnF9X5cVdDFk1I8Dy0DB&#10;cRFRlPkzDm9S8MY4fwx+l92ftfmyNrCZqNMsMVVsV24r1VVAVYeIVWqorMKUEK6qMLnR79Y233Ht&#10;+5cu2/SY7fseyCSlm7fL3ivf8R/Z9pl2ANnm3TTQZdVr70x9bzvmLpmteneAa+qonto91CgOznXX&#10;tRXS9YlIPij4+fcr/1ihrbKFHCB+Iai44l5wbF1jHd/+8vbZmweXrp89eWZx9/xwKushaA1KaiCM&#10;8Q5UZ1GAHjcRYp+1f0+/Y1k0FQtHwYLlqos5u4vDKXMyExyZ6EpnoyDK7j28tXbxjNas0VhVaosq&#10;kflVl9U11wbTfl/SzXhwI6OFdis1lQPOUKdRiIgDawBnIM24KGWPiu7MEXHYw3bxOVHQkcwlmjua&#10;ovEIJ7CAURS3sjyTyCZ7h/oGhvoqKss/2Pa+QikD46lSiYNRm5obVWql0WS482DUG/DwNv6nn35q&#10;62jbuLIBZ5LKpj4o3WbiTLSHBE0Ezs4eoLwR3hcV7D7S7qV4DyEEaBBH1R0FW0RwxJygvCAkQgsH&#10;8ZVrzcJx1I2RfuqPivfLDOXgQCuMElAr4LNAngCeoDVCZYLWCDgTZ9B342AQgF8GRrt5uwEDAaWC&#10;4mcNXJDWM2rIWkK8k8gFSMiuuC3fms40JeyiXjPoCY0RzCalA3dDODFPygkUs8V5b86daUmkm+MA&#10;gtruaihdoNjUvgnI/ZN90Ag9MTfpIBBMb6UMNg/LeyjxJqaxCjKADBQcYFdFKrcWKwGQ6QXxQb54&#10;e84t9uJRoioQj+Auy/SVgDOovmAeAWGQcR9Nh3hgmQxTAcvEW2abK/0A8uA6gCgD3sG/wH0oGbFn&#10;CSgyoxPdvP1vBlHAx3kuxvFRDrQYqDCgc6w2PDTbBz9EnFCIVAGdN68byvpou88Wjgay+Uwul+nq&#10;6piYGNuzZ/bO7ZtHDh/IZBIHD3R89nr3d98eCQYdxRp/vuCra4z39DW0dFQXamPBiBsjLG0dzSur&#10;Z86vn7997/b6xqW6xnreYfOEArTNlsqDwQxSrN0fjkUSSTNmoXhSrpOBxyEEBLjvi7nBFjR1NtZ1&#10;NLAOXvAIrpDdEeD8cbfdLdy6d+POg5sHji4ihMWX8MLVZjw87eZQO836HXzQ5Yr64V1OH4Cs9uip&#10;w1N7JjEWBVaC6IAQFcr6s40JX9JppDRSXYncUKayVmJOPek1O+J0qiHMA31cVmeEd0Zs3qgrkPBC&#10;XA+mQ6397W2D3Ta/CxHXuKMVJkVZVZlapx6bGK2QQpQuURgUUKxQuFtPP0GagYpHvVbIZIAW53Hw&#10;4LADILN4rCaXBbZEACf9OBPAHBEa3GUoaQ/HbYCzSMHlSjC012oWtApUUqrZXqop2ZpI4wN1SZmx&#10;SsXqIERpeIO6cAyd+KXuoviYUsQZ2MxL7wYPPXCnu3F3dffMmc6L7+r+1Vej9cq73Ol3xo6X9lS3&#10;QltlwlTQ9Jo7a8BD1DRngWWNPeKci4QdB7OJO0jSRatAajmp0Tmx9wakz//ySSIXiGW99c3pYJT3&#10;Bii9uVKlK7OQaoNVHHQFtR3C9taLf0u/Y1lXX28oFnV6PQA1sJnZQhycf1NbPhJ383b6+q2Nqzcv&#10;94/0ytQSTLBW11VvvStfk7eQRgttZr0U5cL1lBoMjpHRcCEqkHdBNICLCEXIhQh7whaoDoYKQSEo&#10;oDzGuFlgWWtXWygetnsc7oAHduKZmN1nt3ltoNHcHtfi4n6ZXCpXyPQG3U8/i+uJALzUWlUwEtQZ&#10;dSqtamrn1I8//Xj12lWH21FaWarF9DV9Nfm2jCdpB39H2y0Up0dJlckqVRrKK1Qf6AlVrBhKNiQA&#10;SeDvIN5aOIsW12owFeMHU8kDm0ycHjLuFdeFhmZcbqiSWFXilMQ+ggkQgDM1IQdgAaFQhwWxG0Fl&#10;mHigm2Hr3oeB1UCLBVWlIRUWp4H2o8BxW5QVDYUb8Wac7qQDXiYxlsvMlTpCA+iB2s8HWFAxiNsC&#10;AZaPc8EaP2RHTEg3JTrG2psGGqvb8iDQvEkv62PhnEVbSpgxDgEi8D5Oh2nlRpnKolRYFDjELkor&#10;x2Qgysybqy7p7UYgGphEi4AAnrZ687+v2L5dXQqhuAqRb00LA0gCilk8BGiuSosM4AW6DCAuPnK1&#10;KuXoJsI2p10G9wEsA0UGIIO3QDY6EQyuGFhLL7hjGn4j8NoR5eFqTy2MAsGFEMODvUg6AHOYB4Xr&#10;7wzaBBcnro3CUy6PE4IZOAMg2r79c9U1mUDA8/Dh2Nuv9k9PF8IRZ7E2MjLWsWtmoK4+zfFEQ2Px&#10;8dMHz54/vnpt4+KlC+2dbZyNo1iGdThimUwyVx1OpH3hpOAK2D2Q/VK1UmvRyrRSM2mAAMA5MbCB&#10;9e3FVD4RSUe0Jh1rZ8JJfzjpBYcYjHrS+fhHb54/evagui4v1UgsjJnz2WLVSX8qwngclMumQy28&#10;U0imYwOj/afOnhzdNWJhENDXUDpw/RkvBT5abqkq125XIRIDqdISMgOr0pAyCPDV7ZlMQ6yho3By&#10;7dDMvsl0dTyZjxYbqzPFdKGh0NjdHE1FtQZdhaQSFFlZZRnFUFDzH374IJlJwhEInBAYAGQKXKbn&#10;tCDkAVUQBTEPLmYvATgz2o1KSinDZaDKt0aqkF6ED+DOEER3FgARiAuRrMMVI4UgxvhQkCAl6m0g&#10;zaosEmDZZqcfCRhMNaeXEnKZv07T+UXomNh9bAtYgLO6jXcttzf7l139tUMG5MaL76rPv2N2/YPr&#10;ua2yoLTNwrsxh59yBVhPiI/l/LWtWZDkQHBQu4CzKn0VZA2mccfdvZP9f333y1c/fHn+xmq6Ogz6&#10;w+EhIgm74DJrTaUSxR+lmm2V6m1SQ7mZ0aH2/3GejL0HDgyOjnX19QNf4skISDOf3x5P+lrbq6MJ&#10;X3Nb/e3712/dvyEucKuVBP7VVzYaj6K0NZKNtvQ155tyDIR3G4IIRnATzoTgz7kdcWjGZmA/XG5f&#10;3hutjwRy/kAmkCymsrXZZC4VjIUgA8sYUOxBF2BOYVJqTVqWY3p6eyolFQeXxLm9MQIrKSv54ccf&#10;RsZGKiQVvItjbAwQTQ4eU1IhUUisNizWmOiZ6qztKvx/lP0LiNvmuu+Pt7QkZIYZxtjGxsY2Nraw&#10;kZCEhIQkJCQkISFjGxsb29jY2MbGZi7MjbkyN2YmGXKZkCtNmoQ0TUmvtGka0iu9pKX30FtCm97o&#10;Wr0suvY+Z2/W6lr7B+f8Tv+PZrr3WT3nzzn7J16Mx+Or9L6f5/uV3vd5MlUtU5Z1ixQlhBeiJOUP&#10;R4eC0UHBIHuzzcmVsVKvZJaTEBOgCwIaOIsBKSdlOaAYuCFo9sl7DRNyMlAMN1mQJ6AyoEOA1HKj&#10;A17caRciUJEdK40mZFuCwf0oHwRNCvdpC6XTOJMlockVIdNN6TWVsad3szCkY3zYhQxCX0fFOOwu&#10;zqThozEdDYuh3VNmdIokTCzA2HP3s+0MCMAg4fcm3AiHcBYnpAS4hR1lT9QWgcXIUNjpiDhCZChE&#10;h0EnBhhQs96YFKXSFJfniDQFnTsi2HNiQZT5cL89hR3zgXEGXeZnwkAoHxdxUYHdq5PQ4EEwlSDi&#10;QJHtWmz7+WQARBk0eD7wDgzmbgOo2ZPOBfvj+BwHIaE5VQV+5ZpJJcuD+gA5LOd4+OEQD1DNBivs&#10;21wjK6hcb7wztzybLWVAkgPRhkd7jz95ZWFxpljMnn5g8qsvjt/5/Liisq12dmq61e1VR0bbL750&#10;7Yu7n3773d0ff/r+4kPni5WibukoSViZdHt01MrljHSu3OhkCs1ssZXKV7OlKkJgCIlEsLBksSQf&#10;A6WgJnkzq1pprdGqVuuVqZlxI6PgbGz1wPyjT1+oNAuXrpy/+c5rzzz3RDgeJEQcdjVvKajAhAnc&#10;KhXVTLrebm0dOnDw6Nb00rRRsBICZh8UgwZMgzz34e49/nuAZbiCsCaK8AE2RVp1rTpWqI4Uar18&#10;tZ09fuZQs1M0LSmZUWF8re5fXt5YBKEXRaIERVx77tpf//rXhy8/DJ18d6z1DfWBNPMTnjATiEmR&#10;uL2kN5ZQEaAVBRFLjkPbtZmAMCfu7Ef6+2J9ESEEQdQoi6makgQUF8Vy3WiPZGq9ZG3E6k2XOjMl&#10;LS/4MKcr5gDzkZBQwqATKhriIyEh5GF8XgkPjr1MHv1vwKz/v5P+dxuAbPHmr9pDv0ZWftK7h2tN&#10;UAc4LSGN4fzC2gRIs/pwwcxLuWYacCalRFqlMAmzk2QY4DHJrdOH/vLrL7fufnjogQOVVq7UBIHM&#10;qCZhZWlCCEQwpzfWNxTaGyQ9ADIIFbv75D+237HsrfdvLa3vZ0UpjmOcwKbSerGYTKalfFGbmGmr&#10;hvDEM4++8+GbDz12YdAzUKgWdl81Pjmxsrl25OTR/dv7O1NdweJBdoHWCNN+UksAzpINnbZwP+OO&#10;yhG5IuVHcsXhQmOiMb44MTozWmlXKIEp1EpaSnNHvK6Yx53w3D94P4isUCRopexqT3E0Dre1Rm3Q&#10;MZjeOccPqrtvsA/0BcLFcYViTS7bzgkZCPvW6EKn0sroJp0vSLk0l9bxpIoaEqKISNJkmu3c+HRz&#10;fLY7Pj9S7VTMosWpLDgILS/bNJGRGBfUimJhOAMKApQaaBkhp5r1LK5TO8wKBiiXG+2L8n4Qm4A2&#10;VAmhSgQR/RByw6wb/uvFB/ykM8h5iSSasOIhOYgYMcCZWOLADmB6AogWhpiJu4FooOCAVnySFbMc&#10;gCBu2snRECOOWxgQDbojjHzcIGISEqKDYcae1ApdDZAEPPKiwX3+wT3e/r2+/j3ePnfcBzIKmAsg&#10;C3Lhncv2dr3L3beFP72kD7SVfRZMTMRlDFpsJ4Hy7q2fjwLLnKQfoGZP3FXQhF3hAoenAc5Ane3q&#10;shAfs0EmxndPloHNhGdCi6qJuIpaTTPdtMAsT6yObBxbbowUY/CGsaEw6UNtY24vpQaLBF8J1NnS&#10;wfnWmF1ffWzW7gYg0pu91sTs5Cs3X13fXJmaGStV8nc+3f7269Ozc5OiRJumdPbs8Z///Mfvf/jm&#10;y69uP//Csx14/uToxNToytpypVFXTctIZTOFMrxRCaROa6LUHFdThXK7Zxayctq+iElJKC3GCS5K&#10;0FGGx3rDzZnZiRMnjl2+fGl1Y77azp+5ePTai4+vHZhXTfHGy8++8sYLR08eiaIRUqY4XYpzFMLQ&#10;1eGRane40+uub67BdwZK7nHtcyP2ClZnwuOj/JSdv0+0p1jKUVyLEaqdihr0+/BiZ3xl2Crr8EHl&#10;Wnpyqqfp/MhIo1rNzs+P7z+wfOjwOo6ju6uyb9/+rN1tf/LpJ7F4LBAOQBR/+urTfYP77t13jyM0&#10;CHEUPEGIC7gwBzSwnGE+8h8Z5by03RyYY190HzwH1+LgajMNrdJNNUdyw+OlsWlQgqXR2dLcWndx&#10;/2hnsiKmaEy0C9FCT+OyPLRdJgbFsD3bttgJzt4VT/868sL/nPr/j23mVVuslZ/+Nbr6c2rjrWav&#10;8+TVhzaPLIzONMbnWvNrYysHpqeXYb/l9ILkjg164y5wmlpBIxQi28zObMx8/692jatrrz4LDl3U&#10;6ULdtDK8qCbMPMNpMVIMJlgvWPXdeUgQGODJ/7j9jmWFRgvUeCpXrLWa9Xq1Vi912rVOp3TsxP7H&#10;njq/fXxzZKLz6RcfPf/q9UavAcFw91Ub+zdPnzs7MTttZpNiUqZVxihZQFlwbaDOTHDmnaS0M9cs&#10;poSlmpgbzSZbllHR8+08SLPWaMvKJuFoefzePX17+30DA57B+/bdB5G20WpAgAJref3G9eMnj8Nn&#10;DTgGQGO/9sZrV5+9alfKiblhjKE7JZpRGQtiAU4jRyeawyOlcl6t5eSUgAiIKyeh1SRbz8rD9dRY&#10;D3SkmUzKxVKKFihe4+3FtCZn5hUhSdMaqhYEPkVB8Fw4NNuZa5fHawfOHlk/dZDLiLD7aCsO8AJy&#10;wR21xPIZfIdinijvjQk+uAWchRgXPBIRfVEtkkglInokoobxNIal0N2rTuALfJQHoiuMbT7NgFSR&#10;s/ZMNy7PklmKK/FEBtQcTaVJiIpMlgGWgdu1i01YNNDKC/oI9fqJgDPhvz8w2Bd2ujAwgJGYbNep&#10;Bj3lowPQC3fPlME7+Fn/EOGA+DwUd4C82p0sBg0IFRaQ3WafCNtZkwREs5u4szKJi9lzTXbmzcKT&#10;7bNmkp0na5dlQDFo8CpoO2aTgEhuNgwQZSDBhuda+0+s9qbqGBexU8rQQXuKrI7Zv7cogFQEyDYn&#10;60v7Z5ujNUJAjaxuZA1JlzcObr78xisLq4uHt7c0Q376mZWv7p769rsLa+tLX3756VdfffbNt5/f&#10;vnNreWWuUs0vLs+urC+cOHV8enaqVKvnSuV0vqQnM5Mzizdevnnu8jMLm0cTrJ0qQEpaSkYjRXu1&#10;gJkV55dHDx5emZjsbh1c3zqw/ugjV849eObcxVPrBxfXD85PzHVgIMk6A07z5juvvvz6i+l8klW5&#10;cqeea1ZzjWZjbCJXawDLxifH8sWcZCiMxnHQ/Zs5qaQltJ0VLzlOyHP2qZWKqJdAlnJTG5NnH31g&#10;++yRlP0dVfiy9Xq+WcuPdGvtRnFqvNNsFtNp1elygCJ75523kQQC4ZxkyN5ILxgOUIw9eo2k4Q14&#10;9g3uw6S4kGVgWDnRoaH4gBt3BtkQgGwQGeqPDgDFwGACzgYTg+BGfYQrRLn5JF7vZSbmmxPTtXYv&#10;PTFd6o5lOqPZkZkyEKc2nAPRxBpUFKSnhtvngnV7Mg3E1IQeB8dAtFaD89+Sx3+tPfvr/Bv29cpd&#10;ik2+9Ov867/2bvxqXfwV2fivpeNf5Npz6/sXn3jm4hvvPX/z/RcuPf7A/u1FYNnU0nBrrAwgGwjs&#10;CRF+Kc2DLss0Mm98ZFdHhu3ys1d4k+MtptRI5aq6kaKLNYVRIhjnI6UQrdtRAUyeWhLlgu27/3H7&#10;HctOXXhoZHIGekOxWpmYGDt4aPPBsyfPnt0enwTBpzECglKxIycPvffxOw89+lCp8lvtkqnZ2fZI&#10;T9RVOKL5RtkqpVidAyfMmqyQ4tSd2bDQg0GPxE1ErkvZkUyqndTLmlWxSp1yY6yF2iVtiDdu3gyE&#10;Anv69/Y7Bz76+KOPPvkI3vzhRx7WDPviq6Krf/3lrxcvXRxyO6KJmH0e1DW4Lzxon6HcmUOAqwTG&#10;IKrOTE+0p0er9axaTwpZNpYiA9MV48B4Y32sMdsujDcLpaQkc4SlCwLAIWtaWcPIqemywVsULsWU&#10;LNeYLNcnStsXDp2+cuqDrz6ET//br/8doMZnSLlISgWCTceZFMJlErgeCtCDYc6JSF5UDSQUP9yB&#10;W8qKMplEIoWQRQLLofadPEnkCDSJUTnaQ7mH0EEX5oSOsnsuHNyrUdft2ds5iq+KZJ4GokGLG6hU&#10;VdgsT6UYMGXQWQFGPjIIJALB6ERD+2JeNx4KCmiQQ/ycfVb+/siAjwuFpFhIioA7cBEu6Nb9SN+9&#10;gXsHYvaKcaD/7ikw22BSQZBaXtYu4bNLpYCEeLgwNFBn/8Ey+DggILwKqLd7uROgtgsycKNAPRBo&#10;eIoGD8ukacrAQf+DjZpZGW2NgNzm4mQAiEbIccYigXQpsNsg1TM0aLTKcD5VNSNkWLBEVucZiTt0&#10;/MhTzz2ztrVx9uKD5XqpWCncvn30j388f/vOx99+98WdOx8+fPlco1kEDK1tzNokOrh+/OSxI0cP&#10;zy0tC4ra7I48/9LrH378xZff/vz6e3dOX3oqRisBFI+SBCEySkqsdgtzK2PP3rhy44UnH3vs4hOP&#10;X3704YsPX7i4ODsDcCGZGM5GuuPV5kghgrndgcGHrpx798O3nnr2CZRCRUtNlQvdyenGyHi+0uAF&#10;SZQlmqV2WRYkIwmFxE1aKEhRFYEQAgZQLfHZjlkaSVZG81bFyLVyUyvTpVZe1viR0ebc9MiFM8e7&#10;jdLy3MSZkwdPHN1cX5/1+dwPP3zpz//0580Dm59/fsfufjsrtCmWgkfgDoyOQedAgo3BeIZhBbIr&#10;yPpB6YM9jPFREGVwoG2EwYNiOMgH4b9+0h0kXZSG5KpqazTfGy20uqneaKYznKq3zEpTb/XygLOx&#10;uXZnul4ZLhKKvYiFSbO4gQHIIAYH+UCYD8Xzk6HxNxJrP5kP/Lf2s/YyAGjN537Vz/2KH/o7svLj&#10;0iN3S+3x0dHu9Nzo3NLw0QfWLz566vorT7z3yWuPP3uxPV6xKxynGPuSSNwV56LgSLbPHf4fv/53&#10;+F13vv9iZmPOKpnZRsrICGqKkS0iwXjC2KAvdn+c8QgpiIWYkCWMqqTX7Zmk/7j9jmXZWjVZKrZH&#10;h9cOrB8+fuTk6WMPPHjixOnDusVLBiWaTKpqKJb8zPPPPP7s46vrdpVm2BrNJq/KsqkOT46OzI1h&#10;AuFPBEA3KjkFpAQOHoQFcwQ7wt6nhJUw6lplrNiaaRo5eDfVLuPkGppftLOh3Xzz5pB7aOvQAVBe&#10;MfS3cwRwCJ+7/txPf/opV8g9/czTg64hb9gXSAQj3M4kgDTLFSUQBYgQK1aS+YzarmeyGivE/XkB&#10;GysYWxPN9eHKmY25A1O9Rlot6KIl0xwZF3hKN5VcOW/lLStvVrulZMWgNUJIM+mGWZ8oP/7ile0L&#10;R84/dQG+w+3vv8AUNM4H+GRczZNcKk7qYWiALQBZTPRgWpA0YpgaBhNK6FExR6pVHs/iu5Xbo0aU&#10;LbNskUPUGPQJBzY0EOtzJIZCXNCucqIl2Iy9CB+ewJZ5raXzZUFpqGpTo7KM1U0pFQ1REqCqIN6C&#10;0dsVSjaPqKiTCEZENK7TIJSAKYD1IdwdtdPv2UV8ITJDA2kGTgGg5sTcfsaeMQT7zUP63IQ3wIbs&#10;ehZSHNpvLBNiu2izJZiMQYQArQeKzEsEgIPASvgIeAkQDRq8CpBnP1nFCIgEBgZ+mQVRnpNgPDRG&#10;ytlyMpnX1aQI0QIeVHJSfmeV6Na5/Ucf3h5fHi31SoVW3ijY17WllCwaQrlVmludm1qcavVa2ULm&#10;4qULX949De0P35298fwz2azR6Za3thaXV6fWNxaOHjt4YGt9a2v/+ubGoaPbYzMzTz5rZ3n55f/9&#10;9Z9++bdLTz574uJlzkxSioxyJJjEcrtw6Dg8cwV0WTqrnDt34tWXrj/12CMAskImmc5o7V65UEu1&#10;R6uZkuYO9gUQF8Ggz7/83PWXnptZnI2TCZBmUyvLejYfwclavTk8OlJvt+rdppa1wmQMlQhcp+Do&#10;2BMjtASfY0E6gY4AXQZKX0xxCQ49cHT/mQunQVSOjXZK+dTS7OR4rwU4y2U0TRPK1Uw0FnK6Bi9f&#10;fhjMx8LSgsM1BF4E+HXRTli/z84E4xxweAYx2c76HRFCMKygAdEgPEBD9IQb3CXhCkjhRBLfXQ9H&#10;pjChwCgFWiswmZrQHE1NLFRbw9bUfGVqvtroJisNc2ahe/zM1kOPnzl98RgoJvBVMH4h1gKRcQvb&#10;zfwOhxjR+Wh5zT/xLnLgl5Eda6ld+jU4+01q7Y1Tj99cXFkdcg6kM6aZUja25sdnW+VmZnF98oEL&#10;252JqmCQjfEy9IQIFfSjHrAjqBjnLOaBR07dePO54xePx9gYKDX7hFqa0yHA5wVX0D7lP+i/J0q6&#10;pQwFUkPKslZVTbf+jzl/Cu2yXrBSlfTC/sUHr5xbO7KerqZA8qF8gtZJYFOyamp5vTvZe/nNVx+8&#10;8ODuq7q9TrGaX1idG57qeREfGD1P3BNjI7RJySUFfIeX8uMWTqco28TJCV4nKr1iMBpwuh2+oM/p&#10;cd63915/yL9bmnB4bLhULeaKdkKhYyeOfvLpJz//+WeH2/HjTz9iBAZPdvtdckbEZCRI+UBgJyzU&#10;Tl6YRJgsmSnIGYvPW0K9YHTLqV4lPdetwv5cn+pNd2p5QxQZTBEZQaQpBqcFhgR/mU6lK8VUtWiV&#10;s0YxyVsg3DEhI44sjS5sLXRmWt3Z9tLB+fZUA2XDOO1nhZBiopKFgnV3I3t9+EBcCgC8eJBdViIm&#10;h+CWzZLQ7DShRS5mxsNaFEvhYBjB8QVZe6LjvvDe3ZKUADIwI/ba+6o9uRF+C52HP/mdZmffBjsG&#10;HhNYFldRO1NQwu2lwgE25meiPjpCWlQ/0g9MhHfemTwZQuQYGEywBmBzQCX5KOjlod1FfICtgBAK&#10;KaC/7FxXoNoSJobZlzgxN+0H9pFJGnhkX83892LXyE4dRkzB4Q4wFKQcqDMAnH3SbUea2U5TSgDa&#10;QBeHuDCY5bgQscq6nteiVIxWWTObzJQKqUImVymsH1rnNBrjYlKSOn5u/yPPXlg+uEIqDDRMIkIg&#10;aoQEJsblDFdoZ3O1TKNTu/Plp198defLb+5+8cXJ77+/cO36EVBkSyvjoMgOH9o8uLVx+NDWA6dO&#10;Hzp0CFh2cPtIplpSc6lTl8+9+MHrN2+/99TLVydXp6WMlODilIrLSa7cTMOgKpQtKy0lsADLJ154&#10;4ZnhXpNl8KXFmbHx7vLa7OhEu94qtkZqiiVE8GCciI3PjL/1/tuvv/1GtpxrT3S1okWpfGtyGOzL&#10;1pHtydm5kYnxzliPEilQZ6VeRUgJWkEBFSbaOySM8CG1YCcyKDYzB49tLq/Nr60vzkyPdxogDcTl&#10;+ZnN1SVDl2NIJBT2x+KRraMbmWLKH/IFQv69fXv29O1JZ+2iwrzIDjr7HMF90LzoQJT3Bmm3A+kH&#10;/4gIEWBNQA16VR9WILES5Vb8QQvBy6ydRSqFepUAWcTkBoslg0w2Up5Q2nPJXJtf2N/uzeSLTWVh&#10;ZXjryOL2ifVnrl156uqVhbUZ4D5Ed/ucQJ5jc4yLdttYNOPQbaAbxxvbyNo/jb1orzZPPfwrPn9r&#10;/6Fj6+urfr/P6RwKhe0CJQksmkzrwxOdZM7Q0rKalkdmusNznVKn6EacnrgLVCQ0Ps2lGsnmdAOV&#10;E/AnqB/VrjqmEDLqS7jd4cGdNeAhP+JCiCBEx2q7mC6a2aq9T/5x+x3LKiPQgzLALDkrMwbjirkc&#10;EQe5k5OXTXJm1eotDC8cWTZy5tlLD54+e3r3VaNjw61OFX78wsasaHKDgYEwOBfSH2ZCMJxwk2Qy&#10;diJTIDqvU6yA6mlRT0mDjv6LD12El2MEOuQa7B/qg/uLK4twG4j4h8d6n97+dN/gvldeewWs5cjY&#10;iC/g8/jcOJvA+bhVVkkNjcIOVWJYCkWsaNSK4ElENQlTp9ImV8qprXJytFVYGO9sLky2ipm0JuCJ&#10;CIZGeZFhRJoWWQikgwF/lCI56EcZyyjl0o2iWcmKGZVQ7aWIITJkJ8MCIUP6ooQvQQdEJa6occ3E&#10;BDUWIRyOyH0etA8R/QktCnEvpoCe9+EGCtEYGsCIyXNhNWZfBmL9PgqUf39/aK8jNgBCFZURe6Z1&#10;koAGQImBhhfDZIoQS5zeUJSqLBR5Ls9CmLVnVCgJ0FMu3OdnwqDCwgL8GfWQoaH4gBMdiophwsR2&#10;L8wLeR7edje5EFAsAF+e+y3XQoiP7GTjSYTUiIf3eQV/QA75uAAEcD8PQixsJ5PRbYrZGThQL2Ar&#10;RIftVQE7OAObCW+12zCNBKUW5KKAMJtiO7Nn7anFShzsA61SoLCMfKox2mv0etVW1z7n2qidOHNy&#10;cW2+O17nVLTesR5+4vSh00e0fLI6YufUzDRyYDdIBXAWNXJyvVv58JP3vvru7u0vPgX/+OCFhe//&#10;ePGzTw5ncqaVkpeWp48cPnBg/8bGyurm+kavN9LqtEu1ahCN3ufex2SkpeNrj7/65PzBmXIvqxdE&#10;UolzOgZxPl81V/bPHDi0jJHhZFpaXJ544smHN/cvra7OForJ3mhreKxda5ZGJ7orm0uVZgnnMF7j&#10;GJF5+Y2XP/vy9oOXziFkoj3dy7WLnenh2eXF5fWNVC4fQxMUT49MjgKvTXAbGZVSSDBQgGYuSWlF&#10;MVXX861UtZ1vdStTsyOLSzOXHnpwfnpirNednp5stxoYnggEfX//t7+zPAPK4OCx/bFEBOI3DIfd&#10;2+2jRzx+lycy6MP7cDVYGjHTTSXXtay6BlpYLSogw2EU+AxfPI8myoTPikQLuNAz2LaqjKWAbmSF&#10;YKpELOklcsHMGFeakssTWnXCLPa0clcfn2tsn1h75LFzYL3fv/XmCy8/e/ahU83RSsKeOImrFRmk&#10;WSKFRQyESEPAQxO5YWTzr5Wrv66+9atx7ldq5s3Zpc1UygoG/S63IxgKYDiq6Yooc/CLcCohqHy1&#10;XZ5emWpPthoTDfBtttHZMcV2Pmcdh1gIAd6JOkJ0EGSQUpDFNI+LWIQMeyJOUrTXOPIKa6W1UjVX&#10;qReqjd/O1//H9juW3dN/T5+/D2SeWTYLnQIQjU/y+Xa+Ol6jTWYwMtQX7If+TWuMbCrnL57ffdXo&#10;6PDoRKfWLvWm2vXhijPsAHUK35KxaLDuMTnOZnlwNLhBUALuA6cCgd8UBob6nvn3qm7FSmHQNQAG&#10;c3i098svf33kymXdss+R/fK3X3Yu3PR5/J44gWA8mqsloQHLKB0DliFylEii8WQsYoYTRoQ3UDPJ&#10;ZjJSNiuXClq1aNTyZjGrKTzJM2g45PX5nRgRt1km0ZwueZBwnKM4U5XSplHM5prlTD2vF01cJp1R&#10;51B4AFQGGHtH2J7VQvARSU2oBqqnCMGIx4FQiQEf4YhKQWAZaiAAMg/rhkPOFzjAkFgSgOCg80Hw&#10;A8u8pOcfWYYpcSpJAqpAdpEZOm5hIJe8tAcsA/wokGwewg3HFWTX3sjeoYRzABlyoC7QVmAkwda5&#10;6SC0PeH7IRrv1n8C92ovNgaBJoJwC4EWBoEG/AI2gYYC3ASECIiyoBrxS0FgGdyCYAR1Zmfr1uxM&#10;ivDknVTLkb3hgcGY08YfHY6wEDntKjO7lwugRXeqzILf3M3RCO8PhAWiSQVVzksQTmHXIVxCTumV&#10;bqvUaMwsrozPzgLLau0qxiB2CuY8b+aZ0w8duvzMlWyj1JsdH1kYqw7X5Iy9FF9IMigZu/nOayDK&#10;3nrvJrivw8cO5Yu5F1/e/PKLky++tC5J3NLy7PaRrYNb+7f2Hzh6ZPvs2bNzC/OcJFIypxVNLidR&#10;4OY0zCgrWpbL1Y1MVSu1U63xUras5yoGSkdmlsauPH5+eW166/Da3OLEyupsZ7gG44RisUDYw4lU&#10;vVNN5S1GprOVjGCI1Vb1qz9+/drbr/cmhs28laxl0rVctd0kGJbmuWyxoJhqs9faPr3dm+w2xppS&#10;CkKTXeIeWAZfAzyRVVYmF3tjM521rYX9B1ceuvTg5sZyIZ8J+H0omkgk4rFY5J//+Z9PP3AqjsWW&#10;9y9gJOr2ujb3b164eB40ji/g0dMSn0QZA1HzdHU8k25oRy8cOHR2M8oGbXWT47AMFjZC0XQsmoo7&#10;Jb9TCSbyNEgzvq1GM4lwMoKkIlHTR+YjVo9JD3ON2WSmLZRGjPp4ttS2Zlfs8p0vvPzM2++9Bjh7&#10;+eb1ze0V3qJgFHBpis3QaBLbqdcjMUkasVrhpR8az/46+/qv1KlfqdnXk+ksTZOWZbAczQucrMml&#10;aiGVhdhjqIaEknFe5jLlTLFZUHMqKCTGYgnNXs2ebefAmO8N7YMO78SdMFKg/++maQAHGsR9WkZG&#10;qAiCR82MPjbZW1qdm5gczmT/jx4TpD6YVUqjrIpV7Ba1ggbqTC/qATIYpEIQnKWcDP6L1CiERJZW&#10;l3Zf1RvupvJmMm+ALrv01EONsXqcjzEGZVR0Px3gsnxupOAGqHGIy+PkBdbrc5Ms5g24ne4hePlD&#10;ly4Cs/Kl/Or6ynM3nuMl+/JEAo8bKSNXyO3t39vv6E+wCSUjazm10Egni5pZUoBlEXuxYQgGcMKK&#10;IxYSNxHWwM2ckC6qyayYTAuWxbFsPBx2hkIuhknEkOCgc18ImKPxhET5E8EojRIyy+giNCmtp6rZ&#10;dN0uUximwoBjiEikloCQjrDBEOEJ406aD4saoqYJGTyjhiB8AECGqBHMtLO5+gUfNCJD2pcjU3Ym&#10;TzvdihKNKDF7qqoUtfGEDLriQ37CE+PDmI6C5mJBxJVEtiRQWQYsJzQwoSDi4MlwUOHo7ovu648N&#10;QgOiOUkvtN3qR14+BOwjs1RCjztIp4dyD2CDNvhwZ1gAFxmGW4CUfdlRtDVUWEY8nN8nBXfTkEKL&#10;6PbaSQBuVE2AxwT1t8sycLJgJ3cXYwLL4Oj7d9YG7FIMup2dw0vGQJrZl49VkI0YYdDAMq2k0zrt&#10;iftcgGVFPHH+3OqBA7PLy9lyOV3Mp/JJhAhX29nVrSmrQM9vjD71wtPAsnKvVh9v1kbqVsmcWB7V&#10;0tLRk4c+/+qz9269Y6aN8enRJ599fG5ptjvc+fGHh779+uzx46PpTHJleXF1ZWn/xub29vaBg1ur&#10;+9f0lCGlFOii0OvADRh1vdTNmAWx0k7XhsEblkdmG8AygGmxnu6M1STo22nxuZeeWQFwMIiRUXiI&#10;cCIFDSjWHmmW6oVUMdkYrhdaRYzBL1556Jsfvn33o/esXFJKK7lmUTZ1kmU0yzQzFrBs/+HNZ198&#10;dv/2Zm+n8KWSFaGpBVHO8XIOICsCqcfnOzMr43MrE6VqRlFEcGQcx/78559ffvklwNkDZ07fvnM7&#10;EgvVuuXlrflkxvT6PEPOQa/fXailN7YXkiURk4IrR2Zev/X8J9+++8Nfv739/ccrR5bEtBhhw1pd&#10;FauCWBfZihBPYWErEc+SRJmPJFG/FglqIRBuiWSYKiBSFZNreLonFUb05iyIlYxWsKG/ferA628+&#10;DyC79ck7n3354Tu3Xj914UhlOC9lWSnPoVqcydJqWRHTHK5ZkeUf8o/+Ovryr/SZX6n2ObfXAxSL&#10;J2K+oA/FE4zAMDwJ4QGk7sTMKCOQCBaJopFQPOSNed0xd0JCQSFZtWRlrEpZPFgBOGowCkD32Zkm&#10;d4qBiFmB1kne5MDsq5Y8NT8xtzg1MT0yPTMGONvBz//cfseyCGMbCrCTqUa6NlEvDpfgY6Y3Z6B/&#10;8GkBbuW8QuoUwsf5pNBo/7Yec+vgAYJG00Vj+cDcY9cfGZnvAgFREYVn+qlQeaxWGa4FsJDD7xx0&#10;DsDzRYl3e53+kMfpcbQ6dqJb1VDg9uFHLoGdHHD0n7twbn5xPo4hKI0OegfjnF1pmLeYfCsjJzk1&#10;/VsiHTt7jBRJ2KtzAGcoNNJAIQyyFglWxb5copMEhwTCjiHX3nDM64+6QaxiLEopdJgAteUeCjq9&#10;iD+IheFPUqbMogFdMF2zGNh9FkWpaIyB0OrH5QihRON8gBDDjIpwegJAZk+OVcIJPWZXYEpjaBoN&#10;qaGwFibzJPwZkoMhOQwsgxbT7GzrQTYAYAJRBiwDkCWkWEKNIyoChw08JpqyKyLLJQn0dkKKQ7+E&#10;W3BtgLYA43fY9Zlc4FX9PMgx7wDuGCScbt4fViKIlfDxfjfnjWoxF+vpiw8APQFhUd0uL5JIklEV&#10;84sxPx8NKQi8BHQZvCRqIOAxHbQLPCZ8NxflA5yBwQRp5iEDAL5dW7p7+XL3iuc/sgxXCQiqcHzt&#10;6WxMBJ4G1AMRl21mWZMH82UU092Zif/n118/+erLlYNbatJUk3qlXa71iqtbM0v7R+VkYmKx9dCT&#10;l0rderFdHp0fm1iabI435tenWJH66LMPP/38o7XNFVakJ2bHjp7a3to+2Oy0TpycuPv5yS9un8jn&#10;c+AGNjY29u/ff+DAgY3968Ay1bIzkUEoIi0KQJbrpubWx1qjxfnlkckFe45FsiApFmPlJAiHgkGD&#10;ky02My0IvXQ0EPfap0fc/ZIuAMVGJnu1dkXPaKRA2GnsdM6H+HGGuP3l7bvffXnhkYuUSJe71WQ+&#10;LaiikTbrncb61sblxx8+e+ns/Noc2Khiu5CpJwvtbLaVBJyJGUbJ8+Ak4BbMZnu8hmDRKBJpNhsQ&#10;yKvVyj/90z/BEFhdW4Fbf9CXLaYWN2cee+byxoEVWWNTBW1uZWz7zOYT1y89/NQD1155/PCZzbNX&#10;Trz+4UvvfPbm1MqkP+Er9Ups0l53qVRlrmiHRjRFxVMkmmOposCUBSJPJzIolo7jGYTKIFwBk6t0&#10;Y65Qm8yl6mqqqiVL8uT88PWXn/7k9rt37n749XeffffT3Y/uvH3+yqnmWJEzCRBofBp+iGAUZLVU&#10;C8/czj786/RrvzLHf3XLk8FIMIyEXDC0IwHYVwRrJx2hBdzKaoVKJo5Ho2goiAQcviFHwNHn6wvT&#10;MS4pWlU7UZoL8TkTPgioiSSOmOASAj7GB8EenKZZ1sGwcxpd65TmV6dBlB3YWjt8aHN2Zhz21T9u&#10;v9dlCg6qD7BVHq0AwlozbaWgQq/NtLJiVoIevNviQiLOJyr133L+gAYeHe/BlwbK1Mcqdgp2lbTz&#10;0mhkhIp4gl5v0Nc31L93YN++gb2vvvbqxYcuANROPticWZwG5Xzn89vXnnt2yD146+Nb8G79Q319&#10;g/uGXIPVTuXiMw9RBg1S0c63RYe0vMyqRLVbAJbpBUlIM7RJkDqGGxhm2s2eFKrFQdQ4EkM+3B1h&#10;AqDzPYgzmPABxdxRFyHhoO8idGSvt28gONTvG3BF3L444CxAykSyYgAu0zUDmpiiKTVB63HWREkN&#10;IfUoYwHBcc7CcCkWJF0ewgWmEjFiQDE8i6NZDEAW0SNwP2pEwWz6eK9PCILHBB8HDAKRBW3XXUa5&#10;ECLYq753rzMGhBA8DZ4Duhrhoj7U407YObVR2a6E5sKcADIv54vpCJqGN0c8vMfBuN2CB4SVTwwA&#10;yGJmnMhRILXcrA/oGZCiwLKYgfmE8CAB7PM4KL+T9g1SLjfvg6eBNBuinHvi+wbQIfjcvbEBcKBR&#10;CXHBM1EP2EaQXQAvexLGTh1G4NruxdPdBvwCkEHbdaAg1aGfwJHKtQoQIcYWp5sTI9l67dJTT154&#10;7NHF/evN4Xa2ks3XclZBHZ2pLW72ppbqI7OVc48+OLU6m63n25Md8GWg6OvdyshE76PPbt369EOK&#10;JYYnumsHVg8fP7S4trSxtZnNZe9+ee67r88/9dSqoigLCwubm5sHDu4Hlh1/4Njy/qX6aE3KCBAn&#10;9IrcmCyPzTaX1savXr985Ymz1U4G58IJKgi6DDqqnpVA40PQckWcUSbKGawjNERLVLVVHp8ZLdby&#10;vMZJppgBQdkoqFlNsERO5ZfWl374px9Bnc0szfK6gHM4K3Gd0e6BI/u3tg+ALVVTYCTHNo9tAJfB&#10;MsNYgF4K8ZVP2WfNaAv34a4oHvb43aFo0LB06PBXrjwSQ2LhcOjo0d9WI+YLOcBZoZZZWp05emKr&#10;O1Kfnhsen+3WOrnNw4sTix2cj2oZ/uyVkzc/eu2nv/z4/p334Bs6ww4wm3Yq4wwbFSP21Wox6mL8&#10;TtbPVRWpaWBZCo479FiItXQWU+tCZsQc2Whnh5NSnikNZzN1M1u1Ng8vv/TGc59/eQtw9sFHN+9+&#10;c+uTO2+fPHMgVZRFkzKKsgrWp6xzEoMv3049bOfMwA/8V7c64wv7XX5nCAkJmqCnDV7lRJ0juARK&#10;ReNE1BNyRrEwQkR9YU8gHnBGnDEuoRaMZC0b49B7Bu/1EiEPF/RJIYi4/dgQRGUYGhDO5bwkZ+Xa&#10;SHVkptsdbx45tnXzzVeev3H1/8Iy8K7Qg/cG+0FPmVUL1BmADJUw8Ju5Wq5QK5QapUa30Rpp1Tv1&#10;yamJuzvb0WNHHzx3plqv1FvV7lgbWqqcolSKkMlgIggO8dbH9kwxK23tG9ybztlXH0CRgX24+f66&#10;P+QjaHstAsWQe/r3VBtVABm8SkwLy9tL5eGyvQwAcQeJIMJGgGVaXrTKKmsQUpqF+CBlOegolEGS&#10;OoEZBJ1jQZWAZgGf5aE8btI9iAztC/eFGWBHLCEgnMUYJQ1Uqyvm6g/0h4kQKiA0SFGV0DJirmZm&#10;KrqStityklIEhBiQS8rSlBFDBB84Srs4QIoCGPlpL7x/UAoBWSIGAno+kkz4ZD80AJlf8jsZZ0AO&#10;7Gb1BNkFmguRY3baKTtTFeHFXAHSC8yFbwjvAzTxiyH7jBUN3jYC4A6Rod3cG2E+BGbTx3j9QgBY&#10;hmWweDIe1AJ+JRA2QqCw/FIwIIcAanBrN8lOUe1mA4iJA876Mec9oX17444h0jeAu/oJxwDpAPkG&#10;BPTwPsCZi/IASR2Ex8sGfXQAWAa6bHc2BlBs10WCfyRNxracMga+AJQ7WAMIeHySZ01WK2j18frE&#10;ysT0+uz0xjxtiDObS+vHDvdmptVsZvXQgQcfubS8td4cb/Wm2u3xysrBqcMPLD567YH6SPr0wyeO&#10;PnjMKJipSppT2WwlY6T1M+dPf/Pd10898yQvcdMLU2sby6fPnDpy9PDZcw8uLi7Pzs59/92lzz45&#10;sbZWFyVpamZ6fXPtwfMPtIYbIKxwHhFTXHWs2JyqtCYrIMqOHF35+PabL7zyZLWZShC+GMCEjWQq&#10;JmfSEB13FpBR9oouxA1mAvhln+mX6VAi6A65QJQByFqjTSBUrVtdPLBkZq0nrj7x5XdfPv/K8/6I&#10;nxKp7lhnfWstmbNiWFQxJXj+3Nr0+vZabbQM3wQ+xa4SrcQJNQGdJyFF9zn2ODxDvZHu5SuXI0jk&#10;4iX78pc/6Hd7XEPOIZZj4M+nn3l6z749KBETZGrjwMLDV86++sb1Gy8+deLs4ZX9c2ZWFE2G08j9&#10;R1dffeeltz9569i54yiPeWJuUkyUWlmjqAZwu7C8nblTRLz2NR+cyLJ+MTJEulAL50q8UOSNpp7s&#10;GOWpQqptqSXRrvRcN/SCAjg7f/n0rdvv3P364/c+fP3rP3zyxx/uPH310uRs217v3cmmiqqs8Zcf&#10;u5w++p185tfG1V+jW/8joLTDiaAr4HT6Hd6IN4JFKYEgBYyRcclgSR7FWARlEISKDvkHUB4NESFM&#10;Jo1yMtcuJUTqHue+iIjiORbGUUCPhrQoDBxET9ApSinY8zaG5zrz6zO9idb28QPvvP/6h7feeurp&#10;R2Bf/eP2O5aBhWTTwm7sBYpBlwW/aZRNNa2eOnvqtyf9J7YHLzxIMdSAY2DQOdg/1P/Djz/uXosB&#10;kDncg3CnWCmQDGFktBASAMCdv3h+88AmPN+eO+MdAHki5ewEYbsZx+N8HIY3KCzQYvWxEi4hftSF&#10;iTExwyo5SUhxMKKgI8KQw9L0LteRJEbmGDB3TtI7ADiL9HNZXirKmGKr1spYGV7oijkAZIBFNc3Z&#10;SQ2rRqmZBBvCKolkQZBTJCVHwV1yKVQtsUKWwFT7gg7IeCpJJvQEvHncwqJmwi+HQiYCB2CIcw2y&#10;TgCZm3O7WFfMjIECovKs3jLVhs6kaVuI4W7wmMCy3eRiEHn8rB9oAgrOwwSGoo4AHkA4BBqwDBDs&#10;p31u3K5MDiovIPqDij+kBgKqP5aMEgU8kcJ2T3uBNLsf2QuEwtKklw8E5RhdEMgcN0R67o30O+nA&#10;brXEoBoFXQYU230VcNDL+oGkYDCBpF7KH2BDIMpisr16CfYnNDrJMSke7kCXAC8JWhu6BDSAmi2W&#10;mShocLB1jQk7qaFWtOScmWvVmpOjq0e2UtXiyQsPrh7avPzMFZBdY3PDm9tLSwcmMlXp4adPLO4f&#10;3Ti2evaRB82iZRWTUSzCSizFUR989P63f/zmxKnjzW5j++SRcxcefPrqU/Dn5oH9Wwe3a/XmufMr&#10;dz479frrG7qhj02MwnN64x1epcEwgmYHcVEdKRTaqe5UdXF17PSZrTfevn7igf0k7E/URfIxQogB&#10;YnApsTstABEgujAAaGiERGIsKltSuVVqDNebIw24o6XVAOIHgfbAw2dG58YyxczXf/zmm++/uXTl&#10;Uq1VLTeKuXJWT6n5SnZl/8Ls6hTIBynNQwOPaeZ1UCL+mC9CBVwBx3199+1e43rrnbfeuGnPdCdo&#10;4l//8q9PPfOU0+30BXxOl6PZav70p5/6+vYJMmumxEYnNzxeLdfSpWqq1iloKYhprgjul5Ncc7TW&#10;mWhKKTmEh/2JAOiyUNwHbhQC833Oe/oD+2KSPbE5puEhKZZIkqB6QJtzRUlvJe0S10UhCj3cwsGP&#10;QwPzqJeVQicHKASn/9xLT3306du3Pnnr9ufvvn7zucOHlzudAuAsXzY5gXjm2hP/5V9/nr38HX/8&#10;f6Se/BU59P/6CREoNugZ8EV9rqATXCTKxkEfZGBYtTOcQUpJltUJMcWGKT+lEdDDcYVS8nq2VcQV&#10;FlgWYGMRAx3g3H2Uw6uE4ikcxhd8PRg4XIpVbU9GpYvmQ4+eu3P3o48+ffeV12/YrPmH7XcsE3Jy&#10;sp01akkK5JhKQAOllqqn4fj99oz/9DY6Pvro44/2DfbvG9h34eKF1954vblzaixXzN586+abb910&#10;+10xOhyi/X3OffvsGYAD4EahV8XYGKgwsKhCSkCYOG8KdnIbCWcMijEJzE4Yj4Bcz3fS3ZlGZbgo&#10;pUTQ/1JKoQ27uNluYXAsyyTS9kQHu0C6GAZZxGQZOkODA2cs0qrp2XYqWdNBMKeqGq3EC3Wz1s3y&#10;ckIxSMXA03lBtghgGRhMIYPHBJ+fcZJJFGAE/SPABIGPffEhkF1AB68S9msRwFk0FY+lE6Cb7Plu&#10;RtiuCpyn2ZKQ7KXFirzrMcH+7C7DBJzBu6EG+tt6Nw0BceSIOcFQww8H5noxjxNxgHazpRnlDkp2&#10;dRK/5AWWJdLRmBWSWzxT4kCaAZsctAtuAU/AMiJLA8gA6wCvPcgAiDIPFw6Af2Tsb+uTgoAw8Bo2&#10;yAQboxElBiyD7h5X0YSG7U4cA2x5cD8gLNnMQH+YP7wEjjIuJsBdQsADzU/rNBwXMOyUQsboqFk0&#10;QLZkwY4Vks2p4bOPPbR4aD3fqR4+c/zhZx47+dADhELNb86NLnRA8xZb5oHj8wdPrEwtjE7NT6Ry&#10;lmLIvdHu0RPbr7z+yt2v73717VeNdhO02LETR48c3T534TxsW1tbJ06e2dg8aJrJ23fOfvP1hUcf&#10;XzRT5tjsGGg6EGXN0cr08lhnotqdrE0sdEEDHju1ceb84YcfPf3AuUO9ySolxuJkgNdB1PPg/jAp&#10;ESIDYJMB0PYsEzaa4NDdIgCVXrXYLrUm2hPz492JTgQLA9HG58bMnEFyxNGTR3/+5z/95e9/GR7t&#10;iRpXqhc4hVo9sPjm+69NLY0DUvOtDHwEJeMO95CkiOFYCIL0nr77aY7qd9rZUIOxoMPjeOKpJ259&#10;fIvlWXikUCo4XA6QZiDKFpcWhxxDvMxOz3fLdQt6ZnO4mKsY1XY2XdT7Pfc7AgMxMiynpUwtreVU&#10;TEDBYURIcNCghjCUjfoSbpBmqIaBWQGnaU8ezLBWN9dcGqZSnNlMazWLsJj+iL3aCXxcYbSY62Qh&#10;zGtFKVnRQHxtHFq4ffe9Dz954/0PX3333ZeWF8ZnZnqjo81yJffRx+/9+Z9+/PN/+TG99hJ55L/n&#10;Hv8Vmb/to4RQIgDQ90Y9PsSLsFEQpOBplALdmimaVYlNEdmOPYPETqBS1ryYDwYseEx7RieH7fMO&#10;ORO+e6L7BnmPS/R75CCWJYkcZS/C44LAWXvtkMVYBfWlN6+/9/HNqYWxBy6csEHzD9vvWLb/zMGF&#10;oyu5XtE+J8LFgGWMyYoZCXzlb8/4T2/VWvVf/vVf3vvg/f6hgd2jBXeyBZuJ165fg1s4tKA2YWxH&#10;mGAQDYbw4G7MV/OqVbGS1aRVSRkFK1kG1cTDaAGdSWooqSVYC4gWAx8xuTI2vjhW7lasvJUuZo18&#10;ik7zIKTDapzK86DL0BQBaN+dHUqkKQhEYsnOOVMZL9QmyoVuWssLmaoGIOuOlko1U5RRRcdUA9dM&#10;gpeROOW1J/qnCC5HYGY8ocd3Ax2MduAOSB6AZtTEAnosniWRDG6zLIkAyABneCZBZgk8SwKk4gYa&#10;kiL90T4n6kCECLhLILid6oAP/bZekg+CLgNfHOLCUQ6e4B9EBgBkIMrAmSZUJCIFUQNhSxSaQogs&#10;ShWxmBHkqpSDBCcbIjIkW+bZIgcfB9QGggOYwFbENBRCsYuyRRlQHug2SLkcjBsoZs/G2JmcAXvG&#10;fslOXUVUx6Ht1nnanXLhQr2g0/WqdfTSiUMPHs60sqlGGhRZQkiAwYRRZJfaNVg9qxSbdtYTo5jU&#10;iqnW9AiwbOuBo5XRxvDcxPDcWG9uJCFgcLCmViYavbKZVbJFc2F15uSZYy+99vzHtz/640/fff+n&#10;77/+7uuvv/3qq2++uv357XypsLi8NDw6cuDg1vmLF7a3t+fmFtbWDwCWpqbnFpdXfvzhkW+/PT+/&#10;PN8b79aHK6OzvZmV8eHpVnu8Nrc2ubR/dniy3p2ojM02Zxd700u94alavmGKJrWry6yyXhurZBop&#10;AHSADIIoowy7ChGETzmtjC9OrG9vzG8ugGeMUwglkoV63sjqpWax3quxIvvWu29++c3dq889jZGJ&#10;xfXZkanO2EwPWhjzYZz9/qmqeb/j3j377geR9ciVy76Q9+KlC1evXfUEPND5R8aHh9xD/rBds6J/&#10;qC+dSyMo0mefKe4LhYPBUBAjsMW1+ZHpOs77XcH7I5hbSdLj853h6QZChdxhB8on7ERpOpPg4qCO&#10;AWQBFDjiApAxCo6JdpHphBoPC9Eh3O3nw7X51qd/vvvZP30JvdeJebVayhH3Dsbc+wJ9oEzz3Vx9&#10;slYaKRZ72Vw7larqo7OtZ25ceePtG2+8ef3JJy8szI6M9hr1eunjj9//L//153/+r3/af3CNqh2k&#10;jvwt9fCvkcn3gqy2wzJfIOGL0AFcSfAZOtVUMCNMJ2Nyga5O5OcPTTZnqvA4jAIP6ubTglY01byu&#10;5owAFt4XGtqHDYIiA2UALgdYBv0ZwjwYF8AZSJBUzQI7dfD0/qdfegI0qWDYVPnH7XcsG1+fGtmc&#10;SnVyiGKnRojLWBRUEhka+98KTf9ft1w+F43H/v5vf7fXjjlsXylIgtPrKNZ+y65B0LjDPyQVRTbD&#10;2GaKsOtxxHiET4pawYAmZZRMLZcsJDEB9yd8CBelweKlSLnAEmp8fGV4fGlkenkCwnIqn87mCno6&#10;CZgHcRE3cBDSdI5N7BQBAvU0RDgCYhBghIHOyjLJhpptWcmaBk6kNpzbPLKwfmCm1kgVimqprFeq&#10;Zi4vawaFsSGEDcLzzabK5hgPY2e8CXIIiGEH4bONmxbfZVk0hQWNmE+23aWH94CGShgRLIXSRRY+&#10;vT8xuA/p3xvaMxQfjNgFb4JgMHfTRQDLwK7CARsiXU7Sje0k+dkX3nt/6D4P4d5dBxeRwl4abKYf&#10;txJxPUyk4lg67mUctvSTI3ZeDQtDjDg8LaxEyBQplKWIGEuYBGFRACk7yWJW4HISkWZcjNcj+AFk&#10;oObgFnQZYHRnyggGLMNNEl7iwn17Qv3OhMdPhVCd5EHbp4XR1YmjF4/Z2Xe3FurjdVqlSp1ia6ye&#10;LBoAslqn1OhVUsVkpllQShaTktLtIngHIS0bZXBfhprRUsV0upDqjLaWNhbPPXz2g0/e/ee//Pz9&#10;n769+83t9z969+43n3/17ZfPPPv0u++/+9U33zxy5Uq1Vpudnd/aOrSxsV9RtEQi0e0OS7K+sLh6&#10;4vTZVqf70ivHvv76wXfePxjDYnbuvJSYr6fG5rozS2OtkVpnrLG2tWAXbaob6ZJS6WY6k5XqSD7b&#10;sNI1ozvTaoxXx5dHRxZ6oDFxGWdNltKodD0rpKRkNd2dHa6N1MWkFKNBY/hAlEEDqOWq2fGZ0Xw5&#10;1xvpAna/+/6b9f0riiGAs5PhHYQEgMxeudVIzW5MkSK2b2CvKIvQ2+ut+t/+/rfRidFgNLi8tgyP&#10;zC/Nn794/qNPPgKo9Tv6fRF/ebg8tzF3/OyJ4akRTuUwLo4LAVfkHi9yf4L1cnqi2EmXullUiPpR&#10;D9g0+M7gYByRQfvUGGcn4FOyIuhNhI0MhPbu9UMXcv12ldwud08eeeT4xeevQDDm82p3cTwqYN54&#10;4F7n/UNhJ9ivdDOVbdu5YeQcn2tasMfWD86/+CockVfPnjtWLKZGRzsffvjOP/3Tj3/441czsxOi&#10;ytC15djGv8ZP/hqb+zRMMVEiHGejlIpyFs6nKC6Jx+SAj3V6yEEqlVAqglaTlLIUZP37AvcPRQcp&#10;w9YuelGvjzeBaBA+oUMiqXgig0KD8EwVmKgWg449hA6BDuCybJgJwA9fOrQAx04r2JMf/nH7Hcu8&#10;pI/JS1JJg04MLAuxUU/C60Y8xdr/OsX2/7rVm/VgOBhD7DWVb7/z9ptvvXnx0kWIPPuG9loZs9as&#10;9jn6IJKA6QuygYFwP3Aa/Au0AB4KEmGES9g5c/OWkoQBGvXFvaDLGBOnTDvNTnWscPLhoytb87Mr&#10;MzOLs+lsxjIziqqDggMsxvgok7ZnzMNRBE0EpIjpCIx5RI1FxACqRKQ8Y5c77aXMgqjn+LX90xNT&#10;DUlGM1mxVFDLRa1S0iUFi1P+BB8GekplEU1iA+jQfYF9A4jbgfr6EPcg7reTSaiISwjt1LUNw5HY&#10;vXwZFgMx1Z53xpcFEFx7Y3198QFHYsiFOeFgAMWgiVmOTlEALzbHRlVkAOwI64NPCUohN+PxC/Z9&#10;OkPBd3aTLqAYCEMuT1MpjM2S0DM8pCMq+XED3U1/rNVVs6HrDU2vaVpdE/IinxfpFANsEnKyXk/C&#10;bVRCwip8YftMGbAsZsbBadqrmqQIIC8gRECUUSnGz4QH4y449GAwwWwqFaM+3Zo7tAi6jLHY4fnh&#10;ydVJ3uSK7QLERqug0yIOjZVJQkD1kmXWM2JOpQyeVlmESoTiYSuXXFxfuv7yjW9/+PaHP//w/c/f&#10;w53vfvzuyz/cfe/WW2cvnG716lbG0AxVUuVvvvvujz/8sP/A1uzcAgixarWezeZrtUZvZ7t27for&#10;r77+2FNPzy0u6Jbx/sfbH9zaOnSs5Am5QaTk6xlQZxNzI4VyptYsnXzg6NhcO9sw0zW9PVVtTVZS&#10;VQ1A1ptttibr9imtjGCUNFIlwdeDzASigS7DZRKCqJLTgGJBLAQaDfQmqDOcwwSdZ2Q6XUgCzhRd&#10;vnDp3Pc/fffRpx/ImqCnpGI9zclkLBEBbzg812EkKhwNuTxOb8Bz5bEru4PixKkTnMj7wwEA2W4C&#10;n0g84vQ7oRu4gDtKwqjo1fEaa/JxFg3iPkfknhg3lK0LlRHLLPNKnlV20lLt5rHAFNSHewcjA17S&#10;g6sJLkVbFYNLUtDH3OiQl3SDnI+oUVDuWMY2KGBN9FZypzOoUsEoj9QFS/IifnfUSyiUVtAAZxl4&#10;Qlkpj+TsMN/LP371oZdfe67TrW9srtwG+fzHr7/7w5fjE8NWWhV1Es33IovfJQ7/Gh29gbAEIWNq&#10;ji/2UtXRbKahiRkqJofYPMFkSbOlEVbCTQztJIwk3Qk7gTt8Z1zF4CjUx6v5dhYsGpCLKJBUgaKL&#10;tNRQAGcwbKFRaSrABZgsAxrtHu+9sKOyvVxv+f84v8yFuVGLJtKcnZpKsbMjRJhIjEWa3f+13Pn/&#10;dTt+cuGpZ9cYjiEoAv788acff/rpp/v67rtv6N77B+7b59gXxAMwDsFn2cUBMc/OOgGW1JgYkwiT&#10;MVyixJSSzKclUwKWgS7DZZQ2MDuVq5koDWcfuHLiyOkDc8szjVY9kcDCAQRuQ0hgILDPG3fBkykD&#10;Jy3YjwzsCDIFJhGNSkEv5QxQLkKPmlUBWKZlOUZNDI9XimWdpIKFnNyoJKtl09CoUGjQF+rH7FKY&#10;iO0EpQj4ynv9fQMxjyPh7497gGVe3i52P0R7Qf0BIIAOaDJBphOEhSS0sL0ewEK9fAAg6CBcgGzw&#10;jNDP4BDSJmHVdLkkwdezT8HusozzRvQIYiF4FmfLNFfhqByJGDEgo1qTxCILMY0Dp5xlaAsNEG5C&#10;tetdEyZGW7hUFLKdZG4n55qQ562aaTYsvayJBcmomKlWFm6BayBUQ5rdueHbxu31EiiiJ6BFlLiX&#10;DQLsEhrmpYIgzRAJpSwWNJ3ZTE8fnF84sjy2Mi7lZCkjTa9Pp6upcrc0Pj8C4MjkjQjiC0bcOJMg&#10;RZKSmQSNWoXU+PzkoZNHbrz6/Ie3P/zzX/781fdfffbl7T/86Y9vvPPG+YfPL6wuFmslzZLy5aSZ&#10;ViqtYqNTm5ia+Pqbr7/77g/FUmXr4PaRw8cXF1ZzucLIyNjRI9vLy8vPP//i5UcenZ6fIznKG/LW&#10;2rVbHx/88OOtfDXXGm3C9xENQdIFO+92uzk+OVJoZ9MNY7faXqGbTtX1dAPu5wBkYTIA+oW3GMGy&#10;zXKhlQc6oyKO8CgMbIAa3ALRiu1SoVUkeBxaoZrTkkoyo49PDXd6jVwh/da7r3/3/VePPXmZl2mK&#10;wxyuwTgKLsvjD/vu33cfaLe//e1vP//5Z05k/+3/+TcYBZ9+9inc3vn8DidwENcdXocv6gvxYQfp&#10;BOsAQddoWFxGhP2MyaQ9wSKPG1WsPKLUp5LlUSvb0fWSRBpolAtBdwLnBcPHnlZNuSGqWU0DIhmI&#10;A/sKOx8gMjhTouLJuE/0hbWw3jWlqpLsZZeOrxVGqpTO9WZH692moIoJCsPhwGl2ZuN007LTzzWN&#10;yqhdVn1yfrjda1x59NL3P3739Td333n35th4r1rLF2opsOoRKhRtno6OXItbRcaAGMAUOsmJlc7C&#10;5khnsqAXeT5PCxUeS+FiVQL3EOD8ek2FvgrdmEkStkrI8WpBTNUNaAR0RdWe0kRmCWhskYHRBHYK&#10;3AYE+JActtdOWTiMRB8XACdRnPqt1vh/bL9jGaphwLK4QdI50WplICaTdll2rNr6X1/2f90eeGDp&#10;2eeXM4Ws2+sJhkPwyPc/fL+n/34f7mGKZCIZi8oh+OpRMQJmCpRUQrJTKlI6y+g8b0lSWgUXrSZ1&#10;VmFDeCSEB+28wxkGzLZWFgBqK9sLDz95/sCRzWK5FAkhjj5XPIYh8ZDH32/X6BftcpYgfwBnO1nA&#10;gkHe52fcEBl8xGBc9ItpPFkVS+1Uqig3u7lKzcpnpdHh0txUe2Kkqqukz7cvFHOwKgb9xgN/cSE7&#10;TyEaCDJIiEv4qKiHjgTEhE+IDhJuez69GICdDuqJTMZxLRJiXA6030W7wdbtsiy2U1QN3g0gy6cZ&#10;o6LaGfELPOjHsBx1UG4X6wlqgWg6QpcpocEzFZrIYYAz6A2gz6Fb2DmbcpxZUayyImfY2mihN98s&#10;jebALFt1DcZqcQSGrqmA2CyquU621CtApE1Wk5mWncUX6MaWhEQa38UuSDO4Ax8NnQNYFgTPqyRC&#10;fKQvOtQfcwSZCAhzsajKZR26AW7SEbAPBh0iQyDNmuONkZnu6v7FtQPLtUYJxWL+gKdQzq3sX370&#10;2cduf3P75odvXn3pWWgv3XzpvU/ee+7l546fPT6zNJuvFgVNYiQeY0hOF5JFrTtRqbQy4FLNtAGy&#10;BVh29eqzzVZndm7p3IMP3XzjnYsXLh88ePiJx5587ZVX19bWZufnRsdHIMIBXOIE8tCjk3e/PvXd&#10;T5fKzdLwVC9fyTbbtfn52fnZueHRXqpmpVsmjBkf4YIoCHLeTnXbTiUrBqOTCT6mF5TxxbHlAwsg&#10;6IBloMhYS+AsgdbBcjJawbBKSUZjOZVd3r906NjW9snDy2vzkzOj28cPtru1mfkJsMkff/YB8AtA&#10;NuQc+OWXv5YqRY/fzfL27Aq4Xd9cD4QDqZ3F4ZlsBsWx7WNHkQTi9LkwBVfqGqgPCGNiXYawF9Pi&#10;QkEy6ykP7se1eH5YKY0JpVEpPyKlWqKYxxNy2Ed5AowfdJydU2in9qCXdiX0mNk1wECAEPOw3pgZ&#10;46ss9CKySKDZBJqOCzVBbWpyRR5ZGZ9an51Ynh6eGV/ZWG93O6l8GtwPpdCsSYMwhChr1tTWTF2y&#10;+Eav+tZ7N7/+7u73P3z3+BNX0hkzVzCLlWQyr9JywoUMOhB3mENoE+czpFbkCx1rfKG+tH90bK6a&#10;qytMmoJwvksiL+3xMV7Swu11h3oCWCbmWAjAEGC0ogjxRshSIcEf06O7LW4iXs7Tl+h3Uq77Ivfb&#10;i1WUKDS7Sl6BDSkIkrRF0j9uv2MZhOWojmNJxurm6rNtkKMJEY3zif8oubS7PfbYY0/8bxs8+Nu/&#10;d7a1jWlAPiOzEQzpG+zvHxzoHxroc/ZF1RCVx+NW1M24+tE+B+bwgq4RotAgJKISQaksawicKUNj&#10;ZZ6WaNDbpEzA+FSKgs3yPEPpaGe28eT1x06fOzU+Pl7MV7AoJTISy+AoGqBZhFdJlA1HKLtDgKaN&#10;KzFEsYVSWPBGeRC3YTVP5lpapqrZRbBzUrlqtZvZbjM30a02KmlDZWIxD8nEJIuNsHb+6JhBOOmA&#10;l4zEBBKRScBZgI9HZDwox520zz6VxnohGAKg42ooJvi8WL9dW4/xwN4HkAHOEqq9ABNEGZukwGBC&#10;A5ZB3wJ/ATQJyhE37wsYwYDlR7IxvISRRYzIJ7gyrXcUo6EAzjJtCw55uZdrjBRB/68enMOlGGAd&#10;uKYWBLjFFSSA2UX8c810sZsvdnKZRgoUR6lXAiVlr+BNEsiOHEuksKiB2PPRdq5jJkyCynIwisJC&#10;9F7/3j0he4JhgA4H2AhQDJTaAOLcPUHuCDswAQOUiBqfyafWNlfOPnj66rNPvf/+2zfffv2tD9/8&#10;4PMPfvqXH7/9+du3P377ietPZCuZGBHDONwqggo2UZ4yS5nDZ06Og+I6tKmk+HovV26mexMtVZff&#10;ff/dH3784fTpB6an5o4dPb22euDg1vaH73/8W5f69dfLly+vb65NzUxqaS1OIREiQnD4m+9vfvnN&#10;6cX1QjAWlA0pmbZM07SMpAHCdLioVZUQF9gTvA8QAMSvjBWzraQFgM6KMTLIaSSAbOvoRqmRYxRS&#10;SEmESoM5gAYajU+KoMsaY83DJw+9+vYrL7/x4hNXH1vbXKo2ilOzY81OWdH5p689/vxLzwLKn7t+&#10;bWV1ye11ghzTLW18cuxvf/9bNB7x+D2Ly4sj4yPLK8t/+etfBwYHYSB4/F5KBTsfZAu8OZwMyAGu&#10;xsdTGJoiUsOZTC/H58VMz1IrWGGMK42LepNADf8Acu+9/nv6YnsACqBxYopdGRrg5eO9oN+BVl7O&#10;B2Me4JiZyqYmkkQZD5qBkBUUm5zcFIvTJfvEi0YCr1uT3UqrtryyBpq30WqWGyWgdroO6q9UHi3o&#10;JU1JicceOHL3uztf/+HLL7/9fOvwfkkT8iXLTImKzshJDpcQdxyUgYsybbcEJDLKolURSm1jeLo0&#10;PlNqjeeopL2MD3oddDMn6Qb/sXPy1zOI9CdUhEsTqaYGxpm1sFzbVIqMlxoKS76I7Ee0EGogfhbc&#10;z5CP90PQZUocuAqfFPIDFpWwg/HcE73/t27x79vvWMZmODLDQp/OjRRyw/mEivpxHyET7eH2b8/Y&#10;2W7cuPHK/7bBg7/9e2frjfSMvBXnUD8WxAQiisdcIZdYEaJmMJ6MmT1NacjAXWAZaqCIHMcNgjF5&#10;0GWYCAETxyWG1UTeFMWkLKZlo2RkWmkuRftJtwdzIHwYV+JrR1Znlqdbnebw8HAskggFwjSFYliQ&#10;E1DY3TiPJPiIkGGTDT0qAo+8HtIxlNjrQPb5iUFKixolwSpKO9m0mXozMznZbNRSrXounZZxMuwP&#10;DaFslFRxPx1ALZKv6iDBwF2CLovwaICNBTm7ClFEsVdlwxPiBmrPyzcQ+9yWEY3yfvg4sPp0jgVJ&#10;PJgYxC3cNpVpmsuyIK2Ba8Ayra7FtTjQBMSzXwoGzZBH89ipDnJ2Ekcyj++mAAJFBkFML8n2DOEU&#10;Lxg0K+O1TkHJ8lZZTdcMexVEkoY/gV8j893R+ZFKr6znNaOg2xVtJ+1ZSH2RfnuiP+MIGjFQZzEr&#10;EVZjMHgiVMwV9pAGkx3Oozp+r//+fZH+CI9ExBj8NKmquQjvvkC/L+F3R9xhNFyoFY6dPvbqm698&#10;88evv/7uyz9+/+2PP/3x87ufvfHWa488eXl1a2V2ZfrK05ff/ODmweNbMSomZoRcK5Nv50FxN8e6&#10;X/34HXSPlYNbjV6rN9WcXOjUu/nWcK1YLnz+5RfffPttrd4YG506ferc3OzywvzqH779YbdHwXbt&#10;2tWVlaWRsW62lNEzmppVAJQHtlt/+OH8p7e3raxJsHiCjEuKCGod5Eamk09AqBBCZIqwT2iIoTAf&#10;hAGGyggIWN6yU/LNrUwsrs8WaplsNdUYq8tZmbM4cJcAMt4U0tVMfbRx4sHjD1w8/eSzjy+uzWfy&#10;VrZgprJas1MhKBRJRK/deDoQ9JXK9kUtWZGuPHrl7//2d4q1k1znCrn+ob5nn3v2mavP+IM+JB73&#10;+LysyiNcoi/YH5EiyeFUIpUozBWJAim3NIgx0FuAcaWJSn2mZta5TEdUy0Rcg+40uDd8797IfRAy&#10;AWRAMSpH72ZgD6kBGFM7Kt5O4al1DLWtxpLIID0QNkJGT9O7KldijaaulNXaBPxGldU5hEQoho6j&#10;CYIlITjBzsw205XhkmBw1U751bdfvvuHz7/87vO33nujPdwQFEZLiVqKy5b1bNXOWhrjgjEhBN6W&#10;y1EJLSqX+VRdVQq0mqELTW10qjSx2AIJtjfW52N8A/EBUJFqTYW4cq/vnv7wnt0T30BAGCkhxgNm&#10;CzfjTnwQ/BOIuN1fhxhxCPNgLXfXzyBJDM2QA4x7H+kIWwmPEt7pFP9z+x3LABYw+PWy0pyugfBJ&#10;iNHB4D5Sxju/Z9l/ZlvdWCN4oi/Y58ZdBJBbT1BpXGoIECJA+nIVBiwxHAkAmZ30RrcT8kIkBGEf&#10;xMKuiMcqpbL1fLKaNspJpaCCGgddgAixGBvZ59uze9XGLBrZekZJyo3hem+8G8OivdGGmZIJLsEo&#10;OGfShIIRGg7sAE0EYdmJDvloV5j1ByhXjPMzOgaKLJ21qxlAS+flTEFhpMRe5z0gnp3IILhC2I9R&#10;PQ6hIKgngqqdSzrEIgmFpFIcomBODPgYiBs4nePtpD2yvdSRKjBUgcIyBNyHIxHYKSEByIZjCRJM&#10;KAqgxYQ8D7diSaTSFOwBaAndTsWDZFCH6PKovkTeXhcFu0gs8KBGAVVAMQiGO3U30CDiDcQ8cTIS&#10;wcLFRgG8VblVytZz+aZdlAykRG9upD3dBZUBY7I+3iz2KmDbQW3dh+8bZF32rKLgkCPiGgo5BwJD&#10;ewf3hZGIO+ApjVV9dGBvuA+U8r5Qf4iNBKigM+YmFLLcq8xtzD9w+czr77/++nuvf3L3k9tfffbT&#10;P//07q13Lj/68NET2412PRQL0AKpZRSKJz/5/KN3PnqrN9kRLLbQzdTHSsNznWTRABY8/8qNjz/9&#10;6NCRg51ec2SmPTLb6E7Wwong6ubqN3/49v0PPyyUyiurm4tLa/MLq3PzK48/9vTLL71+dPvkqVMP&#10;rK+tLC7MzMxOJFN6Mm1kS2kIYZ6g+4mrs7c/P/bia5uUSIGnxmU8QsfUggGRhipIbEWOp+wThaBJ&#10;7dVmyYRWl7WaBOHBKMozK+Onzh1b3Zg3s2qlk+9MN1NVE/oVNFLEzJyRr+UOHz9Ya1d4laZFGAu1&#10;Sj1TqWUi0SBOYLu5+XP5TCDov/H8daBYIOT/+9//funhS7NzszAQnnr6KbgVFdEf8pEMkS6mIxAp&#10;CR9ENfvUhxQAMwiiSWnZp7ohqrlwjxvzxWVCzNjr5KElJNTOio77XZjbibmDfBBMAMgxMJVKS3LQ&#10;gz7ZLdmTDe0y5uleOj+W5/Kc3tChU+1cCOLzI7l0M7X7bmCf5bSSqWXDRGQo6ECYOClTjEabZVPP&#10;aeCmj589ChT79sevvvnhyyMntkgOVSw+Xdb0HF9smaC85DzFpTFwOW7SsZNMAYeBzADFqqJYZLkk&#10;KWaobE2tjuSDbGAw7tgX7vPhXtoklLwAERcTY2Hah0pR1rJPmZEGGlft7PlRLbY3PjhEe8HrkDnB&#10;Gs6XphtWNwPqKiTFHJTXL0fpkoikqX2Ue4gPYBX7AvE/br9jGW+R4FaMopRtmJm6gQqRCO5TU3yn&#10;1/rtGf/p7YGzD3AqzyRp0ESgVugsJtVZrkpJLRGIBkfO6ply3T5hpFXVuJKgTSrGxqALOkJOXCSO&#10;nz/56nuvLW/bk91wnQK/4054AGcJeyloHBXRCB2R0xIYqHwz15vpji+OJctWvppmJCKMBRAmZtfQ&#10;5aOAP3In32mYDwUYn/1lwG+KYUKNS2kmX9bNJKdoJC+jQDHJojEZ2eu/z54Lhjvtc0lK1CsGY2mc&#10;qUlEnomI8ejO+sSYmPDRoZ3MiH5gmZv292POPnTQXrRkIFEz7tcivp1Z9fY6qsTgEGCU8QGzoJNJ&#10;ZQl+NZki7WIitBc+CJqH8oBB6KMc++jBSBIRm5JUk5WqbFRU6AG5WjJZ1IyMoiZFRqRiWMQX9nhD&#10;7igezVaynfFOa7TVnR7uTPXyzaJRsKojjeZEB5coR9gdICKoRBIqM4R7nYxvn7sfWq1Tr7Xrvoj/&#10;/v491Wbtk08/8YcDQDTQC86Ia8A3AEay0qssH165+PTFF9996ebHN195/9WX330FLORnX3/67IvP&#10;gv4qNUq+sC+Gx8DZZUrpdCklaAynMp2R1k//5cf3P3mX4DAtJzI6DuKxOlKQk4JkcLVGuTfc0jVF&#10;UYVUyc7q1Z1sRNEwMPGbP3zz8COPzMzPdbqj6UxhanoeoLa0vH5g68j83PL4+OTqytLU5Gg+l+J4&#10;KmWfu4EDg0YSYVHlP/708Kd3ji5vlkEJRsWYI+EEKCQsFstwiRQTNRNYluJrEl1mYmbkntA9Yomr&#10;ThTteTmN9NLGzPbxg4Czk+e3p1ZHIWBALMzXM6LJ1bpVO1Q0iiEkACwD+dYdqdZbeVllB4f6r19/&#10;7uef/xQKB8OR0PrG2m7PB4rtTqjkRehayvBIL5aIga8MJULwnmD2GZ0MM3bBESKJwijwS16xzstN&#10;mSmwfj44FHf4yCAYFCVvaMUUbYheNOyMee0TtaydAz0mx9WGnU4d8EEXyUQKYSqg6Xg0HQfhYzWT&#10;2V6uMducP7IA99PNjFEx+SQPQyYKu6Fs5hp2kV2zaLE6s1u4CwaUnJGtvNEd77z29qtffHPn7rd3&#10;nn/1er5sX5lNlpRkSYYGeNKLrFIgpRxOpZCo5PexzoDktbMHGlGIu1JZhAYRgs/QcobViiKbpOIK&#10;AuD2YvZCHTnDqWmO03BSibMGLqRpIcvYLc+pNcXomGEVDWtYSMZiBmF1CuNbs7OHFztLI5WpBrTG&#10;Yqe7MVZeaApNI5Fl4hl6d4f/x/Y7lm1sL+w/sbKwOTE8U+9OVesjeTMtcRJVq/9/Pvf/4PlzjW6D&#10;UnDgrlTijIYkVzkyh0kNSazapyGz4zkuz3pJj5/2xSQE1bC4iCBC3I24MQlb3V5/9Pqj3fkeqhKO&#10;uBssD0gzCFBwS+qUvcSHjhAKYVUs8FDtyVZnqt2aaJabednk7Yk5IkbI6O4yINvAWjiAA0BmV9/S&#10;7PqVuIIAuIFfcdwXRpxBxBklfLSGkRoKigwOAJ2hhbIEFiygRNA8TVfFiBEPctFdkMH3AQkDIPPz&#10;4YgS34f03x/Zuzfe7+UDADJoQTUSkO1iXMAye2U47QVDAV9jl2XQIGbCg7sNngOqzb58rkf9Rjie&#10;xbAcDgKbTpGKnWKBTZcNq6DqaRlYBrdaSmIlGsGjjEznqlmQZkZW1/NGspyCBiG32qtrGSOABAdD&#10;DmfM40n4Iwziwnx7HHutfHL3AO1m8aV5Zm4nO/kbN99wepyczB87e+yp559+6a2XXnvv1Tc/eevd&#10;O+9+cPeDl9558dj5Y43xZrqa1rN6qV0Ukjxv8bsrrmBvg4eFZhX0UDxw6OjWN99/9fRzT9AyObzQ&#10;SjcMPkUDs0CXgZZkOBIj4gSByaqQoMJmXppfn+Ik9uvvvvr6u69n5mYb7ZZqpsx0bnZxZW3/gbGp&#10;6VZveHRsYuvQwccff3TrwHq5ks/mkplcEqSZlgSbGQ3HgxsHG+99uP/p6+NxKk7rdkJjNsujOs0W&#10;ZLFm2CeMcwyaxn2ib198Lww8vaEYVYXSUV6nOmO1w0cPPHDhRGO8Ciqy0M4uHZy/9NRDyweX2mMt&#10;K2+C+gNo1lvF46cOPfHkpWRKGx5pSbLg9dkTX4+fOPbzn3+GO5PTE9WdkSIp0tNPP/Vv//ZvLo+L&#10;YEhO4hiFA71cbheAIFE79zTPZuiwGADrp7VUrsKBK+TLQlAMewgvIqEgytSCmW7kcZ0dQrwePIhp&#10;dFzGglw4oWGIioAFU5uK3BDiVjQg+2BkgUwzmoZc1MrjtQtXL732yc3ZgwtqUYPoC8NEySlwpAQw&#10;ifWMXlAAqcV2gdkp5hYloxE0cvjEoa/++CXI7Y9uf3jo2AGUQkgJBVmTrKhaXoCWrqtmmU83pVRD&#10;FgoUbsYSRiRuIiDK3IwLrC4Yeb7ASXmOSRKEjCTECNwHTlEGHuECmBi1T+zmeFpDXdEBb9wRJL3A&#10;9BgftnPE51hwKmxBFMqKWjUzvdz4+tT6iY3J1cl0PV0eLnfmupPrU5ObM2Nrk7WZllzWw3ICdvU/&#10;br9j2bEHD1y5ev7hJ85Mr4zIJotSsWRaP3y0dur0b6nK/vMb6LL1A+shNITwYeC0fZKvIuwsZ7UA&#10;YWzOTm8PyLjPf+++8F7wmBBLgWWkbqfth8alWGigyPrCg+CJCIMGp8mnBcqgUTiiO4ucoHGWPdEJ&#10;mi3KmrlkXofgifMJQsLxHZYF2RCAEsCxyzIw8CDKQowvwvhBdXoiA47AXrgNJlwhwmsnEQJbjQxE&#10;hHBci8P+JTN0REPAqEMDzTWAOP1UaHdlYkSMQQvAmzABJ+l2ALD4gL2CLEfZ1woNBDwjPPgfIIPv&#10;ALoMbCYosrAY7gf8he6H/4IJBZZBs1dlqmG/FrKnC6bsck2VydLCwZmFA9P5eipTMXdZlqukWiO1&#10;SrMEwxh+aa1Xnlwca43V9Tx8Y8QX9/rjfn/I7/K69vTt2Te0L4iH+jz9e9377nHfd2//fT/89MP5&#10;SxcGPIP9roG5xbl0PnNhJ7tvrpAbdA7Or8x//MVHb956671P3rly9cqHdz/89p++XdxaYA1GTAty&#10;QbbqZmexvf/0plKQIc4PhgbhFsL+ypG1K88++tCTFxVLfuLqY2998ObawRVaISFKByi73JRWlIqd&#10;nJaRO6MtkGbtbqvZrhXr2cZIuTlSH58e//TOp3fufs6LYm9sLI4TmUIxmc3B7fT8XKPTbnY7zz5/&#10;7fqNq/BVn7n6hG4q65srW9sHqq1yqpjEBYzkyFfeXHnjreWzl0ZEU+wtDac7GUwjw5ydX5fPi8Nr&#10;w6unV0Y3RoymWpoE30XDkMt30sAv2LcQAiFCQPyb3hg/ev7IxSfPjS2MGgWdEknQm2ZG5bTHBwAA&#10;//RJREFUH50a7o02DEsulrLnzp9+5dUbN1646vG6KrUyfKXPbn9GMWQkFvYHfZcefuiXX35hOKbZ&#10;biIJpNKpTSxNLexfGpkegcCzdmjZKKp+zCtkWExP+BivnXevyEB0Fysy9FL4tqTJgEGWc5pRS+Mm&#10;66ciQDEmxUeEKHhM6HXQi4gkAewQKjz8HC5PY2YcOAJP0KvW4vbaix+88uyb17PdAoAMFADgoDvb&#10;VvMyqeI2yGoGyOT6WKU11bJAxberL7z2wt3vvvj8mzvXX7qWK2coEVezNr8AZGDRdnGm5KAP4HqZ&#10;UYoMBh2Vcfo5l49xDxGD4DTtNXZGws5snIX/IgHC7Yz1J+QouE6tLDBJDLynVVbgfXAp5kGGApg7&#10;TPvjgj3niTBxGGsQ4MGiSUUx3bTGVkbXjq5Mr02YeS2Y8GUqSejnIzPdyeWJ2fWZiZWJ+ngzWf0t&#10;Kv/H9juWVdqgt6enZsCqpobH2y++MvPmmysvvbR05ow9U/n/03b23NlX3niZ4kkElBEfMspiaTjb&#10;nK4VhwtSTpQB87aBF1E5wSYZOkWBOgN3vbNkJw6/DVANQGHSLJAIGm4QhEnahcSTDJDOiTjAk8KB&#10;QcW4UdKsnZojlIoHQIOEHN6oK0yEYmwERFmYjyCKDTKgSVSO2HXthFCY9UfZAMSNIO6BfYqwIdin&#10;IcoXov1BygcGM9NNiyURAoVcU1ELB4o5ac8Q7twbHnChdr2PEG/nVAG1D4HUTXsBQ9CiBoLvLLyA&#10;O2AwfWKgP2GXwwH/CF8gpsRAfNlekvbCnX3RfXvCe3YxBzizdZkS84oBl+gP7CyWBN4JeT7dMLW8&#10;OLEwDNohWwac2SzrjDUaI1U9o5hZZWSmM7k4UunkeYvxIM497nv7vfsGnQMff/LxuQvnAGd9g337&#10;7GxL+/YM7dkzuOfWx7c++uSjZrdZb9ebnWY0Hh1wDPzlL3+ZmZu5d8+9Zy6e2X9ks9QsUgJRqOeu&#10;v/bce7ffQ7mEvNPP9JrGZVk+x3XnOxBpCA2HJmTgaCpHLx57/dbrr37waqFW+OSLj19+82VQNHB8&#10;fZRnb+j+qBhhLDLbTFslc2pxcmp+cml9eXJuAugwPNm20sapM6c++/yzJ55+MpVJj05OFWq19uio&#10;mkwqllHvNlPFVHusDcb2mWefPHfhzOz81MLSbKVWjBOIkdbytRyErgQTT+aTt784/ocfzz/48Lxe&#10;NOC7uWIuMS325jrzB+dWji4eurB1+flLz79/vbfcKY3mauOluQNTMGDAv2MMgrLI8Hx34+RqbaI6&#10;uzmdbWbXjqwmCxawcmSyNzbZMy21WMy+8MK1Dz9857PPPjx/4YFwLOAJuK9dv/YncJqRYDJrSZo0&#10;MNQ/vzDvC/jC0TAt0MfPnJxbWUgVMply5vSFU49fu1Lq5h2RwZ1knHbEstomhHahyO/OmHWi9qRZ&#10;MSsJOZnJCHZBeI3gcgLg2L+zEBg6jFKWzYaRbFm50WxpvGDUNaUs5YazyWbGamTlojm6OjWztQgo&#10;hMAfFxOYlCh28zBS5ByfbVj2tP7hnJFTElT80PFDd7+7+8W3X4AiWz2w4o96g6ifNnCjrICg1ksS&#10;tEzTTNV1KUtLOVIvg/Ki7CqxrCsoeOxcypQTKLY7uHADJXW7VpEzNrAveJ+PdnE5ItVUtDKnl4Rc&#10;28w0NCFJsQbB6DiM390z2nSKEQrQwfTdUv8hymuWlNZYOVcxZI1WNLpay0FrQ1SYHJ6dm5iaHZua&#10;GZ+an/iNNf++/Y5lGBEdm+i88tqhH384/8XnR+9+efzzz088dXVpZnb6t2f8p7cHzpx+7ebLiytz&#10;vEppGT67M/ca/GCqkgSV255uQ8u00kKGpwwSNzAwm3ZWHDniZ30xJQwNM1Emy3BZXsiLADKwivCb&#10;YQgFqcC+wF6AIByhCB1iDIo16SDuc8ccrtCQO+wIoH6Q0wkBgTBlu1cQfSDHVLvGHzS7zrNsJ4xl&#10;Lft6VpQLJXZq0MIBgCEHDIXb5lwD4gMIKHCaQTu9Vx8gCbgDCt+/U31yJ59EDCi5O9c0DKxU7Mn0&#10;9orIndwVACPwmIA5EFzwDqDygGUAsiF0CB6BXgsPwhuGgIBy1M7ULkfjBron0QfNw/sSFgrsmFwf&#10;O/3I8YtPnl09MD8+2y3UUkZGypQsQYED7vf43IGQz+Nzubzwqwfc0aEhX/+Aa9+gq3/vwJ7tY0c+&#10;+fRjuLN5YPOpZ54acg32JrpBJAjt4sMXn7n2zNVrV3edkWqoN164YVfAcg6CzQwnQr64xxl0jEz1&#10;brx6ffvMEYSO6DUVoqU9IS7HwZ5hLLs0d7JuwbCvTzaMigl24NyT50cWRqeXpt784Obj1x5HqBiZ&#10;JLy0J6ZEYU+KBQGeDx5Hy+lAn9GZ0YnZ8XItPz03zkv8B7fe/+qbrw4cPJjJ5/LlipXLbRza+uqP&#10;9hXPF994sTneAoNmlZKt4eaBgxsb+1ebvUaunJ1anDpy6vDYwjj0K86ASBhYPVC98+XxT788qWY0&#10;raCmy5aRsZPYLByYvXz1whMvXjnwwEZ1ogi/JdNKWlUN/LuY4pSsyOtMzE6eHOgudSbWxrcvHCn1&#10;Sluntyrt8uzKTKVeJChsc3P11kfvf/HFpy+9dL1ayXm8g5LJOLxDu6Uqjp88Fo6GFlbmaY52e93B&#10;SLA10mqONBVLs3IpYPfS+qJsSTEyjAkoSFQIwBDRraYZ5AOgsBA15sSd9/jvuc9/v5f0gf+Abk+n&#10;bWcATShLKoRVA4UOQ9npqhkIt8MrPWggDrLtzMjS8IEHtsbWptPt4r6QA5GIXK/cnh9JNdK4SvBJ&#10;FigGhLKqaqkLHpPnNarcKDz30rXPv/n8ztd3brxyI1/NkQKOCvEwFQQvZS8yr2mMiRNq3CjLuXbS&#10;rMAjCoDJrIlijqTTqN0yBJXGPZS7H+nri+z1EK7dJXp+3O0n3YgSFMtUsi3DS8yqkO/ai20AZ+bO&#10;FXlcSsBnBUh/lIuAggalwqWpwfD997ruiTEBJUmLKm4muXa7WK9kS3mrXEi3G+XhXmt8rDc/N7W2&#10;/r+axd+x7MNbW3c+O/z1lye++frkhx9tnXlwLF9McyJVrhcvPPRbdv//zHb2wTOLywsvvfbC9Ree&#10;5SWm0soUatbkfBdQmimnq50K9L9CqyhlJBtDVADMpgvbpXvIvjgiepz0IDhwABCQCI4obpIJFQWu&#10;8TkBpBboMtBcsAtifNT2knRoKDwwENhnV82hoxClWZOldRLiGxAwoWExLQ7yikji8BG2zfz32Xo7&#10;1ze9Aca/qwehl+yelYdH7g/cd6/vHvC/e4L3D8Rt1wk9ibAokGN2Hn0pBu+5i7CEiQVEO4ssYsSx&#10;lH2ZLGpEEQshchTgaVeRAbzgtwC8oMEjoMJ8O3VYgW6ANgfmAFbayeeEoIvxhtUYniKBGo2p6rGL&#10;h594/pH9R5Zg75Wb2UwJAh/i9roUVX7u+nNv3Hzj4OGtvX339w/tHXQNDDhAgu2x0ube/j2yJsGB&#10;yOTtGu/+kC8YDTx544lULtXv6o8mog6Pw+N3x7H43S/vPv/C8+CG4GmtdstOxxxyx5iwO+h67Jkr&#10;z77wDAxmX9wNHRR6J/RRQH+A9MIgFLOcXFL0mpEfKRRGixevPXTt7eeqo7XLTz/y9kdvHz9/PEJF&#10;pJpsdMzksEVkSKEowOEDAvqxIKtzmVqu1q2BcdvcWk1nkrfvfPreB+/xoiBqSq5SmpyfPfbAqc//&#10;8NUvv/795MVT4CZGFkZKnWJ3rJ0tZcamR6cXpgCFp86fOv/IuYX9i+OLY4zBuGPuQCzw/Gtzn9w5&#10;8sS1JUHneYkUJSqVVUan2we2V9cPL1VHSoxJJKtmebgIUgWAAirJrgzUyiNsBDSCDEqkZgCj4UN7&#10;cz3JEEVVmJmduvXRB19//cWdO5/cfP1lEo97XX31ehr8lx9z7x3Ymy3YZcNwEjPT5kd3Prpw+QLB&#10;kTiHe0K+KJagRR4lCcVUK+1KsmxB0/MaCMaDZ7euv/UcBM7dGeNgCAZi/S7MDTYT03E7LU9FhF4U&#10;VMIRPcaXBa4ogLWE+GrUTTkv5TpZEMhjS2Or26sHTh2YXJ02K+nSaIu2ZKOWAVFWHK2VRysQbFI1&#10;i0tScSEM9khKMhgbO3xi/+2vPn7/43c//PSDxbVFf8QXIcMIF7UTn+E+iO5ggaU8B24REe1lfHpF&#10;1iuilAcLaU+k4HIUncYxA0G1OGgxQBiobxgyTtQBYwcMFqhOeJzNY1qDS3XlVEuyanyqIQPIoNlz&#10;1Ku6lOZta7VTGQfTaNArMTnkwvu9+ACuROUUKVtUMi3U69lWvdBuFBvVQr2SH+22FhfmlpcWpqf+&#10;j7oMKPbV3ePPXV8dG++Eo75Q1CWoZLoAozyiGGKxWsiCVM5ncsVcMpPMwP1CptIol2qlUrVUa9WK&#10;1SIcVPgzX8oZSe3t926+9+Hb9WaZE3DoT5tby4889lBntF2qF/O1fJxC4iwCxxVsPG0Sg0g/6FUv&#10;7fJwTjyDxKwQmcfZAo8ZdhUiEEFRMcZmOLUCNofHFBRAFhcR25/qpB/zDob6ndEhR2jIn/AldnJq&#10;4yoGIIvamS1QG2Q7K5kg+gVZv31Bkw/a9ej0hHPnXBXgZjf1PuAMQh+Y3JgUBX7ZE6wxZ5iHvmUn&#10;/IG3clE+B+EJy3bmaw/jA+MJ4stJudyMnZoRcBY37coDVI6UauLOgkpkVxXC28IHAcWAiQAv0GXw&#10;6fbkMgmkqB9Ydm/g3kHMAe/G5Ll0L52sG6Xh3Nr24kOPnzn2wIHF9UmwmYohAMiObB+Gg/XmW2+C&#10;Fvjlb798/MlHA0N9kVjox59+/GgnN+8zV592+1w7h9SuyweWM5VN7t/eIHmCFe1LbAtLC6IinnrA&#10;zkkniMLg0MDrr792/cZ1cEaBqC+AeINI4PpL12688hzBYXyShkDtSTjUglgdLwHFQNdYNR2EAwXB&#10;syBBgFnYXpw5OMsa3Is3X3zxzRcnlyYDdJApsEbPCGvh3Z0DPxOOiCPmZE1eSilKUslXshMz45v7&#10;N25//tnV5551uF3ecJBTpARFEBxFKUxjrFkfr2sFJV1P0iDw02q5VaYFu9zEkVNHDj+wTcpUfbQh&#10;Z+1cwSDG40w8W8nc+vTgh59smRndslQYBqWSlS8auaKRryZLrWxluAhdTs6KYHCg5/gSNrtxPgG3&#10;MIDhuMPvUgpyup7WCzpKoqsbKx98+N6XX33x859/3N4+GIsERB7fXJ1aWhpbODClFIUYGXF6HOFY&#10;2OF2WBnr2x+//fqP33THui6/K0FhBMewsgg4G5uZGFuY6M0Mg4qcWBpfObKyeWJzYWsBrIm9rBIZ&#10;sMO5XSmVIy0KBrZ9OrwuQVy8J3LPPaF7ImqUzjPQZ6Afgnk3KvrU2tTa0bXRxdHZzdmVQ6v1sVZ1&#10;rJ3v1f3gYYpmZaIJNrM92wHVlhCjCB+K0L44Ham08m998No3P3z+3sdvXnjkvJbUUDpBKxRoAmAZ&#10;NDA6MB7ZJAUqibZwwFnCXjiI8Rl6B2eUWGT1uiyXedyMgywApywVBYAaDBPQBKBL7DtChDAxsUyq&#10;bTY9rGZHtGRT1Eq0nCXlLA0uLVPVrLJqFFU4dmySw2QSXFRI8CNmiEwnmIydA9Usi/maUa4ny9VU&#10;p1OpVQtJSy2XcpMTY81mnd+5WPyP2+9YdvDQejqjywrDcPFgdChB+BST0VN8qmhE0MCgr3/IP9Dv&#10;6e939zv8DmfQ6Y8H3DGvK+wMJPzgKUJoMBj34zwKPghn0MefeuyTz26dOXOS46lur/bU049ee+5p&#10;0Gu1RlVPacGYH+PizfHG7OZ0Z64Z4gK71jKk+PuJPWQBRTOxmI44APmRvTDUwYiBYgKDo9c0e6Fl&#10;2p4Kx1gkSIbBSN++wP2AMw9EZtSP8gk7NaOGg4IDV7izQMfOQA3DCTpERAqDqgenyWbokBTpQwf7&#10;E4PgE/mSSGXt9I12bn4+CNyBvrWr2mzhZh8bHFQY4AbeykV5gI96ywwrERiou+vpPKw7pkexFArS&#10;jMiiYsmuKgg2GfofsAywBVrMnuohhoFfu4oMAAd/7koz+xMpH5akQEgCI0Aa9OY6vdnm+uGF5nBx&#10;49DC0saUpLG+naQx9WYtgccjSCiK2OvD5hfnDm8fOnZ8Gx584+brf/3lrw734M8//+lvf/8F/rt5&#10;YCMcC8bJmDM4OOQegCfbB/vXX//85z/3hrter8fr8/r8XrgF34qxiSDib/bqz7964/ITD4cTQfuK&#10;MIiDnJRtppW8ABE+380Ay6BRBsRVZGb/5OXnHz56aZtW6Nfee+3aK9e0rMbleLWtyk0ZcBZSQ7B/&#10;gOn2CVAeQUU8WU7nm8VSswiq5+ErD7/9/tuzC3MOjyuCxlGOFi1VzZiCJQmWmK6mso0U4Awao7GY&#10;QIiGmGsUQNmxOg9PyLeL4AdBRkWZKGuwCIWcuzz6xdcnb763kUxqJ48dyKZUWabHp7r1brncLphF&#10;AwyBmlehkwABg1gA+kyUDlEqrhRELkWD3gHLFsbDtEhffuzyux+8c/fLz2+++frs7GSxlM1mtWo1&#10;vX9jZmVt8ui5g9n2zoIKDothUVZjeI1/5sYzX3//zdXnn93n6PMhAVrhMZ5iNbE+0l7f3hxfnFg+&#10;uLK0tQzWpNytmEUrVUsFiaDtsxQUAjBETejeYMn1hqa3NSwdd1ADQ2R/XItCaAxxQbAL8GS9rHVm&#10;OnaxtLTSmepuHdta2L+UbhSlvBWgY/0RF2lynYXR3sKwVlJZi4zRoSgWXN6c//Czd7776e63P36x&#10;fnDJE3LF6bhg8azOgESiNII2AWQUgAxGFkAKUBW1T4BEAFXAJjJpz4wFRQZNLok8xH4Ts69aaig0&#10;ADGYGzBDu+e44VVClZIahNZkzBaXbApqkYrzvoHgvXKKTldUs6Ska1a+nSc00hV3g1iJ6BEsF6dL&#10;OFMkgZXJhpqpG6mSamZl2eRRKh5Fw4op19pVELn9O8VD/nH7HcsSaCCdlar1ZDovyTohaTinYIyU&#10;4FQSZWIxPOSLuV1BZwgLoUwiSkaDWCjKxMH/4xKWYOPemMePeCiZSBV02RQWlue+/ubul199juOo&#10;KHKZbLpcLl24cG56dorhSFaiJYsXDFYvqsmaHqS9PtrOoB+QvG5+KJGOQgO9Y093CN3fF+uDqG7P&#10;aciy0KgkCfHTi7kGwvv2+O7tC+4B4wN7ExQZSGXoGUEq5CV9DtSuV+Tnw0AooM++eN8ANgjePsDZ&#10;BZzsMxSkG1jmoNxxC6NzLOAJaAVPBsSAAQSQ7S7fBc0MwRCOE2AODCCoxd3TZIA/MJVciQePGZQC&#10;ADIig0ODO1HFRnNcg93h6Uf6waUCjndPlgHRgF+ASzsLIx+EP+Hx3ed4SB94WACZWlRKvcLE8ujk&#10;Yi9d0jNFozfWyJfTsUR4l2XReOTwsYPv3XoTSUQffezKZ7c/dXkdDz9yCf61ur5T/yLkvXzlYeBa&#10;qWrnONk6vNXv6EPYcJyOOdxDYDC9fm8oEownEIxIpDKmYar5cg5Uc7JgeUOere0DL998aXZpOghR&#10;io1wJg2mrDZWKXQzrelaZayolWSzqhWHc6DU5ramjz10ZG5rtjnWfOODN164+QLEttRI0hw2gWVA&#10;NLpI42mMy3MQgeJigtZp3hR2s6G6/O6X33j5xsvPa0ndFfQiNEZKPCmxckpX7Jn9GrAsVTV3axql&#10;qxnOEBIcRsq0mJStUqoyUhtbmqiOVo2SATiDWww8C4u+98mhH366+Oija9VyrlJMLS5OHtreqLQK&#10;qZJJKeTq9jrIPXiyPSOBisToKPxAeP/efKs+UU7XkmbOKDfLz7147e333vrsi88uPHQexeNxNExS&#10;iGawq6vT29ur9WaG1gjGosHBwcHKNrPl4XJ9tJ4pZW5/def9Tz6YnJ/yRPyUygpJWcubxU5FTqvN&#10;8VZ7sjO3MV8bqacq6VQlQ0hklIrF+TgmJRDBrgYNcR2kEJ0hlKpI5jAmh8tVDv60T0vtZMEL0XZp&#10;CNiN0ODdLj/zyGPPPTG/ucinZD8VdcR9UQGlk4KQk0sjxZHFLq8z+Wrm+stXP717687XH199/vFk&#10;XmVVIlO3T15rObuaJyrGweKIWQE0qZwX2AwDJhECPwyWsBhK6HGwNVyeBsQwGYKwEnSKhC8Zgs4M&#10;VkNG4mIUfCWMlxBn5yu1C0imSanO8HWMq2BiBdcbnF5lST3qxwZoJZYsyZm6CU4TdrsP9fT5+2Cg&#10;kUUKycYChj8EPMhTVltPNnQ5x6k5ASINKJU+bz90G+gDKI/3++xMYv+4/Y5lOB3Ml7VSzbQyfCon&#10;6tBzMkK5mU4VgGrxYNwLLYKFMA4lBTyEBXfmRmC0TvFJTkiyqAC2MSJYtGBQjeEKJzDVejWVTrrd&#10;LtMy2+02gsR0XTt5+tji8lytXUFZJIIHIdoLaQboHgaFqUYSRiSRjAQkd1QP3Ru+D1i2uzYbNBSW&#10;JDATAwTALoMj2hfZNxDr96DO3XRgpI7Zk3eoiCPi6A8NDMQGgWVu2p4ChqVJD+cHlu2oA7CWcTCY&#10;cJDgnQcJpx8OVRKHNw/LUVBwACxQXl6wolxg5+qnfW4e6GbfUWNRM2Gv0E7iMTNO71QmN7sWCDFo&#10;ZMouCUGk4ogWismBuBohkjgQClgM0hIsJDBr92QZvDPc2TWYcB8aPAhQs+taEgFch8DIcRbTnW4X&#10;q7lqozS3MHnjhatffPXZsRNHEhgCRwoQVmtWPv3iVigSWF1b+dvffvEFbcYFgQ94HO6A+MoXc3An&#10;EPanc6n9B/fvHdjjjbpYiyAlVDQ4sGCNTvXw0a16s9Ib6Y6Oj8wsTk8vTJlZwx1wPXH1iavPX03m&#10;k1EqCsMsxsago4M0K3Ryk6vjndnG2HIPRj644PJIbmSx3Zmt0wpx8OTBV9999eTFk3EOKUzl06Mp&#10;pSVB251/BPo0KkZwlbDtW95whJyD/kEjY1x/+fq1F58bcA9G6Til8rylCKai55KSKTEyraYlq6BC&#10;y1SSAILhuTFotdFmqVsFV9Wa6jQn25RGeRNevagLKQFsozfqmVvJ/vH7c99+fbpRL+XzySPbm53h&#10;RiQRApcKBBmZH7cqKTmrKjkNhjEOfVgjQH6qObHSKcIeuPTYQ1/94ctPP//46vWr9VYNQWOSJrDg&#10;gxAfgvrNpJDKiBSLcBoNn2iVTD2vKRkV3O7KkbVSq3zi7Mk//Pz9B59+mKAxXKbUgqEVTSmryhnt&#10;6LkT7cnu2pGN0ZlR2ZK1lNEYbsDPBAcNyiguItC3IdBiJgrg0OqyWpO0miQUmDAf7IvsdcWHElIM&#10;lRNhJkSqJBjMc49f2D53LNPIBfBQQsQHY24PHuSzklzUICjKGSlXzT748JlP7350+6uPP7l7a/+R&#10;VUbCsg29OVksNjMgVAutfLJsgeyF48unOcogASs7LRgS7AZuBk1i9uzcLC2WAHM0lSSkPMemSFSK&#10;4UocGhiXIBXwYh4PYS+vplKcWJHlFi/USaaIsXlUrbJgM9UiQ+sxwcSSJXHXZoopxo+7B4J9dhYZ&#10;I+JRfU7R5Vd8RI5Qm4phr7uSUg1TSHERNuzFfBE2aq+WVakQaw+Ef9x+xzJORdMlBeQYygQZOQ63&#10;vIpPLfQ2Di2BzEOZqGSyclJgFErUWRP6gUoRKomJCSHJFTqZfCcDvWGXZREk4HQ7dEMLhgLj47+l&#10;cvzk0098Pm+jWXv97VdX9y+zKoVLCUYn1YJY6GVxLW4XzdVjVAYdRPf6BPc9wXvctBfgAloJWAPS&#10;KabEQMJ4CPdQfBBwBnIJEAaKDHZleCdPW5gKD4WHhqIOH+WPyfGYhkbVBGKiISUKHjNu2lfBoYHH&#10;9DF2CV4AmT2DzEThIwI7KV7h1l4rDmThArt+EBgHn2t/DSMRVKNR3c70z5bthW9yXRGrEmgx0B14&#10;EgEQA8jglk7bM4SVqrwLKWj3Be8DgwnScpdcqIGCZYa3hT/hI+AOKLIIj4S5GAksM1kVPF0p+cTT&#10;j/78zz/++Kfv/su//Onnf/7h4OHNUDQA5Dp+8hhGogAyr9/9408/XnzogtPj+Otf//Kvf/nXf/nX&#10;f3no0kWwnKC/IrGQL+gdcPQPOPvBUADIIMrJGa5oF6EoVlvl3khbVoVMLp0uZLKlTLqUxgUimU89&#10;99JzN1650e/qp3Qa7Bg0EGWLB+en1ycBZ3C8yiN50GhaXjBLcr6VLDQtjEEefuLSjdeu14drCB9L&#10;dgywSEpTNLoqU6DliiDkOThSwGhwVZzB7/HscYYd0yvTz7/+/P6jBxxBJwI2QmU5U06WsplqwcyZ&#10;0NojzfHZ4eZwNV/PgJy59PQjz73+/PELp1qT3XQtpxdNzhIAZP2Bfs7iQGpBp4feGMUjV56Yvfv5&#10;8Xff3SRINJlWZUNkFQacqZhS1JwBKinXLCar6WK7ADCCTsioJMVhKxsLn37+EbSvv/vy+ZdvaKbK&#10;iEyunFFM6D2+cMIvaBSnEDjEbI0anxvLlDN6Rk9Xs6VOpTvdm9u/MLMxZ2StL//41dc/fnPk9NEQ&#10;HhGLslrV1bJx9bXn/ut/+8snX3926+7HK/vXOmO9SquWrxbBNXOqnQg+ISA7860wvsCAKAMRlOta&#10;YLVQJQIKCAYImHqQPwkpvnPVCwclOL0+DfszIWBSTrZX0QpRcHlcllfLGqMx7bHm27fe/Or7u3e/&#10;u/PcS8+kS5ZksbWxTGemUhsFlaoDy+qjNdgJwDIIV8ALD2qrPxfhAjkG4wUoZueG2kl4l7BQNsdw&#10;WQbcpVlT1ZLImAQYWAx02Q7L4LXOnYrUhMUIZUlssGKLFeo0VyblKgMsSzcVqyLk6lqqLJkFPlVW&#10;khVVSFJxO4uR3y14glaYKJB0mWFKDF+21wOYDR1YphYlIcMKeVEuKUJB4nICtF2q/Mf2e10mRMDK&#10;8homJSmzIMaZAMaER6ebB4+tlxoZyWB2jSsjEUmIQt0y6H/oPSL0zKI6PNfqTNVSFRCNHKtig47+&#10;+Z0J5eFI+PkXnt/c3IzGovBnJpsJhoNT8xPZUjpdtgrtLG8x0xvjK0cXgfQh8JisJyoF7/Xf46Vd&#10;YAnDWhR83O4+pfMMbmFe2gPCys/63LgzwPjA0gOYQGcBzmJsJESGAnggysXss6dZHktSIQXxQWzR&#10;7IJs9vyvNAHvBuoMAg6YyoSJgVsEa7nbAGTgRgGgwDIgna3OBBt2cQMFLYZmiHgKi1kJtiJYIylo&#10;SkMGkMVNBEuhoMhslinBhBYmkzEuR0AQA04BthAV2RPeA7oMtAm4V+AXPLg7MwM6DZDONpt0IMhE&#10;CJW2JwB3i2tHVkG6nrt45g9//PrjT99/4aVrh4/uL1aybq8znbVnCb7z7ttPP/PUX3/5K9wHZnkD&#10;HpfX2e62wrEQtAgSDsWCwZif0ShcTYhZjkvRRlmGBiyTMxCQSJRJ0AIVw6IJEiVYMk4kQolQIBY4&#10;dPzwG+++sXXsoC8aiIn2ZSazai1vr1x4+uKBU5vJqgnvQKkodMEaeMxeltXigo4ZafnF129cfekZ&#10;lE2E2CB4IjZPSBU22dXgVixxEMx3WcabHM5hPtTX5+176KlLz998HqyZM+oJMjFUIgFnlMwpaSOZ&#10;T3fHOsdPbp86c2x4rM1K9ObxrUdvPAltfGUak6kAEQH8QXPEnCE6jElYppEpdvOVkRJI2kwp/dmd&#10;Y99+/cDGZhXBIlbeBE+q5ZO0Ico5c/+pQxPL00bJ6s10YSTHwLlI1COPPfTZnVt3v7p95+6nBw/t&#10;N5JatVkG4mcrGTWlhFB/MOHjNJKSUOjhrbEqWPJMMVuoFkemxqYWZrrTw6laBhXxOJsYmR5955P3&#10;XnrnFUbj4gqqd6zafGvz5NbB00f2Hzs0sTgz6HFNzc0eOX6s2qql8iAXVZBmu3n3mDQFogy0GJPE&#10;dpOvper6TvFzDRxMhAm44k670lpewhQUXGGqkUw10rnhPIgp3MAIEw9RIYzHTp4/8dUPdz//7va7&#10;H7+9tLlAiUS6ZkLgKXaT5V4WIFJu52q9cqaWBnHqRpz9gX1D0UHgEUgk6Lcw1kCLwXgBitmLWOwK&#10;inEYg4AzYBnAhTaJIOn1o64Q4Q8Sfj/hs1mW8PjoUFzFqSxDFQihwaodUarzQonWylyyLmUaSr6h&#10;Jkt8uiIWmka+oZtlUcpQhG5fMWMqrFSTQSLIFUkqCoBLgKaYYbg0JebY3UmOYknkCzzoPuj5/7j9&#10;jmV23W/wsVVtt2w9KcWAZdmyvrQxU+8WtZQAEUnRuUze0EzAg1uyeMAZuO58K2UVtEwxaWY0OcmT&#10;QtzhGvrlb7+cOHkiGAo+d/365UcuDzmGXnv9tatXn+kf6IP4BvqcVeyWzFsT86MXn3xweKFF6IkY&#10;iCPGvTdwD0DNLwSiBmIvl5ftBNBEhuQL9gl1OmMX6waKgWPH9ATcAs5QzZ6ugnB2uWKwaXZWVTjw&#10;StxelSqGQHntrveG94EW1+zpZkSawkEcafbFAZBdIP3g1rkzBR8egeblA/9TuFlo1IyTBYbI03JL&#10;kxoKwBFAhhgxMFCgy8QywxcpwkLAYAY5p5ca2kkvZc+uAmztLroEqAHIdnEG/NqdlgF34HFMh5CL&#10;UDoLoqwz1X7o8fNb2xuizDIcYSblyZne4tpUe7Qs6KTTPSgqwvUbzz1z9emjx7ZB/w65BkgBdQcc&#10;Lr9DMcXudGt6baI5VQUbyKcZiOR2TIOWZsQMC8GDUnFaokCnyIakpzRO5mVTpUU2hMV8kcCNV55/&#10;84O3M5UcwmFhLi7k5O7iyPjqRHm0ouZlTAIZTkMrtpJTi92J+Watm87klfHpHrDs8WuP9nv2QUwC&#10;psf1MJhurSFC0+uiVrZnXbYm6/WxSn240pps4BL++q3Xb358k1LphE5AMGdSIp+SwWAWaiUY5OCU&#10;r1y5/Oy1p45sbzVa1bnNxblDK43JTkIk+gJDzpg3wiDAMnfCA2KWUGz3mmtlqqPlYxe2a73q8VMj&#10;33135ssvT5VqRTOftMtkCKSSt5K1/OlHzq8e2aiO1ieXpkSdHwf0vH/z088+/PyLj1997cXecGtp&#10;Ze74yUNzi1MoFYd9lSyAouHjLAJWlFDAk2KpSrJar1TrNWjpfM5IJTOlnJLRPAk/hFJP1Hf+sYvP&#10;v/XiiYsnnTEXkaNzk8XpAwvgi+MMnmAJzTLnl5c6I8MHt4+MTY8DtaudSrpup3UFRQ8jXyzSSp5X&#10;7YzVycZ4OVM3wcolxKiU5UCXAcjMqpFupqrjFaAYbhDgVMAVxsSIL+5V08qT15/44Pb7ALIbrz5H&#10;S6Qn6iTVRKGbro7YSRZhmKs5gdcp0eRImfAinvvd9+7x3OdOuMK8nVUQjEJMR2D0gZiwK93IIWhw&#10;H8YglbYbdCdwu85I/0Bgz2CwzxVz+FDbYLoxH7AsLCcSSRJJxdkqo7QkscZBYBN3ptqmapKRZwBk&#10;zbFsazwHUFMymF4EODJySbRlClgxMQzksqqqnZtvZ7WAXTg9ywLaVLCuFQkcD8iI37D179vvWEYb&#10;GESAbMMEqIHqw6UYxB9aTgxPNsdmOrMLo1OzvfGJzuhYSzeEPXvvASRpGTlfT6VKmplW37315lvv&#10;v4YzCHjMvoG9P/744+Ejh0GFbe7fvH7jejxhr586ePjgkHMwXTK1pCxp/APnT/3rv/3LjZevjc2P&#10;TK6N2g4ox0X5oB93we+xEaZFYYdCgz0LAo0tcsBs2JWAM/AsQG5w78AyW5fJsTgfozSKsVhMs+fW&#10;BsWom/b3oQ4whhEjvntgoloMpDLsMjtBvmivVQKOQBQC3ADsAW0+zl6KhKVJEGJAMTCnYR2x6y2J&#10;QTicSMbOuIDnKAhWg6QjrAFkQ0HZB4fKbCt6U+LzOKqHQqzDge4LcH54c/CVoMKgc8BngS6DO+Ax&#10;QY45dqqRA85CQgiesDP9ys5lWuqUp1dnDhzbWNm/0ButVRvZRie3tn9mdKYh6DitxEgB8Yc8wYg9&#10;XRZaJB5Sk0KqaoI6TtesznRzdXt54/gauMLtc4cRIQbBltDwZN1I1vTdGohgqSRTNLK6pIuyoZA8&#10;Leoyr4oIhSmm+uFntz688xGni34qgur02MbMycceHF4ei7DRfb490HwJp2CQjeH88FRteX3syhMP&#10;zM6PHD916MXXbhw4tumJOhAlDCyLiD6QqHyeFAqUWuWFLJCUMUsaSBuUjsUZZHZj5v27773wzguo&#10;iKWGM8l2Wq+m5JzemRyZXpydnJ1ZXF546KELL7/0wnPXrj78yMXuzEiqVcA0xoOH3FgwuAMyaLTJ&#10;CBkx18qNLIwMz3fHlkZAPx48vT9XSr346vqdz4+9/MYWK3FWJS1lDT5jzm6tH3zwxPT6XLaa7451&#10;X3r9hY9vf3j7i48/vPXO5uby9PTYiZMHrzx64YmnL4NSa/bqekYjeNwRGgIza5S0yljZznmZkYdH&#10;R8rlqq6bOEnE0ISgSWYxyackNsnFRdQomq/feuONj26Whssg8EHLx8SElFaBZXPr/z++/gTEcStf&#10;/8ZzmSZNd1NFFVWFjY1tbGxjYyELCQlJSEhIQsLGNjY2trGxsY2NTS3URq3URq/0Sq90p5OQdBKy&#10;TELSWeisdFayh6TTCZ11yCxJmMzchZnMnXu57+/W+6icm/fm/b//EQehUtmyLZ3z+T6PdM73rL3y&#10;xusXLt/ZG5+8974rM3PT8ytzc6uzzdl6oq7zOZovUDhjqaouJxh75tZmWsvJfsoT4n24iGk4ejWC&#10;4G3WDath0jtTXKNq+VlPmAluHF27/vaLr7x7/a0bb6zsXyLB+tDQoH83BJ1RUrKNRLKiQ1mTcnjA&#10;ebsjMOKOuoA/Z3TMR8HQBMCykGzfVOmzLGCEUOH9RihghgE1tJ2YGUWBKIMTGg0ODfsHhnz78PYA&#10;Y88MDW/h4QJgWSQRj6ZJusQIVYEvcQjzWomzqiI8ZrYulTr67GoNJV0V9Bxprwssl4i7yLG9nl3O&#10;2AhvUZmKAVGFkm9YWCcqsp0ira4mWrpRV4D7PrV+Xn7BsrjkL7cS7amCaMVjvA+Btz1dUVOcN+qo&#10;dPJ33X/hkasPrG8tJlM6wxLRmM8TcYpJLlHWGIVc3lh4/+N3nnzucW/IWain9g3tPXL08F/++heH&#10;27H/wP6nn3maoqnXXn8Nes3u6mkqp8+fuvXlJz/82x///JcfTl04yWo0JDQEdqpp2l1adpyj3QdV&#10;C0BPcWWBLXCQu31pxufhnAUU+CYEh/7MRvaNBpUQkhwKApeLdu8Mk3QMkMMO0TMmuMc4Fw4I8cVm&#10;GcilvaG9A5GBviZCiSfjSkVh8zycJpPjhIrMF0UQLWhE/FrITnVNgokBXNQ9sX0uyeOWvfvIwZAR&#10;hCgLKj5cqmTHBM7kEstmCDuFmex10GP/m5X4CGzjo7ENX/nzw8194X1QbQHRjzZZ6BROXDp+9u4z&#10;4/N2B85yMy+bPKx9pZXDpdUzAvQygmqyqvSWasubs+Vmuj1d683VobYolQCkhgODrElXxotTq+O/&#10;/eHL6eUep8U5hUwVdD1lP8zRLIYVolZKyVfTO3eROEplWUtkTMFDBLrT46+++8bj167SCsdllYhG&#10;SUXDbKQiCuGivDA1OMloCWAZatj0UuvIieUnn7lSa+Sfff7qtZeeao7X4DhoiyD1kF90R2Qfk4gV&#10;J9Kd5UZlsoCGBF+jpeVw3O/0j52/9/zrN14/cPogZTKZ8Uy2l4OZFVMyfFm2ni83KijLqwsXLp65&#10;6+5Ld9xzaXJ12qpnoirl4+ykESgAGanFATLo8cZMY+3oMsrigZn6eGFmpbu6f6HVq/3wp/t/94d7&#10;ljbyoXikNT8xvjJ77xMPFdvVKE0cPnHk/Y/f/+Tzjz+8+cHxU0dCIW/SUu664/QDD9zx0ktPP/zI&#10;vfc9eOfpi8fnV2YRs72EB8K/30PbqurLh5crzSrDcDGSsJIJSDMtafCmaOfX1ux5RdG2T10+/f4X&#10;Hzz1ytMhPswXBbNkllullf0rjz71+Onz59b3H3j4scfnlpatdKrWrsOiFrtFMMJWtboPHhPnWU5w&#10;9gPcWiJVS8gZkTIIFFgtqSACZFj3szPQCSpA+dPlxHOvPv3eJ2+//v4rb334xge33stW0gANnCCh&#10;hLmdLFgQd2peREO73XnbgHfvkH9gJDjkiNjz5EekIPCEo7FpBq1MrNiddZki158tHy0ROiCWJMJa&#10;KCD6oB7cccce9692u/7JE3eEhZ0pCAwyKIehIeCHIAjiJY4qs0yRYYuUWuHTLc1OgFoTJxdLnZns&#10;0npzaatd61nFtoYipgjeikN4hlgvarKaEsyckiyq2appQ61mDws1SqJVUxJ1mcuSfnHsJ2z9z/LL&#10;+2XRQYFyFXNCq52ut1O92TLctSM6HJPskQ2rh1eOXzxB8kQg6h8e2ccKcQQKIcXwSTpMB6+99My7&#10;N97ZOLTBaVy+mRtzj+4Z2PPttz8l0pucnnC6HU6XQ9PVe++75+tvvvr2h2//9p8//u773+4/usVr&#10;XGu+WZouwgzrdQ1G3SXY2eZiSVhCH+JD36WH1CBAQCcpKhE3K0a2nYHl8VG+ve69g75BL+kipBBr&#10;ELQRs40q9I7i79/ngrAKWvZcmbCTpEXxWY5Nc/adhWR8jII+GiKsmFQS+51pEXPwWVJVBjHhRvFN&#10;7CcGBfuRpVAWAxrg5bdvIhjhvdF9+8J7/ZIPr5fLQqJtpbqWWOSANq/gwrcFwvo9yPC1+7fG4Cjx&#10;J4LezwYTGg3bQJsjPoZ6jAaPyC+lpcZUvdAq0iqr50w0bC/hGw2MGHm9PdfId9Lphtmcqxw/uTG3&#10;1IbxrHQzqPc7maHcuF4hLgDtMzXbuu+BSyuLU6ePbOVNJS2zzaLZgiLmIzITqhQMw2D8hIvUCDLF&#10;RZLMGA9B5bp45fJTL15b3Vqtdmqz++f0igWPiWKnXSId8DJSVoxrUZis+kR+7eDs8dMbd91zenKq&#10;/cGHb7394ZuSCSZSUA1oLXE9BqWMykMqsWTVqk1Ulw4s1nplWqIEjR8aHZR12UhC0VtKSgGJ8u18&#10;kA6E2ZCeM1oz7amVyWK7gO+NX13s5CAzYanUggJ1YxsZgFWngAzaZLSijlYKSi6sTRRqiULF2Dow&#10;d/7i4Xo37w04Tp8b//6PV557aYnm462JZnuq1eq1Jmcmn33h2Ruf3PjyN1++8dbruWJueHRAV4TZ&#10;qfaRg2vnzx9/5JF7H3/iwbuvXDxz6dipC8e6tiOOuohRNHguScNh6QUVVwfGnOQoThGsbBIGU06p&#10;6Wqm1KvM758vdUt6Wv/g0/c/vPXBwvo8KRD5qlWpZ2bmewtLs40WaF0pVhupfIlg+AGXczTo9cQD&#10;bhqYCEZ0+wkA4vTCgbmjdxyxh3/tDGm6zXkb5DwiIsS+kEMdjgV4T5D1xdjI+sHltz987Zvvvrjx&#10;6Xunzh+D0nzrvddPnDk+4hz2kf4QF4nKMQQkXEE0Aa/k3xcd3B3YjSD60zN6wefjPYAUNASbprks&#10;xeVoFNKKICqjxIwQBGNEC0T1IDYIMzwQ2rvL809j5Ai8bVgJouGgHYXNCAoaLySI2NLoCsdXePgV&#10;qyaZJbbSMeZXqourtaWV2sp6a32rO71cKbXNZEmy727VLXfMgfNsFU1KobWs3phqojKUOkXEeNuA&#10;VxSwDIfiM9GAMNJny8/LL1g2P5GbqiUWJouzU8V0TuDUcEwMjEWHfbwfpyDdzLTmOkE6POQaisSC&#10;wZhfyQn2o9kkTXCxP/z52+//9Y+T81OpUtooWqIlwf4MjQ61u61yreQLeA4d3f/Ms0998eVnr7z2&#10;8sU7Lt7/0H0rGyuJXKI31yt286UJG2Q7j/aCdqpf2UfvpM30yh77rpkOg2Yn2MVlJgx77nEUMSVG&#10;xagz7Brxj7qjnggXhi+Oq0ESEOFdLtaJg8AJRpIxusgzJYHK8QS+qhmP6USA848SI0HF7plhd53V&#10;wwAZCrynnXp4ZzI3cM0nQrWF4kkSrxyIQD0Ng32AF64Z3oKPwJ9uzgXq4TV4u1yWtJoKtPVzAQNS&#10;qCggFyqfZycp48/9YwEvVEqIsv59NHANATamhnLtZL6dzTRSjZlWrlXgLUnLJYJMzEP4x8JOgFvO&#10;yOBdc65ansgtr/Q6vUKlkYRYE5M0YxJsgiK1KBo2WNbqlg4dWpnp1k9sri626mudxpGlycfvPvPQ&#10;xRMH5nsTtYzEhcbcu93kGJy4Q/SNCYEAE3nl3devvfSsYihW2ugtdDOtbL5byHRgoamgFKKTDMKA&#10;lOW5BFVop2ZWO2tb08srk0eP7gfLnn3p6Qgdoow4gny/Ezm+sJ1Iw+LFhBCXKc7gvRHP7qHbh0eH&#10;Rx2j45PjVsIKhAIOl4OVWFg5T8ztI72MRgNhVtnoP1wj5Ch+l15ShDQL3AfE4Cgx5og78X1Ig0aJ&#10;KVF4nLgYsrJSvqzPzDUWFttWgp1dbEsGzYnUzVtnPv/87AMPz0uaIMjc0RNHvvjq848+/vDzrz6/&#10;5757WZ51+z29ie7UZHe8U5+fGT979uj9918+dHi9VM1oSeHImf0HTqzLaWHAczt0Tf8WJL7VWNAh&#10;WFKilMLaHw+6Im45pcxvLogJKVlOgd3pYurCnRe+/v1X7914N5k1DYurVpMLS+PNVoUXuXobZ+9g&#10;pliVrJQ/DmEFVUJHlLidcS9hp1co9PJ3PHLp8VefmDk4S6dYn2x31R6lHYjQSk0rzxTVkuwKO5J5&#10;84VXr9384sOvfvvp4089pBo8KxJrm8tf//bL66+8lEwnPCGPK+YZDo4NhUe9vH1r2MG7/ym4a1fw&#10;9mFqpD8CD1UdlZxKEUpFVCui3VW1beQn00qB89CjrvgoZUbs6UUke8AMuObl3IORPaPxkZgZRitw&#10;MqOI+h7JjUMFNHs8XzRFEAUG0gy6DJbZrHCNqdTyRvPQsemNrc7KWmN5tbG4Up+YLRaaJjQXDDVn&#10;xqsTJd7kUFsyjdzZey50FyYIiTJLiVwrh7ORqBn9cVRCNsZn7L5H/3v5Jcsmi+M411OVlaV2Nq8E&#10;4g547J0ewKRUkNkEt3FiY+XQqivoFDU+xoUZxF4jKucEXuc//frWv/793z789KNCrchKXK6cK1QL&#10;vMRJqIHZxMEjm+/feOfwkYMMS4cjYX/ANzg8OOwY5g0uUbJyrYyck+x2aBI+3hYpNrbsXhQAmauP&#10;GxAEO4OSfWOSS7K2i4y57O4XgTFnzOunI2BZiPVEZU9UsfP6e3joMm/ICoVTkVjGtu4hM+oRff2b&#10;7hDSI7FhHBZUotMU1oAXNvrSDH9CG2IPgGU/zUnF8crb/buGYoO43kyGxiv7sMOf+GJ9lqFAmSsV&#10;GR4WO3GZ+/fIUC/B6NjO2ExADWKwvw1FBrT1pZkdG6UAzLWYZtCAoWIAskQlBfcHig35Rn3xYJAN&#10;Aw20The6mSqCTcNc25ianW/2psr2LLYpRs7aOYFxOdScLKX4Yj1dLCeSuljPJRvZZCefPLQ4sTZR&#10;nW/mDi/2jq3O5EwuFhmzciIMAr4SlxEnFic/+eqTV958JRDymkklQOLE+uNqHD7ORTpRoloMUQ3a&#10;xBkbQeRQ0yzeLmvMHZfPvv7mS6fOHw+z9mTGg4G9kDD2Qy7CGWB8oEC+lYHShNTK1dL7hvZ6/d5+&#10;ArUffvjjzOxMvpgfHBqQTYlWKVZnoObwrqgYhlmGxLPnRd6ph2yCsTtAJZkQjAxnJ0FBWAJk4W5g&#10;lziNmF3uNjo5SYnl8grOTDqvdKerpXquO9H6/e/v+vLL84ePNa+/+uKtzz+9eevjd99/Z2pmkhP5&#10;Rqdx+sKZYyeObqwvnz519Py5kxuby612tVBM5oqJXCWVKlnHzx/qLbYjfBAnlk+wY5EhiF+oSE5l&#10;BZ2XLSlXzVY7lVq32plpVjpFJSkmi2ZjvArh+f6Nd7/5w1eX776YKyYPHFpstgumpRRK+WqzVWt1&#10;J2YXCo1WTBD9cZIxJcri0dy4DKuWlf1nt45cOjq+PgV13B8IDIoF1JBQksx2AqxXU8rpO05+9ptP&#10;vv7DFzc+e//YqQOBqFPQYkaGT2WN9z58+9U3Xj534aw9r3DUxhnEdVQnqAwDs+JV/SO03Tu9P96m&#10;r7yUkpTtpSfWO1BAXIpKNoxU3SCUEFxkRPQHeV9EDkTUMOQbpAB0GWIwGsKO//Da/ZmARTkA7wJc&#10;wpY6RDfaHVfm5ApXHDeXDnQOn5g9eHTq8NHp9c323EK5M5kutYxUWTaLsj0pT1WfWO3ASs9uzn72&#10;7Rdf/vHrieVpKaXKWS1RS0KV2/EsQ3GpGFgm5og+tX5efsGy6Yni8mz9/On9Dz186ejJNUR7uAkY&#10;uvxksTpfnz248M2//vav23+FhbTnClSpEH6bFNSKarKSbE60Pvvmsy9/99V7H7//2tuvv/Tadazf&#10;2ZnG9fGnHs2Xsh6fC9GYZZmXX76OzwqGg96AtzFRrY5XUNeDrJ3Cv+/kIa3Dkn8oMgAdBNIDKOAa&#10;6GDjTPTvjFwNol2N0fwoq3nTS/5kL5RoBvUk9kdkT1j1BlUPQBYwAqFkOJqJ2bntjZBL8gzGR4bI&#10;EeCsP3AMFwAAAonAJmgxlD7UACM7Q2ZJBMhAK3w6vgPIBariBf1nqfgXXo+3Yxt77I4wLVOtKng7&#10;9Fp/dAEoFt0ZdAlSAGFMhrEzf+T5Ps5AOiDsZ+2GOIzAAIfoijkojTSKRr5dxIXc4xzwkgEfFSAV&#10;SstrRlHjLAZRRMqwYNnCSndmobnjMe0ZTBC41IKklzRUiEzFosUow0SCvjEy6I64h32juyZqqa2Z&#10;ZjMtlxQG9jFrsJpC0Lw9RSurMnc9cOenX968/6F7OZ5SbANFQlKhgKG7nbv2evd4KDdEekwJj0aG&#10;3OQopUZ4gwhE3E9fe+y1N1+qtstuwrHXt+t21z+BZTC8ftoL/RJXYmBZe7bVnG4UGtnh0aF7r9yz&#10;urZy6vSpc+fPzc7Pfvf9d3v27YnSEdDBGXaAYiAFzCmt27lMfIw9hgxqCCAzyrpZt2C4QFXoMrCM&#10;SbHQZf27eEqS5aRIMi12OoVmO1dppC7cdeK+R+4slDOX7pz/7W8vf/nlhS9/8/nHn9y4dOfFVDYl&#10;qmK2lPv11Uc/+eLTd957+47L5w8d3pqa7mULScOUU1kzV86kYPpb+UOn9s9tzCYrZmW8WO4VGD0e&#10;ZHycRosmF+cIUohmS+neXHt6cXx2dQpvsfJ6oZZpTdXzlczmwY3v//SHH/75uwOH1kuVZKtTXFlf&#10;WFxeOHj0yKkLF2aXVvVMLkjFvWREKySVnB5WIna6p2bizJXT8wcXAlwwLMe0ik4lGbORyEzm2AwX&#10;E2JTy5MfffHhl3/4/Mvff371uce1pKRYjJSI5GpKuiSni/rWwbW333vjqWtXGYEa9Y1EBHtWDcIi&#10;IlZ0xwkiZqNmhoGwnWc1/njCHlmZaprdlaZWkmiLsCparp0S06wv7h4ND8KiBTjvDsv8Ltp2Ev07&#10;JP3K3H/6H9rJ40Ak48ClTw/at/8LtFLlSxPJha3WgaNTNsuOzyyvNzrjqQIkaUHQ8pz9xLYgGiUF&#10;BNDyyvT65F+2/3L3o/cqWc1O9Z435Bw0ES9kmJ28tVTcCAb/8f2y1dXJ6clKLqdKCkEJIUqNAoT1&#10;hdrFxy4eufvI/NHFQ3cchuhFc4KYQpjSChJlEJBUvZUurOL04sy7H7138/NPPrj54TsfvvvC9ecf&#10;f+oxmqV2EtSMnj5zqt8Z6pVXX/nxxx9Pnjox5hhN5gwEPUYhokLILGqoJbxF+eJODzE2HNwLHWTf&#10;nEoQtvFkHAAEVBv0SyRbCTYuuCdfDi5+7Fn7PrL1Q3DpY0/vuUDrjlBpMmr6Igl/JBEMo6RCsWyU&#10;zMdRIkm7mwwcq92PeedZDIRe30KCZaAV6ANc4uOApz7g8LnYCeT1Bdpg1MYr3gWlBqhhAwcBv0C9&#10;nZtlSUANr++7UUg5XGNcaXhJFGz0uQaD2deGfZD1tyHTwDJokD0eGxmAspiRqtO16lSDUKiYHPcz&#10;objGJOspNGb810u74LZqjVS5nqi10rm6KadZVAirqislGU1dzAjQd3ExIhmcwzkQ8I46Rm4f3Hdb&#10;Mc0tTsDTq62kNFW0ADWdDdbLVqli0hxx/bUXbnzy/vzidDKtJtOyZgrpoqWlZX/cNxwYdBKOsGhb&#10;yLhF4gv4OTeXiDMGSfHEy6+/8PIbL0aZkIscGQjsGokMIIwjnsfkEJ+kM3Vr8cDMyuHF2mS5OVHx&#10;+j0PPHg/yg8//JBMJTmB+/777weHB0RTADdDjG1OQXMIsbgeg5sDyPBjoTehv6SsaNR0raKyaQYq&#10;HvpFr2pihkOTK7TTghFn+Ei5loaPm5lrHzq6dujExvrBxdZ4RTOVTz+/8Pvf3/3xp2er9UqECMuG&#10;2JlsXbzrwo1bH333529//M+/njx9IpvPZHLplc3lqZlxiidDRAAWRE9roNLaoWXQilHiIcqPQA4X&#10;L2gMogUnkt3p+gMP333l4cu1Zm7QcbsvOFpp5WbmO+3JaqNdIKjIY48//Mc//eHJp36dyhjdiSpY&#10;ub65snnwQLYMTWISAi8nE1LKTNayetFSC0p9tpJtp9J1O0FITCF8XFDIyqOkw816SSUumMKDTz74&#10;zQ/f/OaPv3nn47dWDyzHhZiRF4ttrT6ZLDQUM8fwWiRXSr5w/dqrb1w/e/HUmHeEVGI4jXSSiibs&#10;eXaCeoBJkzEjEJbcIdEVUwNMwp7VH+peyQnJmlEaz8HxpWsJzqSh0EcCg/1HBPD4UMRYI5xEtJjd&#10;x1sKwbo6Oa9HDIQN6D6OyQl0nuMq9hyG4USYy8eTDaU2lZpfr0OarWy2Jufy5YZq5Wkjx5kl0Swr&#10;elnmkjQqcKaVRjUbX52IyjEv7SNUUkiLsGL2bcqsPaskqYe8zMhIZHefWj8vv2CZqMQBsnzRzJaN&#10;Ujeb76QhdKWSRKao1npncv80k+YQH/LdjFnSd9Ih6Wh+jEVvnt56/4sPr736bHuyw0hcupCRDUVP&#10;6LF4FG0I8MLB//jH77EOhUPDI0Ora6s//vjXMeeorItTC71SAxGsurw5O7s8zqvE7qHb9o3eZidK&#10;ZF1+1R5yBJqAa2AEvGG4vBBc+MB34G/qxe3Ko9vVx7fLV7c7T22X7t/mjv2Lf+lWsHNHNC/G0pGQ&#10;FQgmAsBZMBEiciSVp4gMYXfI2HmuDE5hDZZh3b9TBvr0OdXvv2bLwB1aAVtQZ1Bbe0N78B3wMmAO&#10;aLNHDjAOYA4IQ8G7+uxzc/bdup0+vdBorj3BPbt8u4AzYAuafF94H7b7XTFQ+izr383t+6kA5ydU&#10;Oxu4WbHKkxWrmqB0FgYfdEPYQGMGp6QsD/2VTAuqSZlZIV3R1CyPkKUVZakgKiVVKsh8ioOCy9cz&#10;/qg7QvhCUZeeoDz+20P+PY28vDlRm6ukJgvmSq+cUimRj0gy89wLT6HEyGA46oyRbpLySyoT56Oe&#10;iNNPeewb+UoURg+RGerYL3jZZJyQIp3p1rXrT9//6BVncDSq+P2cMyx5gbm4ZveH4hJUoqwt7J8+&#10;cHpzdmMqkTaIeIzdmaYIy9Un7VSxjWbj9r23Rzn7RgFsKUQZY1B8iiG16E439xAaIYAV5O20PIAa&#10;+AWcoXKm2snKbLkyVaxOl9oL9fGlVm+mAVjML40fPbGJGpUpmblKYnK+nconepOdr7++BGlWrpZI&#10;OjazOJUuJOud2rd/+sPv//i7RreeKWZRe1vj7eNnT7YnWv6Izx1wgWgjnuEoE5lentg4Ag2lEHwE&#10;fFcToqIzpVqi3Su3uqVKPWMkBM3kStWUbvGTcJr1DDYK5YQgxTPZxGef3/zd779aXVsEznLFVCQe&#10;DhHhGEM5/f5Cs7G0f6M22dbzlpCSG3PNs/edWT68mKmlj188NrMxY6dmzEhRiYBV7M2Pv/vpuze+&#10;vPHRFx/d/fDdcZFgtHixlymNp9N1qbeQT5W4RIGRrGhnqnL42NZnX91894M3k1ljzDvsiTkIzTYW&#10;bJaKJ2OE5gfFwAU/N0ZoQegdiCO9KNtD03qFVNUSE7b94nWGlihI5n76GRh8aPP+AIOwGgXLCDNu&#10;T0epRe0xNgYRteIokUQ8aEU9qj+WJq2WXpxI5jpapWdOLBRaU6lKR8f3NHJ2MoxM0x53ac/RU1bB&#10;sogUHouO7nbf7qU9PphiOQK0ATLQVXgB1KKHHh2LDbipoX4V+nn5BcsINpzMKFDIekZSczIOui84&#10;MBgZ3hcd1Owp/g0YY8jLwnimPFnItpL94QuodkuHll54+6UnX3569fB6uVttT7XztXypWeQVzuly&#10;bO3f1AzV63PfuvXp2XNnHK6xkbFh++PIWCQWKtazQBiq3erGLGoALv+oc8/Q6C5SCEbtfLD2jbM+&#10;zkbiDmdu2b/0qXTu/7Sf2l55dXvuxe35l7YXXrI3ll7Znr++bT2wHdz/L/6pJ0MZ2qu7XIrTo7n9&#10;pi+aiZBZMpqCug7tpOWxZTYOiwKc9Q0sPqjvJcEprPFnX6OBbvgvpBYIhe8DtEHK4ZWAGoCF0nem&#10;4B32YI1j4r14cd9FOmhHH144e8DWqD06BHrwp8zdUOko2IDxhABBQQOGsUK7hQKCf1fyoJKADds5&#10;5mz/mOukC71ssm6m8S9cJTPe76iBqKXkATJZr5lqWdt5XJMaXx6nlLg9B4IchVbiE0Q6JySMuE77&#10;8yLRTsmtjCLTPjLm6XSrzzz7+J33XBhzD8ZYbzIrTUzVJyabqawOs4ngDNMHaYYaZjt03fbjSkmi&#10;FPLcXWdffP355f2LIcbHJu3eGLQV5ZNkWPB4KQcJLx93MjohpzkpxfoC3sNHDl179po/6Juambr6&#10;1FVRFgaGB0bcw6REwFQKSTv3HPQ+dJl9KzbL2hkaElBkdh9RUB7xGcjWqypKspMozhTSnSTqpFlW&#10;zaKyuDlz9o6TiyvTssZ2p5uNierkYm95/wKsn2Ypjz+5+c03d7721kGCJtSkIhpCa7I5szxN8gSn&#10;cnrKjEtsIpfKN8q8KhIcEaEju4d38xoXIPwQaItr83fed/HKw3etH1zWkgKJ38sHRTlmJjgryVOM&#10;HwFAN5nJ6Ua7WzITgm5y3fHKytp0OmM++thDv//2N7c+/1iUOCOpFap5RmRJjplZWpheWZxbX0mU&#10;s7lmMdcq1KZq566cOXrxcLlbqk82OnNd3hIHPUNRlrh45dL1t19+/YM3nnj+aqJgjQVGI0IQZwlm&#10;EHrKLLG5tpLAuiEnClylnexN1t94+/qX39x6891Xzl8+Mz7XgSl2RRzBnRmFoMjCoguXKSr5aCMG&#10;kBU7mdZsdWZ9Em7JG3UNOgc8QZvmaMiMTBOynaW2P+UF1lCLHi7gE0KkxaDEEkzYiPuVqEeE3wy5&#10;pcAANQKW2fN1jicLU6lMS0lU+P7XS1cFM89qeSZZVdINOy1lVLN7zDniY7cN3uZh3cPRIcKIjZGO&#10;fjY01AdcdLOicSkqwLsCrJNQAn1q/bz8gmW+qFeyeMQc8BhR3cN6IWvpFNsfzQN9AY0W1RCT3ZQZ&#10;K0/lYR+UrMQYjF6w5y7T8gar842pVmO8gdKcaJoZSFh/MBxgOCoSC0/NTOJTgLBSpYQNhqMDIb+R&#10;UqDDq42sjdGsWrTjGBGOuiSDse+V7Pg7mDixKPjz046l3yp3bM++sL308vbs89szvyzYM/3CduHh&#10;7fD+P/smHnXKjhF+eFQYkeoCClNkQkbQI7n9qj3QjEiRfTZBRu0O3A7BhW2QaJgY6ssxNsv0b+r3&#10;X4MCVKEBA3DYgP4Cs/AyYA7bfX2HNUofbTvvcoNf4BSIhg1YThT8SadpNgtE2lMxAW1DO7M0AXxO&#10;yuGhnLBvAc7uyQX9BZBBj0CLgWKwHlbVhPUAywAye37yJBuKO2O8DyCzKip0GWJXspWQigpKTCda&#10;y21I5kQlwZosjoYv7BVcwFmlbrYqdp4IhfQEx3b5HL/yeIZOnz361HOPrW4t+WNu0YpPzDUOHl5Z&#10;WZ3N5kxOodSUnTnPHXchII/tJMvFL0WEDzPhF9984aW3X8rWMqQS5lIkZUbAMtqIeOIjI6F9Id4L&#10;95drJqH0mzOVOEMKEv/9jkiHPto7sGfPvt3DrmFHaCwqhuGL69NVBGfaJMEsOIDCZE4qCEyK0ioK&#10;a9qjfMB6/AuMw05cI9QN/Auww4kaX+5uHt8AnqyMUaoXujOdrWPrU0vjqNLZaqo1WbfS1kc3z3zx&#10;xYWN/WU9oWXK6VA8qKVUlGw9V+nVUuXc1PLczOpChCV3jez2x/xxIQ5VAuqBZTjm8bOH77j3/NaR&#10;NQRgQYryYljRSDj0ZjuXzsrZvDq30K43c6jGzXYBIKvU0r2J6uxsDzj76OP3vv7mi+OnjvES1+w1&#10;Gt2mlU1LhpauFAmB9hDBlcPrW6cO6AWzMdOYXJ5ojNcjdLhYL/CKUG1XH3z8oWdfee7511/YOLrp&#10;jfmiYgx2G9UALNu50yRkm4pWiKcqvFVkWDUQpkfX909fuHTqP//PX3/8+z//8K9/+Or3n7378Vsn&#10;Lx7zk14SqlnxU3qYtWKsRQopu4Nnd6GxemQpUTCibGjYPQRB6vCOoQRjAVZhd43t3uPZ64x7oioZ&#10;0+L28GExHDOo4ZjDQXlcfADFwfpQsOGVgj41TOVYu5NahqZThFbiUg0pWRWsMoeiF1g1z/XdJUA2&#10;GB643bvLrlqcBywLSgEIf79g9xEByHDRoc3xY7WSxKdpSo/im9vM+l/LL1hGKbQ/7kOBmLSzMhlk&#10;3wyj7aGlQVzYXik6iDhpIiQ2jJgcQvUy8nZilkwtm6nlCrVSsV5GqXaqxVrBnhN/vDq/On32juPj&#10;U21A7fU3Xu9/1pGjh4eGBwaH9nkD7mIlbaWUSj138fLpO+86x7BRFFYm0KoBDsgi27tpsqd3TTy3&#10;PfG8rcX68Jq+vr345vbSO9szL29P7+yZ28Fc9qFt58Ln7sKUV3XDbPIlzp6hviahJUNe9QUXsAVQ&#10;jlGjoBgMLFCF/WifYBD4BVqNxkewE3uAgP6LwT68EQazL8GwH9jCNmgLeGEDL8AaXxhr8BH6azA6&#10;CE7BPwJbEGiAGnAGkKFgA3tgOcEyOE1bxPF+nHOEI5g40rRTWWFtT5FZVuwpDjsps24kmhadtFPm&#10;6lWD12Jykk4U5XTNSNZ01AmwDK+BIjNqJp8VcuN5owz85bSdrAmp6ZxL9p68cvzkpYO6QaUtjgiO&#10;DOy+jSDdgYjnhVevPfvK01pKjqkhKcfIada+49Op6Aa45RzzD7piDoj/2727bXVJO4J6iMvzala9&#10;9tqzz7x6LcSEYnoopgb6Q+cCrHvQv3sosHckNCAmmcZ0uTPfFE0e8BoaGdg3uHd5xU6jdtfdd92+&#10;d9eQc5CQo2ClmOITNQOqH7XWahil6UKqnYDsKk7lE00T9hM+F9LVx6Cu+/kcLRRwGsN8nlHLcm2m&#10;/ODT9x8+ewjc6c32Vg+sVtrl2kS9MdWs9KrFdqk6XksWUmcuzt789Mytz89LuugOuVB7EbmlpCgm&#10;JDEh51uVxnR7/6lDZiHhjnodIVeQDkGS4JhmTutH+qWt+ZPnj04tdFqdfCYHfimNVqbezOQKWrma&#10;mp3vAGSqzqgah1NnJeSp6fbBQxvZXOLipXNffP3Zrc8/5URW0ATJlFoTnYm5KdFSpYTWm5+699H7&#10;pldntCwAE+IMe0w7QcVy9tOJX7/w6otPPv/UA48/pGcMV9QblqOQ3tlezr6t1kykENvyQqomS+lY&#10;ti7ByklWmNcDjXb614/f98VXN15/+8XL95z/6NZ7//7fP373r3948vknYmyEkMJKjrfn8ZFDYppN&#10;Vq32XAMnBL4yTIVGPCN7R/eOukcAMoIhY2xsLOzc6903GBqBKAvLMUDNSXujehwgG4u7gTCvFO7r&#10;MifnH2PcIZMImVEadaksgWVBwRk3/cCZWeESNSFRk5INzagoOxPL29mbHfTYCD2Kdtfv+UQmokBN&#10;RAuE4c9E+xEqJNRP4/BSDJeI90ny8/ILlkWECOqrK+aCmIdBRWCHN7YtsWDf1un3MIYOFHIcAmNE&#10;Ctqpx3YmRs03C7lGIVvP5yoFFLAMUMtXcuVGqdauVNvF1f2Lh49vhSNBt9eFeowClv31x78eP3Fs&#10;zDna6FUqrYKo0KxAAGoRwmcm5SgbINQIMNGXOZ7CRnDtN90nbWv5kwp7eXv/s/9dO3w9tfzY+qM/&#10;LL+yPf2ivX/+BZto/Jn/8k0+QyJqlQXUeKOhJlsWPBGbtntUMCk7zWxfiAFh/YLPAqoQQ/AvcAp/&#10;Yo39IBpOLkqfa9jT95JAHl6Jnf2nlv2CP7Ef/wUf+53I0PJhJ6HRIMFANHANBhMb/XtnULsjO49W&#10;gbm9gX3QwnZXSTUMYNHJOL6tUdO4DLOjTWg2jQ0RL4D2xtVR06xRkMyirGZ5PknZ/Tkg0Bpmc74R&#10;t6iwGEo1klJWHos69vkG+JzoNcPtI1Ovfv762vEle6RtXmHZYJRwuoPDibz5zMtPP3rtkbHAiFjg&#10;9Lo9Ch1K2TBFXI5h1z5ncNhOp0M4nDsDKuzh94JrODpSn6o/+/pzVx6/L8yF8FXZZJxJkChoIZ64&#10;w+5unqCEBF2bLKOd+EJeURKefOrq4088/vgTj13feaLdbDfRYAKMzx5Ou2Ox43oMtMKvLs8UG4u1&#10;1nIDRHMzTvvhKb5t3OGKjwYkD5OO8QWKSkeBs4Xj84fuOHjxoUun7jpz+OzR05fPl5vVcrd65NzR&#10;jWObO5ySlg+uzG3MuwOei3f1Prxx/LnrywQTs/MjFIxMLZ1rZGsQdKUUb0lSSo3yBGwdKcVZnaNE&#10;e9JVSBVGiZNC1MwpEwvd+dXJiZnaxtZMvZmenW8ur05AmsFasnwkEnPX6vm5+XEg7Oy5EzOzE41m&#10;5cjxg7li9v2P3r356cdHjh0ecY5EmaiVTSqWJif1ZCk7sza3fnRzcnnKLFi0ynhCrlAkcPLU8c+/&#10;+uyDjz94+4O3D504jLd4SB+T5PVawqxbU/unL//64sqxRb1oj3UtdpNwbUaOaU6naz2r3NZ7k8UH&#10;H77z3fdf3X9wORTz8Ap16Pj+P//1j9//67dXn3siykaCrH/Au9cez8DanW+soumKOPc49kKRuYIu&#10;X9QXIoIowBkkaogLeSivh/EDZBBlI6hXoWGIsqAchUADwnxyJKSTEZOC3ySSdNCIBeFdEiSZRjOB&#10;G3XFjIBSZowql2ip6ZaR6pjQ1Ghfv/La2b18it8terCOJaMAWb+nSFQPclnKzsethmiLUHZEKH4v&#10;Sp9aPy+/YNmIaxhSyEt7UJ92HoGzfIoRcjzc7M6AIY4y7ORziJmJmoV2UpkowdIj4tnTZTeKhboN&#10;smw5X6qX85VCoZqHkG51a5m8yQt0NBYm4jErYfYfBXz73bcnTh4fGR1yuEbz1XSyCIAHKSFmT2kl&#10;xCHmgchMK93XJlRGdXce40/+DZprbgdYsy9ur/76B06QB351GxYiGpw+9SL+21dnCy9tFx/Z9ix/&#10;zbbm7LsqLQuxvTSRR4E74zIsfgiViOMk9qkEQgFAYBw8Cwr2AGTgFLZBUrzGyTj6phLhAu/CGvvx&#10;gr6XhBz7+VB9AoJo2B/ZGSXHZHAQe4odcK1vNrEG2iDHdgd2IxwBeVBw2DkWdyJyQK/hjaAqPgLf&#10;SqvJSkXEOt1LjW/15o/NZyeyxE7vbXswE+RYUYLkjkoBRCqrYk8yIqUFhCKYtXQdlVuDyvaQnrjJ&#10;cDWNbxrZqSIc68aR5XsevGCkJU9ozOEbHZ8bf/aN5w+dO+wgnKh5OBVweYmcCmXh8Y/uHvmVMzLq&#10;Ip1OyhVP0B7RF7UIvx7c7d5z9MKxl9556eCZQ4zJIIo6idHh0ACgM+DbPRIcgoxiDErPK8V2AdRw&#10;eV2VWvnpZ55+4uoTjz7260cfe7TRbgyNDjp9Drv3qf0cyc6lgThMmjFILRT88MZytTSbB8twcGd0&#10;zM5Yxzh3qjhpj8Eu00KRzowntYo6tTG9dfrg+NJUb34mWytPrczUJhpwjt358fZsJ1FKwnkE4sFI&#10;PPL8y6vvvHfo6KmOmpTLvQI425pp9hbG1YwGjuBlRt4M0gHoNawh3CJ8kJAitEb6KY+fcqlZqdrN&#10;4QReuHzMTPFGkssV7UmDCuWUIFOIx/VW+dDRrct3XTx5+tjWgc2jx49cuHQ+mU3MLc5++sWnr7zx&#10;ipE0IlRES2kkT8LELG8tHzxxMFlIJvIJuDmKi5tJ4/4H7rv5yceff3HrpZdfnJqf5lQ+zMcInekP&#10;eBByYme1e+GRi0fvOlYcL0CtaDkhWVWSJakzW6h0rFxNmZqr3v/Q5c+//OjSnadlg2lMFhRTWNu/&#10;/NXvv7zzvjv1rBkWYoP+kaiE2BMO8VE+IQ76hnc7944FHRCkQDk4TnAxlJhAoBb1n2OGlQhUjl8I&#10;ILCNko7+XLEQYi7etzMVRixsECjYsAfe7PQCiehBwor080rqNVFvSHKJh8hATXOwrj3hQURHIhMP&#10;glnpmFgTmTztEsdc3EjMCiJoxYwQqUcg+bWCpOZF1HBI+D61fl5+wbLhYUdI9PXvtMGEg1l2nK/q&#10;/btuWl4hNcLP+mJKNFlP9ZZ6tQlI9wLcZbqa2bnZXyo1KhBl/ZF0lWa1Nd7sjDcK5YzT5Zidne5/&#10;ytNPP6Vo8sjYsNM1BoNpZBQrr4NciZI1uTxx5q6zM2uzF65cfPjawxNr45AncYtkyiXvxAvF+7fX&#10;3tiefs6m1dxL243JFRtj/7MoErv41PbMjv1cuL7dfno7euDPTPcQvnltuoQC8pZ6hVwrY1XtLMm0&#10;SYUVu2c/GAT09EEGDOHP/k6ACTRBwQZABlphPzb6IANr+gINe7ABcvWVHdZ4Gf7EoYCk+M40AiBa&#10;v3+/DSxqDKIMRIMWA+DwJ0CGV6KElAiVxHeI4mX4FL/kQQ2AruyPJkl1kzOHpxdPLOYm8QeLVyaq&#10;GoqUYWNykFTDRknOtpKZZqLYzd/72F3/8l9/On7pCG9yAcrvI71sgktNlIM6QhybaWUv3nte0eWh&#10;kUGgZO/Q3j1Dew6ePZxt5kejjogWNeu6PVKqaBgJwM4x6huKSZEA5x+JjUZ1ArVTKElUjhn0DcFd&#10;Xn/35Uw9wyQh5KNj0WH4ULwyxAV2OruynGXfOB9xjI46Rt0+jz/od3vdw6PDA0MDqUyKFdh9Q/ui&#10;QhgI61c5McNFtTDCT3WuDFnqoEfUqgSWgW6omXb/27jDHuYJUZYjhGIcLLMf+XdMxDy1ZIyvTLUX&#10;JuuTE7l6DWIHdqHYLmOdLKf1nMEZPNokrOXSehbS7KvfXGr26sVWfmp1vD5VUdJyXCZhJ0ud4vzm&#10;XHOm1plry2lBSLCQlrxlP+kKcl4IBIhNlK0jS41eYXaxDeifv3T8069uLK5MS7pw+tzxYq3QHe/s&#10;P3Kg1Wkrhl6tNWYW5hHsFUO5+szV1996/fLdl8fcY4BXe6r94usvfvTZR8+89Awiipk2RUU8fuqY&#10;3aH3kxu/+eary5cvJdIJ+zFrLUvr9tSZiUYaLMt08vWFBsrJK6fO3nfGvqma5QvtVKqsVnvpVFHK&#10;VKTVjckHHrr88afvPvr4AxQTLtQSVlYuNfK1dnVmabY526Ut2RH1RSE/dwbkKjnDKFpxlQ6yYVfM&#10;4456vIR90wmWM8KF93n2IJ71WUYY9lxwiKle3m+PJZDDEZMkUwyd5VFiCSqgRnamxbBxFjbsrgJS&#10;iVdrgljltLrIFilUb3siiJ389W7BH02SZI6OQGWnY/EcEUkE3dKoTxqLWX6f4AhILsqMyHkeyEa9&#10;AlVR+jz5efkFy5LJalBwB3jPztWKo5FA0UHLgYJKVtJz9kQDYkrEOl3PVieh4UtQ5pmyPf8+WAZV&#10;X2s1q00Yy2qz12q06pVaEQGq1iw5nWPlSunAwf3hSODc+TN//OGPUGfBcAANidEo1KHWXCtZTWt5&#10;ozXfxdWqTDYK3XJltgpdBmOlNiv+hRvZh7YXXrZRNQMXeX17zOn+CWM7C/RZ/c4/L+w4ULCse207&#10;euTv4uzdgBcCL+olyJtv5vCdm7PNbD1HyASO3Bdi8JX9O2hQWCPkMLbBI5hKoKqPJ+yHZ9yRWmFo&#10;JRRs4wXYjz19kAFwAGKfhgAcdvb79IfUEGgFR4kNcAo7d2QXCbGG/RBlMKH9fyHE+QSbcdiJt0OW&#10;I5TJFbvbNJm0kybrdU0sirCoMYMUC6pWsqe8p8wYodk3Poq9TGU8n6lbhXbWyqsLG9NygkOcqHSK&#10;2WqqNlHPtUuorOlqNlfNdic74Wh4fWM9nUtDI+8dGdgzsm/PMKC2d9DOIETMrHTRRAWN8UScnpib&#10;1u1pmGEqEYFRO2EcgkpIy2kvvPH8i2+96Aq72Azrot273bfv9e6DE/HT/iAbDPPRABPy+D1mwrr2&#10;7LVPPv3kb//+t59q2/b2X//61+XVpYHhfZD/KIigUHb9m/pWw5g+NDF/bAaCy2xq+alMommyVjyG&#10;sI9Ya0b4XBwsY7JRKhdlCnG9ZZ+Z/GR54cja+PJ8dRI4m0pVi43pbq5ZjolxSmWrE43GTEvJaqY9&#10;f0XgyefWvvj6wmvvnNRTWnWyaJX0YjNTamVTBXNiod2YKLenK43paqpq7Hxu0EWMOMkRu2lkqf68&#10;HnKCWTu02J2uf/67T3/7/Vf2BHRr86sHVlVLu3TP5aMnT1ACJ2n6zNJSd3JGsax8tZguZwrV4vsf&#10;f/DyG6+0JzphKlzqlOu92tLmYraShWDMl/KvvvnqJ5998sXXX7z+xqsLC3MTk3A3tUDUH5fpRCXF&#10;JcTSVD3ZzDQW2sXJilxU5g7PH754CFq70MkV2mkTG81EuZWYWalfvufYydMHf/PbWx989GacDrcn&#10;y1DiqBKd6XZrtmuV80I25WNJDx3j0yaX0uR8YvnIem95MlFNEyoZk2KMwdiXng15SNcez24Ekv49&#10;ECgM+Bu70sbRTOxORagV/YpBJOMhPeLk3H3GYRv7qSwtlHmuRMfSEbkuYD0UH9xLDPigAND0jFgs&#10;FQ/BV6ajPsM/zA2NcsMB0xNLBWOWz8MNB2U3lyKVgkCqkeHA4B7H7mHfPxyPCZaFRA9KTA2wlt2z&#10;HHJOz0toG0pGpFVKTkmFVrE21SiPV/PtYnW8gghWbBQK9TzkGERZpVFHActavW6tUc3mU6VKHiyT&#10;VX7MMeIPeP/+93/HB/3tbz8uLS/+5S//tndgjy/qTVaTS0eWlw6vHr/7zJOvP7t4fL2xOG41s1yG&#10;h3SSi5I13vOvf2vdv710fYdl0GXXt9Ol1k8Y21niseDMY/89u/MCeMzGk9vhw/+pzV+u9YrFZq4z&#10;0+xON0vNYq1bbU63tKxuD0fn7KkJ1arC5znoIFAM4gswAtrwJ1AFJIFQfS8JWmE/Xtk3oXhx/4kn&#10;duJleIFQ4OWyxOVYvAUvxr+gv0ArXOY+zgAvIAx0wx7otZ3BpyFgq+8xsT0cc+Dy+xH3tBCOAy1G&#10;Z2IwUOlxE8rcaKho1TgIDsukBbViotkTRjQiB2iLgEArjWeLnUy2anZm6vVucXF9Olu2dEtMZrRi&#10;Jb0KF3Ps0Mlzp67cf+/6xnIiqY+OjaysrvQv/Xd//P7oyeOcxB85fiSTywQj/pn5ztzKVKaSjPIR&#10;R8QxHBoaJcb68xwH1BBq6nB4eGH/4otvvnDhyoUA7U+2EmhOAS7opX0xOY7Yzpq8nFGllBoIBc5f&#10;sOd8Gp+c8Pq8C4sL2N615/bBHVUYoUO5TlrJixHJntSnP3Otl3Pjxx64Y3Ph+KzV0vHbyzPFRFVX&#10;swLIwiRiQt5OVSqW4nQ+KlToeMYeKJbq5BoLvWynnq7X69PT7bkpNWuxhpRvVboLE5XxOuIlSmWi&#10;QookEPb+R0c+/+r8qQuTUS4cE4OdqdrUQidXSUBtsXIUqJLTHGsQhW46qvh3uW4biu6NJ+xbOaQV&#10;Mavy+rGl+x+7+/QdJwqNLHg0vTQFnaWnzEqrkcjlBE3Tk5lKs1NpdrOlWq5cC9EkIcYjVPSeB+79&#10;5ItP33j3TZKNGzkzWwHg8pBjR08cffbFZ1965aVrz1/DhUgkzeWl+Ud+/cCBQ5uCyqsZvbPQy7WL&#10;WjlRm7NBBoFWmCymOxmIMiUvG0XbPOVbmVovX2mnZ1dal+48OjHVePf915659niMDNSauVzFnobd&#10;yBicLqUajebiQmNhXinm5HwGOBMy1vKx/UuH16pTDauayLTS0Ph6QQ0wvr12L+7bQXN7sJ0R3bl7&#10;az8S3HluZo8yRJUYig+PUGNeGU4zgD/DajSi2R6TyjBckd9JuRELmn6uzBAZop9shkaDKgoBPeqS&#10;fU7V50+E3Krr9tiuffHbw0kfWyRiqUA8EUQRs3FE7ogYgDwccA/64/+wTwZYRmgwmEEuGVV25nRK&#10;1wy0jXI7x+uU3WEyHhATcqqSydbzO1McVmu9MtaISGAZwk6hUkYBy+rtVrVeAciarWqjWa43CgQZ&#10;qdbKYFkg5APLAkHfX3/866hjRNT543ccf+7t56+9/eL1j9948/MPakvjMYt382HSosS8kGonzU4j&#10;MP924u7/0WU7HnPl7g9cjsGd22W3De/7p/bK+RWAbOduGnTZ+LXt2P4/JubOtifr9U61O9WemO5A&#10;qNc7NXhhyZScYddgeAD6CyoMJALFAK8+m4CqvrYC0UAlKK8dhSzu8IXFix302Gh8BO/tq7afMQe9&#10;BhTigCj4l1AQwCyU2M4srfCVUGQIYn3viYIN7ESFwAYAF5Ttaw+W4YAgIzQ5myNho9BoJfitXiLV&#10;tfAu4EzIK3SK71PVx3sgzdQ8FLRkldRczWpNVBaWJ8YRvTMKRYdVjWO5WCwamJ2ZKuXyhUx2otNe&#10;mJ0JhYJev3diZvKpZ54+furERx9/1K8G4UgoFgstLPTWDy5DzNp5R3UaMXkoMgw96JXsWRHGGOde&#10;9777nrgPLJtYHKc0sjieEzOSm/QNB8dchM8d8wWZCKPzvKX4Q4GRsdFfP/ooDl5r1F955ZUnnnhi&#10;YGgwQAZozU6sZlY0e9ivGuEyDPQXnYz/yn3bUGyfUtkxI5qHzESxDQeNHwiWhSUvaYXUGqc3EOrJ&#10;eDaSnDDTE9mYQUFczOzfmFpbY01TTBp6Pgld1pzpTSxPA2e5VgF4LXaLfIL3Rj1LG9mbt06+89FR&#10;go0GKA+vEmaKl/W4mmTiQoDVolZJEZJka74McnnoUSc9RKWjRDoST0XSXWt2a/Kx5x49f+8FwRJJ&#10;ibKKSbja1nTvgScenVxarHR6zcmZWm9ycePQ2sHjiOqBeMwd8Y/4xuIc9fo7r3/xzRcX77qULqYZ&#10;gZmen37znTc+uvnhCy89f+b8GVEWE0nLMvVOu4nAs7QyD9gpCUVKynxSUopma2kcLEu1suPrUxBo&#10;iVqyPtugNApa2B5l1c4k8lK9l5lfah45tjo+0UymNFVjaC7MiJSZNqrtem9+ZmJtfePcufufe279&#10;3Bm9UlZLebNerMx28+NVtWQJWVkta0BkkPft8ey6bfi2kcgATkJEtRNmIN6IBRZBdzQ+hEoYNUJB&#10;PeQWXQF77jtarEhsgbOn2d7RZUyO48rCzkzY0ViWIHJkvECFk7FIihAqMlPgvUpohHPbk/ZbAa/l&#10;G5XHxsThoOWhchG6EOZyUbCMTUbBsrhm5xGA+SWlf/gcEyyL61BkMTFNGUUBIMu37Jyx6VpCSopx&#10;maJVBixTs0a6Vqj0asVGERQDIHZ6YJSypVy2WMiViuV6rdKsgmXd8dbM7Hi3V5uabksyJ0n8f/7n&#10;f8SI8NnzZ777/rsff/zrCCydHFcr+pVrD557+HJpplGYrMdUTi9n9AoCnFWdLtVmylrV8Hcfpk/+&#10;x/QL9mNKG2ewmS9tH3rgg2Rzg02Ob5x/cu2F7en/6aux9Mp254nt4NInhcUTk/Pd1kStNd7oTLbG&#10;Z7pQ14AvhGS6no6o/WGxdv97KKP+bSxsQzb3b/ADZwORfbf7dwFewBMEF0AGzEGUYQ1yATp7Q3uh&#10;CNgsCx4NRAZ2B3YjTAFekN/9viyAFA47Qo6gYAN/Qp3hLX0qYc3loPVYgDuoEV4pvC9qd04OGXZX&#10;AzuDXV1EAcvMliJWhH5+XbOdkCqQkzwOCHUZ06O0SUJ+i0mm0EiXm9n51cl6K58rmi7vsMM96HQN&#10;+rwOx/CQwgkZ01RFAa4/EPBff/nl1fU1b9jv8LmGnSNDY8PDKKNDgkhlsoaeUdScOrEy0V3uRRQi&#10;KIXiCfr24D6E3DHKGWSC11555vk3npeTkpjmwCOjrEekqI8OhoVYRIjFFegaTc9bhMSMuhz/dPuu&#10;erPRr2mJVHJweDDMhoUcz1i0j/HCwhBylLMYdmci+pgSxo/aOf97wmZIbclUNq6XZSnDBQXvYPB2&#10;YIXLxoAzNhczmnLMDKtogFPV+nx3YmUh16hHeJrRRauSbky3O/Pj5V4t2yjUJpszG3PFbhlOk1Ko&#10;CBV598bxTz47feJcJRDzGWnZSHKqSUfwZVi/PzqmZ/kQ6zHLSmkyJ2ZpFzMKUWbPJ1JXMt0UHOiz&#10;L187e/kMRFmynGI0NoMPmWpla8Xe/FSylA/DnyUzrfGpRncCAs0R9AXiER8RInlqfmXh1ldwkp9W&#10;W7XHnnr8xq2PP//687fee2ttay1ChI20AcnWarXuvvveS5fvmJybml6cXdhawq9Q84aQVa16Jt3O&#10;qSUDZnP5yNqh80dnN+eNojXkH1KzkpbmwbLJ2Vqlbu4/NLuw2F5Y6jTbOcS2TDFV79XHF6bn9292&#10;V1cXTpx89dPP7n3mGbVUTLXqjfkZNL1sq2xPtpJTIPcQYByxkaHIgJtxRrRAzAgAZFZTS7YNEdVP&#10;9MGdjNmJg7xoC4AamgmMjtHQ+ZIACT8cdzhYD4xnPMuErAhcJF1iwqkIVaRjmThwRuUZuEsPLLzs&#10;A8vcui+cjZB5IpT0+3RXJOGD9AbIIrKH0III2HZaXSEUsKd/J/t16efl/82y0dCemBggpKA7NsLo&#10;RLmXK48Xe0sdUiER0ODVUU2tSirTLGQbpXq3ubq5MTM3C3h1et1ytWJYeq6QBcWaIMZEc3pufGl1&#10;BqUzXuO4mNfteP65a//xH38XRPajGx8GIv4h5/CIZzSSgFUmwxalVVK16U5ndqozMdnodUqdMvSt&#10;VdG0ohwpLQTW/lB4xO4+1gcWcDb98vbi2zv9y179qUMGytwL2+PPbUtn/ysy/Wx1bm52dao3Z9/+&#10;KHXzCFkohU7Ovkfesm+gEibt4QID4ZGB8JCDcjlp91B0BEbP8z9zI6H0O0yAGsAWeIRtcAo8whrb&#10;eBeT5ggzHpBCbtbrZv0BKYLD0ikW+5kM03/jvvA+sLIv0HBAbKNgAzINO22c5UUyK+wmx/YSYw7R&#10;R+V4EVZL9rkEt4Mbo3KE3lbkhsiUaaYcj5epWMFOETEYHvLxfjEvATSjkZGYEgV9VDAoo4h2mh0y&#10;GPe5ww5XaMwbdkZjQYYm0hmTZuJDw/aUXC9dfymdTZVqdtdlLEdPHNs7tJfgiWq3JOh8opSEVaxM&#10;1Ga2ZvmM5OdD+EVR3X4mu8+3rz5Zf+715+5//Ioz4siOJ9tL9fZioz5dlTNyVIxCo2Wa+XQjZ9bS&#10;QlYbjjj3OYaGnaOBSPAPO1ntWJEbGBlAuArLsRAXMQsWDFqpXnz9ndcgHIbdQ66I0x7FgrOdItyq&#10;B/ZErkkRPeighsfiA1i72TF4PaO+M5QvRaGqoMBCZpt5VucRt/mUIOaU1kJ78dBKd2myPtOuTjWN&#10;UtosphGMYS/UpIag+8mtMx/eON6b7mqWXKilWJmIMQHJYESd1tJie64xudJbOrRQm6qoOTndTOW7&#10;uUTNyjbTa/tXHrv68MtvvATt7wyOkrI9xF3OiCjJqsWbXJSJ+CM+WmCspOkNBuAxHWF/mKP0fDrO&#10;s6+89catr7+8+cVnr739xpvvv3PnlbuSuaSVNdW0wujx6nh9fGr+0NFzB4+dWdzcf+zC+fP33T2+&#10;PhszGCft9wkhMaeFZZIx+QhP5BqF7vx4umnnm2EMSk1xlUZycro6M1udmCyOdwuTUxVRJdJFA20q&#10;2youH98c31g6dNedl596+vh99x+6fHn24IGPf//N2rEj6UYRlpw1eW/cS5sUvP9QZPC2sdvsORIN&#10;P52JiCV7Jhq9qspFKaxEBkMjI+FRZ9x+UM5nBSbFwksZO1n5nZzXKfjcUsCrBOxJMxIEHKVUV4hM&#10;HAijCzScpk/zwWz6tEAEXCvSLsXplB3woR7Fnl4ymojYE0dkGNoiuARlFORE2ZATHMFHQpS/X2l/&#10;Xn7BMvs5Jush5XCQ8YyFBiO8P1ExwbLqdE0taKiXYloBziozzdJ4DRVibmlxcXkJLKvUqsl0ChTL&#10;F3OaIWfzqYXlmROnjxw4vNadgNPRWCEaiTicowN+r1MUWUnhXd4xxZC//+H7cDwy4BpSO4nmxkRj&#10;qVcZb4Jik1Mzs/NzjXF7zmrUDD5JBWTKN/kCdeq/wKz/z07//QKQrb62rd+77Vv7g9w5nG/mKj27&#10;Z1NtslyeyPcfaOY7aXPnSoQkeDoqKBNO2jtK2nnKUUUQTEZJeyLe/m2svh8Ea8Si2E8AC8aBQSiA&#10;lJ3ZMSdCV8L0kRYDk4gj+MVoSCGjepzLChBcYNZgdBDtv09ANE7wq7/GoeyD7Mi0iEmOcr49cceY&#10;FHRK/liKlquqnWqKszt8QJUYbd3s6Upb5BoMWSKC2QCXFimLRXBGix0jXEPhUcqgtaIek2IoYd7O&#10;EQQioNhxjI/E4iFZ46uNfJQIZ/IZXPFde3/lC3qxkS1mS1WbaMOOYTmpbJ06sHJkrTnbBsuiEonr&#10;Dl0WEMIhJYKTg28+4B04dObQc689u7g172e8WlVCrK7P2Ce52IXmTbIJDhqNS8ucKYaYqCcedIU9&#10;WycO+kK+2wd233XvXfisfSMDPioIzJEKZWYS0PWZXPbQkcONVj0SD0doey47mBQ7u68VYcqsUOXg&#10;N4fJvaPUgJd3+kU3YUTlPC9mOKOkIESxBoUf64m5nWFHmAvAvVKJOM5SrlesTDbSjbySsyDWyr1W&#10;Y3q8OdWdWJxJFdKPPbX1ya2z735wnBOZUj1fbRcTOd3KavlqujVVn1+fOXLu8P6TW935DupSZ6FT&#10;m6qlaqliu3DoyP6rTz32yGMPrGwtwLvwOynkSDWcqu+kypFCI4HBQcceko7kCmleZAiBDrGEYKmi&#10;oSZymavXnrn11Zc3P7/1+NNPGilr0DEU4ewL5yac+Dkn7zx95uKdm0fOza4c2H/q3H1Xr56693Kq&#10;XR4mPVGLDqsEnRBclN9PhQY8w0EyGGIiYDdYphdlMycls2K+qHW62YW5+vJiZ31jKp1XkkU9UUno&#10;leT0gaXa8tShe+7avHTH+P6t6vy8UiycvOfOfKuWqubjMg0HBvlCmwykGW23voA9qUUmzBZJucLZ&#10;nYQqipATg3xor2fQR4f8TDgiEmExEhLC9lOIyXx+Kh/SYzCPPjUcTVLQZShsUZBqKkCGwhSxpkJW&#10;yCW5/Lo/nov7DO8wN+RV3VTentgMerxvhiiDYKy4lBasko6fIJqMn/AMOPegCv3v5Rcs81NORo+h&#10;hDmvn3GHBb+Q5HKtTKlXgiOrTtbz7aJZTBqlJIxDuVtFTMvk0q1Oc2rGzmJ34NDm2fOnZuYnDhze&#10;mFucyhaSNEfE4gFWICSYU5m0NCoWDYJl/Y87dfbU+v71v/7tr06/y0cHQjqZHS8fPnfs7F0XVzbW&#10;S/Xy4v4l2JYgH3BTY2OxIZ9V9i5+Ll3Ynnju/+n6/7/LwnVbrJUf3w5u/pGZfSrfrBRa+VKn2Jpr&#10;oIGldhLewwqh6pN6JCQH3YwH9AF0wK+xuBMFigyuEJwCa7DRfzTJ7WT1QenfIIPNhP3s904GnuSy&#10;jCLkJQgxqLOYQUKUxRMsneKhYmAzwbLhndT+fb/ZH1XeBxnWYCVABmnmgVyHBsSHZlmX6PfJIUQ2&#10;/Bf2NiT/lCRP25luUmxwbIWJFewxcXSCU4o6adBgGXQTajPq31h4zBl1orhiLh/pjQlRKSmmSla6&#10;kMRFSeYNp9dRb9agj/YO7nniySeuPnV1aGwwELZvpo65xrLV7OGzRyZWptL1LAzjbvceJ+H6KYlr&#10;koEY9HJeV9j1zMtPP/vqtWwtTWoRscByWQpqF3UGJrE5W2/Ot/LdAqvycJd7hwb2jQwOjg1RAtMY&#10;b4Jl+0b2+cK+MY8jyEW8bMj2TaaSzKWS6USlVl5dXzEyBqNxUXnn7qEZDZhhMh/nK6xfc40wg05h&#10;NKz7YlYQjo/NxOlkXCkIIFeA9fxq9LZB3z7ggE+w/RH4UCsIxsVOBYY3Uc4u7V87dceF1UP7q+16&#10;sV7uTneB9Rufnvviy4u/fnw1Gg9rCQk4A8j0lFzrlQ+c2JzbmJ1YGge8kuUEZC9UJ0qiZJ2/fO7N&#10;t1+7+/471w4tF9pZZ2wkJgfVoihmWUhFxiRtN0R6aSGeyqAmRcNs1E8GA7Hg6tb6G++9/dGtT27c&#10;+uSDTz5GCRKR0YCTswQtr6HRFnvZ1aPrR06evXD3Q0dOX+zCIi7MdZZnsr2KkNdQtUJKDJcbmshD&#10;+hwRV5gK+eMBnC6gJ9NM5GoWPGYyLZQrem883+0V1jenW71CpZPPNrNGNVWZbYulpEdkBsmoV+QJ&#10;SwtJvFktBOiokJCdYXdcpkC9ZD2FAwo5ns/zqPk7s/PE+52TY3oEosxDeQf8g46o28+EKJ1FKCW1&#10;uD3YrmEi/MNg7o4MDsbHQiZB5VjEJDJDi1WFKXJklgLI2BIbTUWdohPqDGiLpMNu1RVJhhC0mDwd&#10;S0ajO/NygGW4lGZJN4oacAYTHWGCe8du72Pk5+UXLPOSY5xJsgYRV8JCimGtODQzlFGulSt2Yc1K&#10;qVomU8slKxmrmATL6p1aMmPUW+X9h9bPnD9x8fLZoycOwlqmspCbZDjmp9iYonNmUk7njFI5XSjo&#10;Hq9za2vjnXfeljV7ejuKi//t73/jZX7EO5zp5bbOHVw5up7AK5uVo+ePn71yoTxTiUj2lMhsMi5m&#10;6Wht2bv8G+rMdu3J7eVX7eeVfYrNvrC9/Mp279p24p7t8IF/IWefy08u13s1BNJyt9SYqUHzo25F&#10;dqbRdJFjDsCFGImoUdAnnkCUi8Ie9ilj34O3J+L9aQxA/3kiNui03RWDz9sDAH9+PoCXQXmBZeCO&#10;PS935qcCRQa9BoPZv/0PbIFlQCSEHrbxKf2yg0v74SY+1C14w5b9ZBqxy78zE7Be1fgsi4bKp2ms&#10;qQSJ74BrjBrAV3ihLrooL3AW0+JRlQTOhKwMkDliTriDABOAqLFTVkkQAnCLVqmVb3RrmWIqLsb2&#10;DO2hWArn/5VXX8Y6EAmAZfdcuefb774dGh0SdAFOxMibzqjbGfPAQfgYP9QNmxLYNJfpZuFki+3i&#10;9bdfevHNF9xhl1zkBYTZFCUhSKgRgOzg2f1gmV4yAtGgrNr9s//w7bdHjh/1BLy/2rsLLNs7sm/v&#10;8D5H2G13FufCetGiFEY2VSuTaHSb8ysLVs7u5QRlh+gChxJKRMMZu9tRQHe7xDGf6o4kgkQCcdue&#10;YlkuisB9QPTt9G4bDvJ2HkdQLK5FK1PFua25+f3z3YWJQqs0t7509YVnHnn66tHTJwGyTCm3sn9l&#10;YnZiYXn+t9/c9fvf353KJtx+h5lRUSSDKzZz0GWz6zOtmSZAxmi0m3Dvdu7e49oD9cep7NbhjbWD&#10;q4v7FxYPzmtFmdSiWkkiYP7yvJoX0fbs0VGGoCVUd9AVJAK0SN//6wdufPbxjVsfv/zGq0sbq+99&#10;/OErb71+4NihEfcYa/C4ZHE1Dqu+eXyr1pvoziyBSXudLgcadT4h5fUAAlwtgTqGSz8cGkHc8pCe&#10;CBeNcGFcFzEjgGXlXq7STpfriXLNqNbMeiM1v9iuNFJmTuETPKATN/nbAyN7I+5dASeZUNVqXikk&#10;IzKza3TPkH9k2Dfij/vQ6iFCISZgG9WyolYVpcqTyeAYPXi7/5/2+G8fjg65SLc77rGnnuIicGwI&#10;pXGdZBNMVIvsDe29zbPrNtdtwBmkGQKSS/R6ZD9wBpbZWWczRJ9lDsHhVb1cmeNrnJ2kKx1hilQ8&#10;QxKpnTyphp1VGBIETRge3yxq2UZKzyjBuA/16n8vv2BZkHMxZhSxBUXJCdDMCCzQ7VbRrE/W0tWM&#10;lJTztTyceaPX0lJatVW2UopmCgvLU/fef8fRE/uLlTQcZbZg8VKcE6lMHmczDy1Qquam57rjs223&#10;1xkI+v/97/+u6vL5i+f6nxslI06/ozJdOHn3seN3Hst18nxSyrYKMwfmU51MTI+SJgFNCyODIByt&#10;zAXnXo9ufWdd/K/2k/YwAJTm09vGndvksX8PrP1Omrk/1xmvjtf63d9SlSSkpZKVonLIS7ucxCiq&#10;O9Ye1g1jb990T5AAB7AS2knIAYR5eHdQsYeDgVxQQ2pNUKsSLiSaDZsjxSL8Jod/ochlQa9ryU7C&#10;apnYANRANCCsf2sfgDObplbTILscO4mwodWBrb7HBDGx3Ucn9qPEM1RQD1GpeNwilJJUmoTotbKd&#10;pFXR+BQT1+0hEHHLvk8XtQgodmgllD7F9IrFZyRo/rGow3YHOo1aaxeTA8vk1E73wISspFU0yDHf&#10;GBQZL/EQZTB9NEe//Io9nCibzzhcY/laRtIFV9C5170XvjK8kyceFdTP+jyUWyuqrEbfcd+lDz59&#10;79zdZ8Pw0CWJyzDArphmUWeggue2ZqxqQsrKoXhkeGzE7fPAOfavNZbHnngsnUvvG943FnMzWQU+&#10;NNPMi0mFVlmCjWfLedQxbHupAD7dK9nzYFFlPl5iiEw0kgLXfChB0x8y4cTDTCGu1eSByJ5dvttG&#10;YkNByd+fVoM2Scjw3nJrfLHXnm3NbSwsbS4tb64eO3NiamGuNzVZblTAzdWtlZXNZVkR7rlv5ubN&#10;k6++sUVzcdngtaTUHLdzbCSLppHXlbSM8xZiggAH4gTM+5B/aMQ/ypuCmtGEpDC7Ob14eM7OJKpF&#10;YGyhZXDGoLBwIexkuQrr9DvnV+eefv7qG++9/u6Ndw6fOMzJvJ4255bnP7j54Wtvv16oFsNURM0o&#10;UyuTp+86cfKOU4lizswVOEOnNUlIaXRChK80qgnAhcuwhBrzMV4H9Bzj66cYAUeUvJxrp6oThcZ4&#10;vtXLT0yXZhfqd997+vJdJ+aXu6mSgeOb5aRZy4QVKqjG/SqpVJMoaskKScSAd2jX2K4B78BoaFRK&#10;S6VeIdVIpjuZ4lQJUotJk15+bJf3tttGbrvNcdtAaJ+b9vWjKa6Ujws6457h6IiH9QZEvz2sJTSw&#10;JzrkFHyRRDygh4eo0VHWiYBt3++HMsjFwbJYOuaW3QEjgPAs1kSgDQizA3aWstvXzkRrdoQoyomq&#10;Digl7HRkwIoBNP1Un/5n+QXLALK4FgqwoKwHMS0mh8JcgJAiZsEoNLLFBk5QPVPOIG7jvLcnWsV6&#10;VjXpKOkt19LnLh5b35oHxeqtYrmWrTbsbmVgmaILEG5PP/vE9vZ/n7h0MspF9w3u3dza6H/itWef&#10;MSzN4Rrx+Jyponn2yomVY4uZVhJXyzZoKRY4ABrAAjRve+44xUenCKmcoLvHPLPvhA//OLFjLfUr&#10;256Fr6KdB8XqXCKfTRWttJ3aOGnkdM3u4iuJcHxWHGI1poTDYgBrOvnTw0eQBZ4RCguOEiCLJ2Mh&#10;1U9YEcgxUMxsKVZbxdoedVHhxBLDFygU6G29riTaRqprGQ17yhUELkg2CLH+c0kUsSjqdR2AAyhx&#10;aQejg/gskAjYgkBDwUbfbGIbGMVH+yUPYYaZRMyqadWpQrpmZOpmsZPRi7I9qjYrooV4WThit4cL&#10;oA5RFgu5BJuplgxAx0v7GItFewvzYUqjOIsDy/o4g0AgRFLLG1bZghcY9Y/uG9oHOTbsHM4Vc09c&#10;fRxEGxgeSOatibkOL9G7B3dBjsVNBp+CI6OdAGSjkRE0oQDhe/mt6x/eer850aB1UoXFznFmVcWX&#10;hPhlDAoFXgO6LFFJOQPuvUP7Pvjow2anNewY6c8A/eGNDwdGBmIwMp0Cn1OVohkRyRAb9REhNaND&#10;9bMm72H8EY0MalGfHqErYiRLcFWWr9JsOU7mIuFEEGaELVJKQ6Sy8dtDu/aFd3sFl905QLFnrhHz&#10;fHuhPrnSaUzVs/VMvVfvTHegxYy0pSesWqvZmx7vTvWa7ZqZ0KJEkKRi155f+OCDI2fOT1lpAydh&#10;cr7bnm5Yed1LeMSEPRgAQR0gQ0G0gOyV0oqasyeaGY2MWVVz7sAsn+VAmYgaJoxYf1BzVIi6w249&#10;Zdz38H3PvfzMtZeefPjxBxI50xN2MSqdqUHVc9defPbjz24+88Iz/kggWUpuHt+YXOlFefuJp5ZJ&#10;Jsp5Rhf9TNhFeCFU1bKml5TyZKGf94lATbaNVAznnDYpvWqPzK/gv80EpNnCSvvYyRWIss5EUUty&#10;Ydpnj1q3BErnHKT3Nu+eIXIspMfgTnZm84l7aY89Z2DMEWTtCQ3Ax2Q9Mbk+UZupwhuFJe9YbGC3&#10;57bbvb8aDA+4aHsMADwBKqGDdMPwDoVHB8NDTsoVlOz+ALcH98FgepVQ2LKnZ3RLPr8Wgi6DwYzD&#10;6xTt2/+RZMSv+7GGLpPqkg24AiNVxb5cgB3x8baRQssFyPosgy6TUrwr+g/zytJGJCQ4I4InrgbD&#10;nNee3EmK0nIsUTDy1TRU2PhMz0RVSBqnz5557KlHZ5Z6+Zopm3S2bIzP1lsTpVwlgVJpFfD6QjW3&#10;fmD1vRvv/nT07e1z910KCFE0oU6v/civHybj0XD4p4cRW1vrvoCr0Erl2hYkGBDG5nkqw6TGM5A2&#10;oMxPoLEItBw7IURRorpnw1t/mnreHm2eum/bP/ValOfiAkEJFCWQtBinpTj+jIskIUTjKslaFGPG&#10;Uc9wonfyT4jAB3yik3HAk+8cPwqawMeBYmCWVhfNlmS1ZaMJacbJFQZ/anV+ZwBgXCxRQBtgh5f1&#10;lZpQYHH2hQIvFgVATS5LwBlADFyOkCO7fLugul07uX36fTX6DxBwyXdAFrX9bJakrbCQIeN6wCgK&#10;EyuN8YV6b77WmanmakkrryKoAE9u0jcadnqYIIIhqhGT5MWcApyFpCg0f/9+GYRDTIpBFEBNQBdg&#10;zRksnxCtcjJZTYJ3PsbnjXpfefcViIURx/CocwTrMHRhSoamDsf8cY4ICeGoTsR0RJEYqRFBPuCj&#10;XQhvgs599NkH0GWswmgFOdWwdoboGnKWR/A0S5AHMTRvKERYjwAd3ju47y9//UswEhweG4YcW1xZ&#10;anWaw86RqEp5RYhNHjJhNOwCy6SUahaTViklphU/byfGChuEVwuzNTmYiiltWayzcJoQZT7NA5zZ&#10;M2PXeOg1pzgWNHxQakQ6wpXseb+z48nKZL4xUWxO1mAV9aRmpPR0IZPMpWbn5za2Ntc312bmptud&#10;ejJlCCIdiYWWVjMffnj0q68uTs1OdCdbnalGppIst+2hwQDi8sGl3kKXkAln1BkVo9jw034xIxll&#10;U8mr1enK5NZUfqKglFQfD20Ytu9gyIQ75JlanH75rZeff+W5l998YW5lMkoHGTUmJGg5LWRq6SR+&#10;rCa9//EHn35568pD94m62Jvv9ucSz9bz1fE6zgnMPqlQ+XY+08ggmM1uTR46v7VydAGq0w4eJhHm&#10;fFEpKOTEZCtld2OaLhU76XIn3Z0pLa52OClM0J5w3O0nXEAk4kRYIJxx30BkIKzZvSj68gfggHHZ&#10;5bwtwHoojYRPjwgh1JbGTEMv6HaSEtHvIkaGAnvgbLycB+0ogophUdAcI8TYUHTE7k22MxVDgPP6&#10;eC902RDlcPD200y4S9jMaJKELgsYoT7LgDCf5oMogxwjs6RQFmFN2AInVWW0IzYLrxoejg6ORAaC&#10;gheaV0iz9pONsgp8O6J2DsT/vfzSY/IONzHAGBEtz9mTlgt+0bRzAcsm30NMqxXiHKlo8hNPPo4X&#10;f/HVrdZExcjwZlZI5CUQLVcxsceCa1CoJ679un/M/7088OyjcUsIUZHBkUF/wH58Jgj2cwCaiv34&#10;418Hh/a4A0NRyRczQoi0QlWic4zVScJzjZDD4Z1sWTAyalFM2VPSK/HCZPjgXytXtzff2Dbv3Pa0&#10;nozyYpwn7fzrbCxKhQNRvzfs8YRcvpjPT/gDcZ+XdI9EhocjcCIBuADwK7iTJwMfgdoPWYsCJHF5&#10;oIoBv/os6yMMf/IFcgdhjFJlUbABdYZXQqDBhEolfucg9ogoFGzAb8LAQnb1U8tCmkGFwVTCdRIW&#10;gf1gGaAG1QnkoT7JeVqvsFZVJBVfsiQdv7B594Pn7nnwwuzyeLmZT+R0M2swGuuO4YcEaIMHyIAw&#10;GEwpr6ZaWUBtKDg8GBiKq3HGYGAwAT64Dzijfion6AjoMq2oo+1FhOiQY5gWqGQ2OeYdJZWoL+6O&#10;MH58ipGQYkQQTc5JOAI7fcqoBB0W7VEsXsrpiThXtpY+/+bW8y9fi7Hh0ngOAkFGzMyL9g1WyCgK&#10;LszHJXl4TEpng0xkz8Deo8eP4kLfc+WexWW703+umPVFfFLRYFLy0vHNOx69V0gp+EWgWFQkuIQY&#10;NzkYlphBRa04oro5nuEqImxIH1v7yD0oDmE0YPhANKUpsSUaxa974ToT44bRUSGZ7SR/STZdToBl&#10;qqWAZa3x9tT89OLy0tzCPAIqkDozO9Ebb2WylmZIMTL8+JMbv/nNHe9/dEI15Kn5Xq1XztczyXIC&#10;Zw/qDHzBucWJNUv2kN50M5Nt56CVQDRQDEbMvr2rRukkQ2ikK+JOFJMPPfHwtevXXnrj+l0P3KlY&#10;vJ9wyGkqWVXktD3GU8uqKKIhzS7Nfvb157e+urW4tgjrk2tk09VUopTUcwalMf2xRKzJCkkuXU+m&#10;GxYoVp0qwk7G5KBRklNVHSreaiSS7XRhMt9CCFxuNqZLmaqqJimS93sjw67Q0KhvwBm2B42j/vjZ&#10;gCM+GjMCftEJ89jPSAFkeBnnGBoIZ8+kxSdY0BO/FF9ATkmsgWrnHgsNOmMjftYTku2MslxWSHUy&#10;PiHgoFz2sy+dcDMeOwef6Pcr4aAR88jBEcblFDxgmU8NDpDDTtHd95he1TvGj2EdToTtaYbMiD13&#10;mhEG0dCCoAnQ3oOS3xUf9XPuqBwCziDNjJIipJiI+A/7/Uc5Z7lraBmKVoJqkqGlEKfETPyWvDkz&#10;P6EZMgR5uVpqtlsf3bj5xVefv/LW8/mGZeYkNcWly3qqpC1sTD/5gk26/8/l2//4597WvJjTHF5H&#10;sVTAHpKwJ4byeGy5ODS0x+nbR+tBrcQFFLfR1uHadkYgCrYuM+yJFXKddGWqiLAjpriQ2fCv/aHx&#10;5PbiK9v0+W1f90lW4SHHYkwkhEsV9Xoj7p3iwdoXtR+9wVg5w84QH44blD3Sc4c79v2pJMlkbJzZ&#10;IEPEyMLG2o9sAC8wCxtszu6WCUXWLyAaCvYLRTtJg1wW+mVHndlTEffVGQilVtV4Mj66M4Y8uNO/&#10;DGKNSlFgXH+0Zt+TYr+djygZTTWk6mQy3zbMPL+0OX76/AG4eEVnoHNZiW6MN/LNopTSCYmhVD6i&#10;ENluAe6S0Kn+FJa3u3YTqm1/oAh2JjoxKMUeTBfhwmiNwES+XYRwi8vgjWfEOdJoN0ZdMJt79yKQ&#10;RBxxMYIPaveqpqWMeYc8rHd4JwtuTI/6GDdARqnRQMTz0KP33/zswzMXTs6uTt/96J3ZZjrfzcGJ&#10;WFU924YuqDTm6mfvO3f513dWJ+tyQhlxjI44RnoTvVdfe/XGxzfa3fbgyECICkGOxVRu/fTBi4/c&#10;feyOk2vHN5M1mw6pRrpvbNmMyOSkeFag81gzYk2mc5RbdO2N7hlhR2LpGJWngmaQypPAWWLC1NoK&#10;X2FRpLqAAJPvpIysqKakQiMLSzE1PzkxOzk5NwWWLa0sT81MTkyNX7nvrvsfuKfZqrR79d5Eo1wr&#10;/u53d0GanTjdM1N6d7YFjwk57I66PDG3kdezzWyikkjX06VeqTxZArmgRMy6VZupT65PdZa6WkEL&#10;UsEYG9s4vHH1uavXXr720lvXe3M9GHM/OVYdt3J1lVFDcpIOxl1+wlNq5bWUJuvSfQ/d9+U3X376&#10;xSd6Qq33KqlKEphTcyoENaPHjYKariWwVjKimpXMosboBGgoJChai+bayfG1dmW26uF8sH7azrRG&#10;RkECNK2CAFEyFthLw/MqBGIbbwrOsHvQNxjgXWqJJnSvnxsL8A78ySbjXIoK8j4cIa4S0Nft2RbU&#10;qFmwUiXLyMo4QmxHr+E1VMK+I0xn2ViCDBtRrO07NpzNOEAHBsjF+1yiv98tAywbYRxeJQCP6ZI8&#10;kWQMLMO1c8turGE2xZoY1EMBOYAWkWgn1LL9MDQBT2ZEqQQZEH0B3kNbhJy3ZzAhtHBI/If3/rNV&#10;sdxQ9SRZaRq9qaKV5lM5uTNeqTbyjXZFh5Qu5mRVgUTvv/6Hv363enAuWdRhf6aXe29+aCfz+cfL&#10;X7b/6/xDlzmF8/jc+NM0VKwDftez154eHR1weYYEM2pWoBYi5s6I4tJssTRdyI1nsMbVmtmanNoY&#10;L3azSlYM8FJg/Q/5h7YnX9xmLm37iyd8Ea8v4gbFAjEfij8GnPVB5kFxBB1D7sEh95Az7ApyoYgS&#10;hTgCy/rcAYD6ugyFShEgFJsj6UwEwOLyBFgGabYjxH5iWR9k/XtngGCfgzvF7r2Bo+0UHgYZ1xvX&#10;GLQCv+zb9ob9uVjDeEKp2bcCdwY5iXleKTDZtsonwn56xBcdosRgIiOSjE81ePBFS6gL6wtn7zif&#10;KGaG/W4pZUKL1edb0GVu2hdVSQgZODvILvgCtAEhKYBoUBNgmZQU0SDljDqxMoVI6/A4qvXKzgXZ&#10;vvrUVbitCBF2eh1oJ4olSCpD0hFXaCysRuEI+KLIZzkXOYaAzMhRmic//vSDm7c+1Ew5V01NrvQY&#10;g0IAFzP2zCkwOHMHZtdOrN579QpYZhWTDrejWC5+fPNjUKw73nW4x8ZcYxEqyFlMVIrnO9UHnn70&#10;zl/fe+6+i4+/9OTq8TW1oOEnsAkOv0su6YRJ++RIEA5Xi4bQVGR72Oze6D636EEDgB/ZYRlFZmOR&#10;ZChkBbABkKktO1mQkKKhy9AIIa+avUa1VWn2WtBlnV53fHLi6PEjf/nx33AG/q//8/dDhzc5kbpw&#10;1xlR4VY38jduHP/ii/ONdq3UKEwsdKHLWJ2xMyDMNBcOLMxtzRW7RVKL2xlBxCCfFey0iG3QfKo+&#10;1aBlZvPw5stvvfLux+9df/P6kdNHIkzER/pYi8o0dE4PqWlahCqHeWIDekYheSJdSiXzCc3Sbnzy&#10;0de/+/KxJx+VdbExUa5PVXBu9bySqSdBsfmtmfVjK6QcNbIqZ9rP5ZQMT8ph6K+Nk8ulydzE5qTZ&#10;sCmgVVQ7i5xJqHlOztD5VpI3CIIP7HPsGg2MQO4JlgQ6hwUPZQW87FBUdfNpgkuRWklSCgJUNljW&#10;v8sMeViHSW8URI030oon5Bhw3j4WHrEz2THOoBaGbYwkCAiugBry76RQtlVCggLR7Oc2WiSgR4Ez&#10;l+gFyPrdZUNWhMjEiQwBLYbLB3cJxS3XFDptTwwqFu2bzkAhal22l07ZXJMjagiCMW5EjYqCb+hj&#10;Xbe7f8EuLL/4e2a+tHmwN79UXVpt7T80e+TYyvGTGwvLE5sHlhdXZtf2r24e2krnc52JyVtf/qb/&#10;lm//5Xd3PnDp0Kn9V59/7Dfffd3f+Y+XNz95pzlZd3udGxtr/T1u1whJhDc2V92eMbdvNFEWc22r&#10;PldMt4xML5FpJ9ItqzxZgK5uzzfz7WxrrtGeb2jlmm/hk+x92/Mvb7Nntj2JBU/I6Y24/FEPYqAd&#10;Bm2WuT1hlyfidoddI76RvY69ex37hr0jbsLjZe27VJBIkEUgGqTfzt13+2aZzbICC6jFUxH4TRRw&#10;Ta0JEGt9U4ligyzP4MW2jvvJUXJgolyWcTFwTFwYSDDoMqzhK/vDlbABU9lfDxPD8J6wmX26QU7r&#10;ZbHQs2AwfdQoyXvDlEvW4+V6UtbYSj1Xqhfn1+bvefDK3PqSkklEBQYe8/d/++7/2t5ePLoCjQa0&#10;5bsFxmIpjQLFomI0IkRiQhSB3SqasC2lTnnhwFK6mnZ5XTc/vclL/PVXrmfyaVi/e++7F4hpztTK&#10;7YKekhmejDD2yATYgYBmP961JxPj/XE+0hlvfHrrxtvvvTHmslsj4rwz6gzzYW/cHddjZkWrzVTH&#10;V3sHzx/aOLVpT89Bxn788cf1zY2Tp07iWr/19ptunztTSpR7hfpkM1MvLuxfnd9aWj26fuLyqfJ4&#10;mZDtjgVsgpFzklSQ46adS57LKkxaiOoETp1fsHvn2Y+J7bsqAoI5LIlHct8euX1XeJdH8bAlVqhC&#10;FMftFPhFpTpemduYXdpcmpifaE92ezMTvanJi3de/j/b/92vfliuPf/k3VfuOHXhGKfQ+4b2PPLY&#10;3K1bZ164fpAVaegmKLIgHUAwWNiav/TgpQeffnDjxAZoGxKCSklO1hNqQZGSEsERxXrpoccfhlv8&#10;8NOPbn5x8/X3Xhd0AR5fr9oDTpUUU2yYhbolGVScDxfr2XrHDlGZYhrrYrUAA/7F15/97ttvJqa7&#10;lEAUYBi7mdpkcfPE2qFTm6LJjfmH4XmrrXJrqk7LJDTEyuH5qy/9+sy9x6Ucl58spsZzqW6KTTNj&#10;pJ3lDXiSs4yeF3krLqe5uBKTE0Jn2p6OAxXDZn2eps2QmCHZJBGWvCw4m+eTdZPUomAZ/CyiID5x&#10;aX1hfmU2W0iGY/4R76A9kY20U6XTdDRljxIf4Rxu2Qt7iKjMZVhcPjurqB4jMywKnKadYBYNpKoI&#10;FVmqK5DYTJGJpqKRJLhGAGdEikRL4TI8YkNQCu323T5KjABniaaV6absSdotuxtjsm1oVSkgeW73&#10;/UOWnTu78tCDJ+++69D5c2vnzmzee+XU/fdfmF/s9SYb+VK61q53p3q5UrncbD765DM/vWdnee/m&#10;e6cunnrw8Qd/+vsfLv+1/V9n7j4p6ZzLM+YPuE+ePPb889dMS/3kk49ff+O1UccQrxATi7XGTKG9&#10;UGnNlyuTeZiF+kx5cq3bnK1bZQOnuLPQas3UgosfpO6zc2aQh//FYcyH6VAo7g+SAJkXIPPFPN6o&#10;G8UZcjqDjmHP0J7R3XtG9w55hl0xt4v2xBM0Tj2wgraBINNP4NMfPb5z58sWaLbmKthizQZZibdB&#10;9j+3+fsgA8Xwlp9BBhUGOYaWBkL15RiOvC+8zw5iSrB/dwxCGgWuE/v7KYCAVCZF0VYUNY9UAqwZ&#10;Fa14X5eVqqnFlenudPPBR+9/9Z1XH3/uqUNnj28cPygk1GQzA37xGUkuaNXZRn68lKgl24sdV8wV&#10;YAL9R5n2M/iCAXMEcVFplc2MSfFxp8f5/R+/73f93zu8d3V95YknHx8Y3gcVAE8aZUMEE7V7EuT5&#10;oBUJmmGclrAYgKNhpfiV+++8+cmHDz50RdUFNcHDJQ37hgBNGNuYEqUMgsYnpDh8E7NiuQOe7kTv&#10;qaefcnlcTrdDkAR8osM1likmTlw4Ci4/ce3pq88+tXRgZXZ97vLDl9ePr/aTFQNnOAgKkAETnapn&#10;1ZKllwytbEK4obqjCDCeCRpnEoAboUdv8/3Tbd7bBqlBhHoEfL/kA1sjYgCSqtwtzazNjc+Np4tZ&#10;XhXjPPvhzY93KuP22x+8dd/DV+578O7WeKNQy1BCzBd2Gwnto4+Offrp6YNH6yEiAC2D3xig/HpO&#10;6y31Dpw5MLs5K2fEfDdj91SARGLDtEifOHv8jXff+OTzT95+/+2HHnv4qeeefun1lx5+4qEYG6E0&#10;QkizEImiHk8V9JmlXrpoMSJlZcytw5vTC1OpfLI9ATEpPfjI/d/8/uu33n3dG3QSYgg1/9y9J+98&#10;+FJjoqokxfZEc3lj8fiZozOLUyubS52ZJq2RC/unn33zqYm1Lp8TtYaV7CSZDOOkxly0A4SyajuT&#10;g2RsrFslHSzT01qxUYR9zjasTNNQcqxeFIQMBSmnV1UhxwNkw6EBSiMRb7S0zKt0s1c/eGRTN+RI&#10;NODyO/xxH4lfVBCoLA2zv4fcO0APBoyQPTIJPMpxcZ0cjo4MkfZDTEizMc4DXRZLxWEwA3qYKXIo&#10;O2qajKVjKCBa2Iwg/It5CVfWzXhuG7O7fTjiYxBocJpGTQPCjLqCopSFndnw/mGfjDdefvja1Tse&#10;uOfoI/efPH9mc3mxtbjYbXdL2YJVa5bGZyYm56aa4+O0Ijcnp//tv/7zp7dtb//Lf/yUlOq7f/vn&#10;/kZ/+d2fv/vNH3//0x//azl+6VBtPCcqbLlq3zW7/vKLf//7v0OUff/9d5omSzJz/o4jawenN4/N&#10;rxyZmlhpVCfy7bkartn02oT9aLxsNWZqs/tn6JV3lUvbjavbwSP/7TPaAcLtj7l9MRfW/pjHFwPI&#10;gDPbXYJlo4HRAffAgGfQiRdwAR8foFNsUA47abeDctmDMRmnfW9ohz79x6ZY73T6h0bru0j77n7f&#10;P+70oe0XbINuAuQYKhOVZCJazCcEPJydPLZ/4/82O+uDndS/f3zsdLH2x/U7nQFwYF/cshW+nW0u&#10;xXEqRUFlp7hapyAZjF3vJfLxpx/917//y7OvPa/lzBAbHfSP9m/5synBQbp9XJDQAREBEJHSkpbX&#10;WNMWaKAYRBnWxWYuEPR7vB4wBSzLFXP9a/H4Vfv+JidyQ2NDUlrgEzwoJiXlVCMNI0BXOLWlQuOM&#10;xYb8lDNKBj/46O0vv/r0+InDC4vTE9MtUojCrdD6zmeV7dk5ASBIKjEjRaToiGu0z68z587gc6v1&#10;6o9/+3FgaJ+RlDcOraTy6YmZ6dWttcmFyY3D65fuv7h6ZClVNXLNpFFS9IKK7xOTYjgOjk8oNDyy&#10;VjD1gskl+agcs+cBYvx2RtO4fSbh2QeIwWFqxCW4PZKdNVPK8hEpCM6iwvQWJyeXp8udOhz6zOpS&#10;d3ryiWtPwrC3p9pQu4VqrjfdkQxO1Fkzo3ISc/xU96uvLr5/44SoCkrSztEIeQXQG0VjYmXi8PnD&#10;Jy4fm90/la4l4JdX96+8/s5r73303rvvv3P1qSfavXapWiyU88++9Ozzrzw3uzIz6h+WQdGUAC4c&#10;PXX45Tde6ky2J2YnT5w9uf/IgTuv3FVulHiFAzKSGeuDG+999uUn5+844wyMMgZR7GSSFTMY98mG&#10;uLg8t7G1euDQ5vnL5x598tfn7jx75bF7j5w/eMfD56cPTP3Esl5ab5qosYhAaPPZjgVbk6hq6ZoJ&#10;r8qqFAJVMpeAJJQsGnqNhJtL2hnZ7IfRTcsvBKC5gCr8UnjqycVerVMq17IcRzvGRvft27t7z+1O&#10;n4M1aTpJAUBO0emQnE7NReTsaX13Usjas8ANRYYHYiNgWcgkPHIQJhQg2xlG7t9HDo7xzoARgCKL&#10;5+Igmj0GoMBBhhtlU0jzftY3HBpCcdHOqBYBYRVIBBigNMlmCCFPSUUGZaf+/j/LL1j22YfPf/DG&#10;E4/cc/z8iaXV+Xq5oBTRWlJyo1lMpAxO5le2Nm799puvvv/ug8+/+Ok9/7N888c/HT139q6HfpJm&#10;kO8X7r0rVy/NrC488fzT/Z1Ybn3z4dRqd35r8ur1h4rVjKTYFT0cC1y64/ytzz7F9uzclCjSx0+s&#10;7z84v7TVXT4wDo1WbFmVThZvnFqZhGVAZZrbmtk4sWZuPiec+e/Uo9vhY/8nopj+mMsXdQVITzDu&#10;jUCYMAEf6fXEXG54BCYQ5IPuuNtJuoO4VBZFmHHCpP1i2MsHQ0qkDyA3a/diBX0AHSAmsDOPCcgF&#10;FwlsoX70y88ggwTrd45FNerLBBxkhHAORcewBh/Br9Gd7Nj97hf9B5fg12B0EGtoCnAN+yNqJCgG&#10;lYwoJFm33+X2uUadI8m8fubSscn5djJveKMukifMgpVrFn3xIECm5Aw/HwqKkYAQhhFTijqd4DyU&#10;dzQyBpYlqzbRAKZsPYMCnCXzlsfrvnbt2g8//PHBhx4QJB5wOXz08BNXHycZEupMsPj6bC3TyNjp&#10;NtMqWLaXHPRZQbNn5ibT9n2KFF9vlW9+8v7nn99Mp82V1blmpxzno2E2JFgiBJRZMZKtRL6bm1gb&#10;r0xV4zo16h4bGB4slAp//OGPO9d/O5e35y3Plk20al7kehPj5y6cv/v+u9YPrMoJjlGI5kylP/sc&#10;GjA0mpfw3O7YM+wb9ZIBL+EP0GFw3Bv3jwTHBnzDQ4HR4cjYYGjEZQ9Hs/OR4ML51QB8cUgNoiUM&#10;BfcNBoZwWkgZ7VbS88lCs6JnUz4i4gp4MqVcppyRLbnaqRQbhfFZ+1Qncnq9W0llE59+fuHLry7c&#10;//A8mu6IbxjqDL+UVEjECaiz2fVp0RSmlyff+vCN92++98HH77334bvLK4scz9QblVqjrFnq4eMH&#10;X3nz+uPPPCpobEwIWzlT0kVwBBSL0cTU3Oylu+6868q9Fy7fkcylolTkxNljq5tLC8uzX/7m1s3P&#10;Pqp1K7zJ2FltLb7RrdU7td5E+/zFc0ePH9FNrdqqza3ObR7ZmFqbOnTuAKw34qhc1dW6XbQaIpDd&#10;+GHKECCBM7AM5MWvy5Uz3fFWImuWGpmJhSbix/qJZVw1raiWpst61WAsGttCUhATwvTi+OahVUUR&#10;g6HAwQMHrl69Wq/XhoYHvRGvl7Nz8zNllqrQRJGkinZnMQfnRBQBy6CtXLzdS5aC0MvYA5ioHPwm&#10;DbP5T8FdA/Ehr+rtswy6DDgDy5SSCukNdT8aGXGRziBv951Sy0qyZUkFIaqjnfrAMr0malWBy/7D&#10;PBkfvvLYR68/dun44mTDalf0WkFtNdLNZl5R2TvvvvTX//jxp9f9/1laUzOVTu+z3/322VdfOXru&#10;tJnPVLqts3ddPHPnhZffffWZl56+dM+Z9z957YEn7iz1UuvH56eXum6f4+jxwzc/+fif/+XPOMJz&#10;z1+LU7FIOBAJ+cpFfWa+sry/N7/WaYxn69387Gpvfn2mOd1ATRpf7qLBSEuPUSf+r9wj25HVT0Oq&#10;HqK8wbgnTPkJIcQYMdqMhCS/j3OHxABtxaFgbWfHuH1yiEwxbF6M6vGAFAspZDzBgmuAmovxBaTQ&#10;KGlP0wvnAvRg3e/EjzUKDtK/EQYtBoqBXyhMmhMLKgoOCITd7hvcGxwZJV3QC2haQJVNq51UZf0D&#10;4s+9ob1gmd1jg3bvc+zbN7JvYHRgYGRgaGxwxDEMAzjmGnV5nel8stauhoigy+fEn8FYMF3OTC3P&#10;6AVLyeliTqEsNizHYlocIIsohDtuDzny034lq8gZWc2pjak6lCx0WaqYcHtc8Th57vzZW7fssIHl&#10;wxsfLq0u+YLeYeewXFTCSmQoOLzXu89NeHG0McEFluk9o7vRWjm+0J6s3f/g3V99/ekjj9wfj4eL&#10;pZSVUmDBgnSI1TloJURUBPbaTHXtxGpjrjnmdwyODGbz2Sv3XSlVSkDnmHMURTXFVE4ORty5XKbT&#10;6RQKhWq9dOr8ifsfu/vImf318UK2ZkAyQMVoOTlE+fc49jr8jihPjHmdo37XWMDtCLnGgs7hwCiI&#10;ht/rgizl/UHJHohu93hKkFHLvrNmdwsQfPghdi88U0Axy5nmTM8q5bxkREpoITqGQxFi3B8PmFlj&#10;YW0GEjhTSixvzk/Nj0/OjH/x5YWbn5zaPFQJEnbWf4QEgExMiiRPyqZ0x5WLn3z18ee/+RQsO3hk&#10;f76QnZqZWFyaLVfyiP3VRhEi66nnrj7/6rMPPHrFFXAImsBKHLD17IsvPP3cs+fvuNzodA8ePdLs&#10;drSEnshah08cvOPe86mc9chjD9z68uajTz/iCjmUlJgoAcPC+oG1S5cv5nIwAlwmly7Vyyv7V5Y2&#10;FxG3+AQbtyilrBXnqqnxDAeXUJH4ksBmKbUiZjtJFIQHnE/8uu5U++jxQ3PLM/lqutjMTK9OrR1b&#10;kbKyI+bUK1ZhokwaNE7paGjUGXa4fc5QJMgw1IsvvfjZZ59tbm6i2qysruwb2uemXfCV9jjZpgCW&#10;xbIEpJaTt+czAw1Rl9yCP6BHo0kKRPNrISgyrxLAhlN0o/h1f1+R9T0mkSJRA5W86qHcv3L8E0QZ&#10;1BlEGVgGgykX4Xhi8URULDFWW9XqIpMl+nX45+UXLHvn2Qd/fdexblGrpPmpVjaXErvt/PkLJ376&#10;9z9cbnzxNUDWmZ1JlIp3PHjl6IVTuWY5Vc2uHdmYWZvdf/IARIeUoOoT2f2nlwvd5Nn7jpx74Jgb&#10;F1jm8PbLd12CRjMt7auvvnziiccCfk8urzXaqfmVxg7L7DyZ47P18flWuZ0rdfPVyXJjtqLNX6RP&#10;/C1133Zo/t24lYMcC5LeCOsn1RBtRikzEjfCJBSv5IceZlI0UDIUHXGwHiJJCyUF/AqrBAC0k+Ii&#10;PEI5nZzXnnLZJIWSFE/TbsHrkwP9hOVYo5H0oQYh1meZWJBRuKyklox+3wjIhF3uPYOhMdgfR9zZ&#10;b07enSzYfa4RyTiOtidsZwEjDQIU2z24+8jxI999/91HNz6SNRkswwl56uknO7222+t+5vmnX33z&#10;5bfee+O9G+/duPXR/b9+4PjZ49lyLkiG/LFgmI2SMkmqcdpkuCQb18kwH4xJkf4TfSUtV3rVXCOv&#10;p7Vat5rOJXw+D0o4EnJ5XNl85t777v32u2/vvvfuwdEBOskAB7AYMZ2gDLsuRpNkLE2iSWgVJd2w&#10;ZEO4eevDH/787dLyXDTmS2V12DF/zOeKuCNCDLoMHjM3noe4Wzy8JGeUXXt29Xv5v/HmG1jDXQJk&#10;wbDPyiqCEjOTcrVemVuYn5ganwU6VmYrrUJ9vLR+eGH/8ZVUSaPlmGTxtEThI8JUmJGZIB32kD5X&#10;1OulAiEuEmDD9mDAmBOeCF/bS9vzKiKq41oTRswveIOSP6wE2QSllzS9oEPdQD/qOUNOqf540IPD&#10;spGYROJQbtIX5WPpQtJKaa129djJQ3fec7HZrl+8vPDJJ6c/vnnKTJkEE6Nk2hP0ODzO2aW5Dz/9&#10;8HOopy9uPPbkr/WEysvs4src0WMHxyfavfHWyVNHZxcmc+V0pVF6673Xr7/xIkylqMprBw7c+8CD&#10;7964cfd997/69tvnLt0p6rqoKlCIE7PjqZJV7xbn1yaNhPzBx++8d/Odc5fPuoNOhKKZ5en5lblC&#10;tajqSq6QrXcaelKbWpwiRJIxGM5iMq307KG5E1dOLZ1YMZumXFXNpgE5I+U4OcvpWd7KSstr0+sb&#10;C+MTrdW1xanZHnAGTy0Y7MzadHu+ne8Wts7sP3nvmXQzg5AGQ83JzNDI4AMP3E9R5H/+538oivzn&#10;P//5zbfejETtLqJBKpiezNi37XOk3wyghKwIPCZ8jFSSYmaMKYhMSeCrKl+V7fxlZhQeky9LcKZu&#10;2etR7DxObIWzlV2RpgusVFTUsta/WbY3sG8kNuykHFQiThj23G+AsrQzGKB/51oo/jT1/c/LL1h2&#10;94mDhxanywm1U87MT3UMQ9jYtOviP1j++//Y61fffKfR60GIGYUUQt+BC8c2zhyESUk1knDydz92&#10;KVXVB/27wpJ3YqtVmEpBH84dmdi6sBJhA/uG90SI0MLSXN9j/ud//ecXX37u9jrDEV+uamwemdt/&#10;bKnWzebqZn0iX2rZ6cytkmqW1WwroU0fCx34t8i57fDyTU+cirIhSo7R9iNhgkeFVkIxOShneTc5&#10;5o27Q0IQrRTYiphU2LCBBbSBMqBVCLwz7I58CB1uyRdNx5kS71Z8g/SIfc+owCKMDNNjLt4D0nEF&#10;CRzsKzKcerNuQRv3Jxi30wpSnpHgkJtwE3I0wNmTpKEAZ2AZUNi/ikEzvI8cjCRjjogDIMOv/vb7&#10;b1fWlq8++cSPP/5YKOaxB9IsRkZpJv72+28AZJ999emtrz/95tuv3/3o3VffevnVt159+c3r1156&#10;7vJ9d00tTPEqT4lxTqfFJNc3aFpaZFXKF/WyCju/urj/yIFKs9psVb0+D0HEfnZ86xvrA0P7BkcG&#10;hl3DewO2s8aXBHAR2AFrnC61oNiOI6/IKbFUL/zuj7/97s/fleol3uBCTDCuxuWcwqcEiDJEVJTa&#10;jJ0hw77XJhJ7Bvb85S9/QWNweZyg2Pfff7e+sTbmGDFTvGrSVkpaWJ2H2+pNd1vjzXwtl62mzJxG&#10;CmGEq/p4pdDIFup5FEqk4GjEhIQrGFSCUF6IKxDO/auGDTtI8F4XOeaJj1FqNFVWM1Vdy3N6idPL&#10;fK5jZGsar0WMJL28On7n3Sfb3UIGIpr1RfignJPCanQ47iBUUpK5Vq26PDt7aGvzrksXz587k81m&#10;Xn31xFdfXHruxUM0y3j9PpfbRTE0ypvvvfXWe29Bu3Eiky4kAMFU1lxYnjl38dTEdCdXTK1uLE7P&#10;jYeJ4P5Dm6+8fv25F541EtbkwuLpC3dcvPe+o6fOdmbmKs2ukkwbaTuZQmuyWZ+qtKZL48vVVFEZ&#10;n2198uXNDz75EHHLZ6tCyUv4nGE3o3GlTrkx1Sy27eHG1cmqmOIRwOBUZjdnH3vhsWOXjzeXWlrV&#10;4LNcdbqE+sAIoUrJnJ9uNUupU4c3Tx7ZyqXNA/vXur2GbkjQj+VGsTVZl02ZV/gIHY0KYXfQvW/I&#10;nvvR4RxFPel0W1988Tk2ZmamPT7Pd9991+q2YkxUq6iERdBZ1u4aZoTQUpgihw20F5fsDaVJh+YL&#10;JGOhNOEQ3dgPIwnYkQkCDcElebxagCyyKOFcPF7iYEL5ougRfXsi9ggZeFUUKgX1EAcf7RHZFUXM&#10;8zDOTIric/+QZafWV46sLk83651KsVrMCSKzvLrwr3//15/+/f+zfPn5by5duPPihTsffuzxY2dO&#10;1ac66Vqu2Ktc+vXda2e2xLwEuzu90Vs6PJ1rmUqehjjsHmjJdWGMGzZbSm+rWZjMjLpHNrbWcbRz&#10;F85SbDwUDT73wnNnzp4ac47MrXbXDs42JwqcHlNSTKWbKbVTZlFOVjSArL1QK66dDKx+Ez2+HZ5+&#10;nhAZD+GKa1Exy9oPm+0HNzJnxh3hIQ/hBGJwvaNaLKqSISXmkyNwmju3V3wouBI4xYgqON04v0Er&#10;QpX5YCrm0vz23DApYogZ3UMMgHQgIJ3lmZzQz4ch5ESpINth3478KmpVVAjh44KMj9Jj+DK0SVIG&#10;AamMJhdLkKAYLmEYFBPdRIYY9Y+mC2n89iHH4PDYIH6yy+1we11WwsBOr89tJvSNA6vFah6FZGPt&#10;ydaBo1t3Xrnj2evXrr/+4kuvv/zWB2+//eHbz7/y3InzxxZWZ6utEi2SelJO5FU1KRBsmBYoUGxq&#10;brbRaa+sLLndrqefefqhhx70B3ybW7ZfaLQaqLWIOmbdEAp2PzuofVQ1UB4IgyIgxJg/7guSgfUD&#10;659++cn1N65zCjBhRKQoY7HJekop6nxGsuop2uDgfNONXKaZj7LR3ft2f/vtt8dPHgfLUJ56+qnV&#10;tZW9+3a7fPtIxlZnyULCzJq5aq7eq3VnOvNrcwsbs62pOuQYoGZk9FLT7obSGG/E2Nigz56Rz6f4&#10;/XownIhCMO7kjWHoHOMVPFEtbGdSSdL2nKEZ3krzWopON2WzwmUacqVjFGtyviTVqlqjZnV7ud5E&#10;ycwKIdaeGRvqG1bIrCVZlu5W6hP1Vq1Q2lpZe+SBB7c2t7rd7o2Pz1vJRCAYNBPW3/79b3/793/3&#10;BfzZQk7RFUnhJZVLpPVkxsjkE61uDfwqVXPYxh5WQH32B0K+p56++sVXnz917Zlcqby8/+DEwnJ9&#10;fKrSGW9MTCcKpdb0RG9+qjvfqU0W0VKSVUnLxwOE+75Hrtz6+rOX33w1RIYplRGSEoqas/vr5lo5&#10;rM2SSet0oZObXJ1cPbp68sKJYxeOFzqF8nStMlvlMjzUdLqoVavJwxtzj1+5fGJzuZZNnD9xaHVh&#10;Zm52otWsZHOJOBM1UlqUjOAaSYrk9rnhDIZGh06cPG5aRjgSePvtt37960cy2RRqy/0P3Hf02JF/&#10;+8u/DY8NCRo/uT6RnyikOyk2y9p5/fMMLs1ecvC24K491NCo4nEZgWCGQFPyoVnp9qz+DnpsjLIn&#10;9B0kh7yqn6vLfEslyxxVFYSarLWNeI4GCr2yD00Sb7GnyzSjduqtDMOm7fnq4TehN/Envs//Xn7B&#10;souHD1w8duTE1sb60tz0RLvZqsBXv/3R2z/9+5fL9z/88dlnnz9//mKlWjdTyWq7uXRw/djFk8tH&#10;1mYOLOZ6RZiUoBQwSkqiqgEr2ZaZmbDy81mxygV0LyRidjKR7lreqHvEOTTiGHJ5nd6AO06Tf/rT&#10;Dy+8+EIw7Pf63VEyVG5ni60kRFljupSuGVKGpXS7o/PS4dnJjUlu7n5y/gWh0q1PVwq9rFFW8AIu&#10;EWcNwiopWk50RoZBlqgYpjSSNOMxLR6U7amVXbwPXw9tAAoWpxjtwcE54fahm3DeiSwVTZOhRBQs&#10;w4ZH9YNx/QRMdvJytPmiiCLulH7vRKOsqgWJNgh7/IfgB8tIFSY3amd60uyrGDLCbtE7Qo45Wbct&#10;BlX4zAGYO5zMj29+fPOTmzvt5G8PPviAz28P8Dp0+KDDNQZFEyB8yYKVb+SsvBUX478a+JXT76x1&#10;asV66eSFU8++/Ny169cev/bo6+++cuvrmy+98fzlKxd7M50IFY7REVqgtaRhJ5+oFAgyOjw8BMsw&#10;NT3l9rhGHaONZv3Rxx6FXxhf7bUXG4g9Yl5I99JCgccviquEaHJqSuJ1hhbi9z18BSb34LEDIIsC&#10;n5gUjLIJYyKkxZhCAGqdxfHZrYW5rYVcszAwPODxezI5u9sHFhhMrJ2uMX/QxctRe0LJSiJAeqE1&#10;aJVJVzPd+d7Wic2j54+sHl6pjlcqvXKiZKWrqdn1uaUDy/lmARoQtgXnECWaiO0M6OMQ58Eynwgk&#10;2VO98VZcy3BWTsyVtGLDTNQkOUdJadLKs9mSmCvKuYyQTvKFotbpFXMVk5SjYTFkP/aRIwEhWihm&#10;xpvN+cnJw/u37r3z8r333HX2zCkYq0Aw4PV5H3r4IfyEhx56CNfoqaef9vi8nMjitBA7LLAyBq+w&#10;jEhhTyJrTsz24FgpnsR/vUF3o13/299//O0ffn/w2NFcpaxncqKZSJUq7enZSrfTnpnMN4tG3tTz&#10;qLECa0Z91OCg91eBmP/N99+88dnHZ+84C2Wq5TU7tbfGmKUEY3CsyYNrPioAkOGch/momTVWDq3u&#10;P73/4iOXj99zAn7fqmiiHs9k5GrRPHN4456zx4sJ7aErl48c3BAFutOuVWsFKMpiLT88OrS1fws/&#10;EIaApAig6tRpuz/gwuLc/PzsDz/8gMhaqZYRkO6+525fwDfmGiu0CvMH56ABrYYJV6s2NLbEg2VO&#10;0bmPGtgVvX2AHQ0kowAZmg9Ugm1KONdQbDCo2BoCzQ07xboiNFVIM6gHoFCqykpdxStHyGGIsoge&#10;tpMGqiHAy6yqkCl8msZGpp1INux4/7+XX7BsearbKuRKKauSTxcL6WIpYz86me3983/8v6XZ+zc+&#10;6k5OLK0strst6Ah3wEOKTIAO80lZzRukQVOW3e0NtkvNyVyCgvK30x8aCG3+SCKIEtZ9QdXjZsf2&#10;BnbtGvyn2/ftkjXpzbfsGyuf3vq00awVijnoNSg1ONCVw3Mz671iL6PmhX7Bj2kv1YsT2ahK+ISI&#10;VdW6K82T9xy1ahpIp+R4wc6oKxXaaaMgU2iTSc7ux5wR8MXsW/6q/dQSrgSGtN8TgjTtYVJcjtVq&#10;KloLBBSCBmym3wgFzDCUGuhG5zmwjMowoJhcVe2yk4gRLEPRq3YCAy5Jw1QGWe+Yf2TIOeCKjdlX&#10;Tg24WY+b8ewd3bt7aM+ugdsHRgfcEffM2gx0KEHFJqbHZ+am6816s2VnxC+WCmg5f/rTn+yO8q4x&#10;TkZrt6fXhqdYOrQEjrAmy+osfJyX9I15R9WUsrS1cOWRe976v/n689C20X3/A+/hDFOakJAQGxsb&#10;29jYxsZCEhISkpCQkIyFhC1sbGxjY2MbGxsnIRtZyVKSNKXpQle6005buk3pTjsbM9NOmX2YThdm&#10;H2YfZjnnHmY793K/93d+HyXnnt+Z3x9XPKNRHSfanuf1eb+l5/k8775y/4O3H3/68MPPHz/++MHJ&#10;s8dnNs/GEirFUbFErNfSC81y7Qb+4+y5s+3+9rv33wVdBmbQF/Y2Jqr5gczUtvHRlRFCx7RStDZS&#10;TpUS6WICiEZxxCuv33ntrVfzlbyckHKNLBzP+pBPD+klo+To0tjElunD548du3giUUzC33zn3Xfg&#10;73t8blWLwXlZrOaMqFGNzRZVsHhCzHxSA6KPWJvfS83G4G9m6xnJMCcG1teShfkJH3yBVRk5KUWz&#10;MshGzMABZFDWcy2AhISbJRVFiNigy5Qsn6pqEPlyVT1fA50YYnSUViNMNCyrREyjjCRfKsVVlU5n&#10;Y0qcC1BeD+lGVZLNyXJeS2US6YRWzuc2L8yAwZyeGWdZJhwJxRNx4BdctFdfe9Ub8ImKOViF5Vlo&#10;/xEqrKfU+mANyBXA/J6gK4gHZE0cnBhIF5IgPMGYg3ksVgqvv/36//vH/3zz4/cUzyIMmalWWmOj&#10;uXoNYalEwcxxFKRCcB3StbiWlxDBaw93WTw9hVr+nUfv3Hn9TiKb8CAeABYUUGepWmZgZmhx9zLg&#10;rDXZPzw3Rik0KRBDM8NLe5a2H981uDhk5h1Lc7laYmikEo/RA5XshRMHj+7bcevqhbnpMVWTWu1q&#10;e7A+NgmVr2mx9ZXKxR9+/GF+LYfNlq3LJE2UKyXY3rNnF6z7LD3dPWAdrFCLHG6Hnk+Ava1P1Jg4&#10;7SQd0AriTZ3OUpiBskUWTaLdZI+dd5FANz3SS1p8sjnpIigGwBmAiUqSEN2hXSAGFjEwsD5UnoWw&#10;xOa5xIDBFfhN/o0bnBvMV6KiPyD4tGqsMJSRshyIA2itqWY8N/DPTkX/Wv7oMVcWqoWUoUulUqpa&#10;y1Ub+WItnywY01v+2UH/u19+OHHhdH0YrkF9YnYylU8OTwyJMYHgCTFhRgxG54mY2R8dFHuynpKz&#10;CtR1QsEifMiF20MqOCwzmTdihD2SE5ymFe/t8D/R4zbHA8Lfv37zelSVSRpff1oMFQgqgdNjTzfi&#10;wC84DaivQLHBhZZSlEDvgKoCZmM6Ci4axGdpJBfkvWHeB0oQ6nRzvDy5eag2mKdjhJwSYjlFSPGE&#10;RmMa6GECojEZQ6UkG8ua8o1LmOm3KA1H5TASNbuAWQibg3OvF6cIuswPvgYYB1bUfE5ZFNZfFcHV&#10;FwtANB7WXJLxU74uS+emro0buza6/a6O3o3WQF+3o6ujt6Ojr8Md8Hzz7TdQWJENIsHnXnkunooT&#10;NFEo5d1ety/g5XgzRWUmm0Ex5NHjRxADO7s73UEP1FRO441KanxpUlnrYyWno1JeFguiFbV2+TtD&#10;bNCLuUkJn9w8dvbKqU+/+fi9D9994ZXnX3r1pbcevP3C3Rd37d8d1aIOl4OkycXlRfjj5h39xz+A&#10;ODt2bbfYLVyUKQ7kx5eHyyMFgPL+07sXt88W61moBvlKen5x9oOPH3/y+UeKJpkpavPwPx4oA8Sx&#10;h+1gQhPlRHmouuPIrpOXT2Vruc6eTpBmV65dgV2UKkXzqVxvV4QK8FHcyCmgieQEIyXN5PRUjGB1&#10;ej1HvlaIwSdewm0N9tlCFhfq6PV1dzg3OiI2TImArUA1BOAFcRsohiYwsCHQHpSyDPUBwli8HAUx&#10;LsZJVkGYKIJLIYhqfJzkVCyeEuIGr+tsLqdBKVUz5aYp/UDuhUSMTPB8WhFjvKbLksyBZ8wVMpIi&#10;hpHw1m1b4RRu3b6Fk+YDGog3NqcNvPOJkyc6e7p4XWgM1Ufnx6CZAIxQBoFPKJFUUlFGpkFqAeb2&#10;nzxw+ealcr38w19/AJydvXBOUEQtZQTQCMEx6WI+kU2C1zbyieZIbXi6DTU2VY7BiSQrZue1p86d&#10;eOPd167dvuLw2a0+C1xzTMCL7dLYwsRTl07vO3Hg6LnjV5698fTty3uP7JlcmKiN1ub3LE7vnIHq&#10;YdT0bXs3b9s+265nkjFubrR95dzJ7VsXRIHOZBO1enFkfABKoZrjJLOPDpxgKBJkeHNK8DfefINm&#10;KYxAfvnlF/gnL7BwB7W0xmmCno83xlsjCyONybodsXX6O3yCjzQIIoWTaYIpUFSOCMeD0F6kahTC&#10;v31tNh9cw3ycFwrcSkxFg6L5NswnBdxrswEweT5aj/EgnweS2eEMtO6+SA/IbUQOkhoKrR4gwMYJ&#10;RAyA8dJLilowI8q/L39g2erKbL2STSTkTFY30jE1KSdy8VQlPbU8/dyrLyzuXM7Uctl6PlnK5hvl&#10;sdkxNRWDlgPVusvZ6cE9RsXI9ecpjZbzMfCYfFJw4e4gE+TiHEQSSiPRBOKLetBkhCsxRBo1BZri&#10;93BOP+MBq9XZ0+Hxu2/cvA5H8sGH7//4048AMrvbFqR8DszixK1e2mkOyCrJmYGUn/d2BztBf8IV&#10;BIiYkTlJwhf8rJuMIVCDC+3UtgOLuw9vrQ8VwEoICVZOg2iiwGNCHMZ1M1uTlo+qaUHWacVgMxW9&#10;NJBNlGLgDUFY9YS6HZQDjeNhFfFCAIkGgWWgn8F+AsvoPCtXFaEkAshgDQeAKogbcffYIHJ1u/1u&#10;zYDWUoQT2dS7aVPvRlhfunrp519+BorRAnP1xtV333u3o6ejNdQKo2GAC3wTPOa9eybB33//sdVm&#10;cTjtLo/LYu0DXeOOeMSEVOgv1cea8ZLhIwMQjYFr4AT1djwcDTkoq94we4HRBiGkWExEBJ1rjzZH&#10;podOnj959827r7z5yqEThyGcliql28/e3rNvD3DN4/coMQUE2v337vfZ+vSsdvjsgSPn9jfHK4V2&#10;+vLt89//x9fXbz2998D2erN8+crF9x69e+zkEU6k+0cbRkFX00q6bADX1oevg4CKZQBG8WwzD3/t&#10;iU1PPNnxJBBtZS0L4527d2wOC84gapIHkJWb6XI7M7Z5sD1db05WqyPlTCOVricBZxD5gGWbHE/2&#10;+XtQMRLmgl7SGeb9eCwCNx28iU/w+pUASDPA2fojFQj4XJaNFkTzhQ/vZ2NotqK1x8vxYlTNR4O0&#10;z4c64xmlUs/kCwYE6YHBWqGcMnIayD1warwhSQUNwrCWVhOpqJHW9aQ6vzj3/MvPgpnqH+yH48dJ&#10;HBTZ3v17YfvGLbO/pCiLcD3T9WxlsAq3BiINKCagDLg/UqaiWTVbzyXKSbgmoJ5u3bk9ODF09uLZ&#10;X37/+eH7D3LFXDwd19MJPirCOplP1wfrkwuTJokGy0ZBTZX06kCuf6ouJ/lYQn7n4Ztv3n99z8Fd&#10;PfYeWqGS5dTizqUte7buPb5/694dhWZlcGp0YvPM5NxEoZ5XMgq0vtxQHnRZRAwm8sqefcsryxMZ&#10;XWyV06+8ePvShaeAYrVmqVIvQBmZHIrqCkYiLo/z73//+5atW/7zP/8OJ/jmm2/A2kgmHE5bMpXY&#10;2PGk0+PMlHJgh0F3Zxq55kSzPtFgE4yQ5c0UmKJHyLNikQnE3JG4X2tHzTBfkukUbb4f0HHgF7R0&#10;N+EIsCbOQDFEFHP0npv3rr1VQ+AmBiQ/hCutrqbahlqJghADU2l2jqupoGbARQHO1kFGqf9n/7Kh&#10;kVq1nsnkNSMXS+bVeC4KFiPfhDAqq3kdvDrceBC3mXo+Vc1KhmyUzU4rYN/M+WnKOrgAUiXiFR0o&#10;ppfjZIwhonRtrNmeHowXk9F8zJxVSLS7JWdA9QHIvLLLzTpcjN1F2+xBa3ef+eTo7it3YnrUG/BE&#10;sLDdZQvgvgDn6Qt1AacA1eAEITgLWc5GWHuRHmjGRAIHaQoSCbyhi7DRGiYkKAjFjZHCvuOrK7vn&#10;jUI0gLtJBWM0uLVhHxuMRHEyYU4YI8VZLSWA30nmo/WB/PTm4dml0eHpJioE7ZG+kBQE1RPRUCfv&#10;8SgmzoBiXsUb0cNiWYg1okKJZ/OMVBGB4922bijTc9PffvctnMWxk8c2rSlNkiO2rG6BjYmZifUJ&#10;O3odvYJipo1+ouPJJzs3BpCA0+WQZOna9WvXb1wH1tgddqg0hXqh3CiPzo4fO3+i1F+JFww5FasM&#10;1ZO1bGmoNjA7ohUN2DWVoyAY0jlCKLN8iQGF7xPcwLUtRxYbEzU/5XcE7WyMG5ocJDkK/izs9/az&#10;z8B6fdm2fVuvtdfsy+ayUwI5MNYamx2qDhQWtk3fegEk1f989/3n9159od1ff/z+g6+/+WLnrtVD&#10;x/efefrk3PLUxNzI2NwwQE0xxEp/sTnWmFiczDXyRikJNuT4yePw93/77bdff/31bz//DWI7hH1e&#10;YcDypMsarPOtVIjzAqGgmjYmqyOLg4t757cd3jq/aw6aB0R7a7jXS5nZY0Brgx6H+GwmSzCncw+E&#10;FPOpGdgWF++2M45ILAy62JyNScPg1pcHswurE6v7FjN18+l4n7d3k+WJaEJs9peh6bYGao12BTay&#10;pTQdZYJ0JN3IL+xant+5KMcFViKjmvz01Qv/8etfH330oD3U7ujuABBDpIGrZ3WaCV3OnDvDSzyo&#10;M5wjjGoaogsbF0JsJCJg0EDCvJnwEqr95l1L1dEGbGdbhaG5kZltc8mcASb94Qfv3XzmBsEQalJV&#10;U2qlXUnkErBujbRy0Kx0UdBY0Afldg7MJhVFjII2PDFw//Hbjz5+WG6UCB4P0eHJpenV/btaY4Op&#10;ciFE4ROb56aXN9f7awPj/WD9SJ0JSeGIggAyIE63Bwq1isGgvpQmVIrZ6emxpZV5KSZgBOr1ezAS&#10;y+YzJ08fDyOh51943jzBs6fBIlA0MTQ8eOnS013dHRCHCBqR43K6ku+fGM43i2vmQAHjlawbA3Mt&#10;8IB8ljZnZa4KeCJIp5HkgJlpGdOx9bzQQNWwEIC1Oe382lwkYICggFjz8z4bZgUnBPfXw7hAjjlJ&#10;u5zj84PpZEOH25qq6+C0hCQNsUpOsXpBBtEKN9qswf+2/IFlMYMDimkZWU1LhUa6PFhIVZJ6XisN&#10;lhABSVbTcGMYjYM7B1QGtYWIQaiO0ZyZTZSIIlHzaREFLGPibLqZgVsI9ePZ1188cfl0upZjDJ4t&#10;8ngWcwr2XrLbyduAZeFowBwblCa9pKurr/Pd+++ANHN6HNt2ruhJLRD2+xCPI2jrdnY4cQemImZS&#10;+QzbmKuDr7STNvMFR4rEk+ZzE6jfdrQPk0MMGIqiMrd1bOeh5eZIiRBCnogd58OAsyDj91I+RMFp&#10;89kZD7Bu9OfaQ0UwICjpQQg3AwouRmgZEeEDjE5AwLERtg2ODU8GO7rQXrfkdfFOcMp8kQMhZvNb&#10;7SEbnaFAjtVa1fVruLpr1Rfydlo6wVG+dOelF++8CDiDz+GTLqsJazEq9jksZv771W3dfd1gz3EK&#10;6+nt2dSxqbu3Gzyg0+uUdRkqd7Fdhth75uo5YFksq3O6WB9t6aXkzOrCwbNHJ1dmc5OZDmSjhe4F&#10;Sd9HdndEngxE/U7OodWjK8eWxlZH4fqYCVg0HBERO1j1XPrxB4/lmAzADUaCv/z6SygS8gf9py+e&#10;uvXCzVPnTuw7tHtwpE1QqBqXUxktX0geO77/4tOn9+zZ8dNfvv/62y9qjfKZ8yeAYoPjrSNPHTh3&#10;+RToCEYhQZ1BAQkvxEVW5bp6u+Fcdu/ZDSyLJ/Tu3s4+a6/daU1kVTBQpVa62EzlW8kA48RjIbAP&#10;lbFCZbRYn6hUxypGzezKAyoej2JQ7y3h7gDnonTEQ9nW078QOgah2y/6rJStM9K1MbjJSZs4gx8B&#10;GWN5sTKUy9Z0CEhrY7miroi7z2sBzQVOCsyjkdYUVdh/ZO97H96/dPNpaJZ6wWhPDuZbRU/IMzQx&#10;+M6DNz/8/IP7j9956vxJTmFtTmsgbA79A/UKsvrBoweegKfX3tfV19Vt6UYFQkjKELMBYWJKSdYy&#10;SlbVSwZQbHx5qjhYKQ1V4UMP4ZdS0ujsyNDYwAefvA9EW962iNEIkMu0PsVkspBUEgpUBnCmYFer&#10;/ZX6UIUQg37Knq7pvoj7wLF9X33/+eOPH6uGeubKuUvPXJld2UzJXGNkcHZl6Zm7d2r9rVK9mC6l&#10;wB6BMaINxkzZFOgiFWR8ulWvp+MqFw75enu6wuGgEpXdXjdEzWaryQt8MBT44OPHkiwCvOCW9Vp6&#10;eq3d5VoBJ1CgWCDsrTQz0aSgpGK4QKfKpjQDAS4YgpvwMHF6aKF/YL5ZHMuqVVkpcXpT0moCn8UB&#10;cD7a7cRsIMccqBUiE60TTBzuLAJcsyMW+BA2wAbBd1yUMyD4oHW7KMeGng3WSI+QZmJFyXzknyDB&#10;ackZDnC2PiGJaNBANLO9/dvyB5ZJSVbNSaDM9YICxZzQpWYYlTgIdbAA2XYOMIxIaAhaelKACkeo&#10;iJRlogWejuP1yfLYliElK8D3I3yEVmkwRNURc0bCfH85zBMu0t+BdHWTXXbB5o2ZKfTMEgtA8wOL&#10;5KJsm7qf3Nj1JJjNAOpf3Lp5ceuCasT67L2dvebTtM6+TsAZSFkQZZmhdHowpdZiYLJAkUkVGVjW&#10;He7yUI4A4wZgQ23etm/hxLn981vGaTHiDFq8iCPE+DEJIpWZIB90mZSRIfRNzg8XK8mYzkVVhqAC&#10;nIDCdqmaSpfj4EBBbyJR1EV7bIw57QJoAUu4z0U6Q1ywx9ptzu9p6wmxwW57NyOYjxjAYMInvY4+&#10;I2Ok8imaNzNNgl4DakzOTMLG3Xt3ofTYekEQvfjSi5u6OjiZ05K6qscEiTeyCajKEHgxFvViPibG&#10;grs/c/3c1MoMhBBQxNsO7ZjbsRnaSSyv28JOC9vj1zyRRMglOqyM1SN7sLW0nGJZgiKZvSVj0Ozt&#10;AZs75OqydLKi+TBuYnritTdeszqscFQgLobHh+4/vv/2g7feffgOtLGbz1y/cfva4SMHJqZGs9mk&#10;KLLj48PXrl/+4qtPX33tbiodB8uZLScn50ePnzk8NNEGm0lJOOj3pR0LjaE6eBy7y97RucnsmuSw&#10;ZvPZ+/ffffHFFwIhvz/sVdKilpehaiUrWmuiwuioWuIrY7lDF/ZJGb4wmO+fHUhUjbW0P5ITc3hI&#10;J5ekAGRCmopXFa2sgCqnEgTocRfjBEnO5FggGgQzs39mhoXaXxsrTmwZbk9W51YnW5P9i7u2YAJB&#10;KUw8G0+X0rlydmJ2vNauQgV78NF7z955ZnzzRL5ZCOLBCBk5fvro+589eu/9d555+dbo9HCYDJqP&#10;JpK81WnxBrxPnT554qkTNEddvXEVLiNwzRf0Pdm10U342aSEq0yslGjODJbHGsWR2vSOhZ0n9ykF&#10;vTRaT9QzFqiDXKjUymcKxuFjB7794auvv/silU1UW6WxmSFwu5liihZIXmHjaR2s4tj06NTmSSlO&#10;5+paugKWU9WM6DsP3vjki49effNe/3D/zv07we5t2739wtXL569cGp6cjCZ0MSaUW6VsM4vFyKAY&#10;wjWC0nAqiibS4vR0fymf6OnuvHLl8pkzpxmWphkaJDNIzlu3b2E4Jog8L3AoZnamN99pYMH6QHHn&#10;vq3ZEljg6Npz5yKIbjkZHVuYyNbzYQ4ho2SPt6fDuREIBbcmUYtm+xPxqsSm0VgJsMDySQYRwn7K&#10;G+FDmIKiMgLxCeQO6O61m+sOg85Yy9wJXwCugS6jUxSiRjoCm3pCXWa2BR2DDfBkUA3WOzAA10A8&#10;KVkeChzqvy9/YBn8QrQg6pWoVopqRSVRUc05cStxKOazjHIcBFeAD0MBHJgDs0VfUPaBqqpMFq6/&#10;cvnOgxeGF/qFJANuDpdx0G5QmUA+DM2PRQT8CXdXL2mxsH1OyeFTveF4EAqwzCd7wRZBAVTZA5YA&#10;6fNFvG6fyxNww/rB/+Yz8AY9QApSx+N1zWjGAWRSUQSDTRoEIMacEJewgsf00y5QocMzjQPHt1+4&#10;dmJl55z5OCzOCRoQnSDNTFsMNBWjkS6NVg+d2b/rwNZ0USfoIE4FJIVstgsTU/2NVn5otA43D+wz&#10;mB0LYvVJoZCM9Nh7wDkCWLut/+xLEYwEbD6rO+wCTn3z3TeXrlyC6r5+wIOjgxZXH2xMzU5u2bbl&#10;q6+/eqLzCYqnf/7l5009HV193SBeACiUQBWqxfHJMUFiUSrCRik+xgUJX4+714t54BrO75gfnB0W&#10;k6KciWVaWXDu5lNI1hxxHdC9SCoElxGkro21+WNBMk1xeSE5mM6M5NKDaSEv/Nny5w0bN6xfPavL&#10;2h7qx+l/djJ8+c7LIDrcARcjMkPjgwePHjh78fTzLz373IvPvPjyc8+9cPvNN199//0HDx6888mn&#10;Hz58fH/Pvp0MS6iGEktIQLHte1fAWoIhwrgIeKKV3UuTCxO5ShYU2bHjppsGfwnll19+hlMOhgMh&#10;NABKHyJliPHSMWxsabA5WQqLbi5JQM2B7x+/fILS6PxAYXBuBIjmxFxgSaBCwhdYAyW1ELhRoBW4&#10;D8BWQDJHXIa1iJNzCSWRhphaUdRKFIxJaSgLHiRdi48vTYIrh4bnCLnAH63sWrl2++reQ3s2ryxc&#10;vXV5y87lfUf37ti3XVKl8enx195+7esfv3rw0f29R3aTvNnv2uweGEWgFUBEt7nBivd093XBucCh&#10;nj5zKlfM/fzLL5u6O9yID1hG6lxusDy5OteaHVrYu2Vq+3x+qKJVkoObxwBnADUIPxE6ODjWSGbi&#10;n37x0a9//9tzL97GKUSM0dEEX6hlJI1rDtbHZ8bMx17VInCNEsL1YfM9AMr5GAkfnx759MuPv/jm&#10;s8mZifZwu1gvhwmkMdgvxJQwgSEUAb9bbBSgqpAqFZYjfj4AVg4uuJnOU0Rr5bTLaQ+FAsAsQRTg&#10;7u/dt1dW5FOnnrp16xZFk+Ar4Ta9/8H7SkwORfwjU21oHfuOrLZGy1t2zdVGykYpCeXY+eM7D+8S&#10;k7KX8Ha6NjkRO4gvgCbcnUw7DjjLtLVYkYPwA1cPUGUN9rkxp5fyAL9cOIivIHAtwPqhwD/hp6Aw&#10;WJ124XYv64HmDJYL2jIU8GERJQQs6wp0IHIQ6AR3Xy1IQDE2TgDUzEr8b8sfWAZQNCeXb2nACwCt&#10;ydpKLF6OgUDTS1EhxcNBmFnMYxiuk4iOuXg3wIhK4omWtv3Etv1nd8ON91GuEBvwEm4woXpRT1RS&#10;oL2tiKsnbHWJHrvs8ETdwXgASUUQIwyizC24nLRtTZqZssuDOHttPTduXt+zfw8IHziqPlvvy3de&#10;uv/gPuDDT3jYFB0tyWYQzpovEIHifWgvFBCoYd6HSyGIY2AwQZRdunlqx57NelqkBAQ85no+TDDL&#10;cKe5lAg6HBUjCB8K4G4+SiYz0XI1NTBUSWWiINDgn9lygouBBnPYQw4f6bd4rB6/58q1KzNzM1Ct&#10;eyym2mq06x09HSOzI32Ovl17zVfXj95/VK6XbS4bsAPAt7K6AgHc5TMfVLkDbviws7ezo6fT6rNZ&#10;vfZiqwR6odwojY4PtYaaoG6yjZQQ550RmxtxYaIpbzmIIJUE6JRoPhYrmP1dnKQrKESErEjmULZE&#10;skWayBBoAovoSFhFQjE0EkWFnFQar4xvH/ejfu//Tqpw/ea11kALPKzNbas36xa7BRhHKJiSlLPV&#10;jKyJ9rX5meSoBGw9fOzQW2+//vDR/e9/+OaTzz40t99/79azN4bHBuNJTVLFRFaXNHOmQlzEJEOc&#10;W5kenBjgJBZE2ddff+3xeexOs4tsd6/5VgfWhAjtSuUSlAOxIGKwPV0DXZaoSvl+Y3mf2Q/grQ/f&#10;ml2dP3T2yImnT4GoX+8FWh0tRnNcrMDKWQoCckQKYGsjWkJK0EHZIYwBxWINFYQ5sCzdn0y3EuvP&#10;idWCPLIw1j81Mrk8Y5TTu4/uPXf9wqGTB89ePnPuytk7b7y8eWWeYNCoJt974+5//r/fv/z283tv&#10;3s1Xc86Aw3x5YnBaIZYo60rG7A4CCh1MeiqThOPssfb8+tuvYNVhu7Onq9fW5454fVRQNWfdr4Ll&#10;lNaekUHUyTTz8Amsy8M1Na9PLYxdvXFhacvs7Pzk9z9+9dEnj+YWJuUY0xosjE22jXRsYLjeP9Qo&#10;VfJRVSFYXIhRhZoRz0jgLdSkRNDI8aeOPnh8//2PHmdy6VqrqqfMCZKdPhew79T504ePHth3eM/w&#10;7BCYDzvugBoSK8hu1JaGv6eyBI74fO52u7lz147ff/9966r5fhaWO7DcvQMtzmLrczjtgaDf63Oz&#10;PA4KQDN9cbt/vLqwbXJ6ZaI6VIFGDcF1Zf9KopwAyQKaC1SV13QqPtA9eknJtoz2dEXOMGQMARR0&#10;ezrXeQfY6gn19kUsPj4AmtGK2nrDfWYyDF83sGK9n4MFM7tuQHzyK2ZnTHNsvEHAjfbynvUeC1BI&#10;DQU7yBpksqGvH/+/lj+wjMzS0bpiDCaMtg5eFwSaWUpKqh5fm59CBNVqTlWw1vEdS5JMgdP6NfgV&#10;wJlJlpzZU5RSMWgeZka9OBfNRtkEB+raQwdNHacFPJrXr/nCRghNI5Fk2Bf1OTmHBevpiXTacSuw&#10;rNfZAzIeDgYjUW/ATINrd1pDEfOBBbAMhFtY9IsZFlgmF0SlKAG8AeFO0m4O2ooTUpKBUAYG89TF&#10;Q2cuHVnaOqkZXJjwAs5AmklJ3uzkmeAQBfcyAVvEagmZQSOaFIxcLJPXcgU9ELD1WZ/0B22g1IKY&#10;t7uv2wzIFpNBlbXOX7CIithj6XnvwXunTp+yOCyPPnkYzyS8IbPrlhpXPQEPuEiMxI4ePwrq8pdf&#10;f17j16YuS5cj6LQF7aiEs0mBN6R8uxggg1yUDYGk768mixpEUVQIO8J9uGQ+f5TTophiwc6nGgkA&#10;GRgxKS9HlLANs3sYN5U3p7/lShzcCPBZwWjYL4eDUYwyuNp0a/eZ/YcvHQlgAYqloO1BubfWfQ+W&#10;b7/7duv2rdAmMQ6FGpmqJIdmBoGkVm9vn7M3iPgxCqVYUlGlqdmJN9967f2PHr325r2vvv0Cys1n&#10;b4DNuf38zQNH9pfqJYujzxl0+jFfa6xZa1cgsIMu+/nnn2v1qsPlcHvNFEP+sE/LRtWcYo7JNWhG&#10;J6CIKUZK04mKWfvXtE8qltMSpdSxC6eef/1Oa2KAT4gjCyPt6Tq0CiFJGtVo/0wdjAYiBiA+g9kE&#10;m+mVfCDKEgMGtAEhzxvtBFQJkHJAPWhaxYHyxNLs4MzIyr7VCzefvnDz4sT8+MXrF8Bdnjh3dHRi&#10;+MjxQ19/9+VP//H9j3/9/syFU37E5wjYCBkDfsGVN3N/15NwfUA1gHbo7OtYnw6519pbWMvKCwiA&#10;bV/QD0TzEeaMxdGc5qdDEQEz5xUN2CZXZurjLbjResmoDNdK9cLZCyfOnD9eqeWfvnTuq28+ff/D&#10;9zK5xNTs4Ozm4WojW6yk1bhopDU5KrQGaq3hWn0gn8yrINwkjQlhXn/Ie+feSx989P7V61eAd8MT&#10;Q9lS5uLVC2/ef2v7ntWLl8/ObJ7KN3NgoaCpBsQQYc5sgvpDLputjySxpaVFoFg8of/9P/9+/uJ5&#10;u8vRP9hvd9jA/ezYuR3iTbaQHBxubV6a2rZjAY4HLEu2Gl/cPr24a/b8zVMLO+fMyJeRAAh8ggW7&#10;BrgHDNEajoKGaCTYOAkhZHCuBRAIMB5LoHeT48kebxdIMNBAZhIa1oclzCmx/+R8YoNlAwAXnCbA&#10;Dr4T5AI2yuFV/IiBYSkC6jORIqkMzeRYN+vqiXRvsG3Y4NgAGq3TvwlYAfFsrS7//5Y/sCySRNgy&#10;E2vF1GZMrSl6PQohDopR14CCYDyZJI3pGBrHsQSBGgRd4JSmCg0JoiIex+GnMjS2NCcaDKkguIxC&#10;QIvmFUQy51j2cJ5gPORPBAJGMJyOAMuAaMAyB+9Yl2YAMjQW6XP1lmtlOBin1+HymnIGI5BcwUxz&#10;BgrfGbRRKipnuNhafyKAGnAamA2ACwk+qPTrBvPQqV3nrhw7fmrP5Gy/rJIEFxZVOgZaLCUAYYkY&#10;CcfTF7YFJcQHuowPA+BEnZN13khG/RCWMT+s/SGnJ+CElgm7rtargDOGMx+KnT13BtZgD6/fvH7r&#10;9i1vwHvl1pXWSMvtcz98/OjGrRu79uwCyQbfeenOS/6Qr6u384mOJzb2Pdnnt4CqohOcmFV2PWW+&#10;3f/w2w8DpJ9RSHfIzPsOzosDvxvDUCEQ5v0hzgsVEVpmumnkBlJ8hiPjuF7TQJbSBgV+ii1QVNbs&#10;0QM3PqSE3Iw5CRuXUbxMSK+m5vcsH75wJF1JAW0dHvupM6fAHzX7mwRN7Duw95V7d60Oi6Dx/dOt&#10;8kBpYKo/UTT8RADYSktU1IiWW6ViM6clY09fufDowwf7D+8bGGkfPXn48InDF69eBEf26VeffPLV&#10;J7deuLVtz2q+ks8U0yRDeH0eWZG+++47ODtYbj9zq1wtO9x2WjIniwSNCTUEND5s4FJEMCgpRVWH&#10;8yPzg2BeJENZWF158MmHUMbmZ9SsvnXfti17F/WCnKrF2lPlE08fGpxrxsvR0kiuMlFiMwwgDGx1&#10;cigFYZzPcfGmDjHVfMSmoiAAa6MNYGJpoLrv5MHD545ee+nG7bvPnLr81OK2heHxoRu3r/3lbz98&#10;9Mnjl+48u7pjixwTMrWUOWUc7jVAINczsC608iBGmJg5+LTT2tln69uzdzec1/KW5YGhfgRHICqA&#10;7u7o7rB57FxcEAwJkwigMJALSrqehe3lvSsLOxd5XYgQoanZsZXVxW3bF1vtGrAMytOXz5JMBGpp&#10;PCXIMZqXyEq9QLEYCDTQcUMTcO81kkcJDuGjNMHg/UPtDz/+4KNPPpyanRwaG4AbNL0wef2Za2ef&#10;Pt0erCu6BEcLLFOKUUwjaJVw+Rw9fV3NVn09jfPBQwdAMifWxmPkS4Vvv/0WAs/Jp0729HX7/O6p&#10;6eH+gWr/YHn7rsXZhdFqO28UolOLw0u7526/en1xz6xRVcGrQQMEIRbLS7lmko9TsazMqCRYClhH&#10;M1JzvAYeyBro7XJ3QXFiLjxKmHlcZBQCLZkRYP2Er+tPzo3Q9CiNtiMOa9CKxjBzXE2KILI0lHAc&#10;Aa4F1BCaxLvRnj/7ntjg2tCL9wXlgBW3bPQ9acHMBzj/vvyBZd6YL5QKk3lzWmy+yEUrEjQYsyd9&#10;LAKijk0xAKxILBLRUBBleIYOp3C2KuEZClgWBKDIIQAZQBpaI6PiYOggmvlob7evy0E43azbp/p9&#10;cT/sIpIxRVlA93sVr0t0hbWQX/GFoyFcQ61ey3pvBkHmgWW///7b4PAAmKPtO7aB/enq7UCFEETd&#10;WB4EC0PpGAjO9XVE8JNKJJYVZraMgCg79/SRPQeWB0bKUEtoEQW5TkmoG3X0enr6/H2WkLUr2LfB&#10;s6kbszspLxVnzQw5EGxSUYqOoKgvHHbDBsXhPX09k1OTcDwQgS02c5wtNNcffvjh1VfvDY8M//73&#10;390+jz8SQBjU7fdA5YAvfPf9d9NzM2vv8rpA05nP3Z2d9rA9xIdBjqXbuaOXT8zsnP/tH78/+PIh&#10;3GxKIXmdU0CCGQwmBukYCkRmdBw0CFx8k2WtRH4wHSsrUl4wnxVWoqA+SmMFuSbAbZKritaMSwUF&#10;6oqPjyBRWsjEAjzqQDy0xhEiGcbDAFyr0wqXFBreiy+94Pa5zNdzEX99pGpOzTs/AizT83GEQ+ko&#10;k63nRufHV3ZtWd6xBHby0y8/+eKbzwBkISIkqgJ4H07mJucnrz97/dEnj19797U7b9y988adDz//&#10;8PZztyDm+wM+n8/rdDkGhgZee+3VH3/80e6yhUAlJHmI5NAAwkyw19YLgg4IOzTTylXTsZTSGmsX&#10;W9WjZ8+8/uC9Gy++0D8xKhvq0q7lI+cOTq+MTSwNzWwb2XF4y9BsM9NM9M81FvbM1Ker4Cu1lq42&#10;NfDXckkCXZZo6HBxEDkINpaKMT40YHFaWYm78sK1HUd2jS+MERyxsDz/3//4+9ffffHG2/fOXXgq&#10;V0gubpk+deHw/pP76mN1NRsDkLUnWoPTA/WRWrqaAtabvWq5iNVl2dS5CZq91+/ZstXsagOK5v57&#10;91e2be3s6fQiPlbnAV5jixPZZr4x3gKElYeqWiEezZoveQvV/OT02NTM+O592+c3T23fueWrbz55&#10;+93XytUsxYazRbVQiQ8MV/cd3FFrluYXpzPFFCuTrEQX69kBkL39pUI1B67lhZef/8t//PTaG696&#10;fO50Iblj39YjJw/pKTWE+Iq1PBx2Y7JZGQe3K7mDrh5L94MH7z1+/5GqRreu9fXb1LnR5rSdu3D+&#10;t99/B0X55KYnu3q6LNaemCZsW928snV+y9aZg4d37Ni9BGZFT4u4FK6PlnYe21odzaUbGhS1IEH9&#10;1Ipypp6QkmZqJk6n0zVDScnxgl5sF4JUCOp8t6fbiTih2kMIj0Rxc9KGKBrSiF7CaTGnxXG4GT+p&#10;M6Atgow5BV9IQwIJJGigQT3iUfwOwQ3rSAK1c04LbYMCdxlkOJjQHqy3jzAb478vf2CZU/Gse8CA&#10;6kMSISqFkgkUiwZtSK+PcZmDCcwHrgEzOYGOhuIoWeT1kbTcULmiaObn4rygMM1n/yoey4qEbA5I&#10;dBMOS6gHdARYAKfk8ug+EGXAslAi6I15PLJZAlG/V/L4RR94YxfqADsGDgiO5+Zap0SCxCRFSGWM&#10;yalxt9fZa+0GYIEEA9kCdgMiMFxWKc2CF4YI3z9R2bp77ujpPbv2LY5PN0s1AzymGufhrqhpKcwG&#10;zJRMiNNH+z1swBdFibwE1zesYEyc5VUGWBZPyKGQC3BGUhGKAdTZIBpD+L1+47rTZepEn9+LERhs&#10;nL9w3vxn0K9nEnIqFsYjfTYLoA3qR4+lN4AGUfBDOofQkSAVgKANu8BipJyPQVEK6rtf3v/L//xU&#10;GS07IjbgPuh2oLM90u0lbbSGiClqZHNr25HF9mx1aHOzNlFYz3TOpAgHaXnS+6depEspi+DuQZ4Y&#10;bSPVynIpGVEoVGHDPJg4KZrR3AEPIBhKo9UoVoqNVr1/sL3uNEVZcAecmXpyfHFk867NY4tjuVYB&#10;DlIvGFv3b7/83LUrz1197t7zh44f/O9//Pe3P31LCzQIFskQM41MupqWDVlJRvmY0B5t7ziw69Kt&#10;K+88emfL1mW4OPv3/3M6eiB+rVELRYK+oFdLxVoTzfGl0Ww75Qm5gap3X7nj9DgiWMicyj7gDSPh&#10;aFzdc/Dg1Zu3k7lCoVaLJvTaQG1h2+zk5iHQ2tXBbKGdyjUNaELZ/uTI0gCwLDWQLE+WlFrUTExU&#10;MrPcZAfTyVYiIgXCQkCIi1Y7EFyEe5TKpZP5FC3Sx88cv//4nU+//PjTLz4CXoyM9W/fvRkj3ICS&#10;w6cO7D95YGJxEmhe6i83x1qJXDxEBCmRzFYyi1sXBsf6XR7npo6Nl6+YyXgHhwc9fq/L44JtXhQg&#10;pGVqWWAWRIWhmWEo9ZFGNB2Dhg2al1VYXhGMVGJgqHXwyN6nzhypNQr3Xnvx4eO3nn3+miCREHTh&#10;GHLFeGuglC0kMnkDKIbRSKle3Hd4z469q2BRU3kjXwHAKPcfvvPJ5x8dOLwvmU2AE9TTUUrAImiI&#10;5ZnhmaHWZDuABPrsfZu6NwLL4FLDEUYiwWDQD0Ls0uVL3X3dNpd9x66dFruV5unGQB28LScSt58x&#10;x2nA8t0Pn168/NTS6uz4bH+I8eoFpTCQljIkFFoPQ+WMl81RFkbZTPEIYRiK2S8nqxv5hJ7RMBaz&#10;+KyOiAMVUVo3JwwDbPmkSFDFodF14w6XELSSbgfpAb0GLPPgHjftsXEum+xxgFeTvVBcUb8/HokY&#10;mJ13AdcsjN0puEN6xC15gWuwXj/Ufy1/YNn68yyX7HTwNvB9fhF24OyL9Lgop5/3BQS/l/c6WTcU&#10;C2XvQHs8qjk5PuyMKwlcluXSTKZtgOkDyhBRxIFYgGXmI54Mr1ZiwEErZ3OrHiRlGkwQZR7ZBSAD&#10;mwn7cvFOD+dex5k9YOvq65qanbp24xooeY/PtXttRBgYt2TasNj6IBR4cYc10BXmfWDK2DiWrEaH&#10;5xv7nlrdeWhh75EtOw9sHpmoZApyMisZGRFqSa4SL7czWj5KRnFEQiOi6S4hPhAZAQIFDZKhljTz&#10;4idEQaIYBg8EPKLMrW5feeb5WxiO4hQOB1CpmuY3FouC8UwYZn4LWMB4GjmDVTlOF9xBz6aejk5b&#10;lwv1klHQdRFf2Ntt7XQFnUrKnJiSStBa1ZzUPlqKoTEk3Z+a3DqhFmMgYEHP5vtTZCzM6Cgi+vpC&#10;G7P9+srRhepUfvOB6fxIkk7iUIBlQcnrIGwuysFmKAvW82f3nxyUg0zQQk7RaqniaMOoF4xGjtWE&#10;HkvPiZPme1WQD1CDL115+srVy1euXYHiD3jtbouWkRtj1epItTxUTtfTYMC1nL7ryO4rty/vPrRL&#10;S2rHTx1//NHj85fOuQOuMBUgJBzcFhgxraDtOrZrdvtcZbjqx4IWty2aiIFiDUfCv/76awQJO52O&#10;M2dNMw5NfWCkBSAoN0skT3BRJoyFhseGf/vtV6BYIOTbvmP173//u6RIfVYLlM6uru6ennypODU/&#10;3Rio9Y822iPVajurJvlCI9kcKaWqCSXN60VVzgp80ky6n2ylwHrLWYnS8HhFl5Jcj72729rlMNPz&#10;WuDc5zcvgGSOYMjytuUPPv3gwQfvXbxyjhPpZFbftnNucra/XE9mCrFcLQmaQs9rkiEDj8Boa2lt&#10;YLR/266t88tzsAYR5PDYOrs7qrVKIBQAIri8rrPnzVzKETTiD/mMQgJYBtdwx6GduUY+gPkJHhc1&#10;cfu+7bREe4LeCBo2Uvr41HBroFKpZevN0uMP7n/w0YOr1y9CHF1ZnWv2l6Many+lxRivptTpxemz&#10;l88eOXWk0i5zMVoxRKOgS6qwbefKF998/t1P3yQzCZxBqu0iXEmH0y5KQggNgoNx+9zvPXgPDuzq&#10;9as4aYbeycnxYDgAMQO2KZbutfYFwkGUxAA94FIXlmbKteyFi0/BT2H55LMH03PDpy4c3XVoJVuN&#10;RzNmNwiomXKWIhQ/l8BjOQ5skJziBqYbRlmHIicENRWLJc3BW5RIeTFzgnfOYPmM4BeCNsoVjCJY&#10;kg7Fcb+KeKRgL2H3ikE2zXsY7yZPl5vx2jinM+Z3qQG7YrIM8OLVQkA0J5i2FI6lSShkzgQOCDfY&#10;WD/Ufy1/YJmN6QNFFo4HzX4Ssh+cI6abUwfZcIeHNecoDqvrb8oi8FMz/ZDkXh+QxEMpclKRh9aF&#10;aeFINICtWT8otEHyGRYsasScEMwVjofxNI4YSFALhtQgWEsnt/a8bG0djJmz/NIpwh6ydfR09Np6&#10;wGCCzYRje/jo4ez8bK+lV4wK6bIRwN0+1M6Cn1VCmOQt9WsrByYX94weeGpx79GFoal8Ks8kc0wm&#10;LyRStD/cS/ABSg6bOV4oFxJFsbUno3CJYQMoECtDw5ApmSA4jBLI4fHB28/ffPv+m48+ePD+R4/2&#10;H9oL+11eWYbDAFPZ7m85XDarvW92bgYgC5Hw4PH9L7zx7Ojm4R5v1/o7ZmvYgsvmzBRQjTxBd5gM&#10;MTEaGp5ckOJNXS4JmB4BarMpWitFzRHpKgn01/JSuhEHDc+n8KDkDMc8fIk0hmLxgahUZaNVAaQZ&#10;4MyBWSBO4EoEAgBct168pwPpstIO1CDYgkRBnctKWs3gDQl87vjkxDfffLN2e//x0ssv1Vs1CNRw&#10;8L2W7mxBu3zz3P7ju3LNdLaZVnIyHDm050Ittf/g1nMXjqma8trr97799uvV1RWaxbWEFEBdksaA&#10;wh2cbM6sTC/tWtxzbC+j8giPG9mU2+MpFou//faby+X0rKX6MruwOayz8zPvPb5//9E7r775ytWb&#10;l3VDA/v5K7DM5VyfDeCHH384d+5sT283lAcPHggCWOVQPKmCXfV4XDabRZLhk4CkcJVmKZ7WgSlw&#10;bVmFaQw1BicGqv1VEFBy3EwTxCtQL52wa5CEuUIOuDM5bT4ieOXeXeDO8tblN95+fXh8WFD4QiWX&#10;r2TBx9X7q2DNGInQC7FkTYerAV4JlIWkyuVqpVZv7tm7v1qvyVEppsmCTDlclvXev5zIrj8YlaIi&#10;aEyw7b2WHk/YXWzmQMd5I55MMX3m4ulau759z45ireQNeYJoIFfOzGye2rwy3xqu8RK3Z/+u3/7z&#10;1//PP/5ndGIkFo8Ojg2k8mk9FX/74bu//M/fL9y6sv3QrtHN46zO8gnWgzlLA/nmWI2PsrdeuPnZ&#10;15++ff8thmeaw01QoFAbf/jx++6+rk1dG+HAas1avpiDwxseHYYCGyiOdvf1hpCwxW4TYvKWnVuW&#10;ti2u7t527OShHbu3JjM6yaBGOja/ODk00YZqUB8qLWybnlkeh/hBRVFGxcpD6cpACtodtCYtK4A+&#10;GJiowdfWp86kZYJRSCnOS7qICagXjldH8bjZ4cFCWmHtl4Meyf9EYFNHpNt0lLGwOZOTimywb9jg&#10;+fOG0EZnzIsXaShonsQKVCSLe+NBjw50c9sll08PYjmSKrFMhWer5uCZf1/+wLKA7EYSAXCXHtHt&#10;YJ1e0Q/gdDCeoJm5EI9oOKITsG/cINEEFtZCWDJC5zCuSDJ5nC1QUpWH9iaV2EgsCG0VZFqsrMTr&#10;mlwQCSAx4+oMbrQzNuAXYMtKWWy01cHaocAnQLGIHgaQkWlzhGpQCnT2dZ48dRKOat+BfRBkIO45&#10;3A6n28nIDMogVm8vwgT0nKgkqUSBn1yq7z46u/vE/PYjk1NL5XxDzJSYfEWMJwmMtPtCPWHSEabd&#10;Lsxq9j9mzUTYLtoj5iQQjJRGh7mI3Wvno9yx00dff/e1Rx89/OTLTz776pNXXr+zsDQXhkDXtam3&#10;r+e7781H2oND/S6fPYz5AQcdXRtDWOD4xUO5ZjJejklpzkM4AownIgZplW4NNVU9FsKCEJ8jbNjs&#10;4mxO9xuksnhYD4QUP5FApbwALOPiDBlDJ5aGa2NFvSSJeTrekDLDWrTBY+mAWGOYPCYUaDM7cI5H&#10;5GCI8eMSAn8KcAYs68a7QX7jGUprJ3ITxaO3ntp8eEuspHdYOzd2bOzq6ers6oip0QtPX/jbz+aM&#10;kHv27nZ7nDNzg6fOHl5YmaJjhJoH2SiEOB+joIpGHTm6/YVnr9aq5S+/+PzFF5/XtOi+/buOnTxA&#10;sWE9LYOpMWdvbBcGJlrtiQFRl21O+6bODgRBwMb8DsHnt99u3Lj+8ssvwe66e7pSWePqjcsP338P&#10;nNG7770DEqzd34bvuL3u27dvP3r06PYzt2/cvAGybnh4CA4PjGpMlf1+TygUuHbt6uDggCBwdofN&#10;brcB3TieC4b8SkweHh1YWJyv1Iq5gjkfRUyLSopgt9uLxX9O/QnLlatX5hbmHj1+9P0P3ztcDiWm&#10;MDwta1K+lktk4npKGxofBME1PDFES1Svt8NPu0D1xwt6oV6YnJtaWl4ZG51SZE0U5Wg0WmuUJ2eG&#10;i/VkIOICnMHfv3z1UiDsf/jon70gE8lEd28XzqE2Xx8rMWJMAF8fN/RGq8kJLMHiYBsBxNlSGgxj&#10;tVUGc5fKJB998Ojv//33u/fuioq07+CBkYnxZDbz7V9+/PpvP1VH22ohgYi4LWIH4RnLS+B1sq1k&#10;tpFMFZJLWxd9AZ/L6+ZE3h/yd/V0wDHMb57r7On4+ee/wX7hn2fXpuAAft25e2f/oQPegN8fCdMi&#10;f/rK08+9/OzN29dOnTmxZ/+O2YXJREaPECGUDvFRGkJaIh8jhAgbJcDNRDMSo+LZmj4y2xyarsNG&#10;shSFdb5ulFrpXYe2NUcqvEqFSG+I9PMqI2isn/JCk4dGbY6rk70QdGG9Pn62G+/to6xBLQw+EYgW&#10;1tEN3if+FHiyh7EBy4JGJJRGwykUQIZkcNh2Rb1uzQ8gA6j54yH4BM9TZNmMgv++/IFlVAoFKhFp&#10;1Ct5nJwLWOaXwx4hgOgUsCygREIxFI3jRJJaGzmEkRkMWMbkSToHioASK+brAnOO1QwFrRREh14z&#10;57YDqAU4jw2zdIc74JTW+5T1Eb1QoCnCP6GARgM4rg8DgOLjzWwT165fnV+YA+meL+V0Q4ciREWU&#10;RUHK4jwixVk1LbAxtNSO7zg4v/vowvK+0fHlarElx1JYMkcXa4qWwEJIL7DMj9rClCfM+yNiOCiG&#10;wGC6SI8TcXkQr9PvtNj7rA6LzWV7+vrFj7/86NW3Xj1y8oie1BAyQosk3J4+ZzdEeI5nQZT5At4e&#10;a5di8HC/19/abDu4YnaeMDt88D7ai0cxkNaYhG3ZvlyuljAa9WJmz2ZwQEyS4rI0nkKgkAZGJXEx&#10;x0dLMnCE0QkAIugyYJmQo8Q8Ga2ySp0TKzQUEGhymdObitl5KssBfYBlqBryck4HaXGzDqgi4ThC&#10;Z1i5EoUoF2+nJrZN5/rzKIdYXX0oDqfq6urt7OjtcPtcoXAApFlMoyemB8DBZRupJBi3nGhUtdGF&#10;gcn5wT17lkaHGysryx988P7duy/D9zN5gxMJX9Bm5GKD4w2I1WNzw/Orc+lqVk/HUQJf2LwZQVGH&#10;0+l2u/ft23vz5g2wt26PC4iP0xEwdJLMVWqFPft2xhNaf38bdFkobM5aLysSfPn6jeuhSOjvf/99&#10;z57ddrtVT8SsNsvs7Ax8AT5cq55mrm2PFwIaGMiuQNAPtqjRqoYQX1SVpCgnyhyCha1W85Hw7t27&#10;IewhWMTpdgDC1o3V/MK81+8F/1uqFUvNItSi8bmxgycO9I+1QTF12TojQiAk+BAxCNc2WTA2ryxu&#10;37FraHjUMFKGYWTzGfCGSyvTYHgjhK/X2h3Bwt0Ws/csnMvdV+76gl7Y7rP1AhFmt0wdfepIuVGq&#10;NaqA2rGJ0dHxIUWXogkRwBjGg7RAJnMJgGlUV7S4+uj9hz/99acLly5Ozky+9vbrp86fXtm5bWB6&#10;NMThISBj2Fkdq40ujeT701pR0fJyoZ2OGrLT4yxXyyNjI2DtfUGf3Wldf80KgQpwBhtxI95nM9/3&#10;/fjTjxRHq3FNUhU/jaASPTI/Ob8yP788Ozo1DGVx68Lw9ADKhjc8uaHP3WkOsk7yIcYb4fxyhs+1&#10;U/Xx8uhC/8TSUH20aJRjUMz0Sg2jNlJc2DHbGKuqOYWK4qxqTpcTy0RdqAOavF/0hKMBWHtEb1iL&#10;YAYObs9ki+QDlkEAjsQBI4ydddlYBwqGTHL10n0e1c+UWLrMhRLhPs5mYa1eLQDbTsVj4+2ANjSN&#10;gUCD8/r35Q8sYzIosAk1wl7ZZQpCJbCuxYBlfhkBqAHOEB0DaQbHBCwLaX7QccA+wBlXhPbGAMWg&#10;iWr1KB5HQlJgPQ8kiBEXYXOS9qDsA06jCQTIBdJv3VQCtoFiwK81MWjKNCApfK3X0ROAGxT2+8O+&#10;en/l/vvvvvPwnevPXAMTkconk8V4Iq+BsuU1fGS2vvfYytRSO99Wsy0lUWRjKTyepjNFMZUVFA0P&#10;ofYg5kRZP6tRnM74yUCfx+rHg6zChdAQIAwl0FvP3MJIDKfwkalhc/rVfELSeT/mQZgQF6NFlcUZ&#10;FKylx+fWU6qakha3z+4+vNqaqIsGVx0p59tZkDZgFUmVQGUE1rlW7uL1i/PLc0pCDlLmoDM0FoHL&#10;ApQHXSbXBLWmAPdBtIJ6BZaRKgaajktQWllhDdzNWF1sH51G4gPKuvgFzavVTJbFqzG1IANGfZQ9&#10;yLoQ2U8mUMGc7Znxi/7ucHdPuC8omS+PYgV1amUqntEPHN5/5eblxkjTGXS4/I5gxCeAoaZ8isog&#10;lDn/k5QRgWXFwezwXHthZeLMmYMjI60bN689eHj/+Imj5sDYoIPkUU4hcD4MBh/2Lhni4PQALhI4&#10;RwbCwV9/++e8gq/ce2X3nt2gnoD+IFIimF9Pi8VqQo2zUY2r1fMUTQyvjft7+PDBzZs3wQ8Cy0CX&#10;9Q+YGSmcLoesiDNzk8DBe/deAX0XiYT8fm+z1bh56+Y6qjLZNCBpanYsnoxFsABOASsphid8AbfF&#10;ajZdFEMQFDlz9sxvv/8GoMnmswND5h8HvMLvenyexlC9Plg7duboMy/fHpocBD9ISTiuhEktwhtU&#10;NCuXByoLWxcGR0cIimQ4VovrYxPDQ+MDYcLbad/Aa6igMt6g2xMws2Z29mz69rtvq3Wz+yGcsjfk&#10;zlTMeXwZkbbaLZVa+T9+/uvtZ2+sdeXHUCriCboYkYKKFCHC/ogPLu/Q6NCXX3/5299/27Frx8LS&#10;5gNHD2qpOCbSeilZH28na5mRxVGjlgwyfnDBqaqerMRzjSxgenB4EHbK8pw/6Ad5C9twyt98+w3Y&#10;TADr1WtXQJD2D/aLssjLwqGTRy49dzXfXw4waIAKl1ul5Z2bd+3fMTIzqGdjES4YpnyMSvpJDyaH&#10;WY1QskK6kUi3EuXh/NTW0epooTqcB4SZiZ0rKhRgWWvCjIVmOKzEgYB0lEoU43pe8xLmfAtgPkJK&#10;0Cd4oYAoA5BFdGStj70576pH9gHIxIqCJclIAg3Hw3bB4eAdkSTCFJiwEbFz9i4CPIcTttEk6lY8&#10;8NOAHiQyBPF/swzV/ZG43x/1ODirjbYDSteEGIkbNGwAyABt62lw4FCARz7FDV+OxE3TZD4yKzEg&#10;OugUIeR5OHQr2udl3UEx4GHcPtptZnA1pzYwxy2tiy/YAIoh8QiQC/5pvspUTNgBJQFwQcFncfc6&#10;/XYtr+QbmaGJAcDZu4/evfv63VQuiZBhJS7GM0q5md2+d3HHvqVUWZFSRDRL6jkWSiInJAtSphBN&#10;A2L4ELTYIOYNYgFPyFNt16aXZhmRtTptLq/r1JnTcO6P338MIEMIJFPL5JrpQjurpEVMjIBy1jIy&#10;aEBzurOB0r5ju7ft3TI+PzKzMj08OzSxOF5o5UcWRpb2LK0c3Dq3c740XJYycradm946PbdtPt/M&#10;YQLqMed59mMqAiwDCw8yVm0pxpCu1MX1KwaY87Nu0AW8QUcLopA2HzuGYz5UD+KJYET1g2QG4ynk&#10;GD5FixkW/KxpNGp6oiCTSsRLOogoEq+osXIUjSFhOULGKZCH0bwyMD2AUegLd59/9uVnY2k1LCLx&#10;klYbLLYHy41WHi6OD7X3+DrWhqGQ2XYmVU1UWrmlLVOqKj/3wjMffvzB9Nw0p3BGTlMM0ROxm6+n&#10;haBeiIER239q//yOzdGUarVbu/t6QAoVigUwNd9//8/5BPxBn8dnl2J4CdpeIabF2WJRByfabjfX&#10;v4DiqM1hg0Z46/YtgM6OnTvcHvfVa5enZ6acTjt84d69e/V6zefzAtq8PrcomU9JQJ0B3cCT9ll6&#10;rdY+sP8g5YJhXxgJwG89s9akYQE+5oo5UHzgekNIaH7z/LETx7p7u+0uW3Wokqml4d7BHSz1FxEO&#10;TiockQLm5NhJCtqw+aP5cfCAEQIJIEGX32lk46lCPEy4W2Olo2d3D8yUQ4Svs9eUPx6/G3gEGy/f&#10;eRlY1mfthU9QGmEVpn+kDWVidhKwBZU2gHrAxOFsJBqXgWWczKTyhjvgsjlth48e+vzLz7746gsj&#10;ncwWc5lSLlPPFwYqWw/uOHz+WHGgGM2as1yPLAyBFTDKOuCSkxi45q+++uoPP/4Ae//xxx9phgqG&#10;g7A9NT1JszScO8AOTKjNZcd4fHTzeHW0wej8hu4/+ciAEOeHZvv3HNm5enClPloJst41l+2mVIyO&#10;44yOQ02DyMpnaSHNANHgk1heTNa00lC2OVnJ96cSFRWkYqE/1xivwTrEBp6wPuFEnFSMQoQwlSAJ&#10;HQvLITO5OWdOeREycywHrZRt/YG7V/GTa/P+IgYW0iN9VB9gC4AAqAIUdOPdFrIvqAXXcqIxVIYM&#10;6SZA1ibTJAFtcJr/vvyBZWHdF9I8PsXp5G2gj9yCJ6CE1vhFBqMIFBBloZg5Ag5IB24xDPY16oEC&#10;Um5dmokFDrSGi3Ga44rWUqnBmYSkICKFzExsgnddeYFzBoqtF4AX/BNABmgDirF5hs5ScMRmLiCi&#10;V0wTUprOtZP9Y43R6eF3H7394IP33nt8v3+47Q95QCvVByqre5amN4+qSR48vJrn1QxrFJVsRUsX&#10;VQ2Em0KBx4EQmi/ndu7b+cobrxw9dczpcTk8zvm1hPe//PoLwzFWh9XhcSSKidJgKUj7QowfKjdY&#10;OTnBActAALJRIl02tu/fOrEwOjTVXxksQ/DZcWj77uO79z21D9YHzx1a2recHyjsOrH7xis3yyMV&#10;D+6xhSyWQK+HdOIQyfOsVOThKoE3B12mtaNC2Xy2CGdqx60gyFE5DLoM9JFakkGsKSWBSRFANHPu&#10;mRwjFTj4J5ggL+2kNdx8Sl1Siw3DLK1kfbQELkBMsd2+DjfhQqRIWAgpOTnfyifzyevPXn/m5Wdd&#10;YQ+XFqgYQUloOqcCzuASgfV2YbaIGGRTXGW0LCRYVsYZDqEo7NazN8HvVJvV1f2rYJqAX2HWBwYH&#10;CrjRXCuz69iulf3bEAbd2LXJ7KnUsZHl2dNrry9hOX3mlM0O9tZfKMcGRwojo6VCUdXjjN/vEkX+&#10;119/2b5jtau7s9fSCywDkMGvQDsE/K1u36pEZQSNwCevvHJ37Y/944cfvgeW7d2754cffihXSq++&#10;eu/suTM3bl4Hgba8vLSydYvP57E7bHrcfGMA4INtoCT88fHJ8Z9//hn40tXbBaCBcLV9/yrcOEAY&#10;WCFQN+lqSkwIctoMIbgeAp0LFxmXUYB1Ihc3B8lKjDvgBEnFKHi+bjz84s2//PeXw/M1IU5ZnZZM&#10;zpxr5sq1K5zIAjFPnTl1/sI5l9sJuwbEQ9ENLVPMYjRKsBjGhEHjCzEGKAbSLJ7Wtu1aWV5dUhOx&#10;MBJ679F7P/71pxdffpETOFqiF3YslYZqgB61EMckrDHeOH3tqR//8/vxxZF0zQCWAV6BZQRlDrB9&#10;9rln4YrB1evu6arVzawtcLJwDN193SRPBegQGaUzDYjwMh4lujy96Xo6VTMIBXMhdgiEqXocxD5Q&#10;jDXIsOiX8gKAzC+4fbwLqigI/3Wi6SXFqKqZZgJwlm6YvwL1ECg2ONvfnmrCX9vQtWGjfWOEj2AK&#10;7md8TtJhQfqsqMVMg7E2aT8UC2kFtvSSFpBmaBIHqJlznfAu4BfAwYr32mirh3MCFmDXYOOg1Zjw&#10;0sKAhXU9FJDMB3Bmtfi35Y/P/mMub9ThURxuyekSXW7J64+aE4t55dD6zMNBNeKVA32U1ULbfFGz&#10;DxqADDAESAIMwV4RNQJlo+/J7nAXnEZA8CPRCCgFPIrA2k7azBHga2m84WuwDspwemG/6AtIphaF&#10;D1ENCUcB5G4b0edn7ZQeBsOl5LmB2UZtqFJuFl969cVPvvj4g0/ev3rj8vTcpJ6IpbOJTD6RKmiF&#10;RhJwBlIlkY+KKoNSYYJBa63KoWMHXnvr3nuP7r/3/oMPP/vIF/CVquX1rMdDI0M9lp6NnRstTkuQ&#10;Doa5MC7jhAwK3AssW8vrEAWp0p6szWydhBgOUmtyaWpoZnjfif0zK7N7TuwbmBkaW5zItYuJSgq8&#10;QKKeOXHtzHNvv0wnOGCKn/GEhQASDZNxnEqaBTzmerqxaEUCUeblXd3hjj6020zORbshmoE/pXWC&#10;M2jztUBRAoStz0EfK/7zwb+HcrBxojycO3h4dWqmP51VFI2SNEpOMGpaMMcSp7lkPb4+xRwlk2Oz&#10;ozdfuHns7AkP5hdyCshGVmWUOCfHaF/E1uvaGOJ8sEc+IyTrhtm/MWhjGHx6euK1N1/be2ifL+wD&#10;8XXw1IFDZw/M7ZgCYran67AL0AjJeoqN8UAxh9u5dfs2QAZc0g01HmcAAP/0SURBVDuv3MkWsuZ7&#10;PYfF7bVVGnqpGssXpIH+1NBAbqCdqdeygYDXbreAnuru67TY+sCTwi/u3LUDDCY08kqjHIqEFhc3&#10;//77706nA/QXGMb5hXmb3fLKvbunz5xeWMvjDLbx8Vp23AMH9//nf/793PlzDpf9rXdfj6qyKPEg&#10;ygaHBuDL8AVg36auTY6AnZDwxmh99cA2Uy+vDWlWoaokeSklZFpJXI8EFQ9IM7NnuE7DVUKYUJd9&#10;UxD1MxKRyGtsFONUbOfR5asvnpnaNphvJ6JJ0eqwdPV2PtnxBDAL9gXwBXUGLq/P2ldv1sHSAlD6&#10;XH2SLkpxnouRsZTMqwwtQ0TBlYQ8vzL3X//4z/3H9mlJbWFp4dsfv33nwTtTc1NBJIgK4DPUWE6r&#10;jzVnV2dB6c+vzsGNgGhq5HVzFruZsaevXIRrNTxivqakGToQ9OMkbrFaKJp6YuMTNrfNzNFGBSRD&#10;zDazg7NwzHkIQoRCoGLEnM1HCLBx0OOpxmRVr0RJzXzMDdUV4i6dxH2C23xDlUa5HAkaJdM2kg3d&#10;7JMgBSjdpB4JCk43H6roZa08UpKzkjVss0XsiIRCgfq/lofO4iRdISmMa4Q5akhDzclipACwDEBG&#10;ZKhOtLuHtIDfpFMUyB1zlFKwA/wpk6aZJAU0oA0S+OAx58n2h6SAk3aA57Pi/2dfWSvdZWG6bFyv&#10;Q7CALwW9BzsAfjl5n531AMuAawE1BJ8H1ABX4oKqzyM51x9vQQFSdoU6n/D8GYoF6/NxXmAZeEyQ&#10;ZqDLYLsv0gufA6fg+IBicEwOyg5HTyRwTDcTkMGP4BNAnpt1wedwNUOCi0+RWlniDao4mJnZMlHr&#10;r5y58NSX337+yecfffblJz/+9P35C2ebrTqGIyHEH0L9ETxI82R7qLn/8N4333390YcP3v/48cef&#10;f/Tx5x9fvHJxbmkeJLewZlUiaAS2xah47PQxWqQRHoHox8U5gBejknycSVbiak6JZUVg2bYDS+Ob&#10;xzbvWLz6/LXxzRM7Du0cmhu5+Mylay/dmN42BxTjEuLU1tnN+1bWEyT42OAaytfyapkTa0bAS0KE&#10;+edjspKglE2Duc4yJ22DGwb0gerVF7T0BnqCXEDK8Fopuj4rClhLKcvFqzElL8A2XIrlffPT0/2V&#10;ilEsx8cmGkNjVVCmrIwCzjAxxOhEt6+ry9sZpsMXbz59+84zQ9PDLjwgFbRsq6DlVEpA3EGrw9ct&#10;aCQYWw/j7gp0m0NuZRwCPsOSBw/tv/ncrcVtS6REszobyykg+iAIX3jmzIEze+BX4MtmzpaQN7T2&#10;ZB2WS1cudVt6+my9a9PQuJxuK864sgWx1Z/IF4Wx0cLMdK2/lV5eHB4bqSGo1xt0hgh/IOyz2i0d&#10;XR09fT09fV0DY816u+oP+F96+aWHDx+QJCGKAo5j4CtB7MBecvnszZs3ABkgtcBD3TUz1lpv3roB&#10;Gg02Hjx+V1IEBIt88OEHv/7663fff5dMJzd1buq2dXtQd4D0A87A9Ye5ILCM0Sg+wYI3zzbTalEB&#10;C++XXG7GDroMk81cxGpaAQCpSVlUaUKIMAqqwk0pCLEcF8vzabMDhyEb/FqnM3OwSjqTsjttPX3d&#10;v/322901RZkwEuBqPX5P1FDkhKnuRZ0TNDaeU5PFuBw336iOTA+/+s69F199sTXYOnvx7IPHD954&#10;5w3V0KKpWLqe3XFk176nDowvjYMu23l4R3mglMjqrMicuXD6s68++fyrzw4ePhAIBV597dXXXn8N&#10;uA8sc3mcEJ7NVEURDxdl6SgFENy6b2Xvyb35dhYoBgX8IIhxSsOhmuUHMv1zjdxQxuw+lTJTKpIG&#10;uCg3VFqpylNZPKT5mQyuVqLRgggXx4b0+ll3kPdaw70bnX+GmhYADZfiIQwDyByoMyxEglxIzips&#10;gjFzoCfMqT+YJIvGMFBn4Wg4rCJWxs6VBKEidWE9DsENUIPmD56UShAAMnAqEN2h4UC7QMELknYH&#10;/O21bKwuynyrAD8169y/LX9gGZ4KhRM+v+r2xVxgU9fmE46Ap3VwbpBjPmCN5AdZiKUwMktiKcTF&#10;O9e7OME6GAPDGAHN9aT3CSdtjliClmxSLIpCAXLD9kbPk31oH/zIy3vNiQ7XzLPPnJHINNLrA6Tg&#10;d+FHpEEC3cBSEXEkIvmYBCZnmDDvEQ16anlseKJ/dHLo4uXz73/48LPPPv7ii08fP3740ccfPHh8&#10;H8j18MMH773/3qOPHn3y5ceffvXp/cf3L12/NLN5Ro3HQmjQHXC7fC4IWU9fevrtd96G9jM2NT40&#10;NtTV2w3bdrddSojpetKoxOUMH82JoL1jeak2Vjr29KFLzzwN8VwraJXhSqG/oOZVPsHr5XisoIpp&#10;qTU7sHJ4tT03qBRUOQ9KKgaMBtO9rr/W+9mBzgLzaL7NTDNQM0CsrTtx+ClAn9YZqAdP2DZZQmaf&#10;adBooH2gfkBtADEP+EDEICj/VDMOQhWLBvN5fXFxYnS82WjlWwOlXMUAz2gUonycImMopkRwBQmR&#10;wbtv37337r1kOV2bGqjNDs5uXwBjRctYAHUJMaLP1+FjXL3hHjftoRK0lJLiWV1WJLiet56/paV0&#10;TCTg7Jg4DQEJEIlKQUpFMTkEuwBR4wdbEwmu7lh99/6767UI8HHz9o32QKuj60mSChgpstmOZ9L0&#10;9FR5aDAD0qxejTeaybjBEZzp4rONFC2TQdRH8Xi1vzQ2Nzw8PmizW7dvX/12LUkvLK/ce2VpaRFZ&#10;y67lcNlu3b51+5lbGzuevHzlEhS70woqDLgGuqzSKJIsFgz73V6Xw2kHTQRrhESsfkuEDeMiRsoE&#10;F2fW0x+ArIA4YTTjqUZCr6mYFg6CF2HdqBKCC55rJlMlXdbBElIgY8vNrKhTlYFMpqFxccxH2oyi&#10;UhvM52pJRiTB0MGxAUxhv9l8Fra///57OOCZ2Zmr1644XA42yoEkDNI+KcmblMwprYk6BBU9ryXL&#10;qVOXT5f6y4VmIZlL3Xj25uUbVy5cuRghkUw9MzI3DEF0ZG403yyA8fQGPe2h9rsP3/3go/c/++LT&#10;p69cEGSzkwpBmt25QY65ve6orrASDQo3TIZA+tUGy+Cp9x7f89Slk+3JRqGdLQ0WQI3GCjKboMg4&#10;oRRlgMU6KRKtONRYvREjUji4ObZAMXkSSm40mWjohaEMl6TcpIl7KE7M5iGdPjgoLgBrzmDzA4X1&#10;+QaZOLvWJ44HIw8txUt4QaNt6N1gQW3d4W6QZkAVCwgX3mXjnBbGbr4HMEgHYQc3GpJMHUDo5hBv&#10;N+3qDnY96X4ClND6dAHQUjAVBZ8H5/vvyx9YRubCeCYYMfxB3RvU/OG4OQuhOWHHmtMMaYgvGgBF&#10;hiZRIoMBy8DQgsWFtVtw+daSdYC2AkllwSwuxgXwgqMhdDIsR7yUx1SbqKUX6bWTdoAXFPgOFMAZ&#10;UAxYhpiPxnFzXGc0bE6LKwcB0tDszQmcOFcIJBvS4yMc8aIyOtveumvz8sp8Omts37H1ueef+eLL&#10;zz79/GNQaqC/Pvzsg/c/efz2g7eeOvfU+My4EOVlXVFTqhKX7T5bj6M7QoS6errWByRRDG21W50e&#10;Z6PVMCcK6em02PuCtH/n0e3FwSyuRKD1phtxUIXbj2y5/NzFiaVRoJheNCkGiIH4A/cPcAaRBxBm&#10;NJN8WgIiwJpM0KRBgP5KtDSoGWASxRwPVQfstl6OMXESlcNeyuVArXCaYCfh/j3p2LjJ2dXl6XUg&#10;7j6/1Uv4zYTxuZiajQE1cBl1YbYA46bjuJihowUeEHbuwrGbty+ef/rE3gPbhkbrhZqhZ6VKf1Yr&#10;mu9GOYPLN/PPvPLshVsXe70WMiX1L02cunZubGHcj3k2PLEBYXyxrAC+1U07fXwAUXAqxoiqmV/0&#10;/Y/ef+3t16E5AanVYgz+mpjmsi0jVdcdSB/gbD0TVIQJdlm6unq7+myWPrvFF/JPTE+8fPflX3/7&#10;tc/ag5M+nLTSlJ0ibekUNTyUnZqoFUsxTSeDiNlLxoM5qSjuI9yDk/98G7D36K4de1eBCIAzuEcu&#10;l7PVbp06ferEyRPABQCl1d4HEuzW7Zud3R1Xrl4GlgFHQJcB3Tw+9+TCiJ5VooaQLhrpQoqPcoV6&#10;YWC8H5BBKSQoMrhrADIAPREz/ZR5U1J0QPBZkN7uYKc5MV2CoDVczUnVgRyEB0bCMCaopaREWmwO&#10;Fcdm2qNzLYz3yyk2Aq03hnsRhzfkBJEIhH30+NH6pDCLy4uFUh6kmcfncXldUMfkhOQnPQgfSpQ0&#10;kPwAlMnlsWTZqAyW953Yf+bq2VQljQl4PJdIFzL33nz17uuv7D28lxKpeEFvjTenlqe1tEZz1N6D&#10;e++9/gpY0S+/+WJ8aiwY8XMynSunQbSCKAM9u3lpsxyVxChPsSRGoUY2sXXP8oXrZ0GXQQzbdWQn&#10;HICclqFGhfhgrj/dv9CO13U+w4XlYGmsIOT5oS2D/YtNYzARrSvpkZTaUoBlsapZgcFmghUFc7Ce&#10;vdpNOHr8nT3+biKG41EMWsHM9tljl44v7l0qD5XLAxU4r2PnjxdaeT/h81N+qOHgNJEYhuiYVzRF&#10;kl8NBfWIOc+ZgfVEeiCmrnPDSTqAa0A02IAPgWU9oW5wD17WAywDkEWUf7qBfy3//yzDssFIKhDQ&#10;vT7Va06qroXXpomMhOLmgE9fLOhT/cF4KJQIAuwcrPmu06+Yc0NBCUSD61JrnWX/dMgqHhCCLtxt&#10;CfXBkdkwKxzi+kM0ODI/7zOzaxSkdRLjGgbEhTWVIM1taORFCb4AVQ0qmfnKPBqCkJgqx05dOHzj&#10;mfN7D6w2W5VYTBRFTlZECFCgvSmeIlgCoRBaptWMWhos6UUdAmCYCjiDtjDhFxUawUIbNz05PjGu&#10;6dqOnTtu3roJsfTlOy9DgWYZTSo7jqxOrozm2ikQ1eDsWAN8rgJck9LmdEGwIWel2nh5cH5gy4HF&#10;/HAhWlLYFAchDtMIsSDGKhqVpECUcUXzNSUeR8zeduVYppHKtTJgcHykB0Q+4AmalpITARMQ1ixB&#10;uxP12oJOZ8TjCLkwgSgPVIvtEggl89kNH4oIgTVBhIDv1itirVk4efrw5WvnTl04vufQ6uzS+Pjs&#10;YG2wmKuZ2VeAm7RKb9m9/Oyrz67s3+qjg2iC5/NxpRBHBIyWiTDhBppAeADLAKLdw/p85i4wnCW2&#10;71i999q9/UcOEAKVqqWKA3kgOxjMbCOhpDlCDlNRhI5hrEYI0L40FmNQhEIn56fAGVkdFsCNxdbb&#10;Z+nm+FCtqk6OFc6e2rG4uR+2U2m+2kiUagkfYo1w/iftG2AdL0aHZvvPXHsKmtyWXYsHju8nBSKe&#10;jmsJlaCJCBKx2eEv9m3q2AhmCqgxtzCXL+af3ATi+mK5Wu7q6fz+h+8PHNzv8riWdiyAfQsSvlwt&#10;vbh1YWp+cnxubMvO5cHpAbiGtEpGs7ITsUMUMd+0pBlQymyG8oseEMhB0Q/IzjQNAM3ARGNueQKu&#10;Z6maMtMOa2y9mXvqzKFnX75+963nBiZqKOsPoA41KYYJrzdkh7MGZweohQJy7MxaMpUzZ8+sP431&#10;IT7BEFiNGpnvX9w1WxrIzq1OHzi1F0Lj7mM7tuxZHp0fyTXyrMqJCUlNqlu2r7x5/63X33mtMVBD&#10;6Eg8ryuaMjY1BgHm868///q7r6/duApcA5+BUyFWwFPZGMPhESR4+crF9z94tO/AbqfbAcEALhqs&#10;I2gYaA5+ttQsAlleeP35I2ePVkeq2XamL9jLJzlwmqBPgQ7AC3BwEIPD0ZCdtIHNFMuC2oxJFRHi&#10;MTSBtf6PCpRcOwnrMO+3R/rYtWm04NrKaXEtd1OsOFAEP3v87DEIJHNb5nYe3uUMuywBi5fydQd7&#10;IlGzU4SVtPfBLtYmbHTI5jByG2ED2cWmGGjy6wiDNRT4ELYtSN+/WAaHCuhYp9a/lj+wjCmiRD6M&#10;ZkJQIslwMA5QC66NWQ/4YiHYJRQz14Xq9UTdTslhIfucnAsQFtERKGanXtEPFAMXaRpJ1gfFx/lh&#10;7WcCUECgwWHBQZhvA9awBQetVmJSXgQlCaptfdQncI02KCkvhxUE18mIYlIvLJhp2Gg1AjjLVrRj&#10;Z/Y+dfbA4aM7Nm8eNwylXE6Pjg2IKkutPQ1BuIgbc/d4e2whW5gLg28yc5OHHbRoDtEwh5ono1Y7&#10;NLbebaurcOLrEyBZHeacWtBafCEvzmCSKuiFaHk0DyBTS6IT7wtxXjdugyZ94MzuG69cXdgzA/IK&#10;AlSiEYcmAZENXCSf45WyLJvTz1B8kRPy8AkDAc0EVpKHY/MhXou7z6ygWT1bzySKcSUDh8eBl3Rh&#10;3l6/bUP3n31EsDU2+NTTZ995dP+1d1/btmdbppyGU4N4DjBl4xiXJJQ8M7Ew+tTF41eeefq5V26/&#10;8OrtC1dPLa3OKgbvwezdXjCqPbaA9diF49dfvlEeroajYBnoWDUvZeOoiAsaC6LMFe4N0uaDD/Op&#10;aiwSVjAhKZMc/eJLL4G2qrZqYTYCxwamuzCQSVRi5tSNvB8Tg0qSSRZjibwSTfCiSqNUyMgad964&#10;+8rb92iRztXTaXBPCZ4m3WoMOXxg8duv7p8/t3dishJPMnlgelm1B7o6nU9AY6CiqJzi5rfPrOxb&#10;GpkZPPTU/j2Hd4MzGhofnF2cWdy6BIcRQhGby64nQWDLvoDXardAW4U16GsAWU9ft91pM02lx14d&#10;KNWHKtGklK1khieGtu5cGZ4aag43omnFGXaQoG7TIp9kILQAyODWgP0nwHmIHgdlDXI+TEKUtAjx&#10;YGphZOv2+V17txw4tH333i3jk+1r186CBH7p7q13H7/+zEvXjFwMvGe1nad41OG29g+ZU0xSDMmw&#10;9C+//Pzrr78qMaVUKTX7mx3dHV19XbiIFvszE0vDQ7MtRsXBZhplHSw2qCTQjB7UreX0yqAZujK1&#10;rJFLXrhy/s37r7947wVaoENY8NS5U19/99V3P3335bdfbl5aIGjc7XeFsAAnEgyPSVEqnpTCiG9k&#10;bCCVNkiKMHvnrU3M+OKLL0TQCOCsMVS//ty1Czcv3njp5tTyjBfzKRklXtELg8VXHt49eO4AwB0M&#10;I7RKaIA2wrrR92Qv0hOJheksxRXMWg1B3YBoVNcLA+nKSD7TTIgployhQcYPV3W9u3imkakMV4bn&#10;h3cf3VOo5kEazy3NTm2e6vVYupzd0CR7A33ABBfn68OtVtoBLHPLvm66D2wmaBfYO4gyWAMK1rEF&#10;Mg0oAdwARMA/gQ+whgJWFM7u35c/sExuUmwFZ8qE2GDFukDmibARARXmkrxATdBoEQOLJNeGhUfd&#10;bsV8hwrWMhgLoQmMSFKgG9edo5fzuxmvk3TZcYcdczkJj4/2B9ggnAOACYnCgcIxBcGLCVmRz5g5&#10;9S2I1YaBpASz43FRblBz8CMxrwYVwsOaXw7x5ptyRPBCETVsx/6F0+cP3rx9/vz5I9PTg8MDtWIx&#10;GUA9nojTjTq8OASB3k2ujSAGza4JGQkVIz3OTawMLFN4EUmllIShWK2WWr324ksvWmyW/Qf2Q0SF&#10;iyDKAthMURHlmGx1WdKtBKlFUDXkIiyI6DOqZk43sHi7Tq6+9cm93ad3CjkGU80u+Hgcg7bB57gI&#10;hBrRZ47iytKoFvZxngBrpjwPMyFf2Gv32CRVhNs8ODYwMNqfq2Z5nWNiNFQsHxW0R9y9XnttpP3G&#10;w/vrNwWW//eP/9l7ZC+vMphozulJqRE4AKXECYYkp6OEhENDBRsCimZ133J9qOSMWMCNmlOxMeFb&#10;d29df/k6KmEOwUeko3MHdu45dWRx15b+yTavEu5In5iiiPjau2PBB5eaj0tJc4qT91+68zJCopiA&#10;BSgv7JfTSXBV2ZquZTkpQWTK0VIzmSrEoAklUjJORuY2z7zwyotXbl+ttMqL22ezeTCSdExBV1fG&#10;z57ac/ely3MzranZZrWZ0rLmy9ZoRoDAAG1DSrNO1JKsaLWRsmSIteFqvpYD0PeP9Zeb1UPHjq7u&#10;2lmsVpK5VDwb33t837b9q43RZqm/nKlmOZVHGBTj8AAaYGVAkR+kzeD0EJRELq4l1d0Hdi1tX4Q/&#10;iPII2BxzjlRQEDpBxvH1N8tM2hy1Yg5cyVCgtcHxTS9NTC2MtQYq1VpufLx/27aFw4d3b9+++Nzt&#10;K88/f/2TTx999+MXd+49NzjSKJRTcpTnBPrCpXMffPwYHN/GjicvXb50/MQxAO56dXrvwXs///Jz&#10;Z0+HH/WZKQwNGto/6Hq4jxCW1l+hQqyFRk5GyXQ9PTg7nG8X+6cGM6XMG+++9vbDt67fvvrsi898&#10;9NlHv/z9lwuXLprdNTiGlRhJMYegD4+1RsbbhbKhJ/lyLeX1uQFkPr9nfGLsv/7rP9d70j773LO9&#10;fT2JTOLclXMv3HuhOdyMpeOSoXBxAfZ44tJTl567NLE80ZisOzEHWEVoMnbcBhYKaAJcw3SUXUvj&#10;jEpBTifKgyAqJzbvnDbzL9XNcf6iwWn5KNAZlxCo5K6IE+7jyt6tuw/sGRofhmi0edtmL+Z3hJwu&#10;1BXkQqaDSbEQOwMxEykgj2yiEzSTm/eG5EhQCvuFIJSAGAI3yqQ4PivCNlAFfgob8AUoTsrspfzv&#10;yx9YxtdwuhThqoTSFqQGj6YR2A04zXVFBmYTzxJ4FnAGks0Hqg1P4yDKXLwbnKZPCphF8EFxAY9o&#10;M4kHFAAZ4MyOOMwXHIQTWAbFZBzuMOe8UnHgmslpyg1EY5LsmnbzozGMTnBKMeGgg1bMbWZxE0M+&#10;2h0BHyoHENY9uzx08fKRG7fOXrp8/NSp/cubJwQBTJM/Ak5KCEN0BR8X5AJg46GCwj+dqNUa6Fbi&#10;TLaoKjHSnJW+bITCAYfTcfXa1W++NUdf//777812s9fSI8jC+x++v7Rlqc/e62McIIKgtWNa2Jyl&#10;RUP0ijy82Np/dufOEyuJpkom0PX0FaRhsgx8ZUjxe3kXtA1gmZt1POn405/6NvR6zDmulZhspBLl&#10;amlkbHgGlrnp/pG2qAnukMuDejGZouKClk+euXZx/Y78a7l84xJ8DU4NVMy6wYyWeSrOM4bIxFmt&#10;oEWzUahAUKvsIYsbtSFiEBXD1cHKi2++cPbmOWvYGjSwaCM3tHVxfGXzziN7jl84trpvUUoyuBJ0&#10;0TYn7QCWkQk2ltF37Nn98PHjU2dOO7xOQiEgNvgIJyqY9Tjf0DPVWKGuV9rJfFlTEwywrFrP0DR+&#10;8elz9x/fX9y2VG6UVvdsOXnqwFMn9owOlob6s7u2Ty8vDktyRI2TiZwUywpKVjDzQUGDCffIGQ4M&#10;i1FWoZT6i0u7FlsjzYMnDhw+eVRPJ1qDA/V2SzMSRi7DyMz6HLdb9qxUh+pMjPXhZmIfNaurWW1k&#10;bgzWnCYA5uA7YkJOZOL7Du89ef4E2Ezz4iQE82UF4+lwP9kb7oZbg6ghKoubY+9aYgJ2UonvPLDj&#10;xrPXjhw/UCimKSqc0MSRwfrNaxcevPva4wdvfvvVx59/9uF1uBcSg+AhXmBXti69+95bH378+LMv&#10;P5mem9zUuRF0Igixd++/e/+BOeuoxW55+c7LlVq5z9bb0b3pT09u6HF1CklTX0MBw8snzGfkXJwz&#10;KoaaV3OtQqaRq481K+0KeORPv/ro+79889V3X3zz/de79+0Gx42DjswYvCJUasWFpZkt2+ZHxptQ&#10;q1uDhUQq5g94f//770vLm1vt5k8//RQI+SVZhPoDLKu1a/uO7gvhkQ1PbpANdWppbnbr/N6T+5f3&#10;rjQn2qXBCiC1OdEMsP4O96Yn7H8GeQEggwIuistyXJq1R3rtoR4hQfVP1YbnWrWRQrZhqDlpXWBC&#10;zEP4kBtxbejekCwb7314/5MvPx0aGW4OtjavLILL9hPBtXlyab0WF8F1qWvP37WwS3aDx8QzlJ12&#10;EnGKTrJgQn18wIY7AFjwCarisAFIAYQBy4Bo619Ybxr/Wv7AMjTjQ3J+uooLTQ7NIVbR1staXVFv&#10;0EA9atANUIuHfHG/W/V4NHcoEQzHzVmjHazTnDqEclgIG+wSgOogXbBjHxv0cyFYuymfE3MBy1y4&#10;E/gC1PdSHjfhgqsG/4RtKD7aC9yhdQp+GhHDTJwGlgVFfIOz+0+OTjvhBdVmRywBxh2gHbQSqA0m&#10;z5zfe+7iwUOHt509fWBp8yiO+5z+Pj/mCjH+9TTk8MfBV4NeBQg6EAsmhtQUBy2wVImn0mKpZMzN&#10;TzNQkeLmENy5+Tl/0L8+mevV61e7+8ws9Q6fvTPwJCiveEMBHcQlMdZAs/16uqUadaU8ms6PJEvj&#10;Ga0mwReoFIpoAbZAEWnUH/UgiRBADZyLA7UGaB8pECRHYAQKSzKZbLfbUxPTi4uLgLNoXAEBaPHZ&#10;QhyKx3ijnL/xsjlN4b8vp86fluPS2ig5FpAKexfzJJ+NkgkeVxkuJZuJyHFPLCuDRXIhVg/hcCOO&#10;lb0rL7zx/PzOeRfl4uvR3ES7NjeZbFUG50bnV+eWd86ma3qiooCoJA0iWlPrM+1UOfvCK3c+/fyL&#10;uYUFp89pJvkxu9oFaRlhY6ie4SQd15PMwEhhfLKRL6oxjc1k1GhU/MB8cfxJImvoGR2Mj6ZxlVJ8&#10;fLhyZN+WxbmhxYXhla2TW1an9hzZtuvotrHlUUyJgGe3hjopFWXjBCaHtaJSHiiBYIwXEpNLU9v3&#10;7myPDAyMDBcqZc1I5iqlj774ZPOOpWQpO71ltjLQEOKSO+Kno6yUiBmlVH24na3njWImltGGZ8YB&#10;dpVmuT3cWty6GeAIypdSSKgYT9g3uHC7mcRYC0P4wZIRJBmEAk4T2iHgb3X3thOnjoyODXAsUSmm&#10;Th8/eOrYgXsvPfP5R4/ff/jO1qWFXDaJIuFSuXDp8sWPPv7gm+++fOud15v9dXCarqDd6bWbQ7t/&#10;+bnH0t1r7bW77L/+9mutUU3nUtt3rjI8DT9dZ1mI80HFWM86nWtl6mP1ZDUJMSlZSZICNTo9+ulX&#10;H3//l69/+Ou3r755rz3YKlQL6UImmc0A37Ol3MTU6MT0SCarcwKazipPnd7vD7hUVYHa4vO7A2vp&#10;vAkKx3Czf3xXd6cn4NNS8V6HbXrz/OK2lXyjCk5zaGZk99G9QH9wuOsyH/zBetew9WYYksIgLMA8&#10;sQmKUTGLd5Mz1MNreDTF6jkxW40ni7FUSU8WNR/q/FPXBrvfgjAhkBQ4h4EoO37yxPTsTAAJdtm6&#10;SJn2U0G9HAdDBlQCXNhYB4gkYJlVcIAuC6oRNidiCcrN+6H0YrauSJ9PCnnFoIVwOFlvMIqsZYFH&#10;Ipo5PNxsGP+2/IFl4aQbKwSFFiO22YDh7yA3gY8NJML+eMQueYBrfZytl+vrZnosQt8/MymuPfsH&#10;mwn6cJ1lcJQeFtyKD0AW4MNBIQIlvFYAWIAtQAwiRaDAxvq2HbHZIla4fA7U3hvoga+tswxT+a6w&#10;y4r6AiIKQAQLTUQjwDJeiygG/tSZXbeePf3Uid2nn9o7M9Xm+UgAdZmJR2IEIoTB05m9GRIksIzS&#10;8CDrZTU8AldJRurNdLmoNZv55ZXNJE07XU4MxxrNBtQ5iGlDI0O5QpZiSLfPRUZRysDEPMtlCCig&#10;hgBnqWYsUZPjVWl4sTG41CiMpoQcBaRzc7ZNgT+tj4LoJbr+5NvQHe54wrMBVIAbcxI8TgsUx3E8&#10;z6tRrVlvjY9OgDKbmJjQ4nCIiJbW1EJSSGuxbPL8TXPWsn9fjp8+EUsofNzMcwk6US3xbBrFEzyi&#10;MeDES+ONWEGFKqjmFGAZeBkhxXoR97Xnr7701oupetovBbIz5ZPPXdtz4XRxtD9VN+dvLjZTRjlW&#10;Hy+k+uN6Q4u3jeJoVdDkH/7212+++75/cCCIBlmViXBBCAOkGCbEoJIgWSVcayUb/elCSUumxYGB&#10;MhgxOI/7D96+9eytbmtPtpJJ5/RCwYjKuMJGjBjV38hoMXJ8or6wPLp1z8L48jCwrDpZ4RIkCS5D&#10;8INAA1NsCXbHMtHnXn328JkjmVpW0pT6QHN8eqrabGQKxcZg/+6D+4emx5qjA62xQS8aDFEosMwV&#10;9kHBeCpAREiJzdVLgq5MLs7uP3F4cm4CvFi6kEoWDDOWyISXMKdrNC2/AvjGQJRB4MEzERI8aI4B&#10;sx9EA/Vm5catq2fPnMjnklOj/R88eOsv33z29Oljj++/df3SeT0m+zzuudnpi0+fv3fvzutvvLpv&#10;/26wmaqhUAKGcRFnwN7T13356mUQ+1euXolgEZzCM3kzyTsAjhWYJzue6HQ/GWA81lAPHA9QbHLL&#10;eHEgb070U04wUUYFa3xwz2fffPbXX376+PMPGv3VXDmzZceyqIl60kikU4srW+r9jVQmGYCmxmGT&#10;0wObl8Z27JrnBdLpMmcj9nhdLrfjtddePXBw/3qHYavNwggsK/OT87MDYyOFWm3rrh3Lu7YBzvR8&#10;IlXJJIrGwvbNc9sXqiN11uzmbSoMEBZgrcA8xeuJRFVrjJUjjMcV7qWViJSgEgW50Eimy1prtJqt&#10;GkHCY/V2A8Wg+DEPLVHJtFGpVVOZNEKido8jmlZxkQjxYRfu7gn3bQp2ukQPU+SxDO5UPL5Y0ByV&#10;qeEdoZ4NriccjMcjBKykE1gGxU67YY3oxP8OQCJCsf9zDFO0rgglXm3GYo1oSA1aKYuTc6x3hQ2s&#10;pbJA4hHYgA9hzRQYpkCBOvPHzAniECMMG/AjO2PzyeacuA7Kbs4uwZsJY8F4O0nHep/+oBxYL+v9&#10;/gOSn80weBxb30bUCGgEs8QJRqPAYIM/9fEhODGvHEJTNJnjqTTTi/Q2p6uXnj176tyB8xcOXzx7&#10;qFk3ODEYYRyCjshZKih5g7KPzjJUhg5Hw7RhzspHRXHdEPv7S1PjA8PDjeXtC2o2hlHo+nCZ/Qf2&#10;+/zejz768L/++7+g4CQWM2JaJcEXorG6Qab4dD2drqbMh7UFBdR1fbRYH8vn2wm9KEopCpzdJvsT&#10;Fl+fK+K2+V09Pssm/yYba7NzditjDSkhTMfAR0PNkFIKxMDR+fGF7YsDo4OVZjWqa5KhxCqaVFO4&#10;Ap8bz19949r6TYHl2r0r8boW5L1qSdaKspLljaqqlxRJF0GsFRpZKFyMFkAiVRIQJ/OtlF6Mqinl&#10;7tsv3337JT/hxQ3EaMZz5Wy9XgWTq6iCmbqrFI8mhUp/Fswd/IrZ16Sgj0yN/fW3v/34839kSrlo&#10;LqaVolSMCDJ+QaMh9iYzqm7I5Vo2VzTSuYSR1lpDDVZk9h3c+9Z7b+09us+N+qCyphppL+bBBNTl&#10;dwhRjpMZPaOZWcZKKSWtquVkulVONHJ6Kw2VFcIeuAkbZoU7rhZkIF1zvFwZyrVGivMrY8vbxqtN&#10;w0hz1WY6W0iCYZmYHR8aH1BTMS/isPl63GGLLdhjD/WC9PZRLkxCwLWBWUusTaRfGsqNLg5WRgrm&#10;YB3UYQlY/mz5syPicqEeVhMiHFbsr4iGUuyvKWldNnQ1k3jhtTvP3nvu0MmD2/Yu5evG+esnrj93&#10;ftfB5Wu3zs3MjQ2N9D/3/O0XX3rh3uuvHD55hOAJlMMKA0UhJYL5gKiMykivvaejp2NyZvLkqZMI&#10;Hjl73nyn+eDhg7uv3O3q7QiSPrh3eBQhYigAQi0qrclGBtBUScK10vTo9RtXvv768x9++Pa555/J&#10;5bIUmMqUtu/wnv1Hd2oZGaRQtqLlqnrc4DkhkkkqU+Pt+amRVqskxViLre+VV+5+9/13BEW8/vpr&#10;t27fgirtcDlcHpeeiAuSaKSSs/Nzs3MLW7aucBxTLOey+dTQ5NDhpw4dOH1oed/WgcUxtZqAW0Ol&#10;BUSnPELIwfj4rKjUE5npfiSnUUUDT8VITcw1y/laXkuqMVXUEkogbGbrDNI+0CV4FPNxfjHFsnES&#10;WjFcfDANPd4eB+ImojQmk37adGykzrApLixH7KTdiplJ5L1koNPX14c4wwpmIVx/8m2ysx4r7TC7&#10;uEo+89G8GopEA2HRHfi/xzBpLRVwBiCjsxQgyRzYuTZGEjNQc3xSPALrsGaOh4INYBmdJyPJcEgP&#10;oMkInkYjiX+Or4TfAgICxXyCF4AFJSD4PYx7HV5QzFmm4xiVJOkUBQW2MR2FQiRw+BD+Cd/0cebz&#10;cj/lhzOEEwNJiSVpIsv5VQQ0oBW3SlluZuvYkRM7L10+fun8kd07Z3OlKEg2XIB44vKwDp/gRuJw&#10;5BiRIMz3IISLVLBcMT4wVJmeGJyeHuajdDSt1PurYP0iaPj8hfNnzpz++99/H58cP3vuzM5dO60O&#10;q1oGbx8FnPFZmYmzYOLWsmiqZtqTihLLcXwChxLhPX2+TluwDxcxlMfsQWe3F+RxgMgQVI6Ca7gG&#10;aJLQSdpgoEXtPLp7efdKbbixtLqlNdTOlYrgkriMgKdJOGYoRIoEqGl1NTWQBAw5SXuA82hlBVgW&#10;y5vzDCFioNQsllulhW2zJy8cO3vl1LGzh6cWRxmVFA1GNoSlHZtffefuiQvHnGF7sj9eGMnX+2uD&#10;wwN6IhZPaxDqS41MpT/vxxzJijY029pzYk99uH764tmPvvzk2ZdfQGhMLcaUnNlzuDxUjBdVjAtF&#10;yAAvkcGIm+ZQisV8YU80LmMk+uKdF+4/vt8caQeZcETGQCQGmSDIHNjRxOzY4tYFaIo4h4PLCNIR&#10;JauxRjRWThZGK7hOuhmvg3B6GK+Z3431UioGBzO3OrG4Y2pp+9SWnTNTc61iVTMyEjT1ZC5VqObj&#10;YKxiZkf8CO31YHZcCod5Pygd+PX/7c3PCwYnZ3glK4B15RKULWTp9nRCaPSRvgiPIgIG2I1l9Zmt&#10;8wPTw+989PDcjUuCHvMggVg6HmYiiVz86JkDSztm5raONYbyWfDLk4N37r7w17/9+PmXn77x5mut&#10;/qbdY7cF7YiASBk5zIWBZbD3AOuPZkWH3wYeMxAOrHf3LVWKdpcN6lhPXxcdw4FlTJyM5qXiUC5Z&#10;N+IlLVNLCQq3uLLw/gcPf/39bz/99N3qthWOZ3w+jy/gJhm0MVDbvHW60EjHUnwSQmlFGx6vbds+&#10;u7o6Pz7SqBZSuVxc1lgEDzvdjlf/d8KthBEHqE1OTzA8Q5Bg6mw+ny9XyNcadYfLOTDQNlL64aMH&#10;Xn3n1bktc0NzI7uO7+UySkCMYAnGTGkdxaCAIMI0wskHnAqRmGgfffZKeXqoOj5QaJcHJwZVIwqH&#10;h5FBRiJ4lWI1ai11c4TSSLgda89tI2sBhocAI6YUVCKkdJRSzXzxVNwcCQB3vzvc3ReBILPRhrrt&#10;mMeCOnoxxwb3pg3ejf5oxKcEUYNgcizwwcO4+pAuO9rjpU0F+u/LH5/9FzkAWWo4KVcl4BEwi0jh&#10;6+OT1gkFggsU2T+hFg+7JaddsJkJtSWnV3F7ZBd8AX4LiAZfBmYBktZHaIZlcwwT6DKg2DrRQKBB&#10;Wd9epxhAjUnTsIZ/wufgKMGBmoOKDJ4yONyg+ZJCF0Qb57GSdkRFQoJPSjLL2yYPH1ndvXN+/97N&#10;O/bMDUwWOTXspSwhwQO6DCxwIBr0i2a/NtDMcKFlnY2qTKOaW9k6f/7ameMXjj1987yiyz1rM6FV&#10;qmXA2dlzZ+/cvXPi5AlgWf/8UKo/x2SlWCXOGSxUu2wzvTYYQBSSJKODgQ1xCdxPO8A4WIN9hAJy&#10;kmNUHtoz7Boov95/GsQpnCmuYUySvfiM+Wj/x99/GpkbXd6xPLkwmcqDkPFTCRoOGOIPUMwAudfQ&#10;YmVFr6moEoKiV6KFoUy8HE3WtFRdB7udLhvRpKRnY8VmrjVaH5sbro2Yg8MJGcU55Lm7zz769MG2&#10;fVtxGWvPN4tDhdGZ0YnZSSObKFRzmWJqZnn8zYf3Lt44larqtZHi5h0LoENfeeMelF0H9jJRPt1M&#10;wV3wMx5gAdjbeC46MFaf3jxq5LTGYCWR0d0BZxD1R7Dwuw/eefHeS1JcyQ8Vtx1b3Xl8R32sLhki&#10;sGxgtL26e+ut52+wCkspDKkwbFxEJVLIxNikQGi0FXF4KR+l0aRKrAMoU080xyvD082x+fbMlpHh&#10;qXq6FIsm2JHp4d0H9x44fmBgvJ+WCQ/mBJCBP2XjBBlDMDmEgQDXCSnDR/NKrBBNVFQhyXBxxnyL&#10;7e3a5HjSnEqDDYlJWSvEwywaLyYXdizBen77crKSC9MEeFVgGSGRWlrdfXh1x4HlTEUPYz6QhK++&#10;fuenv3z3t5//8tob9/S4anPaOuydILEhesHfTJYNaK4Byqvmo8B9WiVBk9abNbjRdrctEPYn0rqg&#10;8D3WTmfIFsB8Dp/D6Xeo+ViuPx/PxSVNeub529/88M33P377wYePZ2Ym06lEsZSz2SxurwN0dKle&#10;WN2ztHXPYrmdSeSkTFkdm2qu7pibmRlKJaSoQGVTagTzZMsJgkIphjS7ZXhdXp/n2s0rFy9f6O7p&#10;2tS5qdFs7Nmz2+lyJtKJ+eWF8cmxkbHhcxfO3n7pdqqYsodcuXYxM1hKtrPGQA7sHhg988G34IPm&#10;1o1ZPSqpjlRHdi85uTCblPOtElTd9nAzmdEZHstVQFomkpU4tA5QnSA5ISzJKY6Okn7Uh9JoIp+o&#10;DNeBZQHG1F9eJhAUIhDDekK9XYFOK2rrCVocuNuGOi2ozcl6wVf2Evb1keAhDTFTwGqIl3W7Sbuf&#10;diHi/9m/DFrdetc4KkP6FR/8k8nR6537AWFuwWWjrbAGkAHanILTKdhdshOsZVDzgzqDNXy+rt1M&#10;FCpBoBXACwqwLCiazIJtMJKg10C1uVmXk3bYSRtoMSiAs3XYwRpUDJtiQK6jsjmrCJ3kIYATSSYS&#10;J+D0LAT8ChUW/WHWWxvITkw1hwYKU9OtIye2z20dEpO4n7FRuplgB/YFugz8nanyxDBoFpKPYKQ/&#10;nVbn5sez1VR5qDy7dabUzFusfdt3rJ44eRzWDx89RLAIgMzqtFZGq9GiRiZYvZ4Q0wK0NN6gUSno&#10;JW1u3AI7Ag0IIAuyLg9hB2kAQQn4G2IjeNTscOiPmomMwHFbcQucL6HjfJIBGp67eQ4u+LUXrrdH&#10;WxPzE83BhpKKOkkXKLL1WbjhyOHKQBQKy0FQZHQcT7fMTFJiipEznFqQKBVdHy3IKCTGRRAmRAjm&#10;kPhebxep4BZX36NPHn36zSdmJ8mcAsEfeIHyeK6aG5sdW927bXR2KFdLl1pZUgw3xsoAwdpQlRbo&#10;L7794tW3XusfHmyOttP9GSQagQLHLKWE6nBpaKqlpaSBsebM4gS41AgV9iO+fKXwxrtvXL55ucfZ&#10;6+X8iYYxsTL+1JWnDp46ADsamx7JltI79q5W2hUz8bShAOjlVAzMJqFQEKtByq0Pg4V1opzItTJK&#10;WoQ2EMuKxf4MQDaa4ekYpuWj2Xpuanlm6+6V5lgDeG0L98I1h3sBIDOzscdxJkGwCYpLs0pO1kqq&#10;OfgBpFlGAqXmxpyOiA1kPugy8Ji4TALC6qOtGy/f3nfyYKFdhUKInGyoqUqm0CryMS5ZjMNp1tvl&#10;bTuWX3/rlU8/+xBE2fYd28KRQMLQGJGW47LZSyshA7WrA6Vt+7cOTfWXBwtgxhMlLRDxdvV2Hj9x&#10;zGLv0w21VC2qiWhn96aNnRv7bL28ZGaCtbvtoi4OTQw9/uT9b77/+v2PHu/Ytarq0cGh9ubF2cza&#10;6E7QZbImJnOJsbnB+a1TxWaq3Eo1hwuDo5VSzRAkPBx2UnhQj/HlamphaeLI8b3ZYlLRJCMDoiO0&#10;sDjX3dvl9rheevklqHKVWqW7t1tUhZml6a2rKyeeOn756qXNW5ciJApee3JlRshEQS+XphpkioWG&#10;1hPp8XAeJg0yLRROclhO8Sp4KErGSsYY1IFarj1SL1bSBB1EwEKRblDKfmCQv9NHu81UjnQgQoT2&#10;Hdn7zqN3xmfH05WsnIlZgva+gA1imJvyAcug2jtJx1r/D/M1JdATGBpWMZAvPiVsoZxmpkbK4TDn&#10;AvcBJQGRuBIBJb4Grf/f8geWsXmGTBOArY7wpif8fwYewSfrIIO1k3NYKQuYx/XsiWtPgqxuxbU2&#10;2im4zjL4lX99H5TIeoFmCaLMjPCib51isPEvyQYFtBiADCi2/gX4EbBMyPK0TvmZQIANRqK4jw8A&#10;p620C+JDD9oXkAIRJRQR/IJO5Epquz83MlYdma6V+5OY5PcQVjqOUkkc/jib54S8YPa+gwvE+kAG&#10;p3NqpZauNrLgFlM1ozSQ1wvAY3eftfflOy//8svPrXYTYlpzqCGoQo+n28v6UBWXi1G9HONTNDDU&#10;ifeBynURvX7WHpE8PsYWkXw+xgX3j00walGL5mMgDYgEauZdMHOQwU3yILGgkGY4g47lpdKgmcf5&#10;9t1bjeHq8NTQ9MJkrpEPiiBUQ6iGQglJpsuGGEAlwOp3w8GD3IBYB78L7TOaE8E9mSaxlUuX46CY&#10;MvVkvpUByxxhwxicblJ97Z3X3vvgPYIj5IxMq/SG3j97MD+nCZlaLpZRa8PV6S1T2UYq10zDr2er&#10;0Iijo5Mj9x/df+nui9DM4DuxsgqSNqKE4ZgZnci3UuPzQ2BLZ5Yn51amQQxmKklQW9v37nj74Tu7&#10;Du6mY5xUMMc/WEJ9QcYf4YL9a73ejp06AuXA0X25arbcKq8A4BYmco1CLKPBWcvJKKwrg9V0NTM8&#10;OzI6P5JtZpPVBAgcKHJahFob5oKwjUkEFE7jo9koKLiIGAzyXkT2E2qYTZNykeeztJkJTvTBdQMJ&#10;TCgYHYPvswgXcUWcYSbEqhwuEvFCQkxIzbH27Nb5c9cvHD5ztDXen65mGyP9+UZZScXqIw1RExxe&#10;W/9w6/OvP/3k8w+//+mb115/JV/IhJEAioenZ6fu3ntpan4SkAcid3Jh4v/947/ghs4tT0GAGZ8d&#10;XtoxV+8vOtw2i7XXarfYnVav31OplXfs2vGvgavvPXjP7rIfPH7os28+//iLT+4/vD88NizJwsBQ&#10;a3R0OJfLGEacF7mIOaFXhBZILkaqaUnNSbQSgWqfyMrZomqkZE3jCtn48ECt1So1W6XB4WpUY835&#10;nPrLsOue3q56w5SHL995yUyJbOkOEuZAi+HpARBlyytbVF3TUvGl1S0A942OTkvE2RnoxXUaiWFu&#10;1g2GBgLqWr6KsC+KBuK0X8G1ZspoZAv9hQgdTObVscl2MivbvV1exIYwPidqAd1kDff2ODq1VOz2&#10;i7fuv//uww8fDE8O5xuF0c3jQlLGZNKcC430Ast8nAkHQATszgftWkPDKuKHEB4LB9WIW/RZSaeN&#10;MrtG+HmzFwRULTfqsPh71i/jv5Y/sAxABsIKlFdnpANwBsCisxTAC8AEHwLI1lkG34FPrIzVyvQ5&#10;Jce6u1wvwDsL2Qc/ha95OLeLcUIxk16s5cyAT9YL1DYgFx5ff4pErMuxdb0GBTZM0kUjQooHNeEk&#10;PEEJcTPePtwOkLYxbgfj8vJeXEPBZ4Vpt6ST7YH82FSjUNdjOQ4FgLJOfO0xISgjzDAHe6IxJCwE&#10;fJSLljHQ4fVWPl9NSknenGe/pMEGFYXduHrh1lt7YI3gyPL2JS2lPtHxRFdfV4+1p8vSFaQCTAIL&#10;i14wsFgUmlCQ1EJQ8FgAmhMwDo9FgHcggkAX8BkODsArOOg0plR42AaWAQrhO8AjiC2pakLLqRDP&#10;myO1rbuWAC6D8wNAse5gF9xaUHAuygna24L0mVmDpBCpYkKKXX8GZFS1ykhhZnFs+97lhW3TjeEy&#10;yIH6aAUEy+D0ACmRW3dtfevB24dPHvEh/nQtVxmqx7J6gArL6WhxoBxmIqlKcnn3EhCwOV4DtTW1&#10;OAo66+jJw+Yj7aOHWIGe2zJ75e7VwkQJLjUciROzRYQAHHP/eH1kZnBd1rXGm7TEXL197dW3X2sM&#10;NTyEFyocEjU7A4IZ5xOsEOdBMFZbZSHKkYCRGF+o5t947409B3eD4eUVDmVQWqBALWbKAOKYUUrC&#10;Ol3PVoYrelEPsH434YIaDAqdTXC8IZHRtaQdhShIRQ/EaqwXggSuR4BisYokFjjQ/lB/oOHBBTSH&#10;Xkq42a2E9Ft8fV7Mw8RYKEBDZ9hFyvT45smhmZGJxSnAmZaLVwZrteGGmJD1bBynsbGpkYcfvPfZ&#10;V5/89eeftu1YQbAQUEyUuSvXnl5vL8CyaFz57i//HAAPy+OPH165dRE8eLacpEU8hHvAIQZDge/+&#10;d5A8LHPzsyCU7ty9s2fvHm/Ad+O5mx9+9tGBowdxCs+WsktbFgExrVajv7/VbDdaQ22KJ70RT5gM&#10;OSM2CA9aXg6STnugC6G8uUq82S5ks2q5nF6YHRMEQjJnEQtPTg+MTbSBYh5Tjr0IOy1XSx3doAd7&#10;cAHh46Qf8cAdqTSrQdADSvT4mVNbd60iPOnCfDbU/aSrA4I3maDBWjpJuwXphYDh4zxhHffFIlRa&#10;CMkRuB3goykJ1VLC6GSj1p+LkB5GQaUkQ0I8BYsdsC+tbr7+zJVSpZhIxxVNiZBhsPb1sWaikqI1&#10;zom5urzdnf4ucJdQwcwRjaLPRtu9ki+SMEd/IwkcipP3bAx0gVJDYxhUAydiN2fedHRYPP8nywBS&#10;UEB2hdQgwAhPYsAyABOorXVIrb/BhH/CT80MkEYYSUVAlAVUH4gy+Cf8IlAPvgPOFJi1nsAHjCQ0&#10;ThAa67Jr/Z3A+iMzQNj6GurfOubWKqLJIAitRAw34U37fbw5KbebN+dSAXXmgsu6lksHWIaJQUoO&#10;J3JS/1h5YLJqlGNCggLHYU7wYWYXCcG+bIQVRByl4RDhQfcKGpnMR9NFdT3PPavTfsprC1mcEbs7&#10;6ASWQewyUzO64T9LrVnbvnP7U6ee2rp9a0fPpl5fZx/S4WasYcUbifpCMnDWHVb8lIGplWhxNJ9q&#10;JwHcfZFeUIKDS63iWLp/c60xWyK1CBCW0XE4ZtFgSgPZRCkGaGiOVEATgX0YXRhKNRK0QRExFHQQ&#10;KodtkT6QY+abRA0H6wSfgxIBdU1ruJTmkjV9amHo8Mnde4+uDk83QV2CwioOFIfmhgRVvPvGKw8/&#10;fDS1MOMOedKVfGWgMTo3Obs6XxuvQwErB+Z6ZtsM7HRl3xKorYGJRjypXr729DPP3pyYGo0bsfmt&#10;MytHtoDh7UV6AoJPzgqAYDhm8H2gbVMlXUnJ5pzeEvPWg7fuvnn3/8vXm4eoke39//NwhxmSpptu&#10;uqVFUVFUFIuqQqmiLKqooiyqUCxRFBVFUVEUtWm7m17pjV7p9EJWspOVbBMmycyQWUlmkjCZlclK&#10;JiuZySQhmbsxy7334ff8nvv7VDvf+73z++PKoSirq62yrPM67/epcz4fgJqLR/g0H6tH+SQHVxXj&#10;kUDSn6ulQaeki3GKccdT4XqjvP/I3mQmGktHl5bn85XC3MLs5h1ruXKWD/DAEVBMcMeH81GPRLXb&#10;uzqd3eosUQHDJI+TQaE9p4JeuDGAra+bXu1EWqGFQCQrKF+Q4aQ6YlnN3U/FVYUINGSDXCAZTJZT&#10;fEiwEw6AOClSgC0Qg6AKe0YbUKaWZ/Yc21fqr8D2aC6mMXaruYHfevOLb7548N2Dr298lS1kMA8q&#10;+rlcIX3188u/1Zb117UbX/229s9//vqPv1689MGR4wfKtTzDe9yk06/wuAcBfze/MBeOwJmpud0a&#10;fY3pmemXL1/aHLZMPnv1q898AUlvMfKyIAREfzDQ29cYHx8vFAqlSjFTzFqc5m6zxoKYdU6Nx4fB&#10;Ty8nOJx3ELwLbmPQX4JIAMKiUbmUT6wsTQ/1l4vFOHjPjS2vnzlzGo5oMOnau1oHx/qml8ZauzZo&#10;9B0Wh8loMbS0teYLpYXllamFOSUeNmF2C+HodOqIoFfO+eko4wm6QfmCC8F9djXlqIzYRadUDIo5&#10;EVprJacGZYlm/b4gJUdoSlCFhRHRaC2drOQ9curg+PQoHNpo1vMC19rR2q5rA3fv9hFg8G2ko8uh&#10;2Whs2Wjc0Gnv0KEanbsb9TvbsTYwfFgEQ8O4K4Q5gqiG1L1q2aj3mt1+EhfdekTfZmjXmLqsrv+Y&#10;H3M9mz/mjuBAKy3VDUs65QWbCVsAXgZozPwOWEeCLviTI+AAeNmDNiOv7/Z26VmtVTIDwuAf1a5u&#10;kGaMCVgGHAGWgSgDnfUvljWBBXIMWtFmgT/BzuqevBX0GrhOMkJ2Y2osJIPHrMONGkwLjt0qOFtd&#10;nS3ONpBagCrU5xBitDrP2ecqNpLDMz3hnAxbuAjUq98iIMIRwcAC+ACO6qROCVUf8ymUV8RMuAEo&#10;ZsT06mA0EYdisOnNNvPBwwd//uXnZqRTWNl/cP+BQ2qWyQ2tr7XoXwOWmWktKtswvx0POIBiYpYT&#10;UlygIEdr4ebcsYHF/kc/Pbjx7Ov3v37r/NUz24+t+pI0sIwJEXBuvijDBAkhQoPnRb32dDlWHSiM&#10;zA+WhnLxagS8JGBLjeIAUPbjoMgcjFVKCaFCAJbBrBTIiFzESyuEqHhjGT8FotXZJUTY3vHa3Na5&#10;7Ye3i4r05OUP39y+Hk3FtBaDHXNqjHo5HPjuz0+GF0eklNw30z84O5jpyYCag9IYraaK0Uw+9fX1&#10;Lz/97FIsHuZ5Evc6fGmBy/JqD0AAg5NBeYfFrbeTJjhhEIPDs0NDUHFG+2/dv3Xx6sd6m94TJECN&#10;Bgr+RC1a6M+VBgvFvkKmlgbh2TtUDUX9UIbH+oFowbA0vzQ9MzedTCdABu7dv0fwww9mZSQmU8vl&#10;GgUpGbDSLiNhW0/G7jDTdneQ8oZ5KsA4WdAnGlCsna52nadLT2hcshW8vIWFht3kkJ142E2Al4+x&#10;kULMFxHrI707D++aXpkRwiAYEBBlGAs2MwTkcpCuxnj/3uP7+yYG9p04kKvmxKA0PDHy6ZeffvfD&#10;4yfPvj909GC5XipW8oDaI8cOfnL5wuPvH63XFfV1+9tbi5sWYAnrt+5cB9f50y9/vnPvxuTMqNmm&#10;t9gNwDKSRi1Wk81uJUjcYNDPzEw3/9dLe/VGvcli0hi1GpPOQaBSCNRcMp5OlSrlvr6+Wk89lU/z&#10;fl+XscuMWTBWvT+jxTCocgOmQRir1++WoyzYiwpI+0omk4msbpoZH2lMjfeVy8lqNWWzm8wWNQ9x&#10;oZhr62zpG66bbca2rha7y7q0srj/4D6T2TQxOX3yzTOn3z7XGO7X2Azddr3d63LyKO53g7hWY4KG&#10;CdKP+OJeWFEnfoU8XIrLDWU1jna4h30h7/B0b7oUKtTjUPtIHjU7DKPTQ6fOHZcUESiWyqhJ7eBl&#10;NBta2lsIHxnMhEy4BVjmpJ122mEhzSaP0ejWaXGNgdK24y2AFybL6BjDq44NXZQOPCaADCo+NGaY&#10;D7dTTjXzJmK2o/+xvww4BeQCYHW6OwBJzX6xNrQV5BioLSAU7IAqaqgfKM4g+GdTN6Npw1tasY1d&#10;ZAdArfmgAP4RpBmILHCXsAR4qbO6ZPVhZRNnsITtIM0AZwAvoFhTqcGy2VkGBZSXzq0Hg2mmbHBx&#10;XWp2cXXUr83nAtcDLIMKRsLF9aOEjNKKR4wxxf5MoS8dK4eg7QJHproMxQ27wW+gTpmUXNDIgDHB&#10;BAfuc667ejURARSQP2puEcFpdKo565eWl/LF3OImNXe63WVr61Rz7eRLudc2/sFOGpkIDgYTnGYz&#10;sJpSkGPVUH4gEy2H5PVIOws7Z799fuuzb698dvfyN48/2396V3EwY/eapKTapU3JOCGigDO4Fz0+&#10;RAyzgkIH4j4gUd9Ub7wcBenu8NpQzgUrcPs2V5LV+OD8QDAXMOB6LdINdwAf4wqVaLYSAYGZLIZA&#10;LgGj6SCVrKb6RwcePX389c1vjDZTt0nX2tVGs16UQJLVZKigwD/6M3JRTfGblWKiR3BXB0qJXGwZ&#10;bOk3n733wdtWuzGZDhIsAr8acKEL61S7JnkbXGS34AJVK0UYWsJ9IcZg161uX7n7+Ntjp4/hNAZK&#10;LVIIpXsSiWokUgxGS0qyEgPBOD4/NDY3uGPflmQ+unPP1r7B+tj4YG+jsnnzar1ePX78aDgaAqeJ&#10;kagUlrL1vJTwg/7y58Juv9fGuYyMnU1LOsri4DCUd4NU73J0brRseNXwX914B5ug3AqKyA4s4IJl&#10;cyyLXAo05vurI/ViT3FibmrXwV1Ti1P+qN/r88IyW8m6GXcoGQIlCPSEFSkkpXLJ/pH+L69/+d2z&#10;x9fvXH/zrTfT+XSunFvZvjIxOw42EG6GX/6mZsNsvs69/ValoiJkkxqe4H9hy//+7/80//Tt3ZuJ&#10;ZJhhCdnPZ3OJWr0YjQV7essGg85sViMIzszOAN3efudtg8nY0tnKKxKUVCETSkRiqWQqk4bX/oMH&#10;Dh4/HM7ENVatHjGinDorho0wXJSGWw5uJznBw++eLcfrjTywbHZ2dHKssXPbUqWYANcZCHgTqYBO&#10;rylXinBEJ2I3mLUOxHrthtpbt6H9tU5tu91p37N3/6kzZ4cnx1mJN6I2A2K2UU4yQMGxuKg61j+Y&#10;FUkJfb37FY+EAM6gNkGDzcW8DtoMBiiY5KuD2UJPMhATAmFfT3/l46sXZhamTDaj2WY6/+47cKzx&#10;iTEw1BcvXmjrbNOatSCNLbjV7LYKUcEb8GI+FFj2qvYVp2A30Xojp1P75Sk1crUeGqf1aGPtqEZN&#10;nMQ4bV5oE+xau07VZeh/fI4JDAISAcXUeNucEeAFpSm14ACwAoTSebUbnRtet7/WirUCy/Q8HLgT&#10;dJlJMIDThP2bDhR2A3fZ7CyDJZhhkGZUlGz6RzCVTXjBCkANdgC6QVF71lgz6DIi7MECWLujAxQZ&#10;fAdUVGPpAM7gK3UTsA/sbIUKBoQClmGi0wFbSAMIFgCEN+gJ5f2gYuCXgB3oKNVkGcg08PwgZWFn&#10;J2ftdLS2W1vUYBKuTo2zA1Y6nO0apKtV17qhbUNL+8bW9QSd129cv3b9GkgzIJrBrgWKoYJZSHij&#10;JT8bpeCWsnnNasatoXUZMpSDc8j1p9/65M2v7n/2438/e/fTtyojBdBQ4A3FBAcUM+M6QsSZAJmp&#10;JoemBsZmhvwRH0LYfSG+b7wnVU3QAVLtOGccYNP4iBqHXkr41mOlOdqtbQAyr6LealSQ9Pk9UECX&#10;8UFSinNwCI/sFqPi8tblbx/dPXX2FE5iLrfTaNYJPgYsnlsAlwp3KqFkAwDNWCkCoqkyWK4NgjsN&#10;n3nrjWs3v1peXcDcjlhSDTgezEuIrIb0tNEmuJV9URrELNSfXC1O+VAPh3QbOs++e0bt2b138+Or&#10;F+dXZtPFpIfBlYQ/U0lEsgGcRzS2jp7h8qZtcyfPHu0bqW/etgzSbMvW5T17t8/NTs7OTh89ejie&#10;jIAug5ac83NwrxMS5Q2y4XICfnenDyOibKQ3hQZJ0GVgMzUOnQFXn7GwcQaqFnhMb9TjL4pKxd+0&#10;Aunh7MyeuZHlcTCS1b46sAxK/+hgLBsDbFX7q42RRrqUBqghJGJymow2o9aoHZ0YAYo9fvbo/nf3&#10;5jbNWp0WTubKjXKuUgCj9+bbZ36rJP/n9cnlS9VqdXBwMJ/Pnzhx4ret/+e1tnkTL9DhiD+XTwK4&#10;+/prtXrZ6bR/8MH7L398abaYjh1T01aCLtMZdThLMn7BKzCiIivRiKwEAWd9A/19IwOkxGodBpPb&#10;CsW4nsYB7mo+TrtlBBOckXygNlgs1FKZfCyVDqdSwfGRHr9IEYRVlImpuQF/kFfDvZ1/q6dRm5lT&#10;s1t8culjL0suLS90aTu8nHdmYb6nvw8hsHaDxoRZwQDClQflzoTVnPBgYgIpNYUdCH8HZQJ+IYJd&#10;SDCgBrx+PFOPJUtKohgMxkSfnzt97uS9R3eUaNBiM2XzGTjW8+fPEEwd74Zg6lh0cJrwZUEXy3E/&#10;E2ClhASNa2m4GMj6QZdZvUYra9ST3Rq8o8vTaWCMZp/VwJrBYxoZNbklaHM76yL8JJwkQqOk+B/z&#10;loMoa/bxA4/AbAKYXAEn2Ewi5qESZPMpJxANjqQKN1oLLDP6DAZOByBrPs0EHQe8awabbSqvptoC&#10;26VG6hBsTVqB+AJyAdSaw2Kb6/BX8JjAtab9BF3WZm83EhZwGXBDA8hQGbdxDq0bdlCDC8GNC//S&#10;FFwmytDlbINLbyPVsC2hXBBsDrRgABqTR29lzOb1K2UG8FNauPsxv9NA6OBPIMdcPnXICJyhgQIV&#10;aYJPhiXux9q6Wi3rk9qu37imjnt0qCkR7YTRF6NS9XCiHCL9OMo6GcUL0gNAluvJ5hqZaCEER5/Y&#10;NLzzyJbp1YlCXzZVjadrCbByYAN5hWH9tMVpVmKBfCU/PjO+ZeeWpbWlhZX58Zmx+kCN4giCxgnO&#10;Q0tqwlTaT3oEDNQZKDUHY9ehWliuR0bk1Q6LMCMrFCNhbMANELfB3cZYcQY7cPzA9W+vb921pdIo&#10;Tc+NVmu5QjZBM7gYpgH0oFtLA1kpLnj9RDQfARu479jufDl7//Hd7589Bn+ULcbrA/mVnbMHz+1d&#10;ObS4dnCxPJyJ5P1wFCgD45VwUmREXAzSJOO+dffGtw9vP3hy//mfnv7xry+evvzu24c337/wzvbd&#10;W7KllBO3mV0GRvbWhsvj8yOFnuzq9iUoy2tzI+MDvY3qocP7oADLcAoLRv35Wi5dzQhRMduXKwyX&#10;wem4g4RUDEZ6E5if4KNSrJjM9hSUXAQX3SBR1bimlIGN03Ab+PNSdjgbLAdDlUhtuqd3ZjBTLfQP&#10;D0UScbfXE05EyuqUxjT47oHR/uGJoUDEb3XBb9pOUJ5jJ49++PH7X9/66p0PziWyMZIjhAAfToWT&#10;+XQgGk7lsoFwaNPy6oOHj5s1BV5rWzb3Nvoz2XwkGm/0993+9k5z+5On3x88fGBweCCVSR46sv/n&#10;X/8CG7duX1NCfodDzZBEUcTc3Ays2B221vbWLk3nxraNXFAIxAKZcsYfDnh5emCof2B0MN9TZhWQ&#10;RbQQk2iFg6tBRxkx43PwttUDS3PbpsCIZCrxcm92Ym6kWEnPz4+urU0XCpFCKTo20bNt18LYZI/R&#10;oiZeuHJF7eYr18Avq8804YXgLtBl9b56tVFTEgo4bj7i84gk7iPg2lJBLxtiEcYRSEkjM/2g/tys&#10;w+rRa10dajRQCY0VlUw97lNoinOPT4/e/Pb6w+/vv/XuGaPF2JzUPD07bbYaUcw1Mj5kMOkvXb50&#10;+s3TnV0d4VQIcAbe3xfzFfoLhf4cVNhuZ4cW6dKinV3rofQAAuvJee2qwWRMVtEFIkadkrkegQKE&#10;+UZjy+va15tf5F+v37HMVxAAXkArABnwC9bBUXJZlowTwDLYAqgCSDUfAlglq1VSA5k1n2AC15r9&#10;ZSDoQNzBCkAKkARFJdp6+DQAmQbvgpYTVpq+Epp92K3ZTQYrgCcoINbW/8uuxXXqjE4eMXltVtau&#10;DjELEg7BBZIN/gp7wn9h6+Ns1zWX2Uqp6XNAzvhifKSkxKsRKujpsLUCyIBcwDIbb4aiZg+JuGGl&#10;mSYKsIXIYHXVIB/wsbAOrDQiIP5bFjYt/PzzTzantbQu1Lt1nZQPT1cUKc6iXqvTa6N8HkryRtLh&#10;+khP73AP4CxTSarDI4rqWIdsNaWkgwNTg5v3rq3uXAtE/cFoEMh18crFu4++vfvo7q17t27fvwUr&#10;UO48uPPw+wcPv7/3xTdX379wftuuzcMTg9F0RGfubtFs7DJ1OGmHlbTAdyT8Hihi0pdMy9GkT4my&#10;coyhAx4HbUF4hwUxnXv/zFc3v2gM1QfHe8pVcBxif09+crxHDKnPmJojY4FlSsZfG66CLlvbuTww&#10;0nf/8bcPvruXKSRHZhqhtG94rvH4r3ff/ezs0bf37X9j+wdXzm3ZvVAbyMIRYympMVgolJPAo5t3&#10;rl398kqpVti1b/ulKx+9/PHJH//87C8/vfjjX55/9/ThB5+8t7Aymy2lxaDA+3leZuWwLxAV5bAg&#10;+plCOXP42P6l5fnBsf5CNVfqLYazETePR4vRxmRPcahAhb1CyhdvxAFPwDI6wIWy8Vy9FC0k6CA4&#10;IDWtJxvx+hJcrB4NFPxsnIN/4VNSpj9fHKwMjA31DvSH4zGcJARZ6h1s9I8MAMtkNTFSlKA9Xd2d&#10;lXr5w4sfXP700iefXhyZGLJjFl+YT5TiUOUypVypp5bIZUq1us8fCEdim7dsO3b85NFjJ/Yd2J9M&#10;pwBkoXC0Uq3nC6XVtS0PHj28dOXy5PQU/CmWiH7w0fvNagWvTy5fYDmvXq+1mI35XBa25HKZZCpx&#10;6NBB8F9d3V1mh4USqEg6kq/kegd7RsaGeVkgBLrTpm81derdFhOphsOCosW7xYzw1qdnT7x3FFy8&#10;xW10eMxSiPdH+JW1qYGhkhygyvXk5GxfT382Uw4HY1A/dYLIkV7PhYsfwaE3rSz1D6q5TjA3araa&#10;lESwb7QxsTQZK8RdDAosgwsbK8VihShCuyiBbIzWi/Ws0a6xYjobYXBz9kBK6Bkth5KBUCxw/oO3&#10;gWJQvrr+ZbGa79Z1N0OEMxxjshjhxxVloUvT8euvv2zZutmJOOO5mBmzgKrCOSxejoM5MGJ6K2lE&#10;eYcB67YQBhdnV0MtclYdZTAyZpvkbEW72jANFJvPxSUFgIDeY+jG1JSD//76HcuYNA3YApCB2QSK&#10;QWlCDTaCImuCDBQZOFBAlUtxuRSHLWAFigHLjGrqJrVbDURZk2WAMMAT4EbVYutDpYBcTVoBdzuQ&#10;duAaaDcAWSfaAdIM+AUUg33UrnpVrzm6cR1QbP0hptXK2KBdIhQSk3FgDZTmnmQEzk0dngYMspBm&#10;jMdI2QPWLFmN10YrqZ44aHLwmAA7LAD7o+por/W04cBcsOig6XA/Ch8F59mc8IUEUYtg7bZqsgVV&#10;J4PttzvV6CIrq8s6g8bjRZS4AJ4uXYzvPrTr4LED4Fn8YRmW88tzs8szAKBcLR1JBWFZqheKPYXx&#10;ufFkLlmqls6dP3fn/p3b927fuH39s68+O/3W6bPnz75x7vTa9rVDxw+9d+G9xz88evT9gweP7917&#10;dPfeo2+/fXDn5t0b125/c+LMifHZ8WgmZnKazajFIxCk3yskJE5AGQFRnWaYomQMbKA3SPjj8t3v&#10;71z95orLbY/nAjPzfbt3zi9ON/IZuVSLCiGPFKWVpM8fE+pDpelNE0AQfzQwMjly8cpHZ945LQTY&#10;Yn/agHRFivLBM7s8cCcZ/2t+8+jN+1dXtkxsWps4dmLXlm2zp88c6OuvXvj4vVt3vtmxe0skoZSr&#10;Ga8XE3300FDPgYO7vrn+2V9++fH7Z4++vvXlw6f3n/3ph3cvnN+ya3NjqIERqA2x6EyaQjW7++D2&#10;Yi1fqGWgNgbiEjQGA9MNLsxEikEhzpIhIlgMVCZKyUYCoEbLvJKKF+vVWD7li0jpenZwdrCZzWx2&#10;2wywrzZeH1+ZSPbmysO1rQd27D18sFzvSWSylZ76yMT4/sOHdu/fByzDCBwUdywZO332NFDssy+u&#10;Hj56KBCG+8kmhNXMNeFsyB+VY5lEtlyMZTLJbKHS05dM5QrFai5fjMWT0XgsXyzISqjWGKj3DfpD&#10;4aGx8YXllXA8kc7n4HBTc7PXbt2E2+Yf//vfH1260DfcPzo+JPlYk0n/8uVvyUP/9rdfQS5NTk1g&#10;bsxoNlT6ytAcDoz2zS5NZ3JJEO9uwatHrXrUbGdRl6B2sxAhChpyMC6EoibrMnv0aoJerw2hHEMT&#10;vWs75vuG4KyoVFGp9md8CgkKumew4A/xmu7OCxcvfHPta9BKnd0dVrsZTqNaq2i6uxC3s3+8d3LT&#10;RKGR96f8wBcp4fengkLYR/hIN/j4iD9fzICT0Fs7MdpGsE6CQzmJ2bZry817N766oca/hRuYFTlc&#10;DSRnb+1oO3369E8//6QzaE1mAywvr6tCqEekl3AzuId1g8cEUKarqYGZvkQllqrHgMu05PFwCIhB&#10;hHWqwahJUzdh0NHmTk+3xqvXMkZnACUTtFNGwDm5pP8YJwPEl5Dn+RwH/HJHcHCXTbqBXoMVJOgC&#10;lmmpbvP6EDM0jKJhlxrLzP8bzposg/IvlkEB8QXkApYhIugptLkRyNXt1oA0UwmyLq+IsIeOe5uW&#10;E3aAjd3u7jZHRxeqM5AWG+dqBj5zCi47p6YOBZYBxegU403SeNgNDAKQ4yJmp+xO2i5EuXg5CjiL&#10;VcKgzuCHV59phjA6ThJxnEoRUJwBGxUlvRF11hSgUI2LG3A5gwgSwnRefZe1a2PHxlwxC6Lsl19/&#10;WV1bAaGu0XZq9RooyVx4bfvKiz8//9v//P3cu2+ValUxKJXq5bXtqzv2bh+dGs4UU3BTpvLJcDzk&#10;VwLLm5dv3rl17dY1ANnlzy4Pjg46UEenrtNoN8JvzwV4zs8zPsZNYn5Fypeyy2tLB47sf/u9t5qS&#10;7YvrX1z58sqnX3966YvLB08cnFyYkiJ+jVlrtetcmInhUWAZyH42SvlibP9E496TO+cvnBVD7Nzq&#10;4Ora6K7tk8vzvbPjlW07p/O1CCuDh3WwEpEuxwr1vBDkdRb96rbVi1cubNqyqCT9gYzPiHfVxvKV&#10;kWymJxJMsvXBzJ4Dy5tWR/sG8v4AOTs3sLZ5ulYrPP7u3v0Ht5PpSKmSXtsyc/zw9u2r041aNhn3&#10;R2P+QiUzNNY3OT9+7M0jX9364tb9m09efn//u/sff3px78Hdw+ND2UI6HFOUaKDSKBZ7crXBYnW4&#10;BL4J4eyqfxecdJiQM0JtqpLuT4KtlqLBVKFQHxiIZ9OMyGVqufHFiepItW+qb2BmINOT2XvqwNmL&#10;b2d6C4WByun337r8xRerW7fNLW3atLZ5dHJqbmlx09qqEolYHdbhsZGH3z188Oj+t/furG5ZsdjM&#10;ckQMp6X1jNz+YCoghnyhRCRVyEVSKX8omimUJVmR/aFava9W7wWcgRwr1XrLasd7LZrM5EplKJFE&#10;stboq/c1ONG3unXLnfv3gGL5SqEx1JdIRYu5mNGglUShp6dmsRitNrMki2+9/dbK2ooWqipHTy5M&#10;lnuKIGMJr5reXGPTdVh1erfVxiBGym7nnWTYS0UpLsWCArBSJh2qQVknsKyl+3UBxFQuEM1IUtir&#10;JHhQZPArCwEyEOUiKbmto2Vj64ZOTQdIUYfL0YwTGQoHx8ZHYSMtEuAl/QkZfCWUeDnpDTAO0gUu&#10;GwQs42NrPdW9+3f1D9UkhbY6DYl05OqXl3948f29x/fefPt0MKoYrAYLam0zdOgchg5N5+sbN3z9&#10;zddwiE8ufQzLH3/80U3ggaB/Q8sGjaGLkeigGnJOAnoCy0qDhXRPHHwM76etiLHD0GpAtJhPjcIA&#10;bqybMroAC0HULKoRaLWM4VX76685NljE/9j3D3bSX5GDtUATXvAWuAYrwDhQaiBkOvB20GWgvABY&#10;auyHgG09ipk66B8MpjpoljPCnwBkUKD1aFpIIBeIRkLxwDqgrWkhYQUQBivN3ZpTykHBgV4DmQaS&#10;rQOcM67rRLRatxFsJoDMQltNlFkNyshaQLU1J2ADyNTsKpIdDLaq2nw42Ew2REsJHxQ57VPyfpfP&#10;0YxXpcZETpNcnuELrCeuzgqAP8FZqUV22mSH2t3Im/Ws0Sm61vvLzD//8vOhwweh3Lh545dffoai&#10;1XXRjKcxUHvvg3eePP3h8y+/mJqetTsdBEUOjQxu3b62snmxt79arGQjsUjfQN+lK1fu3Pv2/sOH&#10;125cK1XLTtRltJoJlpDjAVL0wh3DKYJXZjZ0vu5hUIYnAhEJZI4/LEEhGAJupom5iSOnjty8f+vR&#10;s0cPnz588MODG/dv3Xp459jxA+OTQ9F4wIlbbaiJlNxCiNlzdOfLn5/uO7oTmuVC1d83EN+6eXj7&#10;ytDubeOXr5zdsWdheLw6Pte3vHVuZdv84uYF0JJdes1Hlz787JvPyo1ivBTBJZeNNgwv1me3DBuc&#10;LYzf9c6FY//8589Pnt3s68/1N7LZtD+TUlZX5r/99vo333xGUmitJz04WMrHpWyYq+RCs5ONnbsW&#10;p+YGRIXV27o3dr7OyvTw1NCVr9T2+bvnj+99dxcKrP/yj5/eevds/3BDDAj+iAjSTGfvQlg7H/X6&#10;4oyUhsuBVcZyqd4INFG0j8dJmgK3JnDBWGhhbWF1x0ooE87UstWReqQQq4/1FvrKgVRkcnluZeeW&#10;PYcOffjx5a9v3H7j7Ll8uYJ6CIbjhkdH3vvgva+vfX3n7u0PLnyQyaXloATSI5oNRbK/sQx0WSDm&#10;b+qyRC4XT+cy+Uqp3APSLJcvg9kMKmHwlYOjE9lSNV0oF2u94UQ6kS0MT05WGo1qX1/v0BCY02g6&#10;GUrE4EOy5Xw6myjmojyDIy6r3WGxWk3Hj6vd/5cuXzr31tl1p9npoXElLrMSpTd1tnRuAJZ12Q0m&#10;0gGizM5joMvcYcouOjfaNoAUcDBwGxma+VAw2kXwKCE4uSAeyfr6xos7Dq4Mz/TMLI/OroyNzQxY&#10;XPrW9o0trRuHR4bgoOfeOgceEFY2LS92dLWTLBYrKsG0LESFYCY4MDME19OfCNYHegdGB+WAP5PJ&#10;LC0v7tm/I52Jb9628uTZ4x9ePPnxLy/ffPsMyDEPSzgpxII5WrQdHbouhHC3dXS8vuH1gcH+Q4cO&#10;pDNJURJApv31r3/d2LrRaDWCLuMDHKBTCPPhXDBVjUtxLhD3YR57t74DvrjRqcMFHJcJl4jaJMQu&#10;u+wBxBp02UMoLDV0t1my+HtkOP9/f/2OZSDKms+D5LIEIAN1BtaSTJJNloEcA3epjjITQViZ1GcN&#10;nMEsmQBkgLOmOgOQNbXbutO0qXkAJCfoLFgCrWAJ5CJDangMgBEoKbtgN3qNXViXjtDB8g/GP7yi&#10;e6XN2QreE/7dIaFdhL7DrTVzdgtv03q0BsoAGtvlR22i3cSZ1Xi2og30FOAMVTAgpi8hSClBHRej&#10;EOFiEESZmBHARcI54EEElKYqyjIkFCQEGP1t0ii4aU/cQyQIEJs22QbIhzM0OPRtna3Xrn/z888/&#10;HTx0YG1tpVort7W3wD1hsur9Yd/2PVu/e/b41//nb8MTI1aXjWSpdCFT76+NTY8GQoFQRDlx8vjD&#10;R4/u3b9/49bNpeVlnyxGU/HGSIPgCKvbDgKeDfEOrwsKIVEurxMh7IxIRtNKsTdXGSwX+3PJalKK&#10;+ay4VW/XW1yWRC6xtHnp/EfvPvj+wfcvnnz/w4P7D29/e//mp198sn3PluHJgUwl+enXnzz90+PB&#10;iV5/lC73RQZH01u2jQLO9u2e3Xdw0+BoMV0KDU5UJ+cHE4WwoLBKQu08uvLF5evfXsO9WGW44GAt&#10;LtY8MFub3TJK+hzRnJirht94+xDcIcdP7gaPuXvvSl9/5Ysvr3x798ahw3vT2cj0/GCjP5+ICCHR&#10;m4xKg9DWDpcTuaAcZZWcLCbUobOk5Kn0F/vHGvX+ys692y9e/uC7pw/+8c+//c8//3Hj7rX3Pz7/&#10;0eX3DxzdqyQCVtSMUk5eocUEb2eMwLLcQMKAdbdoWhyYM5KMKrEgK7PgyOZX59LlxMjccKqSLg6U&#10;D505MjI/LidCC9tWZlcXhybG3v3wo0tXPzvz9jtTszMAsk2ryz//+vNPv/z07OWzTaubCC8RT8f6&#10;hnt7B+uxTCiak9WM9/lgPB9SEsFIOpLIpQBGAyOjqjTLFpssg2UVhEqtJ5ZKTy8uZosl8KFgNpO5&#10;YqZUghLPZks9PSAhgWK1/kY0HQ8no4VqPpeL+HhMURiCQP1+Ca6nLIt/+9vftDo15AMwBaw3wePt&#10;+g16e7eazZN0dDsNetTk4NQwy3xCRCVsg/l1vUfXfKgFF5YNUw7aIifVIYfpWpRRcDbkro/l95zY&#10;0piozKyN7TyyeWpp2O42mEDldbadOftmJBpu64Ab+9qNG9dBr7W0gV5rtyKmVsOGVza+YsHNiVJy&#10;Ymmy1FvqGajPLczWe2uJRIKmvQC+P/7p+V/++sdrN78+8caxsanRbXu214d7UAYTo/Lw3Fiut+gg&#10;UCvutOEuaCDbO9ta2jYurY9t2n9gX+u6NmzrbOs2doN/ggN1WTpBncHPlyxGggkR2mOjXWtBjVAX&#10;7LRN59YbKTMCnjqAohE3HiM8aQqL4R10ZyfTRWRJ+Nh/f/2OZZjfycdpHzSGYY+Zt6jBrwWLRbLr&#10;GIMqWBhjG6qKJjtn9fhRRFKfcq7n0HRA5TfyRigAAmAEFsHUkLM+EDjrDzQ5o00Nf+YEo4dKai4v&#10;VE0JhTh4p4NDoKxPt1TnlMKpA7Og5QGQGThTO9VtC6NYirIEnHqfxRXC3HESCeNMloPPhw83CSZw&#10;vngYgyUiO9g4LSQYSnHDUWAlWgtLWZ+NNwOjgVNcnmOyDBJB2QIXHojAEs7f6NXpCI0aBjbkBCIj&#10;YTuVxKkYjgdcYowDO9nZpaY40em0tVr15q2bP/301z1797R3ttpA88aYHYc3/7///PvUyigh4iiD&#10;SDHZF/DRPD09N/Pl119+e/fugwcP3nvvvVg8HoqEAHkj0yO1gSobZAifh1G8fIzzyGp+M4AvuCo3&#10;i/qjcqqShLYRFRDYriY9SLC43+1g7E6v0ytSrI8RfJzPx49PjB48su/9j9658vknX13/7M79G98+&#10;uv342YPHTx/88ON3+4/uzhTjjI9I5kKj042tO2e27Z7pHc6V+5PhjAgCJFePiTEWZe0o5dpzaPet&#10;ezdOnjlOcB5oJ31xFtrJcCGQb6Qy9bjVY0jXYtsOrp569+iVrz+Cdp6WAAGRX//7pwff3a2pweMF&#10;kAZy1Mfx3lIxPzMzte/AbjDaY3ODlaFiYSATKyuRYiDTG999bOvnNz8enu4NRnw46fQKnrmVqfMf&#10;nTv+5uHTb5/8+tbnX1z/9J2Pzr3/yfnzF96aXByP56IGh44UCX9agutj9+hpEQ3GOd5PUD40UVCG&#10;p/tGZwcml8dK/UUlHdq8d8vBNw7vPLz78teffXDlok/xFeoAlGymkOnp7zl3/tz1W9fvPbp34ZML&#10;sIUR6Fw1F0oqcM0Hxvvz1XS2GI6lxETGn8iFwkkZ6JYsJIBoyXwazGYql42DxkhlcvliuVSvVuup&#10;TLrcU6nUqvlyCdBWqFQTmXwyW/CHY+Xe3my5XKxXAWepQkaNf8uTFqeJ9hH1RhH3oOlM6m9/+9Vk&#10;Nh4/cezFyxe//vpLt05jx20IC9XYYmVs3ZgWEVEuyiIguCTCF1NTOkC1txM2nMPspMVBmT0SSq6P&#10;NyLDuJTjfUm6Mppe2Tdjp3VeBWlMlXN98UCGpxUcGic6iBusutbOlpb2jQcPHwCHEU/G3j7/9i+/&#10;/lKulgBnBocWvKqLtHtFoljPjs+MHj62f23rplwhI4jciZPHXr589v0Pjx49frCwNN+l7aR99NL2&#10;xYtfXJhcmVzaufzWJ+cT1TQCP6xCO3k1p0e7thVadABLIBzo0Ha0d7cHI8GllaXWrlaj2wC08oge&#10;MSplK5lcOQumngszCO8ARiOiS73tgxhQqNlxb/eD+XN0eTtfsbyi4zRk2u1Q/uNYWdRng0sDugmk&#10;CpALaAIgswdcQBAoYME68E4QTXqP1kIZtLjGIdsBXsAsEGj/J8+5CbgGR4UtXWQXFADc+hNPK8g6&#10;gCAi2FHBCUXt+VJDzqI2BjF5AWQ2A7meKIA2mVg1Qx3Q0xSwuVIeLEs5oqgt7EKTHirHQAE2m0Sz&#10;ltbC4ZoPKIBKdskmZjmXaNNg6nBwdVLReoZw2AFsMgguwBmRIoFlXJEPNhQ6x7BJL0gzI91t8Rkd&#10;frNVNFh8OmfAwqcoIeGN5P18gMbdiF6n7e/rb14is9X0zbWvi+VCZ3e7nGIH5ipvfHiob7pC+jEX&#10;bXN6nEosdP7Dd6/fuXn3wf1v7347NTUViURGxoaXVzfNL8+Nz4yBmqgNgg+S6KA6z9yrEHRYLXBN&#10;fBEhkY/HCnFSJvUYiPVOkKIm2qQuKSPKubgAHU0ohWKmnM9mk3FWpDDS5cSs6Xx8aXX+/Afnvn/2&#10;6Pkfn/z0tz+9+PMPj57cA+2zfffm0clBkBShuAw2JJDkY4VgrjdRGsj4kzyrkG4a/fLG5989fzS3&#10;PMv5aT7MULLHF+WihVB5qJjpUZOBji4OV4ZLRkxP+YlULZEqJ+ZX5v74849XvrxshvoZoLRODUKj&#10;lZ56o2+gVKsOjg/XB+sTS+PZ3jQTIkN5OQwVPC+OLfXtPbJlcmFgen5geKo+sza0sH2yOpg32DVG&#10;h7Y2UDpwbM+FTz/45PMLdx7fevLH7+5+f+fa3W82716bXJqM56NGm4ZkHUqcC8ZpMUIWemMTC4Mj&#10;Mw05oUbcXdq+6eGLR9sO7EhVMsCyX//5d9BWOovO6rTu2L396cunT6AmvvjhyPHDUlCCygONCjgd&#10;r48q9hSGJgcbw7V4UoonxVwpki1HlTgYXl8kowSSwWJPMVlIRlKxRCYNGCtXavl8MZVKKeEgmFOK&#10;BhNoJygSjCewLF+uleqNcDLpj0Ty1bISV6ffQ5HjgWw9B1U3EJHtLptW193s+8cw5M6d28l0Ajym&#10;xWV+Xfvqq4Y/gGuRC3KwGFCbOh6Bu2VudfrQqf0jk0NuL8b7aUYmMM5lIfRmUo+CBMkz4brfzhvF&#10;lDfZo7h4k5AglYLgS1JWr5ZSELdshy3BvKCzaCjmN0Xz6dUrx08e//Vvv+oMOiCp3qwFc4dQDjtm&#10;Bn+QykaqPYVavbRn784XPz598sPjW3dunHvrTKGUC4RkO2q1opbyQOnjLy8u7VyqDFdOvn+qf35o&#10;g3ljq72dSwpqz72py8uqo8DaNG0tnS1vnnsT1kcmRlq6Wg2IQcz4lGyADwkgsSVFhBYlUYtG6mEw&#10;UmySEXM+LsV6Quo0Sm+K8MRAndna3a2vWF/pIFpcIRsW+499/3jA4VFQUGegZdShFZLVoTjtIReW&#10;8AA+AFLgK7WeLhtncggWM61XCeK3w3Y1WLZgAqg1y3poM6OG0gDRACLgUkGpgTSzMmZ1nCqrJn+3&#10;c2oEbSvtsnidesIKODOxamBvM2cFaaaKuBDYCRRJuPE06U6ReJJQT2O92AJ2Hadv2mb4/KYMBLAC&#10;mODMYQl20iXZzYwBvDC4Yz7HNS0knIk75uYLfKAeAJkG7HMHERtncEoWLGhzBa2IYvPEEG8UJ4No&#10;IOMLZQMU7enu1ty6eWvz5rVKtXz9xnWg0qHDB7t0ndGSP1aBHyAgxCgrbnR5HLObZj/7+nMon3/9&#10;5Z79e0PhUDwR6+3rGR4dGp8cA+8JLJuYH4dSaOQztXRpsNAzXhueHxzfNDo425+rZoF04WzERtp0&#10;qLbTpXYaqg+nCR0oWTZE8yEukgqWqrlCPhUOyZQPlyIc5XOzMiUpvM/P7T246+H397+89vnlzz7+&#10;8S/P/vzzy6cvv3vy/PEPLx5/9tXlXfu21fvKjI8kGIwRPbTkDqfkUCzw11//+PyPPxSrOaDJ1NL4&#10;5OJYua8gRn2MwmR6Mj3jPUNzQ7XRGhfm6CCthqVPh9+7+N7P//3zqXOnwC+HciEog9NDU3OzQ8Oj&#10;sVQShEylrzK/Za53oh7MSsGsGC0FpTgbKwajGancSI1PN3qHC0Nz9YmVwdGlPj5KGrEuhLaiXidK&#10;OoNx/+LmhXcvnv/28e2vb3/1zkfvXP3m01uq8Lx5+tyxkck+L4c7cXM8pwxP9Q1N9aiT6gcLcN2K&#10;faVgKoSx7oWtSxe/+KSnv8752NPnTj/47sEPz5/cuX9nanZycnZi96Fd0UyEkWghyBfq+fog/BKp&#10;rbtXe/oKIM3SeSWZV0CXRTKBSE4NwC/H/W6ecBEuVuKjqVgsEZf8Ms16wZvLEQnxuLqNWpvL6Q8p&#10;uVIZ1Fk0mUrl8hlocwr5WDpebVR2H9hV7a/4IiITYPOVbKGSs1jNVqt5+/Zt/f19akhrk35ieuyN&#10;t4a6LV0W2uyNecWcmKzH6uPllT2bZjdPbdu3eduetfUuVHcgLqVKUWhsQHnY1OBiDncURUPObryD&#10;UrBg3hcp+0NFycGaPH7XehwEO9zPbJSAP8EVVm/dRERr7E5n1WAtbgJHMKRSU7P2AM4YmUoX44Kf&#10;YTgyFAlc/fzyk6ePv/v+4TfXvkznUlpDdziujM6MwL1qdBg2dG8E1kcKkdHF0ektM+tJr2kzZbN4&#10;7WpoWcQEGhDu/Bs3b8CBnj57anNZad7LiSycg8Njd2B2l9slhcRQXIEPlFNCrB4JlwJMzMslGCHF&#10;cUkvn2akvCAWfUQcB81h5HRQ7LKJSrvXofV/X79jGZ3weONutzpJ3apOt4y4gCa2kN0SsFuCVpBC&#10;Bk6dW+4JI0QYh9bA6XeogstnBpw1RWCzswkEGiiyDk8HiDWgDLAG/mpg9KDLnJzVwVgBZyrLWDt8&#10;bSMBisxm8tpMrM2qJiZwugIIFsLVCKsRFE4AKObNs94sDesm2WqULPagw+gzGQQjQA2NYlDA2ILb&#10;dUdwkGBijvdE3eAcX7O92oa2ApTZDEMlSPir6ohlO5wPbAHAyRkOfmAy6HIHnahscUomXLEzSQIF&#10;BepqwUUkU0/6gkJbe+vBgweXl5eh5fz5F3UWS6GU79R2JGtw8/rIgFNjbWMk74VPP7z8xaWPP/14&#10;/5H9FOcVFX86n0nlk5lcutZXHRofhDIyOTw5N9E/1g+ioH+sb3hqCCpSpa9cH6n1DKkp5mAfKSx1&#10;WTR6zGAkTSDKmAQDrTQZIYW4OgcgmBDhVsvl4/FEUB0n2ZeDLXKUL/SAF1LAbz7+4eHc0rQDVYP/&#10;zW+aPnH62I0737z88/Pvnz188vzRwyfge2++d+HtzduXKz0FhidXt256+N3dT7/4xGjReTgkkYsM&#10;TDTqA+VgQnaQdqjJgLCN+o2A13A+LCflQl+hXdv+8dWPb9y9Ue4tWzCLw+vAeCyUCXu8FOL2aI0G&#10;ncXg8qIgM6WEL5ARfXEGWAYyEHDm5uxAsZGJeiQlef14MCvk+pLwV1rxoLwd4WyUOu6XYAJeUiAY&#10;iUkVk4MTg7sP7f7s2qfAsjsPrl27/fmnX1x849yxnfu29g/3Wp2m1zteowQCZ3AXgfBBwYJajXYT&#10;SmIHjxz45NNPPrj4wcXLF0cnRwmagDqTr+XgyoMWA3cJoixTTo/NjvaNNhY2z67tWCz3pqUQLShU&#10;KCWna4lYKeYNeI2Ysc3U0WZod3occEqMj/YyBMkSgZifDaoDEayo1elGxIA/FIuzPlFrNKnTKmvV&#10;Sm91ddvK2bdOP33x3e4DO+Gg0XwMjh5LRVyoXZQEi8XkdDmWVxb37N95/8GOz7+clcMixiKRalhI&#10;8UpOntg0vLpzcWJheNeBbVt2rfgCYDhdYAO5EB3KBf1ZH9R5uJP9NUnp8TNxkouB+JKAWR4/qs4J&#10;l1xiivGGPLAE7c9EPJFS0Omxwd3rRB1wJ9+6dfPly5ewAj4XzgSQWqhnU7m4lyXXtiw/fHzvxz89&#10;f/T4/ukzJ30yj1O4BbfaPPZkOTUwNUiK1Cstr3SauxAW2bx/M1wrA2oYnh+ujlTBPMbLcYxF27pb&#10;OzTtIP3Gp8bNNtPPv/ykgmZ9jFtrZyucg9FssDkt6vDDIMOGKQBZrKzA95LX8/yDPVLKMhANcAYV&#10;k0p6AmU1iTpUVTKhTtT/99fvWOaOuvCIE1Ec9oDZFXaiCcQZdRkDRlvYYQ/bAGq2wHpof8Vmk8wq&#10;IHnwoQb1CYDPDCADbDUtZ5NusA5bgDJqL3tQ9YCAP/CAQLT1bJ0qy4yUVU+YwV3qPOpYEiOjZpxF&#10;FWATBh+IR3FXGAGiuRMe0FMgEq1+G4AM3jpDLiAsaEZXVJVvgDM87s6MZ0KNEJjKDa4Nf7D8F6hI&#10;43r8yObMKoBpO9bW7mqB7aDduBQdyovhgqTkeS7mcQgmPdVl4fS44kQk+0brq2bCAPYKpFBbR5vD&#10;6fj111+/ufYNXPpMPg2tjR2zJKtKtCj7YpQNNR08tu/q11feev9csV5s13V2mrpDmUgin4ikw5li&#10;Gmrj9NL02OxY/0hf33BjdmkGNNrU/CSsALwaQ72DY0P9IwMDQ/2g4FiRadFs7HZ0A8vMjJlNsmqY&#10;cz9ChQkuCh7QKyi0HOYicSlRiNaHKqlSPJ6P9AxXpaD49OWTW3dvRBJhF+EgeTc4BYonWJ+3VCvu&#10;O7Tn8tWLD7/79snThyDTfnj26PunD5+9+O7OvRsv//j00qcXJb8gBoRILJAtp0rVTDStQEUFC6Ck&#10;Q5TkhSXUQ69M5+uFnoHebx/evX3/tuD31YbqlcFqvJgQozIviYzgc1MkVG/4X1IkAL6l4TwbpYBW&#10;4NmDaZ8UYbbsWVpcmwynJQdtERJMpKSECgEmTIHLdkuoR1Zna8WrsYG5wfGVCUIk9E5DS3ebh3FX&#10;+4qHT+y9ff/akxcP7z++8+TFI9CeP7z47tSZE7v27VhYnhsY6Q/FQsCs/uH+U2dO3bh9/cadG0dP&#10;HKE5rw2xAblAiAGPOD8LprLUWwQTCkQDjQZ8ATW6ZdemWn/OH2GBZXKCj5VDYIJAX3Q5OjV2jQk3&#10;eQQ32Hwo/ogPoA/SlZS9lESTopcQ6EBUiWVSQkAemRg/cOTw1u3bdu7e8eGF9/bu27n/wK5KPRfL&#10;RgEEGIGmssmPL194/uNTIMXX33xRLGU5H33h0sL1m8tXPp+kBGi3eLgmiXJ4cnEokQtF04GB4Xog&#10;JBisOq1J42ZR9Zl1lAM7BkbMm6SCPf7KbDk/mBYTbLonDg1Dt7MD9zkxwQnuPlpSEtUwkAITHGpn&#10;aJJr72obmxiDKv/JpU+q9arZZm709SbTSa1ea7IY5aD4wYX3Hn13/7snD7/86rPJqTFBZLuNHUbE&#10;pEeMWqdeiIqF/hIXFnQug9ltJaBBTwbhJoG7JV3NlPrLiVJSDPkojvDylEbbBUVnVIe2Hji0v13T&#10;pjVqbty6Ueutwpadu3YYLQacctGSR4yxoOLV58iFAJwkeDgw0ZTiBlHpjXrANYLYSvVHQjWZCCFU&#10;DFeZ9W+v37HMKhuhmEW9SdRbFYsr5rRFbHpZbwlZYMURsatEC5hhBz2n0XjbTYJKMWAW6B0QO1Bg&#10;BSQYkAswBIYObF1zIzhB0ErqUFUZEGYBs2ljraouo1WcWRiH3mvVUSYwmAAyT1R9nqgKw6Aqo8y8&#10;SUtru73dgE5VfCU8ZJoCcqkONIYDyxxhBJYg3/iSIBQF2GcjsvF15+vNJwOW9UQq6oASpPU1839t&#10;tL3W5twI9lNIM8CyVC2U6QmFCgKoMzt8vmghIigAF85QnZru91gpG8Z7NDpNl1ZNsv/axldfa3nV&#10;YNeGc3Kyos5kghLNBgNReXC8H+6zLnOXg3JYPDa4y6WYDJXfIxA+RYjn4vlavtJbBvG1uLrUGOqr&#10;1iu9fY2+gf6RkZGxsYn+/sHp6enJyclwNGR2meET1LBzvBMPeUCowmWh415pPd6/EAGcUVKUzlSS&#10;yWKMFNximK8PVvqGGt89fXTp6icakMWCWwqL4XQQYArSZnhyaGltfnSiPxjyFUrp1c2L77x75vnL&#10;7//y08uffvnjn/8Cyz/9+refrnz6yZ69O6u1EkHhOIF5BS8gKVXJQDucqal9PTqHAbTP6ra163du&#10;HDp+WAgI61EMYwBuJsCV67VsseCPBD2sRwj7zG6jmVBDSEppPtkTzTYS8noWsm37lifnBwFqFsJA&#10;+HEX57RSFtgTFZBoOZKsp9gIF8wpfTP9XMSH+wgDZnbQCMIgXIBS4kIQKlIlPTU/dvLNo4+e3H/w&#10;3bf//b9//8svfwKIX7x84dKnn3z+9edXv7x66eqlK59f2bZrG+JGwMuQPAEFrkbTV6riKBsFnGUr&#10;GTCboM4q/Wr47+pArtCTTFWjUKn8GVFOA8WpbpfGSpkIyQ04gLbEH+MSBQWEMDR1IEAYhZPiAfj6&#10;Sipa62+Ue+tDY6Onzr5x6MjBY8cPff3N5x9ffP/s2eNrmxfiqajWrJuem3r4/cPvnz6Gsml10Wwz&#10;ur2Ih0W8HHnv4Y6bt1dOvzMEMnNh+8zHV9+9cOmt0YnGxPTA4vI0L1JO3M7LrMrTEA1HD1cUIcO7&#10;Ak48gshlCZQ78HffqT2zWycZxQsIg2WyFg3nlVDeTwcpF2uj/ARYOQdu6+zuhNLS3hKOhpvV//ad&#10;21euXNYZtPOLs4+fPAQ5dujwflHi+wbqAGKNsf2Vtlc6HFqty0DCh2XDfMRHSJSVsLt5j9Vtg/Zs&#10;acsiXE9oHuAkXW4HWNSBoYbo59s7W8HAwiE6NG2gA2yO34aGTU5PxpMxJRx8feOrGOdQkr5ASi2R&#10;fCCQEuxekx7t8kgIFyG8IRycMiAsWpEBZ+GqHCyp2fP+/fU7ltkVsy1osvgNBklnCZqcUbs9ajMF&#10;jXpZB0t72AoFtpuBbn6DQ7Ha1Zhl6miG9TwmalcUMAi2AEQAcAAjcKDgN4FEgCFQRsAyp8+qRuwm&#10;9aA41lMQI1bWaRUQC+8Cg+nwI2hYdZdAQPXhhWBxqTnATa1Iy+v21zSUBkAJnw8gU31lDMcSHlcc&#10;t4VdUOBtJ90Nes2TJEDNgSO2yOrpNacxYAGX1t3Z7txo8uqgWFmjL0krWSFeDqTr4VgZ2gGQ4rhH&#10;QaE41uMFcQnWE3R3Y1obA3qB7LZqOw2dXcYOlHcIMQYud7QQhHs6XY7k6wmcdpgRfZelbT3kP+aW&#10;PIRfjRpop+xtprbXNa/pHHraz0QzUXCdm3dsGR0f6+np6e3tq9V6emq99Wojlyn21hu1SjUaj6hB&#10;I1iVpO4g4ZRVx03GCbDPQoaNlP3pnkisGBTj3vH5kdpgGeQGKzPxTGzH7u0/vPjh7Ntn9Ga9+lTI&#10;r3Zs+xR1pdRbOnX2xLGT+4ZHq9GYGAiyLOfxifTyysLf//HzTz//6Y9/ev7y5dM//enFTz//5Zdf&#10;f3r58tmVq5cOHjkILikQUTiZp32cGJFJH6M16d798P07D75d2bLWPzYwND0WzcdrQ43e0QGow2NT&#10;k7lKweF2QCutR7RapNtOW4Blmb5E72SVVUjgft9YLZyU7W5Tu7XNQBg3mFrb7V0G3OjiEABZtlEI&#10;pBU5Gcj05HROIxQb4WSCPGyMg76oBIv96WwtDh6QkUg7ZhX8bKWnBKrz/uN7t+/dfADLuzdPvXmi&#10;b7AX5Fgg7O8ZrIPyArETjAeq/RUAWWOkd25ldnppCtx9PBcD6wdQY/3ePBy9mij253KNDFhjQIOU&#10;Etg404V0QgMM2AW9A3oBWq9sLQo/gT8jYz5cAjfak2MVAdRZJBWLZ5PVRg0EyNmzb75z/uzFC+/d&#10;vf31xx+d7x/oyeYze/bvfv/C+8DZIycO+UMSyXoCMQkkiYu0OnFrMhe/dnPTvYfbt+3Zsrh57q13&#10;j2/ZNheNS/ki/Lhrc4sTckjESMSKmdwCCv5dKQX8RVntMMkzgZIEwjZdTx46c+joW4ezvdnyUDFR&#10;SSSrcV/Mx0dYLswByOggvZ6MJksKpMlu6tB0/PLrL1u3b7XaLXan/e9//zvuweSAePzUUUkWGI70&#10;yYwf0BTkEMpBBiiP4jUSNivtQnweISaVh6qxkirJ+yYGNu/avLJ1eXBsoNZXxdyuWCJcr1eHR/oT&#10;yUi3trOldcMvv/w8MTUO7hJQc+XTywjuOrP+NCBfzAHgfFEG2rlkMRTLBZorUpxjgh6AmhRnmZDb&#10;G8QoBfPFvelGtDyaTvWG1qH1f1+/YxmVdbvTmCvmAGDZQhYk7kSSribOrGGQaQ6gG/zJBCCL2DwZ&#10;t9Wvdr0DxbxpLxANwAH8AtwAiUCXqQ5RcQHUmsLNHcEBKHberPdode5uE22yC3anD7GLmIG2WXiH&#10;TVJZZverzxPgc6C1sfFmKuImwriB0oKq0nm1Vp/6nAH+Cn5T9ZVJAhBmDTkt4IsjCCg1o2QBigHR&#10;QL4B8gCvoA3BbIOjBIQBzrB1n7seFhEN5Xzxghwr+QFqQozySE7Y3o11uXwOA6FDZIQIEwZSzdMn&#10;5ORwNQpKzasQXDO4a1Qt0ESHUqLdbei2tGLwLdz6NlML6Ck65AU9okYakN0W0gyG0eKxgEYDmUNw&#10;BEpgDpeTICiOEyiCgSKysshKtIchPQRFURiJ2gk1FKVbcRtZtWGAS6omDxbNfIouj2YLA0khSoIc&#10;G5sb3rpny4Hj+8FFvv3e2w++e7C8tgn1oOlSOpQMhVPhSl9FnTkcCS6szC9smsjklEhMSGeDqUyg&#10;UIpPTI788uuff/n1L9lcYvOWlbffPnPt+tfPnj158fLZX3/+819/+ennf/z65PnT9y98OLe0EIyE&#10;MNItBuWvb167+/B+upBd27VtYnEmlI5la+rIg3y1PLUwUxuodVk0VsIKIAM5AxWMDOKgy0YWB7xB&#10;TySvxHIKRtk1to42ixo7QIPocJmgQ4zKhWSADQsuBk1UUkOzo+lazohauJBPToQmlqfStZg/xfqi&#10;NNzccIunqpFcTzKQFCPJoKyIoElf/Ol5rpixu6zgYnQmTbdZHeXQ7JQErAPRQIuBRh6dGekbbRw/&#10;c+zwqUO1gaockUCsgVsHqy4nfP6kCJigQyQb8UJ7RigeuF3hlgCzA2Y5Xgn2Tpbqw1kQ5rn+tD8f&#10;6J8dWN67ku3NE6KXlQD6bCqTzBXSO3Zu2bJ1VeBZivQIPFOvl//01x8vX7104dKF4fHhbkMXRiFK&#10;0g8/Iuq1kwImhlmcQjbvXP3p19P/+H/eqvWWYgl5dLQ2tzDa08ivblk4emJ/sZbnAxzt9/pTkhq5&#10;N0J6gjjc20pVClcD4WIokA4AuUqDJSkhwbI2WhOiAmyEt+F8OJgJ8hE+VooBywBtLo9TZ1Qzs1ls&#10;Zr1R5yZU1wYeU42s3dWK4g5QgsGwT/SrONvQ9aoWMzh9GCqTdMznEtyeAF0d7UlW06DZdx/avWXn&#10;ZsZHA8V6GlWa9UITPTc3Uy4VUumY4GM6Otsc63MB4ZUvZuPJKKz88PQHmxN+rG4ranJ6zb6QN5Tw&#10;8UHSwzlpCWf9HkJw4rwDiOZV44+StIK7RUekKFfGMiDQmp/2r9fvWEbmPHgGA4QBttCEC0+hUOAt&#10;rMPSqpi7+a42qqXd26oRugyS3hV2cnkOYAFEY3Ms1LdOorOL7ALWwDogCdZ1jA6gRmdoYJk75LJw&#10;ehOtd0lOqKUuyeWUMU/EC0sTb9eQuvWJVzqDYARJZZMtqN8J6AFbCuoMgeX6XHc4FuDM6reB+AJ3&#10;aVOcloDdHLQD0XSC0Rp0AOOwGA4s82ZpJssAZ5kE5Qlh7qA6DAeRwNVqbTToZCSY4aFu8BForDBo&#10;cr1BN1j0blenU3BAa6x2uksuTHH7q4pcCcKKjbfRUW8wF3B4bQZEK0W4QFRASZvW3G5waBweI8LY&#10;1CRaghOqAbSZmIyCldbi3RpnF9goUiaZAEsJFLizp8+f3b17/9Sp0xc+/OSbL29eeO/jd8+9d+7M&#10;Ox999NHVzz/bdXBXq7HdEyQMlKENbQfPbuB0Fp8RLiCfouBXhJ8TftdkMRLJBMBmNkbr0WTkg4vv&#10;f/bVZ4Ojg7FMDPi1PgUnAyppfHZy6+6dS2uL5Vo6lhCVMFuuJqCeBBRh775d165/dfToQY7zDg33&#10;DQ715fLpQjG3srrpnXffuvXt7SfPfvjTX//8/McXL/748umLZ19d+/qDCx8+ePzwnffOi35pZmmu&#10;2lfvGxlY27Fly65tS5uXoTIHYgEn5WoxtIB5VON2+DFvhAQ3lO1L5UFSrccLAWXRbdN0OTQWxoGK&#10;7uboHCLIyKkgmBclE8n1Fo+dPQUykAuK6Uo+Vy/levLhQoCLUKE8fHePjTKtR1jlmSAhKvz0/OQf&#10;//Li2s2vAiFJiYtGS6cVMQK/QJ+C6xmaHARawVuUQoBuIM0mFya279u2sn0ZWAZ6TUkEs9WUm0Wt&#10;HpMR1RkxfZej3UwYENH1mvHVNnsLmAl/1lcezQPI3rl8mpaRqZWRty+fzQykc/3ZhZ2LxYGyLyZB&#10;4yGGxGQ6xgk0xzMYhiYSsQMH9qVTCQRxLK0snn3nLC8LBpuRV7hoPsIprFem1DxsPoz1k7TowQjn&#10;hx/Pff9k74cXZ2nGnc0qg4OVgaFKKCqlspGh8YHe4Z5kOaHOaUmK0EKEin5/wQe2S0wxIMrgBuMU&#10;Pl3NFPtKUHrHGkMzw0vbN4UyYSj9kwPQoILkh5YS9rSi1k5Nx+Url9997/yx9UkI23duB5a1d7Rt&#10;bNlgtZnypWQ0EYjE/UA0k0uvPqlj7BqP0UzbAWROHuciIjQ5C1uXqv1VL08brEa70yaKQiaTKZeL&#10;8/OzDOP1iWxUzaJi69Z21XtqCOo8c1aVY6DR1HwI2k6NrgtnULXzRKGCMR8nk6xESCEaoSxaa5uT&#10;MOldnaSEquosqCaHBgtVHEwNzNbWofV/X79jGSDMncWJrBvgBcoLjTkwkGZRexfdZhS1zrC1iTmQ&#10;bOA6NVyXM+QAhIHBBHIB0UA+dHjUWEBNqL1qfxVcISgyVVOEVAbZBKOOXB/VwaszmcycFSSPXUTM&#10;gsPIWQys2SRYAFKgqtAooibcVMMf29XUnqLtXzhT9dr/eaoAOFPLukAjMl53iiTWC5mmwGkC0eDo&#10;Tr/DzKtBR8He4gGXKspYI6wE8z7QYqBdQaABF9gwSQVwqHs6VIPwDgreRik1jUIARcJuHWt6xfhf&#10;oCWtjEVKiSjner37D2AN4lnF7NRaEb3J0W1Gup1eC+5zuXgb3Pp6UrfRtqHV0dKttupOJgaGRY1z&#10;ArfanUd3nv/pxZOnP6gR/NZf17+59eYb5659ff2nn0AK/fLJ55+4fW53wIPILpC9Rh58ujqg1xNG&#10;PIqLDmNyilVyPvBEqVIUSrqcYH3Mx1cuvPvBeYoh27rbnB5nY7h/dfvmSqMGoqxnsH/7nm25YgIU&#10;Wa4QLpZj8aTfJzFnzr7x5ZdXN22aFyU2kQx7aXc6E9u9Z/vi0ixURRfqVKLK1h3b3vvoveu3btx7&#10;dO/R94/vPrx75963oCxYH5cpZ2KZBAixwfFhWFlYXeob7YOaAy0/iDIyQKyHw/SAQQNdA5JWyfvB&#10;4OA80mFobTO0giLTuo3NWJsODgOcobyb9NPF/srw3BgoPjVCYTmX7ymDkwUXA7UXfiY+6nWxViZE&#10;9k3X+yZrKdDLFPreR+efPHu8Y/fWRCZS7s0mM0o0IfuCLAgxkGDgKEF84TQGIHMRTgDc/Orcjv3b&#10;Qa+BWAODCUujU6cxt2mtHWr4Ez+BrY+ChLLB/Dq0RvAVAlnp8Ll9mw9sevvj0zMrI2KMKQ3nuSgN&#10;6jtRi5eHytWhWr6WlyNqujmNpgvHsbHx0f/+73989OEH8BOPjAw5nHacxEGYy3E/JYFac+McVuwr&#10;RAshEIP+mED5cDtmyhVTDx/uuH1rZXxikGHwaFSU/N5wTN59cPutBzdv3Lt+4NR++JdYKRIu+HVI&#10;J9zGpeGkldRxIRo+OVVJQ/EnAko61DPaO7s2B/wKppT9Jw80xvsMLqMZs9g8oAQpnVnnZb2gyI6d&#10;OAY4Awvc6G+8fPny559/Hhkd6ehsR3EnABS87fBYA66PgbRYRRSBnzVIYRIJP5mYCPRNDo7Oj0th&#10;yeVGBL8vmU5Fo9FMKj0wMBCJhYdHB1je62U9lXoGwVScvfzxJRQnYj90+GDz5h+fHG/taOkyt1tQ&#10;PUJYoXgFXA4zLtLcrn/N4Og041o7aQRppmREuO3h5oe2vDyshn7499fvWAZ4QpIIlSddMadFNjoV&#10;KxK2O4IWm99k8un0nEbHaUCOWRWLM+7Ekmgn1QFMAVSB8gKWAThAi4HZBNa0oC1/sP0BuKbSJOi0&#10;SqCzbCDK9FQXWEWbmjRAHY6rpoqijSbeahUd9gDiVNAmnpAIEBCB3Rw+tQDLoNjXU3ZCaaozOCgc&#10;Wj1o0NEsoMXgBOBAzb+qHXbryQrWD2drxsmATzMzBjyIBIqiR0HpsFtMcXKK90io1tXZZesw4Hoh&#10;zuN+t57Ut7raOzxdeg6+vjpPsxPX6NxaQFKmJ8UEaGjGGZFEcCtOOFweC+q1EiLqkRAwqp1I6wbr&#10;qxudG9YHhZjpuJdP86CzEB5FOXzfKTXi9v/883/3HTq4d/++R4+//5//+d9ff/1781f48uaXe4/v&#10;8yoU6FaLYIVvxGS9aNiFhpxsihSzHLTA0IhFC4F8PQGlOpDLVVMDI42vb3x5+bNLdsQKNRM0CFQq&#10;MJjFejmSioWTanx9n0xL6mhb2SeDd+B9IvPFV1dv3r5Wq1c4H50tJKEWFcu5/sFeWFK0x47aCMYd&#10;iimFci4YDtZ7a7v27nr43YPbd9WxncVqoVDNwccOTwyCv5hemFrbuTa3Mrfn2N7eiV5cxKCSA8hA&#10;yYI0UwML+1A5rTodm8f6WvurG7o3mkhrs5HHAyTYTHhrcludDFodqS/u2KSkw2Eg0chAPJuEbxHK&#10;REK5YKgQAKaA7B2caxw+t39+61SsoChR/5Pnj7/74UEsGUrnwsVqHIQnfNNAVAzE/OlSanppqtwo&#10;pYpJVmbUuQ2pUL6WA5BV+yugy5rjy3whDvS10dkF7gbknppzWyHgW8D9AGcOzRsuoHDQylB+8+7F&#10;Ayd2pssRgCmIRF+crY6U1cyENfD1SjAaAAoElaDJbPzxx5djYyOnTp345ZefU6mE1W5xYU4H6RSj&#10;Epi+6kg1Woz2TfVle9PgbX0hhgtQoEfgZ9q+c+36NwsP728DRVMoJeuN/OzC+IeX3v3s2tWdh3cN&#10;zQyCjlMzlqZ9auddb5T02WzubgSMRExMVZIg3OLFWL43Vx+p9Y71bNm3uW+i8c7Hb8MSlCDpIwx2&#10;Aysyh08c/vTLK35FttgsNodtbn4Wbr8dO7dnsmlY4QUOpBnDe0ASlmtZMODRakKpxSO1hJgN4DLl&#10;9nvllBLJx4dnxjOlXDqfGxwd6R8YCoLyZ3klFEnl0+fePwc3CTQqPYMlJ25qbdsAusxo1n38iZrg&#10;7tnzZzihDq0wWY0bOzcAykMJf7E30z9er/Tn4a3JpUFZu8eHQGFCRCDji5WVZknWIvCP//76Hcva&#10;qFYk7qKLDBYDKlmxsDoGTx0QzxtMvNYmmbGo05N0q6QLWg2S0aE4mx1SAI6mKHvd+Xor1gorZp8Z&#10;KiGYQQNngD+trxvAJVl5HXwOwAgJombeovUaoDQj4SLr2QoASWbJZJYMVr+pCS9QZE2E/auA1EKC&#10;agccHB0LoeqHc0Yws7BFz+o1RJdFtIB8a4brgD1/m+QUVDUaSMLmlFIq6iEjbiKEsXFazghuCe20&#10;qelgNfZO8INqqgG3FjymJ06CaTX7bSbRDPwlIyTIJSUbKPUXM6VEMhOG4qFcNIfxfooOuJ2MSYO1&#10;atxtRk4HX1x9DCLa8bDb4XO0Ods2Wlq0iE7Jh0YXxwuNEiXR4NF2H9y7deeO0amxHXu3r21fQRnM&#10;STubad6hDYBPsMhml6L+FmzSGypKzfENcBP742wo7Ss2krlKYn7TzIPv7p06cwIjEA+HgaVScxf2&#10;VwfGhoYnR+sDvdFMtH+0J5ELKREBtCTDuyNx5dmLJy//9LzeW+Ul1k0i8Uy03lvJFNOJVDSeidGC&#10;+uDMZDcksrF6fzVXzIAvuHPv9lfffEmz3v4ROHBcDArVRnnb7i17D+3efWh3bbjeM95TGiwFsn41&#10;E5WEwBKI5gm6Cb9HTTAaFcxuM4CszdQB7byJdSCSW81g5sMtXruNcrpYjJCo0mBF5zDwIV99sJ6v&#10;FoFlxb5ycSAfLYfIgBvIMjDbu++NXWOLg2KIG58e/v7Zw6tfXKIYvN6XzZUi1XoKWBbLhCLpMFyH&#10;mU3TY7OjA+P9QHmgmxQWDXa9zqr1KQLQh+QJYFyxN0f73B7GwfsJLkCwCinEGLcPc7IOPaYjZTJR&#10;SQAdxudHDpzYe+jEvp37NwsRWggzlODxsGi6mggnFKvNotVrdQa1E6q30XPnzm1YOX/+7Y6O1lV1&#10;Pm+F8HrgEhUaRUZhxjeNF/oLcK1StUQw44/lFH+ER9xGVsCVkPTNte1/++XNq5+vIpjdjhl5P72w&#10;eXbXkd2D00PQjoIEa0zUp5eH33j70Mlz+yQFR+GG8ZjZIAPWVY0/MdUPBU4Y3i5uWwABSPg8RsSA&#10;eBE7Zs+Vc+9ffP/L61/cundz666tiNsF1vLXv/3a06jbHFYoly9fqlTKLsSeLcTjKQU8JsHjfEIE&#10;RUbHeCEth0rxkcXxzfu2TS7PAMu27tt57PSp3fv3TUxO5/JFSVbclPeVllfFuOzmcVJyB9QwJ3Qw&#10;6rM5zHpjN1wWOAoQbWJq4vmL50pEeXXja12GLsrniedDjdFqqZEFXmsdHUa020VbvUEP7nOCCLWS&#10;BrUhLwX5OK0y699ev2MZQITIkkLZRyY9wAgignpCmDom3u8EewgUQBS1I8yh2I2SpTlm9V+jZEGC&#10;veZ47RXjK69oXwFrCdVY3XN9quZvokw0QfUGJtpldY4VsAwqOVhLKGbRbpWdjiBiD7jU0bCyyRww&#10;OUAVro9Ng51BfDVLE0lNxv1GNAUFVMESTljKC7DR6NUBxYCAADgoADXYGVb0tDrLSvWbohrLG/6X&#10;zzOwBLdLRykmTNm81i5bV4elw0qps+GAJkSUYnM8eN4uVgMiFA3jWAAzkmpCXzkuQfVeWpmrVPOS&#10;zPAiQfGYi7YY8a5uvE0dpxZRTxsIqPbuSVYN0f0H4x9eNb2qc+sdvLPT3vWH7leNmNnjo7rt+jZD&#10;BylSrdoNdtLyysZXul2daogR+I4ge2NoO9EGvwif4+gY4YszXIhysw6csfvjdDDJlvuT2Ur06MmD&#10;j394cODIHr2l24oZlKQf5EbPUB0MIJSewUZjpNEzXA2n/dF0ANr/cCLQP9z37b07129f39i2odus&#10;cWB2zIthJBpJRzZtXjp55sTgWH/vUDVdjA9N9KkczEQPHzv4/dPHR08clhUxVYiB8IEmN5wM5Kvp&#10;Qi0zuzwDvoaP8OpMgILijVAWWg391IF02HibOpzQbTBixm6HrsPUpbFrOxGNQ0LxEGnm7HrCaOcc&#10;69nLCfDXAA7VB/FEJBmqNiqpfHJqcTJcjLBxjo4y0Vpsy6HNB07v6x2veX3kG2ePw3ffuWdrPBlU&#10;p7inZPURR1yCEwM5BsprcGJASQTh04wOA+ZFwWzaMKveptNauuGLA9dgoxQRlLgIIPNHWGBZNBvM&#10;9qQIibCR6rRBjHereTfigdUdqx9+8sHlTz8+dPyAqHCd3e0anRoJymQxOF324ZEhFEMsVvMHH37w&#10;wQfvg8mCagXSjOPUimd32pwoSCcZPODY0ti3z+8ef/dE/6zqnV2MA36UZD4civGxhJhKKX39tccP&#10;d3zz9XyumDbYtILCJkpxcI4Wj83ldYKOO3Rq78ETO06+ue/G7Uu7ds+FYwwruUMpOVEIF3rSvSOV&#10;XC0ZyQRgmS7HpAint3cZrN0g24+cOHjn/q3rt7/+6NKH1UaVk1lQ8Vp994sXL0TJZ7GZd+7aAWdL&#10;UgRISzNUx4CwsGlq8+6VseXRvvn+vrnB/FAplI9mevPZngIp0ZTI9owMLq6t9Y2MxNO5QDiGE0yr&#10;RqNx6KGysBGGDpGEjEHrW+5PIx6L1qDOpXcgduN6ahV4bWxr6R/sb+toc5HOYCoAWnJotr80kA9l&#10;A1yYQXkHBQ0YZ++wteqwLiHBJHuikep/fI4JkPIkiWY/vV2wWBiDyaszUloigMBKh6ulA2ntdHcA&#10;qiyyFfYE8dVJqNEyoMoZeWO3txvEUTMlVHNEGOg1MklCTV7fx671dhlYtd8HcLZu/ewWkB4itL8W&#10;o2A1izarXx2R64y68BRG5gg4BDjWppcE2whLODFP1E0lSACclTMBtky0HmwjuEXQWVzSi8gOsJCA&#10;XTh/2AGWQCvYGfgFIIOTBLzCRwFlbAE7kXDTGcpXEPk0BxWpzdIKIAPVQAW90BpbGTXROiDS7DOC&#10;uTaJRpeCgvGsTFQ/+ebi2p7N2VJ60+p8/0AdcBYICeDzLW4d6DJUtuGKHTSsTbaYJXXMMOBe59Vv&#10;dLa0ONsMlKEL6+pCNM1sBqBHzJRtg2HjK+2vmHADtD82rxmVXERM9csGQW8P2sBxc3kGtoCErI4W&#10;e4aLosKgpE0BsxmnakOpRC747ofnQJssrMyYnTpSwAgws14nVFGERLqMXa2adhtm88dE1k8G4j64&#10;48NJZd+hvQ+/f3j0xBG9WWdBzFbUCizzKb5sJZssJEmeBFQlchE1rmQlVe7Ne1nywicf3n1wZ2xy&#10;JJYKF+tZwBnwQgrxnOxlZAo0ji8isCE1VDwFX4S1trvaXre8BgQ30SYTZX7dtOF17cYWQ1urvr3D&#10;0qXzGNxhgojSasJ9tx4PeKSUzMcE/3pEQPg0NVhFMpSvZCmOBD8YKUUBZEopBDVqx7HtgLNCXxaj&#10;kGbIjWq9UOvNVWrJKHzBCFcoJyqNwvjcGLAMLKSbwa2o5fWO17qMnXBZKIEEtLkIJ2xESBdUZiHA&#10;hKI+QAlY1FQhNDE3tHn3pkDS7/A69E4DyoDwQaPpuC8glquV6zdvvH3+bCji5wQ1cs7Vq58imEtn&#10;0AK/4G2xXMwVsr/++ivuRuPJ6NOnPzx79jQYCrS2t6AE4uY9pOwFPlbHakLch/nUAOgb9a+bMH0k&#10;5S/Xk0MjlZmZAb+f27Jt+bPPpt57v+GmcSfhgAtLB1nKT/sTct9Y7eDx3YeObX/zzAHQQ1OTlemZ&#10;3unF4aGpBlAYyAVEU5KSGGaBZT3D5WJPBhq5WCry7ofvXPn80rVbX+07tIeXuXguVh4oKalgt06T&#10;TP+WMwleuXw2l8sODw/G4zGny2G2GNvaW10eZ22qPrllpj7VCGbDciqoZCJ8WCw26r2jIP8n+0dH&#10;C5V6MBLHPLTGYu5CDQbaRIQJuJ9DRf/IYn99LB/JSF3ajmhcpfzpN08rYcVss5w+8+bX33y9sW0j&#10;fM1QRonkwoSIO2k75ScYxauGFaAtVsqEi2r+FKgFALL6tDrU9t9f/z9dZgFlhEXcTr9L6+neYH6t&#10;w95iJvUaR1unQ51SDhLGFUDMPqtRUPf01/xNWlEpCijW7m4HZoEM8aa9sIR1IBH8FZAH61gEcfjV&#10;CY9oyOlU451ZLQAv0aEW2QnF5neCaUXiKJ5yezJqIbM0mabcCY/6aHK9V06daJqkxBwP5HIIFgPZ&#10;DQWY6+ItiGS3M0ZYt7JGO292ieo0A9BrqhVdn70EaABWwiFcYQQUpUE0AynAMvtKkjviAbK80vUK&#10;sMzFuCweC2g08JJChueyLPg7YJmG7kBCmDfmnd+9ANfqr//4y/TC5MjY4OzcRE9vWYmIuNeBMVZK&#10;wRj41lHEFVITucOx4OTVw61PttdA+0cbwKsa1YcD+vURdk6o0gbCiPsxVFhPwsKY1ccjoppvFM4Q&#10;7DxIMzTsAjT7s775rVNzq5OVeq7eKEZyrBz3VIfioYT48ZX3v314o2+47nCbPJwThHqlv1hq5MFk&#10;Odx2k9O0nuIo00zyBvcKKzGXPvvkf//5z4PHDrXrOjpMnVa3HTwvAbU6LFYGemaXZ4FW5d5suhgF&#10;Kdc7WI6nIncf3IYSDMuVRr5QS4EnghLPKiAomhGEpJg65wlYBrddm731D8b/2mB9Hb6pS1KDaKqJ&#10;tRBVl2msWgNiVgNyRUk0iMMdb2EtVJSS05IvoSZz8gZI1u+NZkOgClUBGBKHp4bU0bNJgQp7ofgz&#10;cn4gl6knUcJ1+96NW3ev5wrJdC6UBvtficUTPiDC6PTgwtp8vpaTIxLQyh+VUQqBYnaZQI6ZnEZa&#10;9ILNhD/BCoA7HOVTGX/vQB5Ytrg2feLcYdV4+hm4dAD6V1tfL1TKu/bsPnvu7TfeeFOSfC7UJvi4&#10;v/3t16NHD8MtkcmmENS5sDgP68srm2DpQh02h6WlbUNbx8au7g6n2w4aEC41aCtQr9m+HB3hMMmD&#10;8C5cQME2grR3U1YwyIcPbz94cBvpxY6erH/wYf/hEzWX26lklSC45kJscHrg9PnjwLKt2+dOHt81&#10;MphXRHTz6vjpcwePnN47MFEDQxfN+uUoS/AuMUznqymfn9u0tnD73vU7929c/uxitbcoBngx4qP9&#10;XjWiQSlOC1RXNwjMbsyNma2mS5cvwfk30Wy2mDTdmkw2reYlUNiBucFcfx7OxJ8Kpmu5genh5R1b&#10;p5cXR+dmG6PjkWTWhrg71K5Hg8ZjBEoYebOZt/BJNtMXqwxn4uUAJ5MdXW3tXW2d3R2d3Z2AfvUo&#10;NpASrZ2aDtyLwy3UYmgBk+SL8dEytOROdeqFswOV1Nkv2HpColivOqrj31+/YxnUN9AvoETwIKbF&#10;Na/pXwGKkX7MLSJQx2ysGsYavCGoMCJFBhuKXJWbLCMSRIenowVtAdUD68AdEHd8QY200xRlTcsp&#10;FFhfkeNytDvmBrIAOkGLGSUbnqSQGA5yzBVDkKRa7FGbWTF7iwyRo7AkjkbVpwHuGEYlPVyaohMe&#10;MoyC/FGTvKo5w+1QYMVKdaM+C6hIKM15D1DAJjfH/QNeoQBY4ZSggPsD2wj2bSOycYNjowbXWBmL&#10;nbaZPEbC78FFzCk4bGoGYr2O1ph8OtCVbWhrsBzoQjrrY9V7T+4ce+NIpVqAEo0pop+jObdXxLxB&#10;TJ3dGbA6A6q5btpkuKrNcwApCiADjaZO1QriThmBJRnzojKu9ahRdq2cRcjzICSb1xDEIxbDuTwX&#10;rAWUUiDTm4Daq2bDtmiKpdTcav/gZH5p66gSFb+5+fm1218mMhHMa/eFGPBH0HqbUKPBpVfzCeLq&#10;RBOUQRoT9bU9q1v3bwnFgk9fPvnv//1HvpQz2gx23AbKxc24HaQLWNY71je3eeHYmcNgZBa3zAGn&#10;UoX4yMTQnfu3oVVPpGPLWxdimZDLY4umlaXNc2s7No3PjwA6wSBQsieY8fMxbqPxNTXkA6+Gb0dE&#10;13peQZwOMaiAuRgUVrwJxhlEAO4GSm8X7M3he1SQXNmzKZCWzZgJapoY9XlFAuTD0vbFVF+aSTCh&#10;shKuhOLVSGO6XhrK2RDz/cff3rl/00OhyWxAClKZQgj3mIMhTgrwtb6KHBLNDmNb9wY4WxtqInhc&#10;Z9NozB0Gh5byeZodarAMROQwuL90uFTNsALRP1Q7dvJAT18pEg+ibgfFuJWwf2J2/MLli1e/+kyJ&#10;RkBhGSzdQCi14ph0hVIeVs6/ex6IQHp/C0RRKhcFiav1F0BwUQIGR+yydDpIu5WwohzqVWgw1GyE&#10;S9USSjYAGgoqeaWeOfnGgVOnDpSrKdpHSCHxymdTn305Oz47jtM4XDcDamIC9JY9q8tb5+JpORii&#10;e3rTK5tGVlYnjp7cffXaxbPvnxqcrIM6A5CZXDqL0xiMyB9+/P7LPz//9tGdDy6+6w9LrEh5BEwI&#10;8zqHlhSJ+khNpbZI4SRushjXNq/BybsQp9FkmJya3L9/H7y9cPFCa2cLLVPQhEBDEkgHosV4z3hj&#10;y/7ta7u3bT+wd9v+fSOzM4ISVuMd2xwo58XCpCdN22SHkPd5YxRIs5W9C7nehMnZvbHtdWCZRqex&#10;O9V8LhNTk106TbFSHB0fbe9qNzqNdsqe6Ukt7Jyf2jzOhCm3hCKCnQhgfJyS0qyU4/2F/zzuX7bg&#10;EScs210tLdYNJkIHHtXJWNWEuG6dnVPDwDoAHDGMK9JswQtIAq41ZVezs1/t0gohgDCAV5OM8BZ4&#10;B3uq/fTrgzPUx4t+QJjF6LdaFJs5bMdzHiSL25NOU8Rijphscas9YVsvDqNiNgVNtogNjTrxmIvJ&#10;EErVxwHR4jipONx+qzfsEtMknyLoCOIRLYRkpfxOJozxMQ8fJ5gIDtQDyQaus/kwtJkwxRNygzMF&#10;t2vx6fVMt5nVgRvVEZpuvAMEnYU2rac1dcPORq/BJal9c+BnzbQWpJ+TscRLoTPvvfHoh4eHDh1w&#10;Ou0ul8OJ2ByIxYLqrR49wlmIoJ2KICAM4VjO9dzp8Dl6UgdyzKxGuIVTUsOEEiHKm+CguMO0C4R0&#10;AHHHSSLphdZMxxgMnAlaDirhVSqKLy3A7Z6uJcLpIEo6TNZum9NAMvZaIz052+8PCn/80/P7j+7S&#10;PMXKLBvklGy4PFTN9mbdkgfo7BRcAGg+wooJbnJ57J2PzlR7Sv/4n1+//+Ehx9M6YydOOKDmEIxb&#10;NVwyne3Nj2+abIz3AUFgKcclO2bff+TAtw/v7ti7k2JJcH9Oj9PoMGbKmf3H9p9598zxM8d27d8x&#10;NjMUjKlRHMQY325qAdeM+1yg0UB1QtsA6gzElyfkcfgcTjWIgJooRx0uI6r5tHDJ5fGjbJjyp31M&#10;SE0mb3QbXBxiY5wWrxOXCTHn8+UYzG/3KKiYYlK9sepowew03rp/46vrn3Miw8k00MrqMgPFYkm4&#10;uO5oLJhIRza0vuJlURduSGTkQj2OUmaHW09LONhtJR2M5mNSTI3uD4Sq9PSOjo81Gj3lUu70ySNb&#10;lufCAVbkPWGFRVArw3kKPVkH4ei26HDebXQYOrWdL398uWvPrvc/VCXMs+fPYEmQhN6oHx0b7dJ0&#10;UQz50cfnUbcNWiAbYQY7aSMtcFlcjENK+IBi2d5071iPmnihkV/dvnToxD5gaLmWBfCpqXDdtomF&#10;qTsPdnzx9QLFU1pLN2ynJbJ/vFcNy1OKNkare45sT5dj9aHS2MwAWOMd+7bsO7Kjb6wHp11as3Zo&#10;fPDSZ5e+e/bdzbs3hiaGuk1akN42jx3sqo20wR2y68hOKKXeIphutxdvbW9988ybxVIRJBJw+fn6&#10;NxocHmzTtFkQc7AkB/OgnTlQTOWh8tqezftOHDj0xrEDJ4+s7tmxaefWaCFlwGwOGn/N1KZGDAsB&#10;EDAshPuyvvxApjZaKQ0WdCYtSL9QROnQdDSvWDNm9y+//nLw0MGO7g6EQtggXeovbju4Nr99Cn5l&#10;KckEsqwvQUaLQnkoHi3xmd4A/Mu/v37HslbnH7qpdiPd3YW3gqnUYV1mtxGuO8Kqgx7VsUIxD0gG&#10;h2K3By3dvEYdNiHbmn1k+vXgZUA0WKJh9dkiFIAXIEztAhdMsAMQGnylCSyqZLME7I6oy5nEXBnM&#10;kXKpJe1wZV1YzoVmnY642aRo8QzmSjixJMKVvP664C+xUt4rZyklzyg5OpCh5BQhJtxi0uPPqBs5&#10;xeWPeaJ5LlPzJ6sB+PJkwGln9Jhob8YpAk45eBvuR9V4YXAynB4L2jxhJxQiog5/g+/ukq1ChuXT&#10;0BDjJtoIBXi0nqnAYvJ2EwGn2dNtJ00HT6qN1f2H90KRsMFgsNjMZocJ7jMj2u1kTJhoVYvfCVUU&#10;EZ1wUHCOgEgrZ4VqDCBzCC5wl4AzMsZBccpuNUcDrTfCdQuhYLdNvNUs2KDyA/jAsoH5SlWSYA+V&#10;uOymEQdicqJminYk0/5yJd3TW3n+4oevvvlSa9CmiqlUJRNMh9UB9Byi9xgcvJOMkFSYpEMkYKI0&#10;kF3YMlNvVD774vKXX101W3QWq9buMgLOvIIHOOgNME4aATNIyt5wPiol/HIy4PIgV7/+7Ma3N5O5&#10;lN5hBPlmRMwm1CIEhXQ12zPUMzozWqjmErkI1DExzCOUTe0BxPSM4uWitCfoBskJwlONaR5ALIJ1&#10;fZIpAs1Js38TfhpcctCKR0ywQowBgeZg7BbaikhuzE+4Q6xcUrgUzaUJG6ezsnqP3+VL0slaxIqY&#10;Pr/22e37N6PJiNGhA+dow2wYifqDYlCRBJ72B4RQWEQwg8XR6eWcgRjtUzxeH+KVUNbvAbudLKfq&#10;I73l/nquXKMFORpL5fP56fGxowf27Nu+OtZfquRiFpO+vb2lo7O1pX3Df73+SrumvU3TPjA10G3Q&#10;nHzjJNwJL168sDpsnd1di0tL31y71tnV2drWarVbt25fe/+jd7ZtX6UYNYAiKANvEL4jRwdIELD5&#10;RmbzvpVkMTY8PbDvyC5gmRILhBPK8MQg6GhPgHKIuMuLvn9p4fOv5nftz7V0brRiJgdusbgM4MFH&#10;50cWts73jPfEKvHiQJEPMtCWfPDJ+UufX6g0SrIinnjzxCdXP4Fy6uwboiLZ3Y7XNS0am85FY9Bc&#10;jSyMjC2NjS2M9k/2AcvkCDgd66uvvZrJZn76+aeRsRE1e/8vPwOOX297vcvU6ZJt0JaESzITIX1x&#10;dnJl/PhbJ46cOTo8O7rr8L59Jw8Pz024WHyjudPOonBLaxmD2m2lBtRxQbMdKAThJBuTDRfusjls&#10;cIh16vzz4icXRydGu/RdJpup26AF12lyqJOroJjtptW9S/tO7hCi5OyW4X2n1rL1wOh8ZdOOEU5x&#10;Nv/9X6/fsawd2aD1dlh5AxQzqTd6tNA2QgPiSwiEH4emFewntKV4HPNmCTSBoGEXKC8AmYbSGNdj&#10;LsJbderlOsgAYU0tBtubvAOWNQPqG0SrNegAljkSqCPhcqURkGD2qMUZt7kzTm8OZfIYFF+RJhMo&#10;GXUBwgrD0ZHFyuK2oS17JvcdXty1f3bLzvGFlb7GUCKRZWNpOlORJueq88t9m3eM79w3u3Xv9Oxa&#10;f+9oNlULgkZbh4sdKgDqc7hlhFDcUHlMjJYCB5emvHE3FfXgQQSRHWTEHSj56bgXoAMaqkkfKFAP&#10;9UQnIpjBwEaKwS37Vz+68uHOfbskRdYZtA7MDorG4jZaSaNbdgLynD4z6EFUcjVZBg4dijptC94K&#10;LgvzW5Y8LikKaRlTKCNng98eEI9FPWhETWLgCLjguHACwKDCYBb01OBMX6GWAsPC+ymMsjMcEkuI&#10;lWpmbHwIWPbGm6c6uzs4PyfF/EomIib8TtbVfGwKIPNGKAAEtKgmt47gsS071u49vPPhhXdtDqNP&#10;pnmRAgZBg68m+xI8wDIrYWcUTkmHxKgkRqRwInL9zvWbd295aI8vLOKcW2vXmd1WEHGAPDfv4RQe&#10;QFbuzRfr2VwtTUueLms7vp6rFM4fbCYYSYfPDjITWmm4E9wx4rdH0j4rKF+4UMB9MuBmI+qDFygG&#10;XN+FaAykRZ0bECSBZcGyHO8N0DE3FDnDgdcAlsE5H3/z2MMn9+c3zeotWkaiaRFUnMMncSSFA84k&#10;mVNCvmhCBkfGSzgf8OSq0UCCE8N0OO2vDlXS1czJd9744MrFvrGJQCTRGBzJFfL5XKaST+/dtvLe&#10;2aN+wWswaJ89exqOKBptZ6lSPHDoQFtX2/0n9zyUO7/uLo0WkwNxOHEXUKylrVXTrfGC4M4mt2xb&#10;nZmfOH7qcDIfjZcioDcJGQtkxFRVzdaRqSfroxXQUODQq31FhLBzEgNuN1fOgOhzME4NonN4XdA+&#10;Pfpuz91728amRly43eTQ+YLs0FT/kTOHs/XMwMxAz2RvrpEbnR3qG6lXGsVAWN61b8eT5989evLg&#10;6pdXegZ6O+FaUmi8mLB4bF22bhNuwXh3ricLdxQcPVGI+gK8xWlq724DlLy24bXhkWH4UmfPnQHh&#10;aXFYJpYmMA5z0Fato0tn0Tjc9spgYWXPpsNvHnnj3dPAskKjFCsmA6mQkovyCb+RsOkoi5416jg9&#10;yBf4xb1Rhk8KoVwoVUulysluPRypDa7heqsAy7YuQ1ffSN+ugztZkQVpFk/GLl2+pDV0sxJdGcrt&#10;Pbn1mwefbj24QPrUR17VwWQky69D6/++fscyLOhAQ3Z1KAZYRcFu9apJ6+iQlwqSFlp1SUbWYOKM&#10;gDAq48Hjak8QCDEtrQXNBc6x+cARXGcTaiDZYCMsYR9YgljzxEmooqA8QZqZZKspYDHIJq2oRVOI&#10;OmUq4fAknETC7k04+CwWKFFM2BXIeisj8YWtgwePLZ84vfX4yc3Hjq6cfXPHyeNrp05sPn1q64F9&#10;cyub+laW+/fvm9u7f37fgYX9BxcPHt60/9DSrv1zqzsnF7aMgEYD1+mRADEIsAy+msvnsAA4WKNK&#10;sRgOWgwLuIgwDiBjEjQRVtOs2HgbaCK34gb6WNRM6RaHYOpENuqwDiC724d1WTRdxi6UxI12M8ER&#10;TIDFBRQVnGQYJ0KInTeCEgSKNUWZ2Ws0UQaAI3wUgAyKjXOgMuxJu4OUhXd1EfpuWg8sU2fOR8C8&#10;I6py8SOYjAKAGtP12c1TveO1Qk+6Z7BU6y/EMsFITKjWU7lCYvuOtRc/Pn3r/FnUg/gUH7AsW8/F&#10;SjFcdNtpsG8oGSIIBXyFJVYJKznZghqPnDp86+713ft2uCnEihjtmBlnQNgzXFhwi6TZY9M41BTT&#10;oFlSxSTn58emx298e+PjTz/2BYRCIy/GBYvHBHZJiHKBrD9UUHKNjIfDAnEplgv7IoIR1f2h65U2&#10;UwsgCUTZOpQtRIyUSrInSpgEi5ryav0RsyeEwZVv5pbHfC4ocM5QOl1dG8wbO1zd6nhazklEaTpG&#10;KGWRiXv4lNppAi0TH/VSIjG9OPXg+3t3H97hRFZQk1qxXp6KJMON/jpQ/vsnDx88/nZ6bpTzeXoG&#10;C8EYH05LXhETFDpViteG6/5E4PZ338L9v/fYUcDZ+OxspadeKOT6eyu7t62cOXWwv7eo7e6cmVHz&#10;fre0bXjx4nljoGGyGm/fv+Hz8xa7GbYjmAv1oMF4EAVJGA4iHqzWV88U0/lKFvCUzkWhEQqkpFQ9&#10;VhrKFQeztZHy+NLI6p5N2w9tgYuWr2dCCX8gKs4sTi2szG3avKjOu4oKvoSYqCSkkARtz48/Hnvw&#10;YKcgcRTnAXm+tms5U0n2TTTGN41/+PmHy7uXoQkRg4LoF+BOePryh+d/fPbltc/DcaVD32knHBir&#10;BmJCORzaKviVcQHeMvF8yB8TfSEunokyPq/W1G1HbSCIADSFcqFD0w5YCcXDOI1vaH+9tWtjh7ad&#10;4WkHYrcjtpPnj7/5/unqUA3uN1L0MkFeiEi9kwP98yOIz2Nioe6rj7xsop1N88Giwsbh6KiVsOIc&#10;5mZxO263oGYLakJ5hAx5jKjB5XZ2abu69Zqzb51VeaTGCDoAb6PZ0JXrF0CdUTImx5hkSaFlLJT+&#10;j/1lajzV6HpU1TAKdd5Gm1ycnQp6cBGxsWpnGRkn1IQmcRyJOLRsV7OzrOkuYb2pwkCONZ1mE2fA&#10;NSiwnc2xngSFhHEwUOtd/ha9aOjmtRq6wxY0YVEHl/f4y7SYwZiIzRd3xYre0anCprWB/QcXTr6x&#10;9czp7W8cWzu2f/HQrpnje+YPbps8umv23NHNUE7sXTh5cNP5N0Hnzu/fNb1rx8SObWM7d0zu3D29&#10;c88MaLRCT5jxu1yMCffZXbzFwap+U3WdPqs3RjQnA4CjpKIkeEmwdU015AQbEmWoCA0roKHUqeYR&#10;FHAPgg7hHS7OibAYwuAY6zZjVkL0wv3hkdVhnOBeQZQZvBorp6bLg9LsLwNhYlhPjQ4gA4Opzqvn&#10;nUbK2oloN1rb/2DesBHZqGW71YF4vDoaziKYoZ5zCQYkfaYvUR7MhbJyLBcYnKxPzg/WB/L5Yrh/&#10;sJAtxPbt3/Xi5dPDxw6mcsnJhYmhmeG+iX42xLZbO4xuA8giKGQQB2kWqYYnVkfdDPbJZx9//s3V&#10;Uk8xng1Dlab9XoR2wb+kaplUPQuaDhM8neYuNVoR3OUCffadMwCLPQd3+0L8xPLYzJaJ+ngZIAsi&#10;17neNoCkkuJCMBUIZ0PwOev9EnZAksuH8EmOilJwhekU4yuISAjT0npQ6GTS602rWQGh8QDgqh1q&#10;nN3J2qD5JAOEkTSBLlMz74sYGBZPxAtqGhBGh918nGJChIu1smFKSvBuGrv02ccPv39w/I2j4Eqs&#10;qIWRmGQuUSjlc4X0m2dPPXn26OoXl2KZEO0jUoXI+qgFQc2eF/PLcb9HIL/+9sY//vn/7jh0cHh2&#10;ZmrT0sq2LdV6pX+gPjM5NDLUI4kchjoxzPX8+bPz59+BmkLRpM1pdbrsuBuxOyxAt1BYQXGk3l9b&#10;WlvcsXdnLB0fGO0HlrEi7WZwsIRylAdHWRsrTa6O7ntj10efv//xVx/tOb6zZ6y6vH2xZ7gK9vDc&#10;e6eXtyz1jzR6B+v+qAxnWOwrjM0N9432MIL340tL9+9uP/f2qIfEfAEWADS1NL51/5YdR3aAWyz3&#10;l0iG6B/se/zk0c+//vTsxdOde3awPjX8NFwQ+DQQzpTkheIgnZSfBqAICgtXAy5LqhAbHGmksjGc&#10;whgfTbAeMMtAtN9Ek7bdy3s3rW365vo38N3BeD5/8dxsM82sTk8tT3oEQmvX45zHn1S4kK8+3pjZ&#10;vsgnZANtsUrqYG8cfi81ZiSvZgAwt2/Qbeh2dHNhDgQ7IbnV6AMStGFIhx4A2hqKqvkB4GVzWEkv&#10;ASuBUAB1I5WhImh8QsThtwulZF+IkSJcc89/vX7HMvWxoAKyAiVCGBgl0C9QM+EOg3bVKTrwoBp7&#10;Wx3iEMPwKGqWTGAkm6YSyAUnDW8BXrAF3gLOmiO5mp39ADhP3NMcDQsss8oOi2y1yGYoNr/JKuoR&#10;2cREnYEcGc4RiSLdPxpb2dJ34vgaKK/Txzcf2Tu/f7sKr7OHVj84seP9Y9vO7V8+u2/T+cOb3z60&#10;dnLn3NGtU8d2zp46tHx8/yLsfHjP3OF9C4f2Lx7ctwBKrdoTJQWrBesCnLlYM7AM3B8eUNOdAMvA&#10;XULh0xwZIYxeYyfaCTgDMwhOsNmxZfKqSgpY1oW1gy218WYrY3EKLo9M2Chnm7nTQaOkn2YjnCdI&#10;wOUCuWeku/WUOu3Uvp7wGJaAMzOjjjxQTavgwvxuj0KCLlNjt61HozSx609LZLNVMuuYbnX2Amt0&#10;BxEQI4CheCVUGcqXBrKN0fLYXH9TXwRDdLEcTWcjX3x15fmLJ2ubl6OJMLBsdGZkbGE8kPR3O7qM&#10;uBboAC0TG1VBJuek0lAep9Fb92/e++6uqPjCWQUqDEgAG2kzedYjhXE4JpFUgGFlJhQPguXxkG4A&#10;2a27N4q1vBnV271mf9anFGQ4N3/Blx6KRXuDvqx6dwLFKD8Fn7Pebe+00Fa4UEyCYZMs3NPgNZra&#10;vOkx+YJPKIp0klUTa7FqhE5oNT0yBizzKpSNVQfQorKHiLJY2AssU0qBUFFSu4EzvDfoZsNkeTgP&#10;GocN0NVG+bunjx//8CgcD3ebujEvBjgbnRrLVwr7Duy+8+B2OBHSmUF0WFmJchFOr49SUytko+WB&#10;6vaDO5v3/9zW1UxPpTzYmNo0RwtenHBRJO5yOpKJ2IULHx4/fpRdH/LafN26dVOWRQR1dHW1Q9Fo&#10;Oht91aHhxqEj+7fv3Da3aR5gCjLNgpjtbotXJLgQDYq4OlrcfGD5yFsHNu9bAYpBmd86c+Lc0ZGZ&#10;wUgquGnLvJoRKh0BKeflyWBMAtCMTA3s2L3WP1gvVfIP7+8EnM3OT6G4Q7XzvblDp/ZLMRGnMbfX&#10;ffL0iafPf3jx4/Mnz76fnp2SAmI0HZHCotPjkCNSIBkMphQ+JFhwa6yUiOTC/gifLkaz5WSxnq03&#10;yrFkSB1xlolSAtDO0anrMNlM31xT+dV8jU+PgTT75NLHx04cM1r0bh6zeawuL2LzOCy4DZpzKR6I&#10;lZO+VMBIWNQ8RIIKMhBldJw2ey2gsltMrTqXzoAagGVKNuARcaNb5+JtcKxObfu5t8/BUQ4eUmf4&#10;JTMJwOXVz65C6ezusLttoCLLAxX41eC7lBslKOsn9X9fv2MZCAqVYkHE6YP6ZoHajvvVYF421qL1&#10;dEOBCtaOtekYXdM8Nkuzd+xfb6EA12AJSq3pOps7q0u/06n837lKavgzxaH2u4cdXsURSLqLjcDI&#10;RGpxsbJ/7+Q7b+3YvW38+IGlcye2vn1869tHt7x7dCvACyj21r7lt/evnD+49v6RrcC1945ufefQ&#10;2lsHV9/Yt3Ry3yKoNihH14l2YOfM7h1T83N1JeJBvXpCsGKCzcmpPVkeOBPZpSYMVidLclJewgJY&#10;F6aG2AeEgWIy01b4PUA3NXOng+Vk0rQ7ijr9DiCd+lfCYmddbj8JNR+WVIghw14wpFqqu5vqNPFq&#10;FlEzb7H61FHBQDQo8FdgIh7wAMgIhcT9bpeAIT7cE6DoGAtNBWheNKQ+Sgbb6wmrgT3g5/Al6URV&#10;qY8Wh2Z7R+cavaPFSEryMA6WRwqlSCypfHP98/sP7yRSIKC8oDVKvcWJpcnacFWIsJSMA3rsXnVs&#10;mhp2uaRG3fLH5I8/u/jVra/AI5sJk5yUA9lgrBJP9aT9aQW+DioSfFSsDVTjqTBFu3OF7O17t65+&#10;eUVr0mgdnTbK6A2pPhoL2sJ1qTidCfVKcNrRcogJs3xMwHw4wrvgC6rjjWV1sgSX4sg45ZCdzYTK&#10;gDMQZZ4YRafVx7ho0APIQyWMCoKE9KICAisg6EAOgwEnY5w7yoDHDBeDatLMOBvKSqSERQtBAAHg&#10;gJa9ICXefu8tOMl3P3zXjtgRwJBA+YJSOBmlBUZJKG3aNoRETE7TeqgMOxTYKIZExOtOFDN7jgJc&#10;dsxsWfJIjIPCKJHVmrQtbRvb29v0eu3Vq59C7QBd5nI5Tpw4Duscz5w7d/Yff/97PpfWarvsNl0i&#10;pszNje3auWXf/p2gBA8eOwA0dDNuG2Y1IgYw3UyQAoPpDXpMbp0B67aTFjHGz26eeu/KO0dOH4TS&#10;M1gBnAHFDFadA7MBU0Yn+nv6SuCODx3eDSWTTWzaNH/75trdO1t7eqtSUAB7SHC4y+PMV3J3HtwB&#10;hL14+fzKp5eqtXJPf31kcihXzoAwZGQKeOok1PTmVrclUYpfuXZ57/E9YHtDMV6QyEhcKpRTYISh&#10;3ZIUH4BeY9e0aDZuaN8wODJI0ITFqUZPLNYKtUbl17/92m3o6tS1q9KbtG/Ubui2aUHr8REfiHpf&#10;XHZwGJ8QQ5UINGCBkj9QClBhElimd5vsXhfofRNucngdjOINpGUhxqC8vaV9Q6GsdjuyAtPa2bL/&#10;oPpgzUO5r9+8/tHFjza2buzWdQtBX32kd2Juanx2cnpxtj7QC/v8++t3LAMvAy0t1HMN1q51d6oV&#10;Pog3lYWVs0AdVgfQC2arT8201OwFA2ABraCA/oICK81AZk3AwV+hNAEHK0AxsJlUmnHHSXW7ZEb8&#10;No/i8CXc4Sw9MJbcs2/6zOnNbxxdOrp3+sieqXMnt739xo6zx7ec2r90au8i0Ortg6tn9yyd3jn/&#10;zoFVANm7hzbDFpBm5w6svLl36a0jm0G4nd6/CaAGBf7r+L6lo/sWTxxe6e2BhgnzhXBSdjloYxNn&#10;LjX0EA4Gh00yUNmAVhpco46ZkHEwgM1eLacPw/zEetY7mzo1KuBUpz0F1NBmQB/Ys8utQyQ3SC1Y&#10;94Q8QC7AfQfeDheqm1RHxjZxBtcQDof6UTwIFKBAlzl4p4ky63Aj/MYm0goSBguh6ihi0QRLNkUG&#10;K6KcF5iIJ1ryB7NCICUo6+ngFFiJC6GELxRhB4dLcoC/c/f6519cUcJyICrRAjU8NTS3Ol0dKATT&#10;crwU8kVpQkQixUCyHqOj3m6HZnJp8qtbXx5785jerrNSlmBOAQBxUd6fCUgZhY2JXFwK5SKCn7M5&#10;TTqDZnF5/va9G7v379Cau3CfEzS7mGXYlAfxWzwxl1Dw8kWSz3vZOEP4yXAxAh8oZiQ55wc8MTEW&#10;vnKwHITbGnSZXVKf/8Bl0dFGA2tFQwSTEpg4543QUNYnDJC4iPkSghDnqbCXS4pcRmZSoi8jRUuK&#10;EPECwor9GTnB945XDryxd2i2n4LamA0Dx9986/Qnn36yumXF5rKmikk5IgPOSiC1eqsuwqWFFpn1&#10;eH1egiPMLnO2kh2cGKRlnguKhZ5yKBnVmg0tmnYr6uw26Ta0bvSQnk8++Xh8fIxhvFA7hocHjUad&#10;Tqf5299+fe/9d1nOy7Fel8PqF5nJ0XopF82mwls2b3r7HTWgzVvvncNI1OgwyHHJK1MI4zDjBhVh&#10;XrOVNHY7O+BtOKey+MjZg6VGPlmMgT7iZC9GIvALjs+MZoqpmdnR2bmxxaUpWA4N9wwN9waD0uUr&#10;Kw/u7fjwwpwU8IXiAZLxLK0u3Ht09/6jew9Atu3ankjGFzfNbdu9Zdf+HdMLk6Csw+mgBTV6OAwK&#10;KKml7Yt//Z+/9AyXYxl/phDqGyz39helAIt57GJQyFeyIRBWmFHr6m7XtW/o2Nimb2vpasmWsuuQ&#10;+Kcgce2attdbXjO6dGD6DC69xtrti4ik7IVSGamfu/zOxzcux3oS+dF8bigTroTYOMdEeTHtF2KS&#10;R6KkhEQH6XQ9ubpvaWXvQqwc0Fo7Wjo2fHPt60uXPwGWbWzfAAf65Zeff/jhB71JbzAbGY7RGfT5&#10;ernS6Iln09W+3lQh1zyff71+7zEFO+g9O2O00QYLY7Cvj8kCIwZeCbQGFMd6jAqo0ur4Rua355Wg&#10;wppca+IMIEUkCFjCdkBek2WwAn6TznIWyd5FdusYA5DRE1OHyItpMlWX59f6Dx5eOHp48dSRxdMH&#10;F07tmz17eOnkoeU3jqyeOaZ2igGkAFhQVHitl7fW3545qJbTB5fVsn/xzX0Lp/fOv7Fn7o3dCyf3&#10;qGXddS7s3DYxPlmMpmicNaGcCZdsat+8z2pfD13rVlDUjwCvoahzG9Y9JkgzIBRIA/CYsA4VEv6K&#10;BVxAHKiQVrhWIFoll4GFK62mKcAUt1NGtJSuFWlpc24EnJk4uCwgP50W0QZ6e51oak+ckTRpUDWc&#10;P+DMQlrBkdm8dnirZoQJ2J3SuihTUGhX+DilZqPIioGMz58UoChJHxQxTLN+Tyonj03VE6nwo+/u&#10;3rz9jQuxQcOer6ZXty+t7VoemOgJxH1cgAgkuGwt2jdZ7Z2qJWrRLnPHlt2bL352cXJx0ogagacg&#10;Kvvnhy7fvrp6cAu0q7m+YronF0grwLK2zg0g/s+8dfr67a+n5ibMiIGQUWCZkPaCoLYJenfU6Uk4&#10;8ZhdLLHAMiHua85D4hJ8ZiDbvzBQm6qDsQ3XwlyKbfZUUAmvN0YRUXVsHZ/1UxHWIaDJ3kyilqyO&#10;VAdmBsaWxlwcIialaDUBF1/vNSMBt0tEvQEyUVDkKD842ZsqRScXRw6e3JevZ1KlOFgtgnWH46GL&#10;Vy5+/OknqXzaYDdyitAY71/eubq6e7MQkjGGgCJFgwAvnd2Eez2MyNEi7Qv4oNnf0LKBoAglGmrv&#10;6mjvah8dH/v5l5/HxkahXvT1NQYHB2DFZrN0drZLslgqFTwEtmv78va1mbXF0cFGvr8n36gXGr2V&#10;nbu2nH/3bDDqd3sxN4N7BDejMGa3UY9oEc7uoC06pAvlHeojb48pWYkFUpKggP60kBxe6sklsrFI&#10;MgQsm5gdGxyqZ8AFVzLZXKy3vxxPKbliMpmJ37+/49attaWVhVQ28fHlCz88//7Js+/eOn9O9ovR&#10;aGTPvp0HD++DAvJw3+E9U/MTuUpKDgtmREdLHrh6XtEthtlYTgF1H4yp0zYiKX+9UVxcnh4cb8A5&#10;wPUE3+r2YUbSAC09VOcNmtc3dKh8OXL8iNagAZtJ0oQds+45vjPfm/MIBBRG4Ybn1cv1x//9y6Z9&#10;q9tP7gwU/GPLw5XR8noGbhkVMAthj1dSYAKqY7X3Pj1//PzheEnpsLyGC9bWztdNVnV65qaVpWav&#10;mdbQ3dndOTg8COsrqytdWk0gFir1gDisDY6Pj8+qUT3+/fU7lmlc7Vq0U49rjB6NgezWrxewSy2u&#10;jVA/wWCaOONvukx2ghMGPAHFtOshsIFioMiajhIA1+z4h7fN8WWwDhuNggUKVOz1llln5Q1Cgsz2&#10;hYZmCtv3TB09unT80OLZ4yvnT6ydP7z87rFVYNmpo6tvHtsMODtzeLWJLYAaCDRYQoG3bx5aeePw&#10;yinY89BvLPsNZ7sXoICag3L22NYDu2cPH1haWhkAaUZIdjlNe0Bmyg7AGRTAmZUzafCuVkcLFGAW&#10;OEEQWWrASBEFosESWKb2GEbc3pj6AISIkZ4I6QygJt4KXomIe91hArwkEL/T3QHXzcIa4Ws2LZVV&#10;sqvReyR1sCjgzEAYoQDIEBE1Exaj2wRVl/B71AG6676SirgBZGyCEtRUNAwf9cqqKJPUUOgZOVkM&#10;JYuRaNbfP5wvVKLJdPjSlY8+uvgugtmT+Wi6GFficnPiUSDO56rR6mA2XQrKMa8/7YuUlE5jx4mz&#10;xz68/GGxt4j73ELKRwS9Dg4pjVbLYzXST4sJP+Cs0F8SQz6jTWt1mD//+uqNO9dimQirUL4k6y/4&#10;5DxHxdQnRU1RhkbsVtHAJVgq6PXIBC66wT6DLov3JAKFILAMvK03QoLGJxS3Lyuo6cJSHB4g+ZTE&#10;JiRvmO2b6R9dHN11bNext48NzQxCu62mgIryXYhGg2nVxKmEUe1ySkoEi8AyU4mPzw9t2bPaO1K7&#10;/NXHj57fn1me7DZqFlYW37vw/rl339KadB6eGJgeXti6FM3HUdqDsyQb8Lk5CojGK9LYzETvcK/H&#10;6zFZTC7k/2PtT0DbyPJ+b7yHbjokxsbGEhISkpCQhIRElShRRVUhoaJKVFFCKiQkJCEhIQkJCS1Y&#10;tvGK7Zh4w3YcspKdJLaJ7SQkzkKSTjfZSXpJyNZN93TPDDPz9MIs996hl3ney/3zv/9fWf1k0vM8&#10;97nvff9v8aM4Ksmyquqcz/l+T53F8fzF81YpuHvvLhShH3/6sVAqzs3P/fTTT3CQJIn79+/fvXun&#10;DfyOWqnWKFPpyPHD86P9+f56ullL9ffkmvVcOh0uljLVRnHX3M5gPACKrDZSE1O8DtEwEW+iGtG7&#10;1Dt074BAkxcfiXhB1zhoK1hFPsLCvZtd2gV6anHf/ND4AOF1tzr9hSL+YJgrVtLwgWI9C6oNKpXf&#10;/ObwH/944svffgEg++bbPx44uNeJ2tOZBEjInbsmrl7fPHRk/5FjBy9fu3By5XitrxRNh4IJecVP&#10;wBnBoulyDOrCUjMtxnxsiKY5LJwMVHuLqUIMPgnVg7zkqESAuAE1o3Gp3u149+SZk3/74W8qvWLv&#10;AXlUAOp2ghGuDJQoEbfilmAqFC3GZw/Otqbku/vq3tXH16YPTqZ7ErWxaronpbApocIuD9Uga4Xy&#10;UqwSjZUlqBc1jo5gxputB0wu5ba2d8Kxn9v+5xZmLXZzqw+tFJEAZEaLMVcrNQb6RiYnji8vn1mX&#10;J498c/sly2ydKnunBlXoMIUWV2pJBYSa6urC2vWM1iaaAWRbY3HknutYxO3L+wBSCkKh8+kAWEAx&#10;SKgoFYAMGAe6DADn2popG0AGn+zGlTqfAYo0FGy1W/5ybxTL94anl3qPnpw6DXF058Uzc9fWQHbN&#10;Xzkzf2559/mze1osu7i6R8bZ8tLmyp7Lyz+nL6wsySBb3g3Ug7hwev7CqZnzJwBhM4AzOY7NgdkE&#10;WXd03+jVi0dWzi4Fo26XTxfK+oiggwgjrpAdAggCgkhPabqc7W3WbZ2OFs4cekrXjXSrMACT3DXM&#10;Kbd22UA9MWl5IS8iTgKnWs3YrUGsRsZgoOWJc+UBobxVnloSVK1gg4S8cDJrtvvtwDKgmMVrtXvl&#10;h6F2Wg6Mw2iJAlGMBZ3eKMnEadiD5WeiNJ9kcL88WM8bolyMEzKiGGOjWUlKCZVGXAhSxXL6zr2b&#10;Z9dPszyVSAc5cDQuo4dxQUIIeyIJVojQwQiVrUj+mLfYn3MS9gef3Lv/8X0xKlASDWYwXI7REZ+T&#10;QcBjxkoJJsIFM1KmlnX5UK1FGU1KDz6+/+yzp1IiiJAOwo8JGY6GyyhfNzuRkLsBilWWzcpz+wCX&#10;IdfqXHrwiZFSuDRUzPVlc33pVCPui1EOzgZ7Mc/7Uz4QcVavg02KUj6WqmXmDi0sHd1z8b1Lm+9f&#10;zlZTQAHCj6MM6mIRKkTK3GccHoGMZ8PygkYZiZcYj5+YWpj48NmDX//xs0s3z2cqSQtqsrtstx98&#10;8PDjh/sO79OYNLlmsT7aY3JbUJ/bxeB8POSTeIr36R1mD++xuWygyKZnpiHz37l7x2w1myxywxDD&#10;+cSguGtq18tXL1uDbD799FO9QZ8v5Ds6222oOZkP9w0Ua5XoYF96brqv2UiPjdQ2N1ePnziQSEvF&#10;SnZmcQrw1DPaOHfzXLIaN7j1UIuAHFM7uqmgGzDRWlNZY1eCLkuXE/3j8EOzUAmBFuZDnCD5DVad&#10;E7fKHY9DPlBt8pQ7ko8LszqLNpqKfvnVwW++Of3dd8tPnn40NNxfrRZGxwYqldKePbvPn99YXz+7&#10;snpq88qFzavnjxw/ADodUAV1WzgpQBXYP1578tnDDx5d46Ien0QkyuF8PVEfLPWP1kHBQUSzwUQh&#10;nG0kML+j27ZDYenc1vHu377/G+nFIwl5dgoxxJvktQI6Oro77Lg1lA4++eITOC5fqK8/O3NtuWeq&#10;Cfu+qV6UceaaucZYY7u2vcusDBaiBsIK2UNesZ9H4PupADK7b3h0uhJKU526dzu628DA7ujYdvzk&#10;cfi2K1cvJzNJuAtqrZqT+HAmDlJaCAf6R4d7Bntb//H19guWWUgDmHm5lyypNlAao1djZDUmXgfh&#10;TiB0mkAku2yUQJQFXYAzKMzArFZHWUgAxbrxbti3fCUQraXOgHEtswlFWs8ADfUQWwVejwfsbNS1&#10;c75++PjkqRO7Th4eXz++a/PU7MVjUxdPTAOngGWX1vZtru0DnMkUW9175ew+uV1sZQ/EL1i2PH8O&#10;8Hdm9vwp4NcshKzRjs9DgHw7vn/s/Nm9y2cWCmXRE7D54wQdRomwA484qDjqS+O+NElEUTB3rVm8&#10;W52eQF6BTNORWizkAlsEvg9EE5fxhmvBgDwi3QWMBlLLfQI9GlCardWFbazJvuVeQYFaRLgUNvms&#10;gWV+C5hQUHxMksVDBLBMLp8hD4Tb78Z5DAyIi3e0ulC4BRTjEU+I8sdZqCSjBSmclYS4nO93zo+B&#10;Sdx7dPfMwmChHJuaGQeWzS9O4aQjEuchcsUYyxN8kJxZGLl6c21l/eD0/MCu2b5+sJmj1WhKevT0&#10;wYfPHtswqzyhWIpzsCgoMtBToWxoev9supqRe/8LJJgglUkxMTP++Omj5188ffXVy5t3r+8+tJAq&#10;Ja1us4O2M1GvN0YyOU+gzPlSNFgJYFm7vl3lUINDSdTizYlGz3i9OlLM9aZAXUI9DGY5WZMnRBUz&#10;fl+EA5AJiaCUiQzuGh6eHAIRsXRgkQtuLTUUoMGgAcHpIAm/c3LPxPqllaHRZqO3FEsGs4U4EG3/&#10;0aXPfvPi8q2LhUaW5Nz+sDwRdrqQunX31u2Ht0F2UTwdKUW32mhEwJk35K+P9BV6KnbS6fa6NSZ1&#10;e2f7ixfPv/766/bONoW6W62Tlz4rVUog1v7y17+sb6wn08nPPv/s9JnTbR1t8GGb0wJYAV9WaaRy&#10;+UC9FpkA3ZERS6XY5atrFzbPgsePpsK1/urk7p0rl5bHF0cthAnlHPn+TGkwJzf5xTx2j9nNoRgr&#10;T8ktZQPTS5MXb5w7sXKk3l/2cJQDMgJL4lDYI6yYEOBGqCxKjUNjdpl1Nn29v/7Jy09e/fol4OyL&#10;z/bNzEzG4+EzZ44cOrhndGRoZWXl1KkTEJcuXThx8sjBI3s3LqyCbVToOiyIjg0Q9cFCY6j48OkH&#10;j17eHZjuGVkcmD6ws9CbBrZ6BByh7CSDobQNpS2xXIBP0DZa7/SaOpRtRqve6jTDxSmUc/FU7MGj&#10;Bz/88D1JE2aHKZILP3rxcAsh//Pbv39z85P3mtO9XNov5YJcjMn35oFlTNSvQ40dFuVb3W9v1+2w&#10;UGYTrvNKWKYaHJupDkzkxudrTsagMnft6Nz+zbffwFeB07TY5P84MTmhVCvtLjsrcbSfjmVjC/sX&#10;Jucnt/7hP7ZfsMxOWaA42X1mkBVyDyxWDywzcBo9q7ZLFlcUcYZsSAiFUk1FSCiTKkLdmtEfmAU4&#10;A4oZWAMIMcAWwAso1nqg2WIZJMCCGRmTgdYbPXKBd/JmhDM5PJrmSOrg0Ym1tcX15fkLp2cvnZy5&#10;dHz66vIC+EeQYwCy1nNMQBjsr53df31FTreIBjh7zbKNlYWN1bmN5dmN07I6g7h0cg5C/sO1/fCx&#10;M6fnDhyeqPbHuAjqjSBYyIJH7FQc8SRd3pSbTrgwyeYQjFbOAAYKQk+rupEOcIuANirqdrJmt+hg&#10;ExTgDBHtHUj7Nvu2brxT7g7m1QLLAIJmr/xgweY1yA2Oot0WRu1b3YNlkAWdaAgD38pnBQiQG0QA&#10;BycFfgrxOHEeh0LrDZPAL+Ca02tHfA5apPiY3xv0cBGWkVgaOJwMlvrKjcFGoZ5fOjxRrCU3r258&#10;8vzx2MQgTtn98PkAHY75haAnHGd3zQ5evrpy/b2zGxeOblw8dujYfKYYaw7U7j764PTaKZRG+JQ/&#10;Wo6AHGtO9nolb7QYHdw11D/WB05nZs8uh8ems2rOXz337PMnH7348MnnTx48uf/8y+dfffPVk88+&#10;OX/t3Mye6Wg2orNrQUOJKTGck7whL5yLw+OQp9+TnzxEQHdAzR/OibS8iK8rVgyW+jP5ZjLXkyz2&#10;lrK1IsF5CIYAAOXK2b0HFnsH6j6OSGbC8lym2TAf8VlwIxT4Z18+hSx6+87NAweXUtlYrpgaGG7u&#10;P7J33+E9A+P9oDFBq6ZKccBfm6Kt0V9///6tux/e4aM8BfVBWvSGWYTBCJ6e2jubKKXMmNWBO8xO&#10;k0LVbdtSXoVSnmG9//qvfwdyQRGyWM3livzU//vvv9cZdAqVAqcJxIO6PM5AUszVkgNjtdmFQSlK&#10;JtJctijF00K9vzg4LnejB49WHawsQ/Y9tptPcFCkQZnGqxFwVVtT0cKPIfm4/GSTi/rAaYI7lts3&#10;R3vkEWAcpbdoIdQmFfDLiJsgTLhZbdEI0cD65Y0bd9+7//GDi9cuHjy6/4vP9331xYG+vsbe3TOn&#10;TxzevHTh+tVrx48fHx8fjUQkzu9NpCOU141glvaud9TGTguiKdQS8Zy4cv7orcdX77+6feXR5sHV&#10;ff4kAy4YDK8QZZLFiJTgrZgO7GeuGQtlWW/EZSN03eqOk2fkx4uw/fjTD9dvXEtlk0D/LmWXEJGn&#10;YLnzRJ4qFrbGrh6rzwJ1JBv1SZmQPy74wqxHYjROPYCszdSttMsrYBgwjS/sntk7BCzrH0mPTJXY&#10;OK5xdG1rf0eKBrtVnZ2K9u9/+P70VndZcP0QWoM2lo2OTo1cfm9z4/J669+93n6py3CjgzaD9qMk&#10;uckGVBgoMh2j0nMag19r8hssgskVRN0S5vQjekrf5ZInL2tpLtBlADJIu+NuKNtAMTgIHrP1lBOO&#10;wydBjgHOwLvZOHmAJOgyhDUiPl0065ldbALLLqyBhVw4f3IaRNn1Vbl1DIQYwAvixur+Gyv7bq7K&#10;nTAgATi7try3ZTZb7WXAsvWzi2urc+srs4AzUGcXTs5tnpqHgO+5dfHo+umFlTPzV66dmNs36I+6&#10;MN5IxezeNMpkMTqBusM2TLKiQTOwzOhVIQGzK2QFqMnDzjkDBLBJi3RBNYULDkywg3Rtt21vR7ar&#10;KAWRdLsiThtnlscSkBoLqYWPAc7MvNUSctqCTmAZpIFlCOjZoMslyjgDmY2LblIkLYRF79R5AnS8&#10;HA1mRK9Eg7cCHLR6ZvMxAfglZcKRXDSaj8eLSYhgHN7wDO4s5cqxew9vffX7z/oG6vFUoDX/Neyn&#10;ZkeW9u/qHy41mpnpuf5Ty7uv3ljZe3CKE+g9+xeevvxocd88xZOAG3+SS9ZTGO+mAvL4vlw1W6oX&#10;1s+vDE302T02zIc9ev7o8fNHgUTA7cNyteyR5SM37t344NH7cPyLP37x229/+9nvP1u7vD4xO54p&#10;ph2Y3UW5SJbwBMhIPgQs84e94GsiGcEfoSDSJSnfiGcrEcBBoV4o1stckI+l48OjA/2DzSNHD2Sy&#10;cTHAptLhZm95YtfQ9OJ4tproHa398S+/a+XSFy8/qTdKpAcLhvlGbwVEUCgmLz4ixvwgzdRWlcLY&#10;bbQZ1i+t3fvozsqFZZVZBY5elop+whtieycGLG5bh65rh2J7h3qH2W40WQy7pn6u5DfOrVusJtpH&#10;wtcCztwEbrKarQ772Mzktbs3xFTQTso9ioNpYXimb27vaDLH5ctSpTeZLoYzlWh5q2trspyAu8kn&#10;eLiJUC2lagkigDl8Vl+EGlsc6pmoZptJQDzgPpwLAtHAYAKFCZ+L5nCUcCp13VZ5LjlE7dSoXLpu&#10;i8qC2Uamx249vn3t7s3rd2/WBxsGu4HyEY8/2vvXP63++vPThWxq78JMrVTcWFsfHx/3+/08z0Wi&#10;wXA0aDBrulU7MMJKMqjRrpSSbL4WW988CSwrjuSjjQiTZlSoElwwZAb4PfJqOPlwLCMW6vFwhpXS&#10;IKyiYorsUGw32vRjO0eU2m6dSQ028+WnL0FABaVAp6JDZ9U6vU6Mw0L5oDuIR6phKiLLaidpM6Im&#10;tV0LBhNOpMum7rSqtKjO5pGvBhcjZ/YMDu8qDY5magMxr+Q0U+pO7Y727h1gYDcvX3r+8nk0EVlZ&#10;Xf7xpx+/++5bpUbhppFSM7v70OzU7vHWLXu9/YJlNtIsz669xTJ5tpwYikRsNsmExGxm0WDk9MAy&#10;B2+3MGYdrofzB5EFDgvZWpcXAhLAL2CWmlaDUmuxDGQavrVQk2w5WXnwwNY4bXkBERtrQDkTyujd&#10;rL5vOHXixCTosvPLc8CyC8enrq0sXjm9BJIKKAb8kruSrez/YOXA7dWDrfTN5X3Xl/fCZwBVF05v&#10;6bK13Wtr8y2cgdm8eHoWQHb59MLFU4vy8IBT86ug9TaPHDk5XWqGfRGnN4nwRVwoEXQSFJPRJZmI&#10;mI2MOUGpEVEHBNhPTxKDPaDNAtSm9W7OQQbkB3nycEvRAgjD4y7YA/fBnwKdtybSMCBeC+q3A7+s&#10;EuKQUMCZLSBPGOCS3CDNUMElt7iLbhBfQCsQMmbM5I9yiUqCi3FbLy1QZgg/yYblAUlulqAEj5gI&#10;JoqZFCj8QhoiXcmPzdSlmP/L37767NfPWrN3laqpQhk8m6+nt9DbX8jkghCFspRIMwGJmJkb8rLE&#10;nXvv/eHr3zSHemiBAskAMjBZTQpJATzRq9+9/OjZY3AlR44f8PKkFTcVmoW7n9xdubiitqotXkun&#10;qcvitqjMasznLjYKR88c/fQ3nz3/4vknrz55/sWLF58///yrT9cvrI1MDPsDrBOzs6LXH/CGE3y+&#10;GgeKJfKBXCkM+0iCTeQkKR7KFguhmNTT25hbmB0ZHTh65IAoMOlUNJmKFIrJkfG+oyf2Lu6fPnBs&#10;4b/8KE+oANvq2dOBIBRWH+v3+jjKx3vKjWK+kgV/BCXHTtp0Dq0ZNdMc9d6Dmx88fh/4u121TWFT&#10;4gIFLCMFj85hIDhKXrjPaR6ZGIgnozaH5c9/+fPjx490eo1aq3DiFsyLcEG2WK8cO3Py6//21+v3&#10;37946/L0gTnAGcq5hKS/PJRPlcVkkS83E/GC3A4FTq01Q1xloAw4A8MOOjddTwopFsptcSC7+/gc&#10;xMj8QLwSBo8JAc4OnCZoPb1d43BbQIeCLuvWdAI19E6DjXbonMZQOnLt3s3r99+7+fD9xSN7zG6b&#10;ATGhrMsj0NVG+es/nPjuX07N7poQWd/UxM5z6+eT8UQsEt21a6cbR7bveBtzO3Z0/MqO6L08Dh4z&#10;lGAAUhOzvdGiALWvzqOVu7MmvRLch1IEwApOk+bQXCXWM1SIpNnGYPbAyZme0TTi1Sv1Xe2KHR2K&#10;HfB/W/cinU2BdMIpXGNQkyLuC3vkZl/OCb5Ng2lJXp7wEsSsyW0xYBaEcTs5t8ZltHjs4EhwATXj&#10;asxr8AXsiYyn2BOiAjY6jFISYsH03Wp5MqXWBhqw0ayptApgmUanFAC/pWiyIM/m+Ob2C5a1Zvix&#10;eozydIacQe7ImkDILOZOopaAEXSZPWiV52nxGg2k3uwzGZl/dP0HWrFFFothXe4uvVdn5kwWvxkC&#10;Pk8mCCpJYhG33OQkYQAyPaUDXeYK2FD4DKW0k4pqM3zg0MjZ07MXVxcunQE9NXvjrPy8EsRXi2W3&#10;VmWcAcjunD3USsvq7N9YBrQCaXb+7O71s/Mtmwksk+3q6QWIW+ePyA8N1vZd3jiwfnZpbWPvoaOT&#10;1f4oJVn8GZTPE2TU5gzo3RELaDR/yePN4s6Q2cRp7QETFnUgktXsNxgoFQguu8dkJjQKe1uXY7v8&#10;bMQD3qOz09WmIrtNPi0ADvVbXZwV88vT1wC5iAS91R3UQ8dpX8rHphg27g3mAqFswEk7oODFi4lY&#10;AQ4xoLzkNh0GVVs18vqSmIUSaHmRi5gAHwBRBnIsWU4HkiFPwCfEA/meYr2ZkWLiX/7bt1/9/nPa&#10;6xZDtI9zU14klhTTWSmblwqlaDYfCkl0IukfHatNTPaFJP63v/v1H//ltz6OJhi02JdLVmLgd3I9&#10;6Xwzc+jU3ievPrx28+LgSA/kaRtp23di370n9wZ3DWrsGm/cA3o8kBXh9xMCDtZSbVJqTGov72kM&#10;1M9eWP39t7/7+s9f//6b33/8/KNb9967eefG6dUTw+MDoaiI0ygr0KEoly5GkvlQNC1ky3EQU4l8&#10;gvZTUjxYruVT6eji7hmGwRuNAkSplIjG+Vwh3OjLrawf+TmPghkspl2YPZ2J4QRiseqHRvsq9UK6&#10;kLSixnA6GMuFtVaVy4eanIaZ3VMfPLwFgdGok5JdvIt1v9X5K7VNq9SrAhFx88YlsNt3HtwiaRxz&#10;y4toxGIRhbLL6TLHM9F4Lu4TffefPP7r3/92/ublS+9fuf7gZmmg5IsyjbFauBAI59lgkk6WAhAZ&#10;sJC5ABOkQGHVByuFRpYNM8CySEEC8MWrMZRx0kGy0Ju99P75I6sHwahijAvn3C0RB8Lc7UOr/aVI&#10;OuygnIAAhUFlQiyHzhx9/9Ht+08fAUmrQ40uo1KHmcRcyOFzyu0SlOvgwb1/+ubMX75ZBoDNz82c&#10;OnUqGAx6PFQgxJvsBrgmBpsqlOTNqAZsY7wQSFfCE/MDB04uhHMCl/VB+SUTlDfjk5fLosxGTA+C&#10;sTlSbgwURiabIOTXLxzffXBnIIL7Qg4Hq4Ps3alq/+GH78u10oOH90fHRy5uXswVsjqL1oTryAAm&#10;Tw5Gm1yiPDAZHAacHeHHlVali8NJyWckLWbaZqRM8pR2PouQ9OCsmfKbbWiny6OFl9lmItMT9wQI&#10;rUEdDAcoD2kw63HKffO9Gz/99OPLVy9sDmu3qkupVoC9beWH19svWCa3W3NmwJCB0VoFExZD8QTm&#10;ijnIFG5gdWCmbAG51czKW0ys0S7aiITsQ7dmi5VX1gB5AvDSUGora4IAYHU5O9VuFWgxT4yio6TT&#10;b7ezcrdbo0d+3mfyaEDs2Bktyso28+Dh0Subh9ZOTm0c33Vrbe/15cWrZ/a02shunj0AIff737KW&#10;rT28CwEga7Hs/KmF88s/x4WVxUvLi5sru1sB6Z9fru2BOL+6uHpi9vjRiUJVZCQbHbKRks3CqF0h&#10;C1/2MkUa2E2kgeCYMwJiCtSl3OMXzhp8tydOwN5Ia981/uot7VtKV5dTsMHevjWNrYO3bg0sRxHB&#10;Js/6IJGgt6GmoqA+zIiTC6MTM0Mev1tKiI2BSqaYSpfS2XKeCwcDyUSht14ZqHERP1DM4rZCLqdF&#10;qvU4D0oFqDaIQjOfbaSgMgf7BujJF5Lgy/74L797/uITBLOnChGf4AZ3ICW4aNKfyoTK1RQQIRkT&#10;mvXCyWP7d+0ayWTiT59+9Nnnz20Ok1+kMvkISDn4QwFqVA6FP/eHKAbII6sGp9qseu/+ey9/86rc&#10;W9Y7NSjn4FMslGEpLwopxicRpIC6GZuTNDkwkw01Gh366kBtz5E9pzdOX7997dHTR7/+w5e//+4P&#10;Tz99ev2D61MLU/2j/f4gR8uDEwJwXgjjJIPuQMYfL0n+MJ0txvUGdXv7doWi02TSeb3u3UsT/QOF&#10;QjG8Z+/OcxdOPPzovZOrh4NhTgj6wIQyLBGO8PlCon+gVqvnd02NAdRCEUEM85jHJUb9epN29eyZ&#10;B4/vrZ1b1Zm0mM9lp+1tqjaVQTWze+beh3dfffny+RdPpxcmUVxevGNpaffdu3e7FV1CwA/WKZlL&#10;VHrKYOfDqXCxt7R8caVntBHJhVvtgKDC+ASdqgXBiAkxKpYVAlFfLMVPTg+NT/aDTQvE+XgxNr1/&#10;OlqOuQOkR2JAaGMeLFPOQBTq+XguVhuqJ0pJxOdSgNglbPCZ0lA5lA2rTOpio3Tl1tW7H9778NmH&#10;Zy+eJRjCiBhdHGYlrWDlwL3acVskFvHz3K3b08+fL1y/cRUEGe2lQlJwcGiAF/l2dZvepVEj3e6g&#10;y4TrST8Ofi1WkFL1GBf1gTYUyqJZsPnybHo4A1Kj3dbeZe9UWDvAafIR38HjSyCKownBw7h4kUjk&#10;gi7eYXDrtrW/+/U3XxutRptTbmeEDVjToWzDBXmNSy5OIYzZxduEjG/x2MylO+cx/ucBalbWCn62&#10;1SUA4R14APVIOPArmPR6AyhCGnEGkVKBgYnemT27oinJbDdp9RqdQe50BqrZL3DLK2eWV5a9jOfF&#10;yxcO1NH676+3X7Cs1SIG0bKTUIYdIZuZN0ICKAYJq2gGaQYvkbADoAYUezMAf4DCVu9TufGINmjd&#10;agOpszHyODsoCQAyiK2hPFvL94oWVLRiohnjjVwEGd2ZWz49c/bELvCYN1eXrpySO/pfXt7zc3v/&#10;2gHYt54AQMBxiNe9zFo4u3hmAaJFrjdZ9jouw9ee3QOJcydnV05MHTs6mch6cUYPOIPfADiz8Hoj&#10;r5OHmoZttojdHJLn1EaiPw+YR7eGcAK2WrB+HRbGCMfhlCEBn2n1VgMzbmPsbkFu3RcSXDwb2jk1&#10;OLswni/GBgbrs3MT1XopU8zW+3uLzZ5UqcLHooVmKZgKgRzDGLeDslvcZiBaKB0EGwKFBwQURLQQ&#10;hJJfGcyna7Genmo6m3z16YurNy4HwnzPcCmc5kNJDoRPKM4CpyYm+/fvnz92eN/KyWMXz63mcqnp&#10;6Z3Pnn28uXkeRE0g5I1vKbihsVqxGs+Uw7X+bLGR8Esk5rMiHqtX8D79/Onnv/tciPBM1OuL0t4w&#10;SYguKcsHUmwgIefCUMIbiNFCCGdCWLaZCuaDiA/t1HepzepEMTm/f/HijUuAsz/86Q+///YPf/zT&#10;v7z44uXNO+/tP3oAVI8Fs+idWjtpIXjEQVh0Bo3dYT1z5tTly5u1Wtlg0CQTYQSxQUIQvBOTvf2j&#10;VSnld3sc8VSg1sjCL08mQ+Gwf3y8f8+emVq9WKnmB4abg2P99YEaqBKtTul2o7dv33r4+P745ChC&#10;OC1Oc6lRuvbBtZt3b1z74Orug7s9fooJeoamexneq1Aq2trbOzo7Gc7Hi/5QWEwXUql8wu3FcMZV&#10;6SuKMRaEVd/OnlJ/vtiXkXJcuh5ujhaaw/l8OVKsxsZ3Npf2Tl69vtHTVxTCcteZsYWxTE8e5Ylo&#10;KRFJR4LRULaUy5YyYlR04A43S/hCTCAdMmBmvctk9yEun5uPigdPHb52+/pHzz96/OTR6ORoPBvz&#10;iHSXoROkHNRwkCVcXjQQCPzw4w8bGxvz8/OQbm2Q/vrrr6EsA27+6Th8EvwgpAFwWqinSBOT5Zii&#10;H1hGJClnENHgaiWiMJMGK2mmRBxwjNF2nb4bKox0JgIWWONQmUhjW1dbMBKEfzG/ez4ck0KR0I7O&#10;7RaXyeBUsTFSzHj8STJc5MpDmcbOytTBCQMuT+OKh91EBOeyLBkl5D7nglPMcoXBTLYRd3MOB2kI&#10;JliKIXqHmhPT46DTjVC5OI1dyq5MNv3dn76DmsZoMXA8uwWq/3n12lWtQV7s6s3tl7qMNwKzZCMp&#10;r7fkBFEmT4mxBTLQaBAAOOAdgAzegpeOoBW0GCgyUGcW3ghGDLQJEcGwkLxMLyBMJtfWjDcWygjK&#10;0+KV58BxCo6tBwiovHKtvHitjQhY3Kw+nffu2d27enzywqmZy6fnLh2ffpNlrWixrIWwfx//K5AB&#10;wt5MQ8AHNk7PnV1ZnFtolutBTnISopnPEL40rvUokIgNT7lAl9klG5w+lZYXNJB7yW1hq0Uu+P1w&#10;prCHU6bjBB52AcvgOBl1A87gk3DzQEs7Gbl7FM5jLo9djHgLlVgqK0VjIuiIRCoajUcSmXQoHpdS&#10;GR7sSLMkJgLeoG9rodagL+SFjAtyDBCWKEdB/GfqSZADteHisbWD7394fXC4b2Co9+79D85dXKN9&#10;OJRzUDfycMU0xwVJEFxLe6dOnTp04fzZS+fWjh/Z7/PRy8snX716dujQPjHIZPMRwEGuEE1mA6JE&#10;t1pSIlnehut09i4zqgPtcO+T+5ff2yQ5MtubipYlIcUCzoSEzx/zgBgBlsVzfKoYiGX9kJYKASHH&#10;u4OYBlMrbQqT2wRFDqUQMSLunN15/YMbT189ffLyyYOPHn78/ONnnz278/iD9ctrc3tnk4W4WqfK&#10;5FKQCe/dv3tla8qXBw/u+xjabDZM7tppMOq8LL6wbxJIDZiGH9wCMajOSiWVToeHh3vCEVEKC5PT&#10;Y+sXz55aO0mzpNGkUasVIyODHz/58PHHD6vN6tqFNRCJ9z++t3lzUwjzXdpOl88RyQfyzVSxkWF5&#10;BnEh4GuCkgAgY/1e8KHFWh5OodUVhpM8wbQAHw6kOCkrJEshPkqniiGoA3oHi6fO7H/48MaNGxsn&#10;Tx+Y372z1MjA56VsoDJUEdJirlkAfRdNRcIJKZVPeniP1iI3JgDLYqUE5BOVRaWz64cmh24/vn3p&#10;vc0rH1wdGBvAKFe6lBqeHgKFbifldT0gwUVYH+8FNm2V2v+zDf4KIR0mt6HL0qnAVHxFBHWGxwix&#10;KPhSXhtjxUUX4nOwES/hQ6yo3o3bgWWggp24FQho8VpNLgPgjKDxfCnf0d3e1rVjdu/0+uZZC2Jg&#10;ImS4wAfBXhf4bDMGbjHdjAPLHJyNSfsAZHScgn2wKAYKQiDnzw+kR+f6cz0Jf4QC3ReJi5zgJX24&#10;h6NY0ecTKLVOKYVDL148V2tVULu0TiGTS+uMWg/7j3H+re2X7WVbfqolu1oGs8UskGAANaAb6DJg&#10;mbwkR8gGnwGPSaVwMumW+535DUZWB4UZSjgEiBfAljwjleAElgHs7V75CJwVyEtgmbyqiORwhexY&#10;0EqC1qNVouSYmiqdPTV1/tTM+WO7IEBtAaFaNvNNlrWO/1NsPdP8Z5C1yAVarMWv1hF4CXHp7NLp&#10;Y1OAs6NHdvYNJWM5b7zChcssGXGSMYRKYXCCekYLARcElRAjYwCKtQZ1wR7SAC9gmTdJAcv+jV8u&#10;LuuDg/AWsMzik7vFymt2IOo27Ttqcwfhc0gxJhzzJ1NSMMyns4lkLsUHA9F0Ol0sJstpyNmgy6RM&#10;OFlOBFMBcJd8zG/C9FBPFvtyy5dOrV09M7V3fP7Q1NGzB3r7a3OL0/cf3Rka69dZlFpHtx5RUqIL&#10;Y+0Uj/QMFg8cXti7b+H4sYOnTh4dHxtyuZyffvocWNZoVDK5aE9vAUQiyDdOxMFXBuO+aE5gJQJY&#10;5qSMNsy0dGj3nY/uzizNeIPedE8iUgqBuwSPyUVpMJgeEYEQo1S6FCz1xMt9ciO3vBomFAZW7tpK&#10;BgmpECoNFMSkCH6qb6SP9FEY5Y5n4vsO7n3w0f1XX738/Xe/hZiYGtMbtX/+85+Wl890d3doNEqj&#10;SQ8ZkvaQ4+OjP/74g96gIT1YuTdLckitLwcCDbwP/HhgWS4XKZVS5XK6t6/GB5hkLr7n4O7GYB2c&#10;ZiDIeX2E2Wo8vXLqzv0PPrj/waNPHn784uOhnYNQ7Rsc8oTJ3hABYOKiHjA41Wa5UMpGtlZvIChM&#10;b1JrTWqSwcLp4OmNY7ceXMvXwb17UtUoE6bCOTFbjQFYwZiTXrsU8R0+uvD06d0XLx588cWTP379&#10;xcrascm5kd7R2uTSeGWolK6ng3HwrXHAUCAiEAwOiNTa5QGbvpDPgpr5MA9e8oPHt99/9P6R5aOY&#10;z71dsV1tUblZTEwIwK/KQHnuwCxkjFwjm0j9Y82k/9NNikps1KdBlL8yvg2KLFSXAGehSpDPclQI&#10;h7oKas1wWjQ7teAus7kYsAzCw7jpIOnyo1CWNTaVxqQ22g3y40vCfuPOtXsf3Zla3OmiHUAxUGd0&#10;yOWRMCkv8Ekf6rfbfWYy/LMoEwp8pj/VM1WPVkLeMFEdyk8tjTQG87GMKA9ul9hEOlLrKwWi/m7t&#10;DnkInbJr8/Kl1i+/cfO6yWq02s1Tc5Pj0/J4qTe3X7AMyAUFGFQY6C8AFkRLphFJNxwxsLrWS3Cg&#10;EFDCW8/vwFoCxXReNQR4KyjSULDlETyUHnSZ02+X5ZjHLE/nIiIuEQG6IaI8Fz7IOiRgRUUzHrQg&#10;jJaX7Dt35tdOT587Ob12aPzC8SmwjYCtN6UZJCD+c5b9E8ggrq7tbbEMovUSQibaxr6zp2ZWT82s&#10;rS7MzvcIEoJ6NUKa8EQRGlAeQeDnAXAB2ZC2+WWQgd5sOejXLPMkSDhlo0enpzSuoNOXouFjSleX&#10;gdZbOJvVL0/2oHVrIOvoXWooivFsoHegXK5lA5Ifik0qkxQCIuPnMQKH3MwGGT4sr7Yt9xT1oWB/&#10;UqV4JBPIVqE2F4Qo4wvgbIis9GX7xqrpfOy9O9de/fpZtbeosytMuLrD+I48ct5jwP3O5kj5wLHd&#10;+w8tnTx15NTpY9VKsVTKv3rx9MWLJxjmbPTk6z05oCrkV5pxymKnEBTjXjdjs1NG1GfVmFX3P77/&#10;5NNPSj2lQEoEkPmTjD/hA5wBy9gIRQdRnLezkjtdCYHPGpysVoYLYsbv5hGPRMDHosC+XBCETDgr&#10;NUfqx1YOJ4sxzOPSW/UGs97qtGRK6X1H9l68dqGnv6HSKOQciGPhSHB8YqS7uxMqZIvVfPfunUub&#10;F7V6NbgMO2KBCxhLB7OlWK4UGRgqA8vCYbZWy+VyseGRZq6YCEbFcCKE+9yQKJazOO6KxsKrays3&#10;379+7da11XOrjMgoDN022opxKLCM4FFgWTzf6osQbfRWyrW8EPQ5UItK29GlaTPYVGyIHprsmd8/&#10;GckIfNyXqcc8QXeuFl/YN7V89uiumWGGc7sJa6EQWz518NNPP/rww1vXbqwHI17A7sTMwMBEvW9n&#10;vTpUgNvUO1AFwYgQNpvLRPOEFbc4CBtKIssbpz968eH7D25dvHGhOdqjtWksuAl+nsuHEn4cQAby&#10;HFg2s286W8/AS7CKrTLb2l7PN93a/vb939488sOPv3gX/tYboSBP2v02VHJF6uFEb9wddIHUoCUC&#10;WEYHiNpAMZoOQD0HBiISFbLZaKGcAo3JRLwo4wThBjkhUY1A7aW1qUqN/O1H7z/4+G44FUK9NkJ0&#10;4sLW436/A2XtUPC7LO3w7wgJJyIEl+Ug0Tfb27urAfmEFFzJolSoJdLFcL4UL5YTiWSIE+hYMlBp&#10;pGIpoVvZabWZoT5LZ1Mmi0GKBi9d3aj1lry8PLvZm9svWAYgA5sJSqTVXgbkgiMAOFBkGo9KRSkA&#10;ZJAGaQYBes0GMo3TA8K0HpWB0crLkvsMQDEo51CwdbgGcCZPDO0zy0vY+514AAWcvckyNGhzBSwu&#10;wYgLJjHiHBxOrpzatXF6ZvXw+KWTMxdOyt0pgFOgxd5k2ZsI+0X8G8XeBBkw659Y1tJlkLi+tg+O&#10;gNm8tL7n9MmZRjPiDzpCSYKJoFTITkkIlySFvI/L0FTUBRISfjPwC8gFCSqGgyIDIQZoA5DJ7PbI&#10;q5zAEUi027Z3IJ1G1mIPIEA0eYpa3ulkrajPBjYwmQ/VenJQC4E0w3BXIBgcHhnpVnTTDCVGhUg6&#10;DCommpUCcZ6TfICz1uRzVswAobN1d+m2EawznOb9Ae+LL558/tuXTIAyuVVEwK5zdTp8eiqIEiKa&#10;rsVm9uw8fHL/yTNH+/t7SQo/dfL4i+efrK6eZlm60cxDvuEE0mhRqo3tlB8FkIGgM7rUJlyrR9Qu&#10;yvn42eMPn3/o9roDYEIzfjbu5ZMMQApAJkuzMFTUqJjyFvuT/RPl3p3ldC0KmZsGksAH4l4QL96Q&#10;HMDlcm9hZGoQzogRvGAfuAATSoqhVDCQEGmO3Nb+bnvHDsiBZotxbn76wKE9CmVXZ3fHth3vwkEo&#10;lj/8+MODh/ehTlaqu9s7d7R1bFcoO30sUamlMxlJFL0gHMQQky+l+ABnQ63ySp0BlvMzR48f/u3v&#10;v3r+6tmtOzfLjZJCrzC7zAjrpCUKtAkIDU8QB7dYaqZBxoYiLBjzerMIiHfhNqfLKK8TSJodhBGl&#10;LWDhodSBvwZNasF1gzsbGxdOf/TxvfX1U/l8VBAooOpQf+XCxqlXrx59+unj4dFauZ6o9qTAhFYH&#10;sqmyNLUwNrZzQIxwVtRotGsxyqE3a3OVzP2P7v7m6y9ffvn82PIRm9uitqnwoJsMugnB7Qt5GckH&#10;/GqM1KuDFVBkGOOyuM0e1vP1Nz+3iwGbwDm+plvrJWxvvnz97jfffuMiUJRzyOuzRQmn4Ej2Jfpm&#10;m2KeJ4IuuL9w16DizJRicBFGJ3pPnDw4Nt4fDDIE6YSqNJgRQ9kAF2PgFkNAvWXCdd26zsMnD9x5&#10;9D44TT1QmNC5ebtHwluTgtho01uKt97Rva1EFFAQzD6zkTJA1dg/1VPoz3gEDK4tFyST2QBkyPnF&#10;CZJyqzXKbmWH/MwhQJssWrjpUJkZzfpdM+Pze6a8fqIxWNx7TB559ub2C5aBEAOQab1qYBmkgVwt&#10;lgHgQJS1HgK0hBt4THCd9oAFRJmFN8qt/q0nAJwZcNYq2yba0GIZSDO4dg6f1UIbrB6j7DTl2W/s&#10;zpANAAEsQ3kDFbKxkq1SE48dGT23Mnf26M5LZ+ShlK9Z1pJmLZbBS1BhEC2EgUyDkD/5H4GsFXAQ&#10;sNV6q/Vy88zi+uHJ2xcOXzu7FyrXc2fmV05Oz87Uh0ezuTLPSA6U0VMBG0DNzmgttMbhlxEGBhP2&#10;YKJBf4EiAyEGaGvRDeQYJOADcAXk0aa0zizYXTHCwtt1Hr38KIA1bS1tZWGCRDgp5EtJUAEk6V5d&#10;XXn58uXs3AxO48lCAiJdSlX7S6BlQJTJ655lAigNeaSbCVJe0a0ytbt9djA4hM/1699/+sXvXrFB&#10;j9bebcY1BpfKRhmcXqudNJMcFoqJuWImHJMmdk7cuHnt5ctnwLK+3nqxmIJ8k8mFI3HQg1ajXYkz&#10;DiaEy62wtAlhrGaXvne05/aj28vnlg0OvVvAMB4hAhhUpFBvU0EMFxCH1+j0mcS0rzaa799VrY3k&#10;6AAG5Rww5w3hLsbu8ljh1wICYpkguK1yT94f8lFeF6geKcpLCRHOMV1NgdzQWbTtHW2QAz0+DyCs&#10;s6uDpAiCIlrPsIwWY3t3ByQK5YLFbr5954Nnz57WahWdXg2hViu6ujsgYXOYdHqN3qBTqhV2xFaq&#10;FR59+OCb7/7lr//1z1dvXPFytNqoIkXSH/d7JVpM8fFSJFYMR7NiLBfIVWKVZiaS4ERJHjXBB0mb&#10;U+dw6SgWcVEWKG9wcQYn64uHdsVLIThNp8e8cGDX2vqpK5fPL586OtRfi0p+gaPCQV8mGRwdrV+9&#10;enbzyrI88n9rCoDhyVrvSGFx787xyf7+oWo4xjuASCRyauX4vce3P3nx4bPPn1T7yk7S7uZRu89I&#10;RjAyhAE4wF2CLiv3l/Ye3zMyMxwvxmiRKvUV+3f2tfD09Jk8HAI2gFSLX/Pz869F2ZOnT548e7KV&#10;+OTpVgL+CtySg7N54zSYJEJyJ5vx4YX+/pmedCMWyPjBROvtqmQ+fPiY/Byzr79KUojVqo3GRKhZ&#10;o/lIqhrn4yzGIq1hQkArs9vgopArtzZv3r3eN9ZUmrrlapu12T1mjVMBsU37dqet4139O3pC12Ft&#10;B5dqoYzZZnJiaQSyMWQSHu5IiCZph8GoglptcXHebrdqtSq4rcurx9fPLc/M7bx4ZT2ZCZM+JJT0&#10;FJvRXbvlmUve3H7BMtBcr3VZqxOGguhS00odmOuwA5wmfKAFMki4oggIK3lUEwBua/leufl/C2Sw&#10;l8u8vLyrGS6cPP2DgFppU7etXY10y082OSsUfvgreYWBgNnB64FltGBMZumD+wfOr85vbM35AywD&#10;afbvWfYmzl6DTP7kL1n2GmSQ/qe3gGsXT81fOD5za23/1dOLm6fmb5w7sH5q9uShnRfO7T95erZv&#10;KBmK4f6oiw7arbQKxA6bIBx+C8guoBgdJ+D3A7mA3a2WMiyEAMt05M8uG8IRsCOQI3M+i2hXEFtr&#10;98pzZ5s9ETeUdr1dgRCW4bHeaDw8ONT/5Mknnzz5JFfMRVORYqMA6kyIcoVGFnBWGyjn66lkMeIR&#10;cF+ABAGFUGYQd8EE68Stzz77+Ou//mHj8sro9GDvaL1vrDE40ds32jMw3js+PXru8sajjx589+dv&#10;v/j1589fPP3ss5f9vQ0/62k2y5EIF4n5i5UkUBV8Kx1wEzzi4uwOr9nmNekd2hOrx8D1jM+MWXGr&#10;ETeonQqdS61FlN2WdsimRrcG/Gy3Zbs37K6PFQam6+WhjJTl+bgX/BcpoPCdQtQbSnLAsnw1ue/I&#10;QqoQYwMe0oOmspHBkZ6xqSF53YAoBwVV7k6l6r58RZ5WdGnP7vmFOUicOHl8aGQIiminsrO9ux2O&#10;WB2Wv//r3/fs3e1jvfASZJfdbllZXV5YmDMYdN2KLovNAseNZgN42Ft33/vmT1//+jdfzC/OOTEn&#10;Qjn5mJ+LcWbc7I+zgbQQLUiAs0QhBAYTWAZ+cGSiEY6zUowBqGGkGQL0AuAMfHcwycztn9h7bDaY&#10;5kCawQkOTTTef//K3Q9ufPz43sbZ05mkRBNOzoe53RaWdQ0Olm99cKF/sDg0Vp6eH0gX+EojvufA&#10;FBjSsYmBUFjYvWf2+nuXH3107+7DDxb2zdIsQQt4oS+d6Y255VWLUGBZebAI8DKi8oKYIMqkTAhO&#10;Id+Tqw1Vccr97bc/dx5ubYCwv/3tb8+eP3tTiEHi++//BglwnS3SwfV00xgoDAAZE6djVSlUEOIV&#10;qW9XvdCb8kkkH/FA3TMw1phbnIgmhEw2uv/AwsBAjfNTobgQK0Sj2SApuK2ECcLpsTm8FgtpMDi0&#10;5WbxvbvX37t3wx+G8qA3U3orYdiheXu79m2VvQvUDFDM6XeoXapua0e7cTtY1LmDu0ARh+Ksm3CA&#10;0O6Wq7F2qJm+++7bP/3puwcP7gPLbt66/M13v13dOBWM+KMpvtSMijGC9FvDmf90jmyAVMtFArZa&#10;Ty1bZhMAR2dIrsSARoPPAMUAbWAz9T4NIAwFpSaa5WlUfRpZjnn1ULyhSKtQhRLpbl01EGVaeSI6&#10;Ayb3unK7gigUbPgr+HOHYEREo5PRBpJYtswePTq6tjxz7fy+9eNy2z8EsKyFrRbRWiB7DbXWy5ZG&#10;a7nIlv56jS2IN6EG8fO7y7svn5y9cmru2pmFayuL11bgv+y+eGZhY3l+7czC+tqegaEUSigRSs1I&#10;TjaMsHHcEyeAWaDFYA+0UmHdAC+AGpwvQA0C3gLMkVE3uOxOtAMoZgrIE4KbebMjJLe7ba1S7KLD&#10;mN1jAqkVjPHJTBRBnSsry8Cy6zevkR4ikY2V6oVcJQVCZtf8+PHlw4dP7t17eH73gZnF/dPTi6Pj&#10;0/2zS+NHTu3JV9N3Hr7/X//+V8DZJ59+eP3O5WsfbN5+9N6dD9+//ejWoycPvvrjl3/5r3/63R9/&#10;CyA7fPhgQPCLfl+jmqtWs/V6ttlXLNfS0XSADZEWXK93qSD/6TCVBlOpTMq7H9159dXLbDmDep1m&#10;3Ai3D1gG6szmkWEHn1QjnUpHO8JZpCIfr4UCGab1fBPEXbYRx3zWSJZvzcpw6frZz37zBP4RyaA4&#10;Zad9qNWhZ0QaFEeqlso0MlDbdyjkNavLldKLly9++OGHkdHhts6223dvnzh1oq2rTYrK0zMQ9M9r&#10;6H72+af/1//1r9Mzu/785z9fvXrl9OmTcNBiMYEVhQROuo1mo9lmliIhv+AHAjoJh4Oyw7+jAhRI&#10;M0okVBalN0BVBovV/lwiFwSDc+jYQk9QGVYQAADnaUlEQVR/DpRUOA4sY4MRDx8kuBAhRGiAHXxs&#10;bKa/OVKWnxL4EdhLCf7cuTOTo4Pn15cvbKwsLEzG44Fo1B8MeoNBOhCij59cunnr3PBYud5MDo0W&#10;vKx9fmF8fOfQ8Ejf85ef/PDTf/niq1dXrl9M5xNmxFDuy84fmcr1JokgAtcz1w8UYePlaCgdxDk3&#10;4MyKW4Q4D4qsb6L337eXfXD7g9cCrbW1ZNprloFSa7EMNvhbyLR8jklUw1JeCOVAooZixeDwVA+o&#10;pJndY0MTTQdqgKpuae/UiRMHpqdHQyGW5UheYsq9BZ9A8RGW5okuYzsBsp7HEMYGdlJtUh5fPnr7&#10;8fun1k90aTtUjm6jS6NzqluLgdq9NhNhtNIWjHfhotvmsQpJ//H1I8vnT7gIZ3d3p3zrXzx/+fIF&#10;w3qvbE2WPTU1abYYVtdOjU0OSjF+YLwyPFWX0l4AGR/FQylP63Reb79gGZCrJcpabfyt55Wt9jK5&#10;B0bIBu9CwFtgNoFxLZC5QKyJZiOrk5vMvPIEGK0G8laHDNlgCk671wIlwUzoEM7mFkHCyEbM7DfI&#10;vTpCVrdkxUVzOEvmKtzeA/2nTuzc3Fg6e2LXxTM/s6yFs/+bLGuh6j9hGUSLZQCyq6fnZZadWbi6&#10;vBsCjCfg7OzJuSsXDh0/Otk3kIglaYoxAtF8YYSOyc9n4RxhD9GSYMA1gBegueWs4cRbNlOJK+yS&#10;A8IsWgx+PdQHcAFBxtp5EwqaDoQ8ZfKKhBjhWL/Hx3gfPLz36rMX+w/u40S23ChGUkGPn/DyJFSG&#10;IJ0ABNlyvNZXaA6VegaLfSMV0AU9I5VoSlpeP7W8cXr/sb3jMyN9Yz39Y82tfe/E9OjBo/tnF6b7&#10;Bnpxws1xvmwqUiumq6V0qZTK5SLJTChbiBZ7MuE0j/mdjq2bZaINGlQtZaQ7H97+8PljK2pBfA65&#10;jTyAMTGPkOacjHwHrR6jDlOYSA3ql7sHe6PytJGY3wFFwkYa7JQRiscXf3x27fYFkGaffvXJr3//&#10;HAo/zWF+kQIT50BNertGZVO5BTxajgHRUAbVmjSdik4QaFu9uhXdqu679+6GIiFg2cXNi3fu3QGP&#10;CWWyrXN7IhVbWz/rYz0PHz38+99/oj3k3PxMR1f78+fPoEqf3Bpcmc1nGz2NLkXXO9vegWjvarPh&#10;NiNi7NJ1bW/f/u6Od+F/cSFftTcLF7N3sLi0f9eeA7sAZ0Nj1URGAJyBPUwWgkM76/XBAsg34DIE&#10;F/WBeGEjXi5I9/VVHt659cWnz84uHzt16lCjUdAbu5yowU2Ycdra259f2zh67MTuvsFcsx9qjnxI&#10;8t+99/6PP/23P//lG4gDh5b4ACNKzOLBqflDu+YOTjbGy1zcA8o9XBKSjSjIH71T16nv0Dm0GOMC&#10;DZuqJBsjdbm/7hssA0X2GmTff/+zuwSW3b5zG463JuyH/bPnP3+mxTKxwPFJX6Is9Y6VpTTXN16Z&#10;3zdxeu3w2QsnApJPCHqmZ0eOHt8zNzcxOFgPh/0+Bg/HBCkhtsaNQjXMBD0IZVXbFC7GycW9Dspi&#10;x6zgNG/cvdYYqikMXaDa5CkGUnysFOETnMNnB4EPFHP5UZPbAC51fv/UJAh/u2XvPnlONJDkQLGd&#10;O8dRl7PRqMERh9Om1asdiLXYE8/VI+lKSEozQpKKZJlw/ue+Zq+3X7AMpBZYy1bTWMtLgkBjiz6+&#10;wlFpAl4CxQBqoNHgpfzQc+tRJpRPeYjPVts/6JGWxwSpQoZxXB57uLXYrcdsxHUmXAtG2sU7LIwZ&#10;kCf34YB/EXWyGZxLueMVptAjLu5tnjo1uXl+z7mVuRbLXkszYNY/UawVLZZB/Icgg3jNsjdxJrPs&#10;zPyVM7NXlwFkLZwtXDmzCDhbPTIpjx9YWTpzanZhvpnO+vwBeyTnBZsJCNNT8iLncp+SLY3mltCW&#10;zZRHMnj1ADI4CHnFzJmwGCY78a3+xmbR5JAszrDVHjDZ/PLStggrz4Qhz1QTZEkKn9g59tEnjz/8&#10;6BEUVCHAgRELRfxSlM8W4qEIC2of0JPOhTMFKZ0PgRXiRDxdSknpcCAeCGfCYpwn/JiTtiEemzdI&#10;gejwh33ZcnJgtLfeLBWK6Ua91N8s9zdKwwP1kZFmT08+V4w1+0sze3aCGURZeakauFmgo1V25fD0&#10;8AeP3z965qgZMelRrRHTUyE8mBMCWV6PaUBZQy1lY01AMdCq4LthHyzxYtpHBVETrg7l5HJSHymG&#10;cwJYzmJPamJuEKUtYJBdlI3wIWan1uBQ27Zm7o3WYtXRSrKecPtdlIjTAon5EIR2dG1ZSzkUHQtL&#10;C5FERK1TQS4dmxidmp68cfM6QboLxdz8/CwcnJ6Z2tG2DRLJdKLZ14TE3v17v/vTd2DEtu/YduLk&#10;ifaudhB629q2vb39HQRDzl8836nocGBWEGW5YhR12cxmncdHGEwqMeTxsM5KIzU4Wk0VJIhKXx5q&#10;HZxBQkkehBLgTFZGUT/P0wM95QDvCfDU8vLhk6cPmKwqraGT8Nj8ISqa9B84MvvJ8zuzC6MIau5p&#10;lj/66MHf/vbXP/35m5evnvUPNMUg2xyslHvSsVwAPH4owwPLQJoxUcoXo6RCIFYMO2kH4IwSSDEh&#10;0CIFGg3+tS/kfc0yUFvAsi0FtvHDVjMZvNU62PpA6+Wb7IM03LJoPVQeyFb6M6liiPYjuWq0f7h0&#10;7NQeYHq9Jwcgg9MZGqmLojcS4UFyRqICkNeBWiivO5wIQdYClqnNCkASE/bUhsvxStjg1NUHarcf&#10;vX/t9lUuxNhxK7wlZQNSLkiKOGQknUuLsE47bZWXIkzxUI/yQVanl3u9OhG7Sq1QaZR+P5vJprU6&#10;9d17dwDHOoNmR/s2pbaLi9JC0hPZ6r/mCbnc/H+61i/wq6XIoPjJIgJQFUUAZ4AtOA4FEgQaUAyO&#10;wFug2oBEIKwsvBHcZWvYE6gSKNVQpKEwA8hkd8nZIOT1nGRfrXdxdjyAwhHgHfwh0BCLOpgM7k/j&#10;wSyRKjOTM8WTZ3ZdurD3wtmFC6cXW90yWiz7J5y9+WSzhbN/D7IWv/7RCeMXOFvcXJ6/vDJ3eUWm&#10;2L/hDAD3M85OH548t7z73PrefXuHenqjqTwrZDytvmMyqaNuyBCQaCkyCOC4fNZhV+szgDy4PnCh&#10;5Esn6C2iAZGnk0awuCxjiShKRQiUc6A+hz/MyIvf0MSN9649efrxhYvnoF6KgGFJBDJ5eXLkTD6S&#10;L8VhDzjLlSK1ZqZYjUNRSRcyUiIiRAQhLgaSwUA6ENkaodIYr5QHctlqolBL1XoK6UwkFg+VS9lS&#10;PgG6rFbOpFKSx4NAwbPYNWB1zW6d0ibPwQmiTEdqu0xdJzZOvv/4/cZgw0na1XZll6nDSpu8EQqi&#10;09ymcHYpkW4jrYXTh/OF8KXoUEWMlEWwz1ZKxyc9bh7qag/cbqfHrEdUIP2YIBFMsHq7SmFo11uV&#10;NtKMS6QC07hDhJgPpHrTZJDwSjTU5FCfmzC90qJQmhU6RNut7e5SdSm14ELbbE7rmeXT129c40XO&#10;45Wn4bc7LMVSHpyUwSg/KOhSyMv5PP7wEaAwtzUlvN4od1UDFQYBpjWVSQHIQKd0dncoNd1eFtMb&#10;NTqdulYrJ1Pxzq42vUHDCSSADHA2uqt3cm5ESgkEiwlRrtpfSpSShJ+kBDqaDkEhz2fCpXysWk0H&#10;JR9ITpWhA66nwaGEMyU5REpwkyCWB+qbl899/sWLv/71uz/84TcnTx2v1UpT02OjE/2Vei5ViLh9&#10;TjOqAbnXHK/2TFQDGZAwVr1LDZcC3KXJZQR+xQpR2JM84QnQ4DffZJP8nPeHH3788cefX8tz8vwj&#10;Ddvftmzm6w3+1h1DE00pmPQm8gF/AJ+Y6h3d2ZieHzp8fPHoyaWN86fOrh9f2L3TL5BqdbvdrhcE&#10;TyIRDAS5RDqSzsVhnysmAGfxbDhdTggJrmesNjTbl+1JWl3mY+A0P7x96cYFEPUkJ89A5wmSwC+N&#10;QwW6jAjgLh8Cft9BWeFaOVwWwBb8KqiNVs+utH4hbPfu3zWaDa20X+Cg4gGlHy6I2WYi1ROBmhJ8&#10;QOvd19svWAZ4QsIOd9wF8AKKtYDVMkctv0mmcBBl8hPMoBWKKIgy8JjgNOXeGC3DuCVJQLDIakVw&#10;Wn1mqOeBXC6/E2SIw2smRNQTIbaazOS+aRDOkAUNmrGQxcXr/FFnY0A6emJ8/ez82TPTr1n276VZ&#10;C2SvcfYmy/4JZBAtlv07nC3KOFudgwCivcbZtZXF2xcOXzq9ADhbOzlzeePAudWlibG8j7OwcbzV&#10;17/VHxhKMsg0YHfLbALUWicOQNeR6i5nu4XVA68tvN7AaYx+rUMyo3G7K2YHdebJkEzahwVcKIcw&#10;ESaaj3EBNlfIgs188uzjnbvGEZddCPoicREyTbmWrvXkStUUWMJSLQGGqKc/ny9HE8lsNJmKpZKJ&#10;XCqeTUZyUcjxqWo815PO1ZJgS8HNxZNiJMJFowJYy0Y5O9Jf7+spgWXAcSvqNrtwixUzdOi3vat+&#10;q8vapsM1Wlyjc+o/+Og2hF/ivEEaRJnKprBQRjLopiVCYetst+zQE9rW+VIx3F/kQvWgVA34kpQ/&#10;62v5TdhXRnPpZhzuuJBipCxPCi5QHzqnUutQ2HGTvC5y0NWFqyy8HRLBcpBLs4laNJjl6ZD8OB/w&#10;CqFzqU2EHnQ9cB/jEKNNr9IqDGadRqfq6NoxOjYMJRnK6uDQwMjo8A8//gBeEo7UGrUdHdtn52fB&#10;ZA0MDYLhUmlV+q3+t8Hwz7MwDw4P7mjfrlR3qre6tr3eorGwQtml0aq6ujowAq31lbwiheBOPuTv&#10;GWokSimMwSko29kYXFjG6wyFPOVqIpbix6b68vWEN0SA50qUoy6vc0fXtuGxgW///C///X/89P0P&#10;//X2B7dq1fLM9K4TJw8Pj/T19FWFIOvxE1IqALoPNCmoGBAs/oQP49B2/Y53Fe+AwTQgenkYOecG&#10;m2kjrCDTdqi3A9OfPpWfS/6fbk+fP0VJBIptuCqEUj7w0UKAGB2vlyqx4dHq+rnjt+9eXlk5srS0&#10;q1iMMwxmtWqVyh2w9/ncuWwik41DnL+09v6dG/LydxkpnA76Y0woIw7NDIwtjOA8Znfbbt678eHz&#10;xyM7hxxuG6hImcIiaaNsFsJip+xK+EqNHC4ScaA2jVbd29t8/PjR2voa62c7uzuFoAA/FUS01qBV&#10;69Rvb3tbbVY5vBYNonQLqJDzcwkfHf1PWQZ4Ak55czQEMEt2kWGH5d8GmQPIIFoyDQISZNJNpXBg&#10;PFAMtAbIEMjcUMKhloYsDiyTRy95TQjvgF8gaxDWRgZc8uzPMbmvPJHA4JpCUbf5dWjAZPcpGcmW&#10;r7KHjo6srMysLc+cPyX3L/snaQbRQtj1tQP/PEjz3yj2TyC7tr7v3+Psytndl84uXlqbv3i2hTOZ&#10;ZdeXFyEunwaiyb3P5EcBpxdAnc3tqvpYMxGQMd1SIq9BBnKs1UYGEAdAwwdgD+/CS4cgT4IGAb7S&#10;GjA4wxZgGQQINPliJuSlhRFe7uvkj/v9UR4jXOCegGUff/JhIMj7WAp0Wb6UBDNYqWfqzTwQDUQZ&#10;RLmelFmWKGRAbBWqqVw+kogHY5KUDEXzEagqi/U0SLlcIVouJ/P5aC4dAZblkuF6KZOKB51Oo0YD&#10;GkeHEVaLS6+2dXVZ2gFkdr/NSJuixdiDFw9vPrypNqkha4I1MONGuIOeMOmL0jpcC/LNLWGeBCl3&#10;sst4AGTBWgAScOJU1C1VxNxQSswyW1CjhQzrDRNANKfPirEOG2kEGWjBjZAfXBHcHnF58xyV9pDy&#10;PCLedF8qP5DG/E65j5tLbfeYIA3mF1ShDSpFxkRJLhB9g9P1cl/S7NB1dbcr1d3d4EY7d4DlhDw8&#10;NjEGe71Z39HdDgibX5y/c/fuqdOnFGpFvVmHt5Ra2aiCCu7oavMyNOv3ghyDI5gbtdste/YuQRpA&#10;xgv+3UuLBqPehphA6+1o2w5lzGgxBpMhr8AK0VC+mi+WY+mMmEwLhUo0W46GkpzTY0nWotlGmuYp&#10;RvCeWDn+yfMPv/nTv3z3p68nJsfCkVBPo3L61LED+5fKlbwYYD0MUW0UI0kJcGnGTF3GdhAvHhAy&#10;IUpp7QaQOSg7UAzeUltVEB269re2v9Wm2QEJkFev1yj4v7m1nnI6AlYos4Ey1xjMRmJMIESRtDUU&#10;9hTL0aPHd8/Oj+zc2d9sFkSRFgSKptHOzne02k5IRCOBeCwUiQZAZl6+dgEsp9yemxRjuZBPoov9&#10;+YGpPiqEt2t29I71Pn728PGTR27KBRLMzcqD4Q0ugx7Vq0wqoNiDhw80OrXOoNVq1QzrNRh0ZovJ&#10;YDJ0dHe8/e7bT54+gUoIWLaja0enusNG2qCMOHx2i9ccqYaHFgeb0z3RWuTns/q37RcsA+UFkAKK&#10;QUlr0arV5A84A6i1uNaSaa22f7gir8cwAcuAaFCSIaAYQ2F2+u2tPhngNHHRBdIMWAbWAzwm6DIo&#10;CaBNwLSaOC2wzJNAiZBZTLuTeWrfwYEzZ6bOry0Ay1rdZVsse42zf2LZa5z9hyBrsezf42xzbfel&#10;9d0X1ucvnJ0DnG1Jszl5zZSV3eePTF4+PffB+UNXV/esHZu5sLJ08tDOal2iJRlksuTcspaAMAgg&#10;WgtkcBACyjN8BkjNpD3ukMMDdUPKjcedIMfcCSeeRl0pBE0izoi8PILFbwWWgeomg/KUGBiJujDk&#10;xs1rT599cuHiBkFiQoCRonyrvbxQTvT0yYqs3pvtGyqN7+rt7Zno65toNscK5UYym0vkMtlKttws&#10;FWqZnsEqfLjek+vvL/f1FKrFRL2cGh9ojA32lAtJHLerVNuVmh06Y5fa3AUlsDVPCx2nLLR197Gl&#10;jz7/+OjZY2qLyuQ2dBjaLIQJQCZ7zLgH8hMI7dbsAEjICUSmUxQaQU2sEQ3ayJhLKDJiiQ2VhcxA&#10;ItmMg5V2iwhUYEKaA8VBBd06VNVlbrMxVnsIsUM1mfEwJdbK2+AyQmULEDRgah3abSMNdMjFRCkq&#10;iFJBjI2R0UoAbL6Y8YTzLC04Y3k+EGWag6Uz60dT+QjgrLO73Wq39A326k06KDCQpUmalJ+Kjo1A&#10;Ibl77+69+/fiSZlc8K6P8z598TFFExaLEY7cuvUeXHy1Rvnq1UtB5F++fHHhwvmOrg5g4rbt22Zm&#10;Z+bm57rA7GrUGp1WZ9CDyktnJV5wk7QtGKEag3mCcxgwTbaeBj07szTz6stXv/v6d3/89g+r6yvR&#10;eCQoCVPTE/VapVopnTl9/PCR/eFIoFDK7j+0VKjm2CBjJx1bS+fawUhiHKayqboMnU7aASwAlukc&#10;WrCWoMs0NrWdtIFGC8N/D/DApo2NjX8ylf+0wRVoNZlhpIuU8FaZhdskREg3YarWk41mZnJX78zs&#10;4MzMUCLBz82Nzc6OxuMCsIzjSJNJ5XAYKApBEWujXgKc2R0ms03vF33NoVq5t5AsxuDHRApSZahU&#10;Ha14ol4LZnnwyb3f/PE3s4szCO6Qp+TDzQAyeT1pu6Fb1f3td9/Cr7r/4L7BqLt243I4HBIEHn4q&#10;3CDYg7K22C3daoWLw10CbgMP7rFYvFZXwB2tx0f2jEHEe5JbJ/eP7T/wmBAArNfdZc2iPABAVmEp&#10;HBAG9GnZTPCVVsEENrOly8BMAc5aJVmBdrYayG3yEkegVlAsBEIGAa61AtJQBqAmx6KImdFYGS2f&#10;Ibg43B5SSmCzC9WjR0fPnZ2/cHLu0omFzZO/sJmbK0Co/dfWD0D8kzS7vNrCWYtW/4BXi2Wvcfaa&#10;ZZsbS5fWF+SGudXZSyuzgLPrq7tvnF16Hz65vHBrYx+wbOPYNPzJ5fW9i/PNcJrmkiQdRlFRFmIt&#10;eEGRbskxN2jSrYEBYDnlwZusHj5GgdVIuYkEiscRPIluDVmX99agvEo5fMwpOMFpYgG3W8BUFiXJ&#10;4LFk5O6D248+enBp8zzH++xOixBgs/l4T1+5d6BaKKda7WiQjUqF3np9sNkcqTf6CpVqppBPFzKp&#10;fDJdSFYb+XIlky8kenqK/c1ys17ob5QahWxPMVfKJoMBDnPbrKje5bF7JALjt5Y9jpO+PGvCzdfu&#10;X3/y1bOesaaVsgHLtqnfMRN6JkoDVrikFxOcQsaHgfYU7WzGG6mHxKJAJigigvszHB5ywz5ejQRz&#10;AogLIemPFsM2ygIGAfE57B4zIbrMhE6LKOS+mjHcGkEdUSw2mKQzXibHUjGSy7KQQ5yggkWUiRJk&#10;QO6Ui/lt/oR88WNVsTaWDRfAsaLDUz2lRmpksrl28eTk3EggwvmDjNVhAv+l0asU6m4v4+3q7iyW&#10;ipC3X756CftSpbS8uvzi5YsuZSdOYmLAb7ObSRJ3Om23bt2ED+zbt8dkNvRuPT2ALRwJdyu7t+3Y&#10;dvHSxc3Lm52Kri5l98tXr159+kqhUig1XW3t24ChOzq2ifIDAY/FZYznYr//7nff/bdvv/nr1y+/&#10;eFnrrXs5L4i4/pG+/v7evr4+giB2715YXV0GkA2N9GdLmUBE0JjVO9RtUOBdrDy0G/EhTq9T69SC&#10;nIG0ETPqEJ2VtMJBK2k2YXqCx6r9hd7hslrXhmI2P+8D0Qe0+g+3bC6LYE6FodOE60BGgJqGcsek&#10;yHCKCwTJ6ZmBk6f25AtSuRLL5aRdu/rPnj126fJq30A5HOEjUYHlaIrG9AaVwaiGQFAr7XHHU+Fy&#10;LZ8rpvpGGrzEZCrJQJwrDxRWr55ePD7HSN7DJw/+7o+/efrsY9oHhToQSPG0SKgN6q1HOm33H96H&#10;y5vNZ0Cd9fX3MKwHnGaxXLx6/drQyPC2tu3t3R0YT5GSz+ZDEb+MM3eIoqIeNsU1dtXnT8yN7R1t&#10;3aPX2y9YpvdpzH4DgMzA6vScTqZYyGqRrHbJhsYQJOoERSY/x0wTcC0MjBYoBrADigHU5JGVQbkf&#10;vzvsxCSH0St3PQPkOSUnniK8BZ8j7DRyxtas2SBJUMnlzfjYtAdcQzDLRgqcP4wKEuIXLI2GeH5j&#10;99lTUxdPzG4em988sQBEA5YByIBQl9f3t+LKxs84a81rBvEzziBxdt+V1a3Vzn+On6G2FQC7xc2V&#10;BYhWkxngT07DkeV5iEtnZIF2ZXX+dQDjgHTnVuZ27SpWm2Euggpp0psiLH6zK4y6ozigGUSNi3fI&#10;bogxgkIB0QpXBpVA6RBEHHcG5VU1Qb9AlQDHt6SuxcpbQNfAN7SACNBXu1QIa8e8LikRevDh3Y+f&#10;fvjxJ4/X1laazboo8rNzU8ePH8vk0lDJ58ulSrNRqpQhIUelkC3lUvl0upCCElKq5MG5VGuFiZ3D&#10;/QMNsAaFfGqgp9ZbqIzUexv5QiwaEsO8J0A7/YhdAGls1TFGJI4bOJOZtL7/8fvXHtwwoEYyRIFm&#10;BFFmAYkUwBigVcQdyTIQOG9lowQwJdmIArk8MW8gG6QDPhuOYD7SaDebHBYu4I8ko4lskg/5XTRq&#10;xy1uDnVxdhOuNhJKRLAxBY4ucEItlB7Lg9PUAbOiBJP3EzF5NgUyTICuBw0I9KQkNwA01QhBQG6J&#10;lUNshF6+dOrLf/n84vULew8tjU4OT0yPZQtx+cns/JgQoiw2vcGks9rM3YpOi9Xc0dV+/MSxbTve&#10;Bb/5w48/sJzPajN4fUShIC9ha7eZLWYDTctNMIOD/fTW4r4mi1Gn18oGs337pc1Lm1cud6sUE5MT&#10;f//Xv8O772x/590d77pw14VLF7rVXSjh8ImePYd3f/a7V//ylz/85Yc/LW+cKdaLUlIqNEt940Nc&#10;UBRCUkiKlMrV46dPXbp6pW9kgOa8/qjQbVSobBqglZm0QJUGEhj2ZtLUbuzotKpUiN4AZ8NCTYnh&#10;EgmXBfwNF6XTebG3LxXyI+WUf6gSmRjMezkHn6AJHkkWpeZItdzIByThyZPZ27eH6r3VduUOkI1y&#10;R4KAgwi7QOc6UZ3LoY2GvI1KMh72BQR8fKJx/cZaKhOoN/P9Q1WMsEdTEQR32jFnp6YTgGtGDbjP&#10;7aZdkMd2TU9UasWh4d5kKpJIS1OzI6fXDi8dmhqf6921OJjIRH7960+/+OzVwYN7fSzJioTerIE6&#10;ZmnP4uaVSxa7aXJqAi4j3COLzWS2GrQGZaeyw2Q1GSxGtVlnoZ3euMClQ6FSAvZa3ExKHshmcHEG&#10;pnvGFvulHAd//ub2C5Yp8E6tV23yG4y8AUBmjzqQBOqMI8aASZ7PK2QFNQH84oo+f94LCXllJhBx&#10;W51mQYY4RQseQTxxN5/zElEUPgBFV+5YCxCMOU1BM3ybO4m54hgSRoBlW+sG2C2k3uEx4IzJTetF&#10;CZEiWG9veHV1duXEZItll47PA8tkp7ksr/srr8m0tm9zC2evWdZaAeDKyj4Amcyy1f0yy84e+A9Z&#10;duXs7hbOrqwsvQ5g2WucAbzeYBnotZnN5emLyzMgFXfv6YumKLdgsvh03e4OI2eWfaKIgLSRR9L6&#10;7Q6/xSbIFwoul85ngHchDD6jmbNgEbc7itlFm4pQKnGFvEIoZ4JqQK4//AZQtYBFA613BzExzmeK&#10;qRvvX3384YPnL55+9NHjRw/v37x5o7+/340TLOfPFsrJXHF8aqw52FOqFys95Z6BRr2vBiBLpKLx&#10;ZCSXT2VzyWZvLV9Iez0E46MEn68Uz9aShUo6VyrmQb55Ja+NdThDLlsY1QkWo2hpd3aGi5FbH32w&#10;euWszqFzizgTYbxBmgmTYtwbSvkCcTKUJJNFLpSk06VgshSI5APgHME7mHFrIBFFCILyMawgxuJJ&#10;KLSZTC6VkeHr4WgHbje7DRpnd7dthwFXgAF3BhFfjkuP5IgEDRSDBJXyvmvdgW6tocmlGU+M4tMM&#10;uM5AhouWREBnoio/zCoN5qpDpem9U4dOHhqbHhufmgBcguURgr7+oToUKr+Ac7wb/FEqJZVKGXBz&#10;Gp1yG9Bn29vbd7wbCgftDqvFqvf5cNPWA4GbN647HTaVWvHdd9+trq7smpoEYNns1mKpcPn6plKt&#10;/PHHHyq1imqrra1ck2eIBqP09vZ3nj1/tnlls0vdXajnwFVtgez3F66d8/hJNug7fObQ5O5d9eEe&#10;uDJiRPKwHB8MjU3uOnTs6KXrV0+dPeML+jv13Vqn3uSW1ygxuPUOzk5HKcgDekK33dBuIKzukAcL&#10;02a/w8BYt64M54kQnpALo3QkoanlhdFadLgQ7CsGipWQGKdJvzOaEwbHexb3T1frxdHxoefPFx4/&#10;nuSDnNamhGrJwVjcosMTdLvdJpZ0psL+fDoYEkjW5wSZJkW8ZrtSZ+kq1FL7ji3dvHszmIxorAaN&#10;3ahx6OB30qKHi/j7hnt375kfGRtc3D178MDSyurxM8tHmwMFPkhUepNz+4YT6dC+vYtf//H3Hz56&#10;YDJpEZdNrVO+ePn8yrXLy6tnLHaj3qz9L//lrx9+9JjyENt2vKMzq5w+a7ZXXvIZD1JsUgwUYnwh&#10;nugrN6eHFYhO4dCC0zTiOm/YHc77haRc37y5/YJl3XinDqTZVmcoKIpAMTTpciZQU8gCLLMEzMA4&#10;Z8gm++2YSy57MVR+1rlVGh2CGZecdAxjEwQRdFASAi89SRyoB+a81ZkDAtAGugykCh2nsABq85pM&#10;uFaHdOkd7Wa0iwvYw3G8XBUOHhlePf2zLnvNstayTPJCmVs4A5YBp8Bg/m9ZBo7y37MMokUxMJIQ&#10;V+AlHNzC2Rsg+wfLQJpd2zxw/OSuRNZroRQ6QqGhlY4Q4gg4W6IMakuEszl5K9AKrhVcQ6toh+Jq&#10;E+x6rwFwBgnAnMGnh9B7dSDf4CWIO0jrvGojq3OFsU60S0to441YLB91kUgsET505MDjDx9CvHjx&#10;/OnTJxsbG9MzM4lEMpXJNnqq2XwqEgsBvPLFDFSV5Uq+Ui3U6qXeZq1YyIBuy6TjAT8TkwLRQKCS&#10;zBaiyXI23+ypAivBzqhdGh1tMPFWo2izBhwKp2rmwOydj++Oz413y30gOlRapVqr6lZ22l2meA4I&#10;K+Qrwf6RXKUvXm4muDCOsQ5wqTiPeyUG50gL5mBEPlcpNQf6IcLRiBQJlaulaCrsFSk7ZQGWKR3t&#10;FlpDhGXROnti5uPff1Sfqmndaj7LwZWUF+hizUycFFJePumJlcR0PZSrR6oD6d6d5coQUI2mRHnV&#10;j0QpvnRo6eL1iwPjAw7cYbTpcS+aKSWS+TDiNoSiPjHgGxiovf/B1Vw+jlN2C6JDCGu3uhO8odGi&#10;8/IYghmVyi5B9P/5z39qFYGf/v4T4nLeu39vc/MS+NNwXJqcmbDYzH//+9+bfc2b79387PPPdFud&#10;P4BrGIFBwmA2WOyW558/ffnrZ88+++TQ8f00R9gJE3iu0emh8Zmx+kDd7LRTrC+WSnYqFTYXgtFk&#10;OBmv9tbtpNPithoxM5hHueOV1wKVojdKwnXQYGo9bnJyLlyiHaJL5zUDy8ikJ9IT82fkCcL4iJsX&#10;kHMr+9ZPLuyfak4NFxjBYcbV2UZ877HZ2aWd9f5iOgcu3fXB3dlPP91z6eqQ3qq1kkYodHCFXYwt&#10;GvVnk8FCJpyIcRDlcjydEVFMb3GoujTvYrSdj7CDEwOEn3KQLqfHZXDJwHX7CX+Ubww2phempmcn&#10;jxw7eGlzY3ZuIl9IBCNeIURCJdcznKn1pMMh4cLGGkkSUHPo9GqoTuBy1RqVS5cvfP/D99/96TuC&#10;lh/XwKY3aHUmdSDF0UGyy9L9jna7xeMkQCqWE4NLk42Z4W3m7l9pd+gJgx7T2D0GQnQysZ//9vX2&#10;C5aBIgOEOcLyfKogoyxhmzVih71ZstqiDjgOcmOrRxhi501KrENJdMmKjDeCwYRqlg6jcuu4aNM4&#10;2tx+iy+KhfJMqkdi05QrYONyHl+ORsMOLIRwWZ+Q87uDLqvHCLoMBb2PaxyE2iva/EFHOOmenClv&#10;rO2Wh1iCu9xiGaQvnF48v7z7wsrPK5lvtYj9zLKbWzbzf8uyrVYzSMs4k+PfWHbt7F55gWE4soWz&#10;FsWunl2AAJa1cAYsWzs9ffr0dLbkt3tUDr8JzoVMEEgIBSjLikweySivlQdwB5ZBuOPy8ubwARBl&#10;rXXLW+QCywkGE9JAPUdA7lUrzzVCa7rcCgilW21nbVIuWBsG8RWlPTjDeRuN2pUrl589e/rkyZPP&#10;P//8t7/77fDICBilek+l0axCFEGRJSPpTLxWLQKqBvp7SsVsvVyAKOXSvXVAXLaazkA9V85mAXNC&#10;mLWRZnC1ClShJEGMW4DL4HTufnz34bNHpUapS9k1Mjby408/3n9wr1gudCk67KgxlQsUKpGh8fLo&#10;ZKU5kPXwqBXTeYK4PybPbU8IFOTyRClV669V+6rDE0O5chYEI2jAUEKeWhLfepwtz48sod4ELmQ8&#10;ldHMwbNL6WbYQmohdzLgW4ucL+yScoyU9opxMpZjM5VAoRGG4lHuSxb70slKhA5AceICSfHgiQPr&#10;m+vZStbtxTCPi/LjbIgmOZdHwCbnhgaHGj09xWPH95MeFEDWodmGUFbEa6cDbrCorATZ912dWWGy&#10;6LU6lULZ2dndAfzq7Op48fLFn//8Zwx3maxGqFE6uzt//PHHffv3QRkJSkEHIvfSBIS9+vTV5uXN&#10;9q72wycPvfryxb4jewxWLc6gC4emhiZ7Co10ppIEFkzMTsQziXQ+F47HQMGBAadYjz8kgP20EXaV&#10;Ral1yk+KEdZOBF14AAUbaCB1GkyFhwiXiCE86gq4iZjHm/WzBZ7L815AfFWK5vyBCL5zvDban61l&#10;xWyKDacY0CyV4TxcIn/Ym68mwzEBcVmlaPDVq6XPPtszMjFkw0xOn8VGG22kIRoTQ6KPJpxWqxrH&#10;rflipFpPcaLbjukxr43m5aWIvUEPE+HYCK9DTUSARIGtAiUkA8XeMiji3fsXV9fOHDyy18O4u5Tb&#10;aQ5NFaRAwielmUpvxu/3mowGDEM/++zTP//lz5ls6sHD+3//159Wzi5HE/JTSC9DQzWp0sjTYLhI&#10;K9w4A6r9VfevdujbHF65mcwl0kIxxuXC2y0KLW6E64DwcoMDJtidrPzE5s3tFywDM+iKo2gMAZYZ&#10;RKMxaAaKGSSLXjQCy8Ae4im3JyM/fwQ7qXC1t9vf1RDd4C6hYLsFKx10ekQHzpoxryFVEiDzDU6W&#10;h3ZVokW/izUB4wI5HxlByQgmFrhAzg/lX+9S610qN+dweo2k3+oLObyilQlZa4OR9XN7AF5yw/8W&#10;yORnmlssg2ips602/p87mrWazP5vsqyFM7nhbFnGGYDs+tq+63D833D2GmRbAX7zZ5atntx1fmNP&#10;vTfi8mndotw4CCQyenSo4ARFBtWFvJQca5Kf58ZQuFZgpZGQEz4D+guwBWkIWbVtrYoANhMEGrzb&#10;whmkAWRm3mpmrSDNPGGyd2fPzvmxen85k0twvA/HXbFYZHFx4eHDB59++urJk0/SaRDi/kZPZXCo&#10;t1Evp1OxbCbRrJUBXtViLhULV/KZZrUEFOupFDPxSDEZz6fixWxKCgsIYYNSjYsuE0hjr9EuOhyg&#10;sETPk0+ffPzyY5xy+1h57O74zvEzy2cgMTo20q1oV6q6DAaN1Wpo9ufGdzWThSCoG5JD5LHEuDFe&#10;jjZ31ipDpXwzU2jm9x/fMzE7vrB/3i9xct8o0oyydjgvJullM15/Vn4iifNmxGcgBAtkG5I3tzxs&#10;JOPJ1QLZEh9Le1J5NlP0Q7rajJX70sWeVM9wKZjwg8pLFmNLR/dE8zHEg+KcLBbkmXgD8pLghd70&#10;mXNHV8+eyOViyZQUTQRimWCXbocFN/rCHiroBqrySZ8BUztoU7wYcnudTrfVRTpJH67UKABqhVKh&#10;o7PdZDWkCwmtXvPTTz/BRbh8ebNL0alSy/pC2uqnhuEY6kafvPy4f7TXZNMZ7Co+4onng82hEhug&#10;4CLHM9FSvdjT20gXMsVaKZaNOQkn2G1KoPM9uf6dfU6PzUqaoSBYKSMZcEGhUCOdWlc3FFcG+BWh&#10;PDGaz/OhWlgsB90x0sRYqBgJGpaLe1jJjeKGeIJp1hPDI6XdR2fgz+F7gNSlZrZ3tOblSYvTZDBp&#10;h0YHPv9878tXuykfbsZ0FlyHUOaA5HdhDo22u73rHYV6u9tjC0R9bIhEPWY7ZeSinmAGRHGSS/jd&#10;Aq5BtEbSonXrQJoRAhEAQVfPj06NTs3vyldAm1BGu9bkUKG0Bfc73YzTaNHrdBqz2fT3v/9Ub9Qm&#10;d+2Ey4ViznKtePjoocUleViCUiMvT8cG6IGxRq4SozkM8zqMqEGH6OweBOUJO4fZWBcSoDocGhvv&#10;omNe51avVTXWDQHf8Ob2C5aBKLNHHRBgKg0BE4DMHLWbIrIuQ5IuMkNAAMjoNGHzGzsc28yMDhWt&#10;reWUSNEeSnnSZTFXDvQNZvYeGF8+u3dlbd+J0wu75prJHAeoogIOhDPhgsOf8vgTXjBlJlwHBt6E&#10;aeDiekIuJoLJq/CGHYkSe3x5Wl7od2tKH6BYK1osA2kG8U8s23qU+b9n2fUN2Ms4g2ixDEB2c+PA&#10;zXP7bsBbINlWF1sUu7a2CPGaZZurM2snp65e2t9oSk5SibDymnjmrfnaAGRwLihjdvpMLb1GZ3G2&#10;7JXNeILAY3IzWStQCQFRBkQDcqlJVYtlLZlm5Izg8uwhxCY6rX47FSHj1Uh1qNQYqlZ7i/VmOV9K&#10;R6IhisLtdisUqs8+f3Xnzgck4U7Ew0AxiGQiAp5yuL+5MLNrZKA3LgXSsXApm4Lob1QBZ/VSvlrK&#10;1qqFkMSBTnExdjYuT4sMutITo0g/Pjgx+OKLFw8+eoCT7khUrjnBXnUrOse2Jnft6m4vlQp79y3p&#10;DepY0t83UCjV4v4g7cBMnZodalsXGcJy/YloKZisRXrGKmcunmwMlcEJpipJyP0mt0GeOCxKQVEk&#10;ExST9gRzvnDGx0fxQALYaTQ6O3y8nWYtGKUTJEyKU5GkJ1sSC9VQsSbVe1MTMwPl3lymEuckD80T&#10;w7sGjqwcBYqBTWMijD/ud/lRF4t4wnS4GKyPlEbG+8BjTk2PQiJdjAJM5RnBol4qhDs4uzdOOzgb&#10;SKFMb6I0mJ1YGhGTfvhak9OgMagNJp3ZZuQCYJrYjo62S5uXfvjhB6fTrjfotFq5n/rnX3x++Mgh&#10;q8MyPT/FBZhkPlLpzUazohjzBWNM/2g9mY9GUkF5mahacWCoP5GK5qq5dCllchpDSXFsbvTQ8v5b&#10;j28sHpkJZPyY32H3mNy8HeEsRkLt4i2RsiimWT7J+KI0FnBZWaveY2wFXD02w3BJbyDDgS7O12KT&#10;U/2ziyOhHG9nrXyKHVscWjwyV2hkEdxBeN12xIy50Ru3Jl+92r1xsVet7wZUMUFKDPptDiuQzoqY&#10;LYjB4tITrNMbIoSED/KzN0wGcwJcLhNhBH7pcP1bmrffNWxvN3fZvQ7Q4GIiUOopRdIRlHBCGGwa&#10;jaXb6bGq9cpudReo17NrqwaDDuz51PQuuGL1npoQ4DP59ItXL44dP6o1qOWPEaZMNbK4f1fPYDGe&#10;DWVKMSkVQL2IjXJ4JMYb8zv8bpvf/baxTenWmhibAlNtM737rvEdK2uSmfXG9guWaXxqY8BgDVss&#10;ETmscbst4bDEbM6k05WROxPIo3CgXkmgDsGoxtrJiJNNutk45gk5oDrtHUotLA0cODR+/NjU+tre&#10;61dOXL1y/NLFwxvr+6Z2VRm/1Yp3W2kVzlvBSjBhEviN+mwY6wCiWSmDL4J7Iy5/nIAv5OKumT19&#10;cqPY6s+Lk79JMXmc5vISHId3AWEtlsH+P2dZq1sGsKwV/8Sy987vB5yBOgNp9k8se42zlcPjV87v&#10;bTSCKKHEeBOwzM6ZQWY6WTPkQiqAAKblldgFMxq1kxk3W/CCrW4pWSpJAsuAXIAtSLvCqCMAkk0O&#10;WRMFnEjY9fMK57wV7B4WwiAH0xLFJ7hcLdk30ugdqE7sGhke6Ysnwvlc5vPPXv3rTz8cPXIwk45P&#10;jA701IqpuJSJh3sqheUTR3aNDcUDfDocrGZTtVx6vL85OdTf2yiXSqlmbzlXjKGkPDEk5FcLbXAL&#10;KBQYkiGuf3Dtsy9f8YK/q7sLVMnsnDzUsVjKW21mwNno6DCU54mdY1qtyokYvAxiMGm6ujvaOrZv&#10;2/FuR3d7p3a7P0tREhKris2d5aPrB8Qk6+bQxmiVjfocPgA0zaQZVxiD8Oc4McuQopOGyyk4aMEp&#10;AE9Zm9HRpdBvcxIGknX4RCyaFqDGLjXTzZFyvb9YqGUgr6fLiXg+Mrizr3e8aXGb3X53IBukQvSW&#10;ajAAp+DSuXnE6TLD+Z6/sJKvpp2kBcSjlbaYPRa35HbwDkR02jirW8Lizdjw7sETF44OTvenqykx&#10;IcjjhDATRDQdGhzvdSA2tQYsaDtAzWjUKhQ/L90IlwVxOTjR5+HxeDaQr8Z9AqEydAQkX74UL9ey&#10;YPF6+2qVaj6VjtmdFp1NDbIxUY5uXD/74rdPr9/fPHvl9N4T87nepJj2ySBj5IwEpUBI05Ei0ALO&#10;wgl+UGHveEf3KyjDakLrDKBI0MVlOSpGGUi9wtJlwrQOwuygzd229tE9w7OHp5K1qJDggJjhRIgP&#10;caC/vAxVquR//ev9z57PBiOCi7IlixFG8KkNmm6NwobZ7LjF6NLBl4BiBYYyUQoqpNJwDmo7I2XQ&#10;YNpuh0KNaUHFG0gjLhKekC+cjzZGmlyE11pAX3V1qHforBoHZu1WdS7slmVXOpMybY1D+ubbb0gK&#10;h3oR0m2dO97d8fbb297a1vZOt6FNaWxz++yhJOcT3FKUq9RzfcPNTDnNJwDlITxI7TB3ainzdnu3&#10;ktB1Yep2pEuJq1SEGpVc8j14Y/sFyzrxDq1fAxSzb1HMkUJgb4pYHAkHknA6wlZb0AQs4wseIe/x&#10;xlCXYPJGEC6G+aMuMALTcz0rZ5cubx49t7ZvQ27V2rdxZvf68u7L5w8tzvS40G6EUrv9Jl/YxcVw&#10;T9DtYmxOjwWCDGBwBdkYLTfpRYFlOBGwDu7MXzi3X35qeXYvCLQWxf5zlrVA9h+yDGILZPtfswxi&#10;88zi1dU9N9b3v3fu4K0LsjR7zbIWyLYC/Oa/sezQyPUL+wf6ojSjA/GI+A1g2tkEhbIWKoiyUYIC&#10;C+nT66huHaMyCXoQaIhkhz0edxFxHIu4QIKBx4T9VoADRQFkNsGOxwh/WdCzJj1vsYh2W8Bh4x1Q&#10;FRspkx7TUSIeiMPNJvIlefnbxd1TY6NDt2+/99WXn3/+6ctqpXho/9K+pblaOZeOSZV8emK4v5CO&#10;8zRRSsWHGlXAWT0LgiBeyMaksL9cSwMUfAEcZxw+iXD6LGD9UMYOFfjTlx8/f/VMb9Tv3bd3z56l&#10;He3bIzF5RdUzZ053KzqAZa18olR27Wh7e/uOt9s7diwszn3zzdcf3P6gUMp3KtudtEVrlocoRYvi&#10;0omZWDFYGcwnKjGUQ2weK5fhQ5UQEaOIJBVpRmP1KMo5IsUgHcIJHg1l5KX/oVja3EbKj0G4Wcha&#10;XKQQyTRyjbFGc7ind7QBjjWSCVHygD67xqZWWkEjo2yKs7MOKG9atwYNoLIpy4tihKNo9Pipg8EY&#10;D98m9/s1tdug7mQscHnhysMtAKoyOTY7mhtaHCwNFEARmDETLcpz4XKSLxQXeInZWuclIUmiKDIs&#10;S6lUCq1GbQLrZjH6/J6ewXJ9sFDuSWfLUSnB85KX8eOAs3qziFPOQjE9M7uzWiugbrvS2OGTSOA7&#10;KbhA/siDpRO+XE8iUZU7mgDFTLjaLVhDeQbct8tvVpjbVNYOjb1Liyh0mMpA6iBLwC+3cDahFCAj&#10;9FtdbykRVbuxTYdoqADRnKxP7B8TM34pFyz1Fd0+1EUiwagoBDgvQ1+7fuUPfzj+5VcHN68N4bQr&#10;X0uB4dU7rO3KTq1db3KZrYQJ41C4F0KKcXjNwTw/vNAfKIjdjq5OW5eVsUMFACTVEwbIlhbCgnOk&#10;1Wlr72xv72p3ezGFRgGJju6O9q62UEQ24BzPGs36Wr0K6c3Lm9999+3i0kKXslNh6NTaFNvVv4Kw&#10;ufUWlxbuezgplKqZZn+tp68aSgRdPkxunuPdbXZFt0trD7ioFKMi9SpSS6d9Lsmt88gPoN/c/tlj&#10;2iJWABmENWo1h80tgYYmEXPIZA+ZyaTLl3QDxQJ5T74/kq4H+BjGR1zNweSRY7vObew/v77/gryk&#10;7sFzy0s3Lhy9fv7IudO7r507fHD3EO5Sukg1zhk9ooOVXFyYZEI47kegKkAZJxQnUP58mgE00GFU&#10;yHiKveHVlcX10wvXLx6BWDk+A7rs+oXD507Ot1gmdzfbGrrUCvlli19b0cLZtfUDN84dAoS1RNmW&#10;01xqGUxZmp2VA3AmS7NzcrRs5pYck6VZ6zlmS5ptQW1h7fjEzGQ+kSJxDhyT3i3ayJA8uznO2+G8&#10;ANOgSpCAGYnYyCxm9usQyYrHEagAsCgC0Wov68YUcCegYsEibsiajq1Vga2CAxSZWbAZOLOOMVpF&#10;OxQzG2dTOLsdPivC2DiJgqICddfxU/tPnT7S6Kn88Q+/+f1vv/zw8f2hgeaTj+4dO7ynVkyXsvFK&#10;PhkWmajIlNLReiHVW8kNVAu1fDIWExNpeW3z3uFqJCMAy6BGMbu1YDbV5u50PvHkxcfPXj7V6bVL&#10;S0s//PhDR1cbaK5WU7dGo9q3f++Lly86u9rb2rZt3/4u7G/f/gDeGh4dOnnqxFZiUKHtsjpNXaoO&#10;s92wa99Iph6LFeG+Yga3HgwgFZXXPPamGW+W5YpCvC/tywieOEuEaDbGEyK9XdNmJ50YS5jdNhNu&#10;g3OgJD8dFWI9ZX8mIiaC4ZTEBllaBHFltlG2dv0OuR+Dz47wqNVnU7vVekoPF5NOesHMAoyWzx5f&#10;2jc7MTfaP9kkArj8McZuZq1wte1BJxrBfHk22JDEWtCX8jExH87jJE/gnNsjkJW+4sTMSKVZgG/Y&#10;uLD84uVHz198uGfP/MLCTF9fz8TEiAO1Vnvz+47NH189UOsrBKJsqZHz8mRAYmPJYCQehJJ5+cr5&#10;R4/v7pwc0RkVGns3FcT8CS/YyW5LGxAKkAEVoZD0MBF8q40FZ6Nur4RSAQeECVVBfQ/mXWHt0GMa&#10;Ha4FyekUnLhEYkHcE/cZaXOHTaFx6U2U1Rv3Ab6H5wdG5oaGZwfH58eYgE+pVThdjoHBvhevnv36&#10;N1989btfA8tevlqYnB2n/STicWkdlre2vaW0AAo9cJs8IXnmayZOx2thqSgGcv7yWAl0WUuUgRiE&#10;HGv1WfS4QW1Sdym7FCrFwu7Fji7Q5m0d3Z137t6ROfI//6cYEu7euwO5RWvQ6IxaL+PZvLIZS8SU&#10;agVkDLCiECZElpMIZXV57CBXpZQAFMvkE7QPVxmV7do2lUNtIMx6j9klETYRBZC1OTuVhMYZckF1&#10;iIbkh8hvbr9gGZXFyTwB4c65XSkUrCVQDILI4WjMgUUdniRGhR205Mj2hOYOjRxenp3fPzS/Z+Do&#10;ienz5w5cPHdwc/3AlfWDVzcOXTqz573zR29sHL54eunmuSNH94wKjMUH7lJy+iNuCFZeyMcFpQhY&#10;BrWBi5WnYAanQ0luF2+jw1ikwB06snPlzPzl8wcvbewHqIHlBDDJgzT/FywDRfaaZS119v8uy66t&#10;zN/YWDp+cLha9bMhBxhhqD+5BMEnaMiFTAiFXEiEbGjQgicRtuKh024qhcF1s4lGC2+0B+SuZ3JP&#10;Wr8VFAGwDPZ2wdmqaeUCBvyK4aBZoIyB5cRiONwwqIqdfoeTkc04iKlCLXH/o/c+enJ3Zn788KF9&#10;//W//Ol//n//x6EDe6cmx/bunsmnIvVSJh0LRgIsKIlmOdtTykD01wqNcrZYSs0u7Tq5ehTzOkDo&#10;pcsRO2UCp691KDRm5aFj+z95/uG+Q3u6FV1Q2UJ++P6H7xeXFq9dvwppjU79l7/8ZXp6l8Go6+1t&#10;AO8CQRGOG80GcJc7OrYPjQx+/8PfulTt9+7fObNy2uIwrVw5PrV3rG9n3U5ZrLjZxaCY6AbRBBmR&#10;zfkjvcnsWIXNS0Scs7Aup59wsO42vUKPWHSoxSuJTFwiQqJTYMPNSs/8DJdPWUgEtADJ06Tgadd3&#10;dpg6d+i3g+VBBZedtQHFNLgGNJc7QlAJDxUhgUfj08NgMBOFKEgVQJ4n5qUSPirlJRK0U0Ll7oGC&#10;DU+QTIETCkKsEvWFfSDKKIEUotzwroG9R3ePTQ1Nzo2dOH3oyvXz5y6uVqvFZ88+vn3n1tjEEEY6&#10;cNYezYp7jswu7p8uNTLFehYCQBZNBLwsyfjp/oHG7qXpRk+R8CGUiPFJHxf3AMuUto4tlhllUylh&#10;YLRh749TwDV/nGglwhl/ohCyAzhsXSZcp0GUFsroEmVqI4ILRK4r4DZQFoffRceY7EAOQJbpSWR7&#10;0jsXJ0Z2DZM+0ulynl4+9fTZJ7/9/W9efvoilU3We6sfP5m+/2gM97rNLpvRZXurc5vKqiVFeeVD&#10;EGVyM1mej1Ulu88MYtCfZPCQ2xuRO9wzaV+sJ4qL7rbuHW2dbfliHjLAn/70J6vd2qXo2r20+979&#10;e12KzvlFeVpgzdZMPuVqSa1TKTXyMuMavdqOWoBcFpdRZ1Pq7RpgGbyUB58EyWhWSqQjlAc3WPV6&#10;m05tV8P97bB2anG9wWsx+x0mzmpgzBbeLhcKv1Pp1sL3v7n9M8uonBsEhSuFIDGbDdxlxOKMWj05&#10;3MiqjR4Fm8RyvaHGSHJ6qffU+u61C/tX1pfOru+5eOHgxfPyfBJgCd+/dOz6xkGAy3vnDt8EqC0v&#10;vXfhyJkju/IpryChso5LkHC3wN2QAgrl08U43X4XsEyevkp+wIQgjJUIugJp3/hk+czpuUsXDm6s&#10;7L6wuufq+UNgGAFkr8dm/gNk8uilrR7/W9IM9i2z+f+YZa9x9hpkN9bmL5/adfv8vuWjE+UiQ3h1&#10;tGhhIhjUn3JdGnASnMXFmhyszimayLRLaLChhp/Jk86QxcCoTZxW9psSAjgDilFJGuQY8AvqHLgx&#10;akIPaTNnAZD5sgywzOS3mHkraAdHwAnHrawF8paNNgJ6Dp9Zunrr3JX31pvN2u9+9yXcuJ9++tvl&#10;yxdGRgaScYljiHCQhQCB1lcvAtpArPXWCj21/OT0WCwbrfZVwungrQfXzt88C7YOcGbCNN3ajis3&#10;L917fCeRTZgd5vbOtu1t2+cX5p6/eHb/wT1e9LtxuRrU6jQ2u/XAoX0dne0XL164c/d2Z3f7gWP7&#10;cQqz2M3FSl6plduSWN5nc1r8QZ/XT1CCW6nv7lR0gLlQ6pSkRHiTXq7gDzdjZIpDI146Jdr8uNXn&#10;MlEOld2gtpvdfl+4lKcjIaULMTKewUN7b3/1xfWXT3smRz1BzoI7pXwM8xNG0gLeB3SrO4gZaL0C&#10;7daRWvBBclNjGCfD8vQ44WQAoezgRvWo9l39NrPXCgUDfAoUia2uyzi4ezrlAZsJtpSNM3babnIZ&#10;9U6dAdEzki+QFO24Bb6BYt1O3ArWbGnPwpOnH928dc2OWHAw5oIDsvHWkjTeZDEixvxggR2YzYZa&#10;utQd77T9Sm9SYoRdXgkFN4O79MUoF+8wElq1o0uHKkGXgVIDs9nym2KSEWIeX9AFlgUS+Wpydu9k&#10;vp5yy8vIo3baivgcgBIgC5f2J5spP+BMxADQ4Wp0dM9YbbTUM1Y5f3P96vubUJtl85kPP3r85Vdf&#10;fPHl51euXaYZuk3Z/nbb26fWKg8+nFi90GNBbATvVZjVBpcJWAaSggxghOgK5fjyUE5ekAl+RtIv&#10;ZgQuxsHF8STo7FDKYNcbLUbQXHCjR8dGzFYzhE6vu3L1CuiybTve3db27t++/1smnxkcHnj24lmn&#10;sgPnUHn2yqgPahcnaUvm4oxI4z43GHm4R+Dr4ezg0oViQaPN0AEQA8NLWoFlbeZ2sw+kmRGqKIPX&#10;pCF1INNAWWtx43aTvATEm9svWIZG7YAwJGK1SSazoDMKWthbRL0rYtMQHWZaEa/6Jxbqc/sG9h0e&#10;O726cOzE1IlTM+AEz63vBdysnZoHoNy+fAIQdn3tALBMhtrZfTcvHV0/NT86nPEHnV7JCSUfcAY3&#10;DwwOKbgpEZenf/E5ZGkmuOFSEiLqi5ChLFuoBuD7L28eWVvdfXEdrOuBCytL8IVvguzq1vxl/yuW&#10;AfvgN/yfsuz6+u5/z7Kb6wvXTk/fWl9cPTrWbAS8nAFn9N6gHXylECNAaQLO3H4T4jcgARORQkGX&#10;BeucL0cAy8BsomGbN0t4sxQec4MuA/+oBR1B6oiYB1jW4VSYWbuNsxIRHA/LbQHtzo5uXAk4c4QQ&#10;QBsoODhORd1mQifl/aNz/e893rxy9Xxff89vt3AG23//7z/19/cQbiQc8meSUrmQBISBHIP9YLNS&#10;r+e5ABtJR6p91Z6hxvzBuZPnjt18eGX2wKQQZaIp6cYHVz94eMuJO9zypMzGTlVnW+eOtq4dgCGd&#10;QcuL8tDfgcGBbkU36kY6OjsubV66eOlie1fb8sYZjEQ7le0Q4ZjcUKI3aUKRoBjkVVv9G8CoFkr5&#10;U6dPdio62aiPz/oDJTHSE7MFXY4Q4cuJTh63ehEtYrDgdhuJEjzjj4fdot/GeS1+hsolC7OTxZmd&#10;gVKuPjE8c3jf/LH9RtL+K+02UCjgDdEAoiU03UiX0WMAloExh32LZQ7C2m3sMrgM7ca2t7rf6nIo&#10;3tK+rcBUVr8dEMbn/WyGgWuOwF8xVtBuoMu4CAsUc7OYN+gh/DiYHStuERMCiDUralk7v3rtvSu9&#10;g00rZnZz8nKQkbxoJQy5nvSRMwdLPUVwdt26Lo1RpdR1qw1Ks1NvtGv1pm4zqoGq2kIb1Ei31qU0&#10;YPJ6V1BteyScj3shgGWw9wJNOAdYFjHmq/YWz19Zm983xwQ92FaBh8ICVb4/znrCNJdgbR6rwtYt&#10;NxEKrnRPgo3QTJAKRUXG752enXr2/MmXX/364aMHlXoFIzEnhXablZ2GLrePuPNo7MOn0+MzO0mW&#10;tlGOrXGgiMNrwfxOF+coDWaH5/rkdUxijI00A9/h3JPVuDzhTQhR6LvNNvkZIoBMoex2Ya7Hjx/z&#10;As/55Yle3bj73R3vPnn6BFjW1t3WrmjrUHbYvWanV57wo7VkoiD50a2OKVyIDaUlPuYPpoVcIytE&#10;gDj6bcodWqfeTFq67N0KVIGICJPlQGsD0TodnWB1HZzTybnAfsK/e3P7BcucYSuADA1bnWGLI2iy&#10;h0zOkBleogGTSzCCpcr3BBv9sd7BxPxi7/rano21PUAxMIBAGTCAABpgx/sXjt5YPwg4u3l+i2Ub&#10;B25cOgqqat/eoUDc7YuivijGpyh/wusNE6SIUwECY1zAZnkpQB6Du+UJ4nBXoI4KxfB9h0Yvbh7e&#10;WN8LLIMv2Ti9AN8JLLt6Zs+15b3XgVatuRjPbj3xXN4LFGsFpP//YdkbOJNBdn19AVh2d2Ppg/Xd&#10;l1fmjhwYbPZF4HSEuDteZGM5Np7nolkvvPSEnUTEDh6TzKJ8hfbltybJiNjAbLIFmk4TIM0UbqVM&#10;K0en0q3GozRUNW/pt2vcOpeIuEWH2atvs2571/KOmlY7Jac7iZsEs86nM3MmeQSFaPcmcEpy1cdz&#10;h47uPnp838Bgz60Prv+P/488SPCzz19cuLBWr5d8PiKZDNbKqUY1M9hXhsjn47F0NFXORbKJ+nBP&#10;OCuV+vODU83qUCFdSew/tvf2w1sHju8zo0aDW69C1U4/YvVavCGaEkmXF1VpVQaTAcVQ0GsIgYCn&#10;WFld+e6777qUXV2qLrCZw2NDWqMaRNzyyul8UR7kCFX3999/LwbF7Tu24YRbDInAMqvL7PKjucHM&#10;0NJgpBkFEUrHKVQeSMiBFSU5N8Fi2UomXkwiDGGkEC2Faj0uIhP1V3LhRvnCnfef/uHLi/duUhHO&#10;6ke9CUbpUgLLDLRWT2kcvLweq4k2gOX0xj2Qr7oMnR26dhtl07m0cFJQpXc7lTpSZ6ANZp88sx58&#10;HhWc4ANAhpjcBo1NbSOsTtphxIyEQAhJAeMwp9fJJ3i3321ymO5//ODGnZskS2mcarvPaPXoIRsX&#10;+jPLm6cPnNoPgmK7qq1D16UyqnRWLUohgCG3DzU5NGa3zkqbFM6ublu7idSh8H/9dlyAapsiBRfY&#10;TyZIQHgEzBfAIym+3JMdmx49tXZyaHzQK3gojqR5AoQM4JUOEDJiKJPK3tVh3K5ydulcao9EJLJB&#10;yuNOpeM337v26rMXv/ntl2trZxEUsditJqepy6BQ27V2BtE69JWB2ofPZp6+XAzFQ7KhsylMmN6C&#10;68EnYaydi3pAsKM+Bx9nbW6z0qwyI2YhzoMzaDe9o0c1YBjHxuWh3RM75TGVjx49cjodarVqcXEB&#10;Xn7/w/dPnz0FE9qt64RLChbVHZSNFwBRjArRTBTBnRqjGsLtxRiJhePAASCaBXN06VXvKnd0GLu1&#10;qE7r1ukpPZgST9oLdTnc6HeN73Y7FHavzeaxa5D/1GMikhVKHZS9VrhjDthTcQSsJRWykbyJDTmS&#10;We/AUOrggVEwlZfPH9w8d2BzfX9rdKQMjrUDADLY3zp/BKzl1XMHwRheu3QEeHdmZQHMKSg7IU2L&#10;GQ+f9NEhN8haiNYMR5DzYN9SanBraQH1iraRnYUzZxfPn9svS78zi+fOLAKbAGSvWXZtq38ZsEzW&#10;a1v8aokySMtoOyvbzP/HLNuK+dcsu39+762zCzc2li6dW1xc6k3mPfAL2TDCSVCLEoE4zkhOImDB&#10;wzZ3wu5OOdgiwZVIkGZkUp4nY6vhzKz1qLpc3Z1o1w5bu442gMcE5/+W5p0OWxe4D4fXqEY63zW8&#10;1W7bbvKb3HE3sKwT7wKcmbcmLzGyOi7nsbEGIoz0DpTDMX+zvzQ6PjA1M3Hr/etPn3341W8++/WX&#10;nx47dlAQGJYlc7lof7PYrOdi8UAsk5DSCXix78SBPcf2js+Pteu253pTsWzkvfs33n/wXn2w5gIv&#10;47dDaYe9g7f7MywYmXg1FsnFO9Vd2zt36MClBRmdSY9gKOSZH374YfPK5rffyWsC2REr7L0MTVDu&#10;3r6m1Wa+fHlzc/PSu9vegePgPqRIaEfHdghOYg6f359oSpjgsNNGLkIuHZ7K12LBiMfnd0UTgtyU&#10;nhTBSKIC5QzSWNRv5CkiFjp04dyDrz57/u1vyjv7DF4bXD3wiVgIkSkm2FozgJo9RgcndzQFDHWb&#10;uxUWhZW2mWgz1OdEmLJzTi1YPLda61aD1wOsWCmDi5MXMIfyrDB1a+0aMJh6VB9IB0bmRsaXJviU&#10;AOHwIZSfvvXg/fcevK+x6uysI1jiAzlfvBbun25O798FRuyt7W8pTCqlWQ17eS1OxET5cZBUZlQH&#10;pJBX/MZU8E/hRtNhHAIAxMY8cm4PgOGSV3EGnPERX7oYbQ7VmsPNSm8lkoyWG6XBicFioxDPxfxh&#10;BqVtWqtCfvxH6F2MDVwq5nfgLOomnIcO7/vqq8+/+PWnjz98WC4X3333HbVWrTZoDDaT0qJR2jR2&#10;DnNLtB41rl7uu/945/qlvnblju2qXyktHQZUDUoTAhJqW5fK1Am+D2Sm1qLt1iqBaGyMNhJKWnSb&#10;bUaVRvndn76D2wo3WqvTdHZ2tHe0bd+x3WQ20h4K0kqtwuw1EAnMn2O8cZoETIc8PtFLcZTTjegt&#10;Bp1Za3VZQZ3pnQa4RxDb1Z3tOkWnSd1t1+hxE+hrC2cz+OT2ZXnMDGMxUgYAGWDR5Da16eRFCN/c&#10;fsEy0GLuiIVKODwphE46IUHG7XTcwaXA9xkdZBfN6av1wOHDoxtru8+tLm6sLJxfXbywIsflrfXA&#10;b6zvhwA6vH/h8HsXDl09t//6pUNXLx68eH7fhcsHDyxP980UoxUBcgCfZuRmfhZpAZvkCaiTIWhe&#10;DpxxIDTkA3Mqzyzs6V/b2CtrwOXd8tjylX+A7E2Wba79v8YyoNUbOJNBBvHexuK9c3s+OLtwU54s&#10;aPHo0fGBsVSyyEVy3miWAV0mpShPwIawOkQ0olELGrdSaYQp4GyBIhKII2i28DKJdF413B7AmQrX&#10;YGGSiPm0lLndoQRdJo/o9JkMmFLpaNfgSltAnqlcz+nUrIYCTZejnJLdLOi5ogcJmPmCx+1xGO1q&#10;NkCJEWZ4orfWLFdqhZOnjn70ycMnTx9/9PHDpT1ztAePx4P9/eVavVhpNlLlkhiPxAvpkxunP//j&#10;Z707e6IFqVDPffzyw/cfvQfVCZtl/GUBT5D2oBOPEeC/PHFfYbg4PDemQ406p5ESGSYs4CylUCu2&#10;t2+fnp2+sHnh5OmTZrs5nZWnlPLzstd4+PABYA4S8wvzQ8Py0nBBSZ7W+etvvs4Wsma7aXL/iIMy&#10;tHdv6+jebjBp4Hf6eSIW9xQL4p27Fz95env3gSmfRFppC9DHk+GptGgTGToV92bjhy+tzp7ez5fD&#10;npQPlB0edrmCTldAdkCYIC/CIo8HCmDy4HnKBhbJ7nWAG3WJGCpiNpAeARch4b4YBTSx0cYu4/YO&#10;MJ6GHVbCBIZUbVXpHFqtU8tG2fp4o2dnc2RhdP747tmjC7l64ert63uO7e8yqfhi0PH/Y+9PQBNJ&#10;9/1/fA73cIbppptukpCQEEVRURQVRVFRFBVFUVEUFSVBQ0JCFrKRlWxkJStZyU5WsqOJisYFlyRk&#10;D0l6oXtWZs5szNnu4Wz3Xu49d36fstI5PX3mzF1+3z///x++Dx8qVU9VtNR6Xs/7XfUscqLCIeJo&#10;WciTB1b2e0/e+6e0D0hcKthkmpBJ4dEYIiYYVbi26SIK2DciH0cQ4sHM0hU0jorJ07DFeiEYRpA/&#10;MrDeBjGYfblWKNeKDTaNozDH4rAZ7WZHQX73QE/fcG9zR2N9S63RrmUJKAAaHC0dWMZV0MU6DhHI&#10;q5ftBz03N+cnx4nZ2UkWi5Ga8jgl5QmNQX3v/Z/hGWS2gs/RCIVWJXyZWAGJKeXEjxqPT1vhjT5I&#10;+TnAC8fMYEvIUO5AG+LpGRm4J2QmnsamPs1IITMoRAaRD/mMLEeR7eA0xmTRlUo5/KBarSYl5emT&#10;pw/TM56SKAQiCY8jYLNxGUhDogKFvlKrKlKCLqNLaXw1nyvh4Ki4lExkXP90TAaGjCExiVQ+DX4j&#10;IhfOICODisOyyDgemSikQG2KPBaTI7UUMgh7gVqRKxcbRQIND2wclv6TfZgYGgLHSAKQiRwscQ4T&#10;VgBnfBOFJssUGyhaGzsnT9zU4lic79hZH1yd79zdHAZa+bbHPJsIJgAWSAP6zTHPymDYPRVyTcKu&#10;wO6kZ2dsd2vE75/ZDc53j9fnluu1DpnSJhHqOKCxOeAr1cgAwYh4VrDFSq5ExeNJaHQejicjitWU&#10;umbnMnBzbdi1NgyibGe+755lARRGCKGQ8TPQFmcAMtRvwub/lmXDSZYNodIM5Rqw7MA1mtgZCe0M&#10;ebcHd7cHtrcHl1d7Z+Y6RsYaBoZq6hod5hwhX0lkKXBMLZGuIzK1JKGVJcnhcgx0shyHDCWSnNmE&#10;qWFkcjKgzpHnqSW5CoqSQZRRoZiB00HqWCXtbjpkLTJK0mPmwxQe6DJkHCGWicE0UCB+jnuPIMoQ&#10;yDgIy7QiqPYtecaWnnq9TZ2OSbU7LdFE6KNPX/3yq08vrk6GR/qtNmNOrlWj1dqdeY6CwqKKErFK&#10;TGQToCzR+OTWnpbrV5d74V3wVnKHTOqQI2GXKx0qaymUKihbMp3DAJW5QANXkkikl1LFNAqf+iTz&#10;yQdPPnjw9MEvHv/iwZMPhkYG1zfWyipK//KXv2Bx2VKZBC4qKpX87NntwGB/PBH75puv33/wcwIZ&#10;DyzD0zFP0h4aTJo//ukPv/rVdy2tjVAYqFRM/0BdbV3e2GRHdX2B2iwBnHHVHJldrs43Sqza1rGB&#10;is7G7pkhZ20RV8eTWyVymxgcN3hzhpxElxHBuNFlZOAFWUiA6x6RA3oBRwU2hyUw8hlKOkg2LA+Z&#10;D0xkRAbypomJ2fSnBHYWQAEMEdL0lI1FhloTkAQ6vsahhiWYYtB06ly1zq6PncUXt5awDBxDzZDm&#10;SDT5KoqUlJyhSgFiIYuOfYRNwbFJHKVAoIUrXCI2SsCcErl4ipAA5h1sJigLWAKjoRYX6QRKi0yu&#10;F8l0QqVerDZK1TqpUiPWGuQmu8FRmFvf0gAga+5osudZS6sL+wY7bHkGCL6cwZXSOFIKaDQyA9/U&#10;UX/78vLFy5vDw1hlZWla2tPUtMdZmPRsbMaDpx8QaCSWhEOXsIERWLDbAiJZwYSfr7qx+vqmJ5ao&#10;Z/HpmaQ0PCebKiJimBnZjHQMIwtOD5ABOAbLTBMw0gE0+LT2vubjy8Tzj266etuBWWtrq3/5y58x&#10;2OxsbCaTTZMqhCq9QqGTAHA7R1q65zqaJustlUaiCI/jYIFlAhUfx8BnEjJwVCxALZOcBRIYQEYV&#10;kvFcAkFAw/EocIZYPhGcQQYvEyfB0lWULG46R8eQWEUsBT2LlpFOTAP/jqX8ZPsyTR5fkMPgWqmC&#10;XCaYI7BIYidb6mDz9SSxiWrKE9a15ExON29tDALLNpZ6ENmFtD59N0CRQQDLIPbdkwHXhH8HMZtb&#10;6yMbm+MNzUV5pUZDrkKk5UiM/HRqCmhvmpjEVbDEap5MyZMpuHI5V6ZgS3VstYXvLNWNTbZsrY9t&#10;rwCAxjcmOnxLAxD+5UH/6gDSgzI57oV7DZmEKdmUH8FTsg1tsqPl+gja6RLVjCi8IGAFsAs5cAB6&#10;JKwjjWa3J2AZ3EbW7wGXDGBcf3BnIOQahIAVkGy7y507Cx27qz1bS92e7dH52Y6CYo002TiDraCw&#10;FTTgNeAJCgyBm00R4sFcAKrwAiz4ILqKxjXx2QYuSYkMvCPMkQgtQpaWhUUmEMlGHt/ws9O5GcTk&#10;JMHIuI8qEkGUlUJ78D7uvYf4956S/ykNm5pFSodqjSll4tlEDAtL4CFLuFyoHFp9a/3xxdFHn73+&#10;zT//6p//8Buf31NVWcnn8uVSuclkkMiEYH/EOkEWIWPdvXb54qJ/rF9lUenzDUAuuUVtctryCwtq&#10;a2tr6mr1FgNUy6BZMPRMZA4aEf4J5YHULsSLs3QlSuA1W09JyX6SiUnH4LPTs1KfP38GlzhcUQAp&#10;LBa5r8Fk0WBpNOnhAKlSvO5e5Ym5cCRkNjTWTc9MJlfqcQTM8GRPz1BLR1+Ds9ist6sgVBYl+E0Q&#10;7zkFlqXVqf2we25xrLI2H9xobr6OzsZYnGqRmsWR0+AbBs/IVCHPSaDCAGsjNHPxwmyKjCDQs4QG&#10;NlAPndaTq6Ejs5SKMWQR0uCZJMRAUGVkZHQwJR1QCMJNZhFLzSKFTQpLtoJO4RNseZbQwf7syjRT&#10;SGfIqKBYDSUmS4k5t9xeUleMY2CpQipDys7mEgkSBlnJoajZTB2foxOAMEwlp7yf8X4K4QmWiQVQ&#10;QsFG5h7WiblSllDO1ZqVGr1MJOXI5HyNVmq2aAoK7cVlzua22o7uJke+CbSYTMOraijqHGjQWaWW&#10;PK0hR0njQqbU7XNdv7y5fHbl9e3J5BJAGJaUnYXPSMWkZBEzKTwqiUNhyThkPjWdnPkY+5QqpKss&#10;araIQaQQjk6HXn84Or9ShDhiATGLg4FqlSClEBU0rISUyspMZ2ZmsTAp2FRDrsETdu8nvImz6Mbu&#10;msakwhCysQTsH//0R3uujUwn8aRcMpsg1QqcpZbGzqrBuZ69I7e9xgK6FQLLwwCJAPrZzIw0ytMs&#10;RnoWIxPKPqxArUOTkIkiwlMAppQIxSFTmJ3CSckUpOGkmQQJ+GKM0IBUV3QJmSGhgWqGK5/BR25x&#10;vJ1+wDJriUxbJNKXSCzVKmuNWlMsElnpXC3BWaMtrTc1deQNjtYsLHSAtXStDmwv972DsPt4m2UQ&#10;6KYfXOfegmtrenS4xe5QipR05FGmjgPFm6dlsZUMpowK1lIkY4ilLBGfxuLgQfFyFBS5ntXRXbG+&#10;Mrw61+NdHQ2uj3sX+/2LwLJ+YJl/tc+zjoR7vReYBYGiCqUVGv+IZfcgQwM2kc5MALI3gcpM9B9B&#10;xwW2B3w7SZxt9Yc2e/ZXOwOLHZ6FtsByt3u+A3i6sdjX1OhU69hcCYmvoLNlNK6SzZTQsMzsTEoK&#10;FhmuBPnZOGoGqG4ob2wdi6Ki4mQEpGWZkQ2Wk65h44VEnIAAAhsnxCHyTYLM/0JTkJgKMlmUjeel&#10;EwWZVHEWTZJNYuFBW7FkLIaMmcnEZLAwRDGVDLZdzeXpRXgmkS3iDIwO3Ly4/vSLjz//4tOvv/wy&#10;Goo01jeIxSKoRQl0HFNMF8gFtx/evPz0haPYUdJQWt/dWNVaW9FYU11fV1ZSWV5UYTXb2Gw2crOW&#10;mIZnZREF2VBJUhR4shwjc/C4Rpq1WssxULUFspKavNLqgmwcWIinGZmpxcWFLS1Nra3NQLRchx0u&#10;sAeP3ifRCFveDa6Q/Sjl4aOnyC0PkwWuU3pLazOsP376kEDFGnO07f3NucUWUCugOul8ihBqOI1A&#10;rebPTPXOzw60NpdpVFyVgr21Me3eXcxxaCQKJkNIEGqAVmyWmsEzcmlKqrZQKcsRZHNTszgpdBme&#10;r6PLLFyKKJsuxUnNHJGRBZlInzM50h0NvuHkmKvIeDvwCiqnwliklVqEcHHSJSSemknjE/RWTTgR&#10;2N5bz8SlyoxCdb6WbxTLrYrK5or69hq1WQGO8ikxJYuDw0mpBDULgqrh0DXJ5iO4J0QukS6mc2Rs&#10;sCDofRX4aBhSBk/IAJCp1GKxhGMyqZIzMTtLSp1qrSiv0NLcXukoMEg1HI1ZbM1T1beVFNfk5hQZ&#10;OQJGXXPN4Wni5uXNyeVpeVV5BtQjuEygGMgWPJMAFANs0cVMWBI4JBBBKbjUlOynRAbSq9xg1sA1&#10;YLWZP/lk6tmLocqGSgwNR5DSMGIyTk6hGrhMEx8no6SQ0kDBTa1MJy7i4aN9T8idW2QjMHDmQoM2&#10;V0NlUIkUIo6Ik2qk5nwTW8oicnACNbttsDFxE/YcuoQmfirtKTK/h5EH1zzULug8k1BtQI2O4WaB&#10;BYEc2EWWkVK56Tg5kWFi0o3IIK/gPwQWJs9EIwjSeFqa3CKQI496kWcFbBEbrluEWW+lH7BsYqZ5&#10;aKZxZK55crljdKmta7y6vjOvssnaP1o9NtW4uNi5utwDcmxzsQft/fMOwgJbY2jcswycJmo2IQKu&#10;qbB3YXdzcmdzoqhYL5KTtTaxQMvUOGWyHJHCLkFmOdWwOWIyjYUhUzPw5FQyD9Q+niXG1Tflw3+t&#10;zHZvzvZGt6eBZUld9gOW7W703VMJAgUWGv+IZW+DDN18B2d/xzJwl/3+zd7Aek9gtdu/jLDMu9gO&#10;LNtd6NxZ7AYXPDHebHfIWTws6H9w0MBokJwYVmYGNQVqJMRiSMl0BRWKDZQ3lpaJ9GFSIwE4I0uB&#10;RFQcHw8Bh+EFuExWBig4cDGAD5aGRhCBfMjiapDhlVhKEmLMkw4dTFAGMzOTnU1XMhEgKplMNRsZ&#10;JZ1LJLFJODK2uLxwc2v9k48/ur66vry8ODo+HBjuF8oEcFlXN1U+++gmfhYTKoWlzWWOijyDw6Q2&#10;qZU6VX19Y0lRqVqtpjGoZAYyKixPzUKsnJJMByutoajzxZXdxVI7l6Yg9M227YXXIkeesto8lUbE&#10;YJIyMlKfpjyiUklKpXx6evLgIPHBw188Tv8gJQsZJblvoJcv5FmsJrjwSsuKbTkWcKBPUh4nh+1/&#10;TKaSRHJeOv4JiMfCyryGjlqpml9anrOwOAw46+6s0Wn4Qj6puNBkButpU5gsMijqSpMQKkhDvtpS&#10;aoDCAxZSauHTpARkMnCnPKfcWFBrV9nFLDmZr4G6kwRaDPaiATJNZhXJc6TgPQGIaoccXkedI0M6&#10;eJtFGruMJSIDPs6vjsLxQCYmRWoQ8PR8hoKtsqmqW6sMNo1EJRBrRRm0TLBIRAWURg5JhbAMqhaS&#10;gJxKTH2MfZxBySDxSFD9wJGgyxQGqVjJBzkmlnFFYrZWJwOQlZfnl5Q4KquKSssdoMjyikxmu9Lm&#10;UOvNElAAFfV5OXlGu8PkCbievbp69dHzSCKs1CoePP6AwabQOVQ8BZuOS8PQsGwphy3nkngUHIuA&#10;DPfIJJC5FAIdD+6MK2AaLVqH08oTcLp6Oj/+ZOryplemlVPFDKyITAeFYeITRJRUYkZJfWngcD9y&#10;EomdxQYm+jgiJlfG1Oepm/oa8qry7MV2lVHtKM2r6ajLKcmV6MRUAQkoPzLf/+rrZxPrI1ArZLEz&#10;lA45OESkSYeGCVUFXNLZnMw0egrsAqglbziS0llpeDnSgY9j4XCtYFbwIMqI0qxsfgoIZ7jgNblI&#10;T3uOHGnzQOPSMglIW9y30w9Ytuce39oaWl/vX98chFha6ZlPjti1tNS1vtrnWh90rw26F/t2F3rB&#10;34XW0RL+A4pB7G+PQ9yzLLI7jQasgzTzbk/69mb7BqrteQqFkcPX0kzFKr6RrXRKjUVq5DoDfcvK&#10;JLOyWEKoxPBiA4evINc0Oj17c66N0bWprp15ZEbee5aht7S8G0jcQSdJKBRhEPcD+6B70V0oy94O&#10;+C+UZRA/zTLverd3pdO7BFa3A1gGS+9SJyB1c65ja6Vvc224uaVIoqAzhDiOEmp4JuAMwATWDJwL&#10;TU5lqhhQFyH31C0CkGZ0LYOhY5IU5Ex+VjYHgxcQYJnJyiII8SDLM5jpyLMbKQkuAqqcmM58iuWk&#10;w+8qMXPAckIZAwPL1TBpySePYEtZeg7HKKDK6SQJBcPBY7kEupQBhQdLxRAoBJFYODU9dXh8ED+M&#10;RQ7CidO4QiuXqaUAtaLqIqFCUFxfqM/VCdUisUqk1CkKCwtzcnJkCimJTiQycUiLTQWdwMcgSJVg&#10;lE5kjkJVrgTDToMfrm+qbWC8vXewKb/Q2NJWYTRJlCounpCWnZ1Ko5FYbPrTlMe/ePAzEhdD4GAf&#10;Pn3whz/+Ia/AmZGVBhSDa49KJ6dlpBQWF+gN2sRBnMNjY/BZjzPfZwiodW3Vc2vTaqM0v9BUXGJp&#10;ai6tqsgFltksckeOurI8p62lXKFkW3NV+WWWpu6q3ol2U74GdfcKq5CrYkCVqbRJoDBoHQqqCAe7&#10;hDoWU0ZhSIkguABtLDkVqlIgl6lYB0v4RwjIsZcY67sqc0pNeeUWR6mJyiK+eH19dBojUrE8GR2q&#10;EE2e3phvzC223Wkrk1yoFdJkTLCWDD0fFWV8vYin4lH5FHCXIM1oIhqwDESZUC2QaIRitUCplwLL&#10;FEohaLGWlpqysjyI/oGObfdy32CbUstX6QQFJWaVji+U00Uy7tBY78uPbj765Nmzl5eT0yMarUKh&#10;EuFJmUR4Bx6dwQXFjWeImBqbVmFRUQQ0cJdYJp7EIdOFDJlWqjaplBqpNcdY31BVU1uh0akOT4df&#10;vBpx+xtJYLstcraWh2HgZEbFhm8rfh4/vD70Rr3mPDODT5UYhGq7Uu/U9kz09E0NDEwPt/S313Y0&#10;lDZUOMryxFpJGiE1jfhUbpIgE33mKoBcUKkAyOAahqsUqnAsLxtABoHctVRQQbKJLUI4LJuXBdYy&#10;Q5jNMnFEDhHbyOLbOMp8idjKBUENdZKt1GgpNigtyOTtRZWFOqsOpdZ9+gHLfBvJWdTmujYWureW&#10;ekF/gZHcXR9CYmUAtNjeYh9oosDSYGh5KLiS9GhvseyeYvcsA4RF92buAzLDHkDSyMb6UGNLPk+G&#10;RwbYyBfD6UrtfLADIPs5SipcW0ItU27msxUUfZ5ComXkl+hWVoc97mnXyvDGbDewzLs84FvpD6y9&#10;eeC4icQ9et7G2X/JsrcphsZPsMyzlRydcbnTs9gOASADdba30B7eGt5Z6Fqd7fC6phbme/MKdRwx&#10;ERlmVonURUAu+BWZGgZDTUcmB9AwkMk+zDyaho7c41fRwEimMVMxrGySgIhlY7IYmQQeFs/FYNlZ&#10;AEGkU7GYAIL8Een9DFYKoB+ULEfPlJn5LCUFhBL4I5KUCK8Mr8kAT6RhkuQULCLuqBwNnyqm4bnI&#10;YBJ4Op4r4TF5DL1VNzI9LFVJsvHZIpmIw+c8SXuclpXKFrKcFTmOstzi6oKq+oq8gtyC0nxLrpkj&#10;ZuOZOJqIwlLQqRKiwiEB+2Yp1cHl9UHWz0yF2t6JjtbeurqGYoNBYrerJ8a6VAqOUs4WCSgqFa+3&#10;v7mju4lIznqc8QumhEIXUUCX3dxeX99cpaQ9AZyBTlxZXc7CZKAzjOTk2jOzMzDELL6cBT6aJaJX&#10;NZUbbKryamdBkdkX2Ojra9JpBHarstBpOEx4L88jcjm7pMQ2MtYZg3J35JNr+VItj69iyU1CeEe0&#10;zZS5QJtXaYcKQG2TqW1SpGWpHunpLTXwRVquxi435WuhtGhzFGIdT24SGZzqiobCoanunpHW2eXR&#10;2LHfWWD/1W+++vjTlzqDsqgqV2QQFjeWqCxKMMLFZc6xyQFHkU2ql3DVPJ5BxDQISEomQ8WRmKRK&#10;swI0i0gnEOj4Ag3SnAoqBpaULlCwJRo+k0+WqHhag9RsU9tzdSaL0uEwNLVUrm0u7O1v5RQYlHoh&#10;kJrNI0tkvLWNuVcfXX/06bOjk7AjzyIUsRx5BrNVweaSaEyCSC5QaGVQFcmNCl0OfDxBGikDdBmo&#10;M5qADjYTdhWU5wPI4LOUlObPzk20dTQVlxZ9+tn081fD9W0NAqWIIWQOTA4e35ycPT+/eHnRNdQp&#10;UguL6wqN+Xpdrrqkrriwuqi5t7Wpp6W6pV5rMxbXlNe2NbYPdkI+4JLAwgOmZSbJB9k/T6OnUmXI&#10;XHDZnCyenqt0KKA6R57MSEiQD/U6VPZ0BQ0qe6iJswXYdH4my8AW2gUMNVWWK7ZVmZCLLU9uKtaU&#10;NOYXN+TbSyxlQM72emcJMpHz2+kHLNuHIr0yBAGaKwilF1zk6hCsRHcmA2vDnoU+z1wvgCy8Mgws&#10;8y0gOuhtkAGq0HibZTHPbNw7h8bR/hLE5nIvCMD+wWqxmqyysFU5/OJmu65IxtFRqHI8OBeBiSU0&#10;MDlqCltF1eUreCqKwsBu7ShdXurzu6aR55U/ZBnShGILiR9lGRqwiSIJzb9nGUox9B/v//1HWYY8&#10;3Nwa9G0irWf3VrpAi4E0A5ChLAttDewu9wLLPDsTwNzuniqjVQLOhSwjAapAfwHOAGGANjCVTD3S&#10;jp8gI2JEWKAYHAAYQu4gsLEMCTJDPY6DJQsJiJQTEphyGlEEVCLhBViQ5VChgdkEf0pXUaC+okqz&#10;KTIcaDSqkoDMBWVkkZXI1LlUFZ0oJlNkNJaGRxRSMhjZRD4Jz8UJ9QKqlPIE//hxxuOnGU9vnyM9&#10;USCBUOrt73ma/kSqFRdVOR1FFqRZQHFuRX051IEijZDAwdEkyLM/sYlPFGPBhSH9b1Ss2o4KOL68&#10;vqSts669vdqoF5cX20ZBTUhZBo3QYpI5HLrh4fb55VGhnImnZ7CkVJGOl5LxFG07/sc//XHPswsr&#10;wyNDo+PIwK3ffvdtV09XRla6UMlRGiUgW0DsgPCBTb6UCQrl9uXxzNwgkKu2On9sqP37v/7evTUP&#10;3Kwsz3U69bW1hUMj7QRKGp2NBaJprTKeDJlj2ODU5pSajXk6HDMTfIpED/ziCzUchVmqMiGNIUwO&#10;tTVfp3eoFAah3q4oq8uvaSmtbi5p7KyqrC9sbK8EnNkd5i+//hRYJleKxEo2gUMwF1sAUgIZp6+/&#10;fX1jwWzTMoU0joLD1vJpag5OTKFI6EK9CHgHjhJlGSyFWr5AzRVqeBqL3FZgFMrZRRXIXM5cAZXG&#10;wErlHI1GpFQL7A7jbmB7cLzbaINLhFBQZH/+6uLm+enzl2eTUwMKlUBvFOfmqc0WZDolsZgOyk6s&#10;EPLEHJaQCQYT9LVAI+Iq+SCyCmqKhmaGbUV2EGW5RTlgMKvryouKnb19HUWleRQ6qb277ZPPpp69&#10;HGrv6zi5Pnn+8bMXn7zY9m7xpNxsSqbcLK5sLS+uLSprKO8Z661qqalqrnOWFRfXVLb0dlU01tkK&#10;8yz5Ofpco0AlkuplwG6qkPyU+OS99Pd+lvleKi0FcMY38GR2qcCIzEzI1XEAauA5AHZPKU+y2Jlk&#10;GRmuWzLo5hwx3yogiPESuxBYxtUzFXaRvkCdW2G1l5m1OSq1TSHTiel8ZMiDt9MPddnSQGChf39x&#10;ILQ6sr885J3v25vvBSEW254Mro0AvCDHvzgAu4BoiED7O5bd3RpL3jIDUwlaDFiW8M2jcRpaOvDN&#10;+ndGve7R+fn2upYcR6lCnyeq6HBaqzTSXK7AwhTbORBsPYUoxbC1dPgYwDKxhm5zypta8jeWB3Y3&#10;Rt3L/YjaWgV3eceyu0Chk2QZijOUXP+IZfcgA2zdPb5M8gtdQdffZhlIP8TMJgfO9q90+5a7UJYh&#10;XAO6IZMHD7rhrXdnVhYHmtuKxUYWcAd9ComOkEFVUxgGBtqrOUuQjZPgQZeB9gaQgYjDsTBQzKDG&#10;huuAKQN9SgN8AMvulskKjSRFZmyiyCl4EY4ux1IkmQwVga0lk+UYZGphDY0KGk2BTHOFTLAkIRKk&#10;lGwuNo2RBTINqj7Uz8L7puJStUYtiCORTAj4INOIcAGkpj8VSDlQpKGg4ulZFBACBonMJCPyCRm0&#10;dLgcQWOy1AyOmiHQc1R2mSlf/+3vv2rurG/taJydGysptOVaVTWluaWFFo2CazPJQZ2BLgOllpuv&#10;h9cUqzlUAYGnZlEFyChXT1If9/b1uHddfQO9g0MDcAK5DjuOgMETcVgChkTDEyhYnVlT31qTW4Sw&#10;DEq+s9gcPwkUldk0GkGOTbW1Nv3n33/V01FbnG8a7G1qaiipqnC0tVVZLIpcp47JIYoUHLGSX9FQ&#10;vOVdP3t2uH8YaOlvRPppOjR6uwY0EZQKlUGiMsj0VqUGfLFRBCIor8TS1lPX0lVTUGaz5eng5K25&#10;aoNZXlNXDiz79PPXbC6NzsVnUDLALSK+Us6trSurrikBpwkso4vpDAWbKmdihCSCgAwGU66XgHZT&#10;WGRyq0xhk8ssUlBnbDlTrBMYctTltYXtvY2lFU5gGYtD1OjEeqNMoeILJeyugbaGlhqVVja3MPn8&#10;5eVHH99eXh/W1BbLFJy8AnVhkc5ml+q1PAggGodLzcJnPM14nE2C347KVwqsxfb67kZDnmlsaSJ4&#10;FKrrqLfmWYBlCrWkorqksMhhtRkIZMyT1AdkGiF+1P/pZ1OvPhz95MuPr19eNbTVM/h0Ahv7i4z3&#10;UgmP+CpOeWNFZUNlcVWxxqRr7myvbmycXV6GX+3rf/7d2PwMoM1ZVmgrzoU3VdlU2fRMqDv/Ketn&#10;72W8h+FmIzdbNCwIIBqoM8BZspM8ESiWycoAjSa2gCtmcvQcU7nJUGqQWMXVPZWjK4PFTfksJQ1p&#10;9WKTanIVUBuprHKoBiAQZr2VfsCy8MYEaC7gFEorgBesRDbHAWT+ZQReIM3e3HcfBMkGJRxl2b0o&#10;Q++Rvc0ykGNAsQP/wqFv4cg7G9wePY+uBnbHd10jW66h2ma7rVSutHO1RRJLlcZap9dXqOQFIoEd&#10;mVOSZ2JKbAKJia22C+V6ltkmHBqsXZnv3llJNr9Isgyl2P7WEMQddN6w7B5n/4hlsImSK7wzCXGP&#10;s/v4AcvgfzeGgGV3jc7WegBngZUuH+BspXtnrgWoGnZPuFYR2np2Jmdmu82FSrDPoDRBQwHRgGUs&#10;A1OYK+Ra+cjNfgUZ0Ws6NgiuFPKjR9j3MfR0ABlXwUL62yvoSDsAEZGafHQAlpMupcClwNGCV2Ui&#10;XJORyeIMqjSLa6BAEMWZOFEmXYnMmAtiEDwsx8gDp4mXkLP4uGwBEZn/QpzNtbLZZiZFQ0kjpAHL&#10;vv7268GRgZW1lUwMMsNQemYqV4T0BGQJSNnklPcev5fNxNClNGAZgAxqVKSNT5JleE42XFUlNYUd&#10;vW2l5UVT02M2q0GnEgLIOpsqcixKUGd1NQVSMZ3LJdKZGI6AZM/XVzUVg3cDNycxCsQ6fjYh89FT&#10;ZIJedJQ0OpOajc1s72ppaK47Pj+4uDnb3t3Y8++OTAwLJHwWj0Gk43IKTDv+NbVRLBBRQYns+zc+&#10;eX2RZ1UzSRlmvQQEWjCw2dwIAkyam6t35llAKAFfrE7jxMKoO+QaWxiVG2U1bdXdo13N3Q32QovO&#10;olIb5UoNMoeTUMKUaXh6q7ykytHcWV1em2+wKVQGkUjGUGh4DA6+tLzgiy8/3vVskWlYpV4sN8tJ&#10;PBLSOF7Os+cYVGox0ESk4FEEFLqcRVOA1yIDy0CmgboUKLhMKZ2NTBknkJolyFDdai6oQkuhEYSt&#10;0a5msAlYQiqwTASnoeDqTXJbjoEjYLW0N7766NmzF5evP7pdXJ40mpW5Tk1BscZo5ukNPK2Oo1Sx&#10;LCZxcbFVLOHgKVgcGQNiiqfgA85AlNlLc2s66sqaKkx55vfTPiAyCDqrFkvIpLPIgEixjI8GR8DM&#10;cdq+/nrxl1/OH50NydQSiUYEPzF4c2RULjEZTrW4qqiupcFR6NSYDGMzM3KtlsLkPP/wE/jtdkPB&#10;2rbmmtYGe4lDblZCFciQMUGXPSI+BFQBtuDiSXZmQlhGEOLBcgLF0CUEeEyhSQDHSHOk+Q15tkor&#10;KLjGoYbJ9bG8mlw1IKxQByyTmoSgy4BidBEFqgGEWW+lH7DMsziIcgp1mrAO5Npb7IPYXeh1JWNn&#10;sde11AfKCGjiS45uiLLsPt7WaKjHRFl25F889s2d+Gfjnsn93dGgb2pvb2xkora4TifSkyUWusLJ&#10;VRcJ5QVCsYMrzuMpCsUcAx0UpsjIkpo5CiNHb+HlFSjraqwbSz3+nfGt+U7P2kDEPQYQibnG4u5x&#10;wM09g1CQwRJh0D/wkpAJB0dcUxAoyyCQHgs/JNp9+DeGkoHcodtP9moKrvcmA1mHzGQT3FHf9oR/&#10;ewqc5vRyT213kVBPIwmz4LPQk3NWiXL5BAXSv5JlYMsdMvh1odbCJccK58jpYMEAYXwNGwKkGU1E&#10;gUDGd5PRSQIiR8UGrEhtMpFBSJPTaTIMT0dRO4WGIpnYxCaKs8HViiw8gKMyTyGxSxhQQAxcnJiQ&#10;zsnm20QUHZlppony+DgB5nE6eMwn17fX8Lu/fPUCpFksHgNdJpZzOfCmHFwq9gGOhQNninR/k1AY&#10;SjpcamKLUGjiI0MnG/hSgwiKscaoqmuoHh0dHuztsuiVBXZ9Q01xUZ65KN8ik3HEYiaFli1X8cVK&#10;riVPX91cVt5U4ii363LVIi2XLsAzRcTUjMcUGvlPf/ojlU6RKSXXzy+unp2fXh4dnx+eX59e3Jyf&#10;X59dPbuIH0WnFyYHx/rLq0tBROAIGQwWMR7xLi+MU4kZRGyKXi1aX57yuldNOmlersFsVkplPBYX&#10;acBpdZgtTrPCpOTKeXg20Zhv7h7vLagqlOtkUpVYphQhEyCwiBXVBeVV+c4Cs84o0xqkJqtKrRNz&#10;+BQSAwNBY5N6B7qev7oZnRjCEjNFKm5xfbEx36ixKPUmpUzOJ1MwOHw6iYFjSpksFRe08C+wDzOZ&#10;mGx6dir2CYaSieNgQX0wQHEr6I5Km1DHfYL9gC2jUbk4LBWZxo1Ay6AwshgcnEzFlatEAiF3YLD3&#10;w49eAMiubk4Ki3NpTBxfQmpoLrDlytQ6tiNflVeoE0vpMjmzqia/taNeohTxJVyJWgwsowsZRC5Z&#10;pJMU1ZWANNPadRBCBTK5H4VOIFKwAjFHIOUZrDrkFpuMazBpZ+emXr0a+fDDUaNV7yiyWvPhN2Zz&#10;pTSpQWB26sqqS6vqavFEAolGf5yaptQacguKB8eQtoGQFrfWwWZKDYoMShaRS6SIqEw54yHhUQo1&#10;FZmGVUplKJkSqxQCy8NlczBPKSk/z/7FBzhkdiWujgdXtQG+zoaCnqnukaVhvpYHViCnwl7dWWUr&#10;sRjydEqrXO/UmvK1TAmFyMGobT85P2ZyOJ1+UDGoLwMfB5vuxT4I4BdQbGupd3sZ6beEdF1aG/Bs&#10;/jjL7jXa/f0yVJcdemaOvNOxvYmgayTknQr4phZXOjv7i2UGqtrBldmYLC2erScDzmT5ApaRKrBz&#10;+SaOIDlPncLCU5rZRgvfniueHmvwucb3Ngb9m8PB7WH3Utf++kBgDfG8ACmADixRlqHi66dZBvB6&#10;m2V/r87u4w3LEJzBOyZZlsTZZj/KMgikVS3yhUx6XVMb22NjCx0ldRZkGHEDk29k0tXI1MgMHZ0o&#10;J6APAbA8TBYjncTHUUXI+K4ELgYZdtEsklvEKMvAjEAdLtTyWTIGrMDSmK835BlUNoU6V6TKFWkc&#10;YlWOUKRnsxUUjhLp6CcxC9R5Sp6ey9KylAVqromfLcIxjWyGiUo1ITh7gn/0KPXhzbMbHAlrsZs9&#10;Ps/I2EhmdjqehDXaVSBMwG1hKOlP8U8xLCxHxRVbJGwNB6pT0IOAM6gnpUaxxqZWmxVWh6WmrnJ9&#10;fT0eixxE/Dsb8/09zVaTEijGYOF5QhoEmDiejKkwiIur8yqaS3PLbBK9kMLBQhlmikg0NhGDzwJF&#10;BtqwvqkmfhSprC2Xq6VCKb+8umRqbtIf8h6fH51dnx1fHj378BYckCewOzM/2dBUU19fpdPIMVlP&#10;U578HJv5uLoiv6m+jMMkmA3ynBxdfUOFPceEqA+FkMImZ1KzMQxcdrL3QmljeetgO+CMJ+aodfLW&#10;toa29vqm1qqi0hxHvqmg2GbL1UnkHAhQTCwBwJ1ApGKBYpc3ZzUNVThSFlfKgF9BaVVqrSpzrh5E&#10;GbAsI/tJFin9QdYDkGPpzOz30n/2PuZhKjH1SdbDx5nvp1PTuCCj7LL8WkdDbw38xKDEQfjo7Qpw&#10;3zwJDWy4UsuHb4xKJ1TVlJ5dHL16/Qws7Z53WyLjS+RsnUmk1LHMOZKyKntNQ35ekd5gkUEYLUrg&#10;b26eFUAGH5Yr4ZC5FGAZVUgHacaUsjkKHlvKgRyWkMmXIQOrAeJBfMHBeos2v8RZUp5XVOpQqeXx&#10;RO/lZZfbU8fk0JKjGImhigWWOUtzevq6q2trhCLJL95/YLM7LTnOnLzCuua28Zl5oMc//9tfwGP+&#10;7Okvfp72c4FGAHKeIETmOqHKaMApmV0OVxGEwCiEaymDmQkUS6Wl4fh4kpjMNwj0RYaSpuLR5ZHp&#10;zana7hpbmRUqbLaSU9FWDt8zMsyGggVQy6/KsRUblRYJQ4x0/n07/YBlyJj6q/3gktxrg8nZvAdA&#10;f6EqDEHYch/S5mClb2OtH5nwbX0Qbff/Dssg3mbZvc1EWXbinYNlxD0R9kxF9mfd7rG5pc6cAoku&#10;hyvQktlKvNDMVBdKpLk8ihovdggEZi44TXBqcitPamTKNTSFhtpQZ4XT8G4h41yDwdxb6YlsjwQB&#10;bW+AhfLr3khC/t+zDAIyYXnPMqDVT7MsCLpvYzgZg0hs9qMR2kJ6OEEOAA72Jt8IaRu8tzu1vTsx&#10;OddeVGUQ6+lCI52tpaawH5MURKqaIrTAp+PTFTSmHHGUgDO2koFlZ5EEeJlFDEGTkNlyJlIjmRUK&#10;MDI6sTkfaldNRVN5TVttXrlTphHzpBy2gMHgUnlStkDO4YgZNC6ZCHqKg08np+K4WJ6JT1PT03gZ&#10;JBWJa2dxc+hcG+Nx9sNsfNbO7g786C2tzWmZqdnYrCxsBp1LgkIrVfM1FimRiQEDRRKQeRq+KgfI&#10;yEf0Ix8L6kydq0L8UbLZelV9ZVVN+crKyvnZSSi0t7Y2U9dQqjNIQUEw+WSOhC5UclQmKcDLlK+v&#10;bquoa6sEgQZoo/HwTAGJTMcNjfft+rcbW+uaWuuHxvqZXCp4SQw5g8zCg19j8RmpmU8JFHxhWeHK&#10;1vLJ1fH1y6uLm9PrZxe3zy9//ZtvotH9trZGtVqGzU7X65U6nZzJJGg04vxCy+raXF19uUorofMp&#10;2dQsLBN8OoOhYLMUbJqE7qhw5JbmCGSc/CJ7b19ba1tdQ3MF6LListz8IqtQzk7NfpiJfworwGKp&#10;RsDk0g5OYrHDCKg8HCWLLWMI9SKJSWpw6HMLrTq9nELFZmKeAsuQN1KysSLyz7AP3kv/+SPcY3h3&#10;sEWgcOU5ssquionN8aGFfkOBlqNkmIv0zgqb1iqTqDhiBYfBpthyTR7fDmixl69ubm7Pu3pahWKO&#10;SifUGgUSNROCxs1G5kOQ0CBoPDJPxtZaNAa7vqDYAWAy2vRsEQtLxwG8AGR8tfAJLgVpLssiZpAy&#10;AXNqk0pvUptzjNY8C6yD5USeFQjpcytTM3PjxaUFX3w2/fLlUEl5ocaoyC02iXU8gZptzNVVVJVX&#10;VlY3NDRpdYZo7HBxdaOipr6xtSMYj8OFBCxr6Gpiy7ksGUtmkYIIBTmWHCaTCitAK6FJBCADrmny&#10;tSDN3sd+ACADxqmcatgFgAN4lTQUjS+PD84OTqxM5FfnY5n4vKo8MMg6h660sbhloCmn3GIq1Bry&#10;1Tg2clfk7fQDlm0u3XUXR5uSIVB7wzK0AznsQrqUrw+g3ZiAZfcgQ/n1oyy7k2be+RP//MX+0mlg&#10;Ie6B/CnAmc89sbk52NldbMkVCRQErUOQW6nTF0pFFpbIxuVbeRwTm2tkCCxsiZkDOJBqaUodvbxc&#10;u7LUvbc1BNIMvRkfd40lpdmd/oLlPcveARlKJXQd9qIsQ0UZuuu/Yhkaw6HNISS2BiDC24MQsJlk&#10;HAK7EPB0a8yzPbrrGtvZHmvvLpFoqEwplquhYgTpJCkepJnYJgKWcVRMMTIUnxB0GUvNxAuQ7sdg&#10;PLlqFl1KEekEUBepwexYVXAxVTdXVNSW9Q5194/02h22lY3Fr7774ouvP/vsy4/Dsf1IPOjb39t0&#10;rdW31JTVlJRUF+ntOrVF9QT79GH2IywHS5YSuCY6mPd0QuqjlIcPnz5Ab1R996vvKFTSw0cPsKQM&#10;KLrGXE1uscXg1BocRpAwUKvztQK5VQHuAK45kVmosMnhSqUIKAwRvbOvvaSssKmlcXikv7KqqKq2&#10;yJSj0ZrlVC5BoGAzxFSeigMiTm6S2IrNLf2NIzP9bT0NjkKrzWlSaqWzS5OvP33+4qOb44tEUXke&#10;X8LW25RSLTIOl86mBOqJ1QJwZ3gahiViktkkCptisOnbe1oXVuYSR9HXHz2/fXZxcpq4vDpBV+A0&#10;zBY9jU5SKMWg2qx2PZNPJTCQhl0MGZOp5BBEFJaG9wD3GIgm1osVBmlxZb4t1yCR8yprCodGu0Yn&#10;egvKckCLJecGRsZB5ctYbCFzZGLw9acvg7FAFiGTLqSAUubCeSZZZskzKtQiCh0HjKPwyKBkaQpW&#10;toj0mJHxc8yDn6X9UwYpnY80zhAaivVNw42jayMNfbUgbyVGgT5PbS0yiDU8Eh3LF7HnFqduX1y+&#10;+vD2409frq0vqDVSqYxbWVtgc6hVRiFfRhOpWTI9D+mAwcGJNGKFWW0usJU2VNW0NlTUlgPIAGeg&#10;vBgipswgB5bRRAxQoywZJ5uKSSOkI801dDJ4I/CVLAkb9pI4ZODgwETv8GR/fVOlQiVdWJx5dtN3&#10;etrG5jPVVrk2RwESUmVRWiymkqLSxvqmqqqaqcm5jU1XWXn16ORUKJFw+70aq+GD9IdppDTQUPDR&#10;gNTgHAFegC2wmXQFA9YhB64iABxLzYYAxoFqY6pYIjN4C6U2V20tNpc2lkI10zXWM70+OzAzBAa5&#10;ZaCtub91aG6oY7TFkK9R2aXGAhVXSUepdZ9+wLL1pb61lV6gFfhHYBnapgwMJmI2kxoNIdoaoshc&#10;G0MQ9yxD4YXG2ywLJ9vK3j3N9MwdeefP/Etn+8vHvoXY7gzs9W5PuDZGVpf7aurs4B9tBfKCSpO5&#10;UKl1SswlamAZ18rlWdnAMoGewdOQ5UamMVfY1lGwszOytzPsXuv3rPeBLguuD2zPtPqS9/jvQYbe&#10;8n+bZW+DCWUZ5AO83mbZT8U6gjPgVGhzJLw1DBHZGYKIumB5h7PQ+nAyEOTBi7tW+4Bok+MNOhOb&#10;zH7KUiA9abgGFlvHoKtoWdzMDFoqS0GXGRFHmcnKyOZl4YQ4ooRIlSGTVwIFwEuKNEK5XmLJNXX0&#10;trV3toyOD0GJLSouWFlf+eZX33zz3ddffvPLr7/95bffffXlV59//Mmrq9uz4/ODxGn0+Prw5PYo&#10;eh7Zje7Ob8/VdFaJdLxMQlp6dmpxaeHQ8KDP7wsE/PDT397ePnr8kMWnO4vtNS3l1c1lVS2VBVVF&#10;pnyrRC8X6aWmInNxY1FOdS5UpEw54xHuYTo5HcfA1rfVGW0Go1lnsugdRbbi6gIo2yDZMigZgA8C&#10;j8hV83R5er1Tb8oz1rbXLG7OtXQ0Mpl0DpeV67DdvLx4+fHtxMxIRW1JQXkOT0YHt/Uo4xdZpFQy&#10;G0dgZGcS0yCQVmYSJlfJVdiUEp0E1IRUJeaLuPC+QNLZ+al4IhJLhF+8fnZxfXZ5c3778tof9C4s&#10;zVhsBjwJQ6DjCGwCUUAiSCmZPCxZQc/i4zhaLlvJgm9eY5IRKZkMNoHKwBeWO+tbq+VacRYhDQjI&#10;ECSnayRlOYudn3/9+efffN410MUUs6RGqdgoERolAoMYgChU8hhsEg50DwuZOxKkH03NoWm5OCk1&#10;hZmVTs8ChUsVkpP3tiXWCrOl3IQMMCulMgQUPA1LZZHMuYbWrsaL25Ob5+fPX197990FRbnFJbn1&#10;DSVWu7Klo7K82mHMUUjUbIkGGYgBTkBl12pyTeaS/PL2lpqe7uL62uauZolSxODSOGK2RCdVWdR0&#10;MRPHIgDIQJc9zn6STsyQaiQMPj0l/RGOjCFyye+9/x7s6p8eLK8vITKTLGYSpDLh82f9Nze9fUPd&#10;DB5V71BpchFnkJNjy7Xn1FbXNTY2Gwym+oYmiVSeV1SMJROFcjGRTQbdh2djoVYW6JG5O0CLwfeD&#10;5RKyWFiRSapyaIH+bDWPrxdRJHTIByeOtCtWctBawVRgUNsU9mJb9AyZN+DDrz5e29uQ6GQGh6ms&#10;oby8uRxEmbXEaCs1yvRCkZKbhNbf0g9ZttC7vtQD0gyAhTwoTN4vQxrZAxTQ22fI08Nk6/+Nod3N&#10;YWQYjDcsA3JBoBT7e5YhTnNvNuaaOtydBaJBHOzNgrMDI+bZGndvjs3PdDY259lyJTqb0Faocpbp&#10;LSVqZOQjBzItG2g0ZJJgHUVp5eYUKXoHK4BlOxtgh/uQVrIrvcAy91y7902zWBRk6I0/FGT3LANm&#10;3WPrbZbBJhzwDu/ejfXx0MYEsCy8NRrZHgNjG3UNQ8TcsESghsi0jUGUZbCMbY/7Vvp9GyMbSz2V&#10;FUa2IJMpzlbk8Lh6OhNpq0HF8THZzAyGjMpTsvGc7Pcy33tEe5wtwBKkJIYaefSDDNIgpWOpWWQm&#10;XqmRdnQ2d3W3TYwPj48NQZisFo1ea7Gaa2qramqqauuq6+tqZuem5uan+oe6lzcWdrybZ89Pjm8O&#10;YxexyHn44DoWPPYWVuQBy/78lz/7/F6/3+f1emAplUrSM9JEcoHOrKlpqaxurappq65oqqprb6ps&#10;qnVWFORXFxY3lpiKjFCpplFSH2A+yKZnQ+hy9KACZGopwAUud1OBSZurBVuaSk5LoaRns3FQsHE8&#10;okAnZMvZoFn4UnZK6lM4586uDhwec/3ivK6pSq4Rrbpn5zfGAWSZxCcpmIdYKnABCzjjSpFGD0qj&#10;jCNjAxCBZQwJAyQhH1yvXcMVszIwqXgi5tHTBzwhp66pdmVj+fbV7bPXtzcvbz7+7PXzVzfH54dz&#10;yzPFVUVMEesJNiWDlp3FxhKlNLqSSRaSBGouV8rIIqQweCT4knUWFeDM5NCLVMigDiK1kMalac3a&#10;g7ODl5+8XFhfwNMJoiTIoECKLDIomXAyWDomE58KQWQTgN1UsLkGAdMoTAMnhcxgRBMZxMAyro7D&#10;NXD4Bi5DScMxsoUK/tLG/MF5/PLZ2fXLi+cfXr/48CZ2GCopz+eLWbZc7fLq+PBIW45DU1WXX1xu&#10;UxoESqMILhWOgqOwqlW5JmNJXnFbS93QYPf8worftx8L2ZwWLCkb4IsAVy/jqQRivRRsJpi1D9If&#10;YGhYiVpMZpEePX0/FZPyXsrPyWIGhkN8jEvBM3FwmT3JeECgYdhcanlVySefTr56PWJ1mvkK5B6f&#10;wizNy3Nolary0orC/CK5VKFUqilUeiYWI5KLZVoZV470bUAG8paQZFZBXm2O0qHiaPhIT2FGNqzI&#10;bEogGlQAYrOMKKQAyBQ5akuZHTYxHHwKKRVcCKg/OMmattrXX37UPthZ1VynzzGnEzPhMsstzzXk&#10;6TQ5CqaAWlDuuHxxcoetN+kHLFub7wGWbQHLVpAGXIAG72I/BNpEw7+MEA0CAOFdH/Zsjrwtyt5h&#10;GbqJsuxOmu3OxF2zCTTcc7Ae3pne35ryb0+51sCOTc/NdldVgzoTm2xSixMEp1RTqJTmS4Fl0lyB&#10;1M6X27mGPImzXNM9WL663r++3LW7PrC/M+xd7gGC7INGW0qedrLJxTssu4fU2yyDvSjL0Jz/EctC&#10;O2Nh12jEPQIR3x0BnMV2hiNbg+F1JEJrQ5HVoQQouLUB/+oAeOGxkVqzXcCSYMRGBkNOoMiQtlo8&#10;PYenYQv1PK6ClUlPe0x7+pSdmiXE0tQMvonPN/BYCiaUgWxyBpacKZRwG5tqWprrh/t7xoYGl+Zm&#10;xyemRkbHe3r62traWptbmpsaWppqa8Bf1pUazSq2kEZmEnC0bJ6co7arKlvLAVJ4MvZRyoNMbDoG&#10;l5WVnYHBZKWlpebm5uBwWIVSpjYotSZ1Y2ddQ1d9Q1djQ1tTa3dnW09HfWdjeXOlo8opMYnxXNwD&#10;/MNUcgqZT8SxMCQOuDAaOBeo7QFtVCkDLk26ko305mNl4yVUsoKpcGjK26sKagokOjGBgnua8iSR&#10;SJSWFmdkpVXXl0uUfJme39BZ4Q6uWfN1GEpqGu4xsAxAxhCQBQouaFKZToz0xBbTqWIaMJEpBe+j&#10;AnvIEtFBCglkHCiHVDaJzgNJwmEKWLlFjraetj2/6+L65Pr5+eWL89hp1Bf3bwddvZP9hbXFArUw&#10;nZhO5BCYYhoPzlnJprBwFBaBLWbAe2mtKolaSOVQaWwqCLEPP//w9sPb5x+/KK+veIpJIYqoICWk&#10;dqUkVwV2FbRnNjULjDDoOJqAylZyKDIGRkwm67gUPS+dh8vk4UF9ADeBZWwdi6lhEHgEhUF+dHX4&#10;/BN4WcDu5bMkyKYXxplcikjB0VmlZrtieLR9dm6gujY/N18Hm2IVq6DCrrTIihqKy9trLZXFhW2N&#10;c37vztFp4NmrX3///cHlSWFZPoGKS8OmElhEpC+aXmrIMwHRgGVgMIlsZDQL+JYIZGR+kFRq1gNC&#10;SgolM5uBI7DwHAkT/HhK1qMn6e9nYdPc3rrbZ317+40cMUtll2tyVAaDTsDhchjMtJRUPJaQlYUh&#10;Uyk4EpHOYaRh01LxaWQega9hsxU0oiCbqSBrC3RkMS2Nlgm6DMjFUnEBZ6DOoG5T5mry64scNfnG&#10;YouuwCi1KuB7Y4jo7f0teaVOLAWTX5ZfWF7cMzqgNGmfYlMBlNZiq1wvZYuYM0sTVy9Pb16f3WHr&#10;TfqhLpvvWl9Eei+BnXyHZRBIm7IkzlCWgdx4R5Sh8Q7L7nEGLDv2Lh3szsd3ZmI7M9Ht6eDWZGBz&#10;Eli2vTK0B2Zza3J8oq20zKTUMMUKiszE0RYrxE6hEJyHg68rkJiK5LmlqsIq7dBY7dbWAOgyv2sY&#10;WLYx0+Se7/AsdbuXeuC0UYrBCsq1t1mGYuseXijL0HxY/pcsQ0C2MRHeGgdRFnaNJ1k2Ft0dTeyN&#10;xXdHkywbRnTZ2gCwDGJ/pQ82vct9ns2hzfWBmjoLT4Zny/EsJYkgwlCkyIThbA1LaBKIjSLEVFp4&#10;OAUeI0GeOYqsQthFl1JYMgYynp+MLddI65uqK6tKmxprW5obBwf6xkanBgaGhoZGJicnJ8bG+/t6&#10;QLX19Xd29bZU1IFFMaltUi4QU8uRWkUUHgkQZrabvH7PfjDwl7/8+c9//hP6u3/77bdANKlUZLWb&#10;oDB0D3QC9Srqy6sba0urK0uqymragG6NxbVIfx2GhJZKfJpNz6QKSEQOLo2QyhQzQDQ9zH5I5JOg&#10;0EJlCyxja/k4AQmKOkPFKWoqbRpozi3LBeSxOEydHpkTAJJEJkKGCSJkciX0/HJb11ArICkN9xSW&#10;FD5RqOGBFpBqBWI1z2hXl9TkO8sdUJKR56c2RUVDsSVPz5ezgHcQIOI0FqQJpdIql1tlxnyDyqyU&#10;KoViOR/c6/TCRCDmO3t+dnB1GD6LJi4PDq+PAonAwvpcaVWxQMLl8JlwGlhiFpmOp7EoFDpRb9a2&#10;dDSfXJ7cvrq5fnF18+rmi2+/eP7x8+6hHgKDRBXQoBBq4AT0IpqIAmfLEJPZMhpHwQLMCayybDFV&#10;W5XbvzVdM9TK0olAhoClpStoSDtnKYnKpRxeJq5eXezHfIXleVqTCkAGdtuSaxCrOGqLWGeXGe3K&#10;np4Gz+7y1ESPExy6TaE1Swcnu0obiqBS6Z4ecNSWyh2WKffOyaef7Z5ebEajrX3dfBkfQ8bgGGDJ&#10;2RKDDBQcX81nyVh4Nh6UF8hGQD+dT2HwKDgqlsij8PUSthoZkghQAh8Eftmn+MfwQUhcPEfIvLzt&#10;Hh4d7v0HqbC4KB2TTgEysoggluGzZ1BTHmF/geWkE/hZRAEW3DcwlMynAlKBpxwlX25RySxyQ4Ex&#10;v7YAtC1oMX2+biu0uexZ0ucbbPlWOH9rnlVtUpvzrWKtxFps/1nKz5BRZDM/yCZmFZTlJc5iLz99&#10;9uEXL6YWR9Gr6D79gGVb892bi12upZ7dlb691X7Pav8erKz0ASN2l3thEw1k1xrSliq4MxaCIu2e&#10;gIAV2AxsjaD594EeENmdTEqzuagbEWXIyt7cvnvaszm2szq0PNe1uT7k2plYWOrt6CotKNaYrAK1&#10;lWut1pmqtbYavaFIKrewckvk3f1lkzONayvdW2vdO2s9uxtIuNe7XGtdu6td92cI4YUzRHoFDCWH&#10;HrsLdDwyZGyyZACI0QAoQyDPZN+4UYik/hpPkmsCDTQHQBbdGb8PcJrIjbPtkWSA8RyLbI6GN0aC&#10;G8NwGjHP9PZyz8ZKt2t7pLLaSGWlcIFlCiJbReVoWSwt0tkoOacclSAnZ0sxRDWBrCYTlUSqAiEd&#10;V80Clgm1QsAZU8BQm1Qqo6qsuryqvrqzr6u3u29paam/v7+ioqK5taWxramivqK5t6WkrhS8nswk&#10;kxiQQTiZchpLQSey8E9SkKlrFhbni4oLS8tKYL2svBSHx6ZCPZv6VKmS8vhMuUrc1dvW0Fit0soc&#10;ZXmVLTUgykrryxzFuZZck1Iv5YgYoF9Ssx/zJAwqF5kgFkJqFGfQ0h8RH2dzMFBoKSIyV80R64Vg&#10;Kg0OfXljWXNXA5FMePz0cXpmct4AJsPj88AJJA7jZBoxJe0Jm88qrSqpaaylspHx/2gSOvLow8gD&#10;HMv0PJ1JUlmdV1NfUlVXMDDcUVRmszu1haVWvpiq0AmgkJudGroAbynUVbeVah2KnHKzuUBrL9Dk&#10;FGgdhcaWrlpjjlYo5+lsmoqG8sWNhWcf3R5fHsWOozcvrq5uLy6uz8LR/WDI697dDOzvnV8cXd+c&#10;39xe3DyDXadtnc1aoxrc6+XtRewwMr0wxRWyqSxydWNZbqFZpGBRedk0EYajIjNVdPgpaSqewKrJ&#10;a631XhzunkbFds1jcjpPJ6QrGBhudhrxqdasjh9H9qM+nogNEqmkvODF65vbl5d4MoYpofDULKlJ&#10;qDCIu1obF8dGShx2s06Rn2+22lXltfnt/Q29U50lTcVKu0qgFRfVV2wGPHNbGzKTIYtKJAKRtHKR&#10;XgbUAFhg2RjQg/DrE3hYHDuLLiEjFlVCT06oTKBxqSKNWGKQgHOX58gw/OxfEN/HSDAUFZln4eYV&#10;5m1ubiJc+McJDiiuKsYJsaA3uQYWuA2iGMtSUugyIpaVqdDKlWqVRCE3WI3gQw12gzHHaHaYzPkm&#10;pVkBV6a50MhW0I0F2oJaB0/Fk6pkOthZWgwgw7FwP8947ynlMdT6KaTHVB5pann88sXpi49vDi/i&#10;9jwLhYX0VHk7/YBl2wtdO4vd7uVelGVowPo93e4DHZ31HlVowCawzL85jHLtPu6PQVmGxN4dy/Y2&#10;x1xrw9trQ9ubI5sbwwvzXf2D1XVNuYWlGluBzFimMJQpnA2mwnpzbqmivNY4Nlazvtqzudy5tYLw&#10;y73e7drogthZ79xZ7dxd7UHh+99h2X6SZf6dv7EMiR9j2T3Okrf8kTtlP2TZ/e2zu0AcKBjwzWH4&#10;0gKusa2Vnq21Xs/uRN9AhUbPSkozhGXgMeEKYGhZVA2DpGYQVdQMUSZeiSMocBmCtHRuGkGMJ4mJ&#10;OE42XUyFei+biiFzKVkUDEfGYwg5PIWgvbWturpSJpMxWHSxUkrmUn+R9uAJ+AsumSXn8rUCnoYP&#10;QAF3AEHn0h48+qCqpgp+6Nq6WiIJuRQIRDyHy2Zy6AIRx2ozSGUCwJnRpIGw2A1Ks0qXp3eUOQur&#10;C0Cv5RZanQXWouJctUZCZxGpbPzT7AcERjbQVufQMOUMvABHlpA4KjbYT6lBBLpJphHZ8kxFFXl4&#10;YtJaHiSSFxqSlleXSXRC4jB2+/w2LSPV5rAuLC2OTEyKFDIyj8ZW8xhqBklMoInxIjUjv9A0MNDS&#10;399cWenccS/6AhsDQy3V9QU6k9jsUGnMYotTLVAybIWa8eV+S5HGVKDSWEWOYr2zUFdR7+yfaHWU&#10;GrgKxqOs9x9mvP8w7QFHxK5rrltcW4gdRE7Oj46ODy6uTm9uzp89u7i6Oj06ir56fevx7gwO9XK4&#10;DJlCWFqRp9TI65tq44fRxFHMH/SWlBXCd1VYbCsut8kNbKowkybDMNTIzM0cg9RaU9o4NriZCI9t&#10;rlIU/IeENKaai+XjgWVZ1IzqpsqDs/ima43No1fVlN48O3/5+mZucYoMX6GaLTEKZBaxXC9ymo0N&#10;RUUlNlt9eUl3R31BkTknT1vXXgaYVljFCqsEqhCZQZ5T4tDlGJ5kpz3MSkklZTOkPJ5aBPJHZEaa&#10;9UgtQrIITxHiGVKyUMdRWiQQoHaRbqoKrlQjAYjwNFyugZshyHrAeIhT46kmWnFt8X8JMjTBYaV1&#10;JRwLi2thsU0Mjg4JZIRkFYfDY+v1RpPJkut0yBRStUGjNqicJY7mrqaSumI8CwPSXqjhWEsM5iKd&#10;NkdltFqMJpvebBIpRVm0jAx6Cp6XmUFOsRYag0e+w6vozYfnLv+WWCXkiBmm/Dt1f59+wDJkBK6l&#10;nndYBoGyDLQYOoIrBLAMaaf6luyCJYowYMTb62igUPt7lnm2xoFlyMgZa4Mry33LS70LSz0zcx3D&#10;4w2dg5XFjVZrucpeoSys1pXVGFo7C+ZmmjdXezaWOraWEXgBzlwb3TvrXdtrHdsrHe6VbtCPECjO&#10;kj2cEH79lyy7xxkg7G2WvYOzf8SydwJlGYRntde3OeBa7dtZ69tzj6+t9VXX2nhiLEdKgDqcp2W8&#10;xTIaBN3IEDpFghwB6DKcBA97+QYeTU5No6RmM7Oe4p+mkzPTSBkcBY+nFAo0IuT+hYiLxWNIdCJH&#10;zEnFp7+f/pAp46QQ0/EcqI3ZAp0QeeBlUUI1KNVLsvBZDx4/4PK56Ej83373bRYmE4vPVhsVILXw&#10;pEwakyBTCoQSdjYulUhH2jHA+5I4RKjMpWohhNmmraguAqLlOE3IiF0aITKiRltVcX2xwiZnyKh8&#10;8LMmIQOssZQOpYXJJyMNZQXMtPTUPc/eH//0RwqNkpGVYbZZ4N2fvXiWmvXkSeqj9My0+pa6xeWl&#10;rr5+pV5LE7PAu4FopSlIUgvfXKh2FhoLiy0Wm3J0vCt5qf6xoaVMqmQbLLKSKgfYMa1NCr4Myvn2&#10;/qrKKoHS3tRd1dRZ2dBSOj7XNzTdZSvUSfT8FOIjHAsDgaFn2Qtt5lwT2Ek8CavWKgoKnbW1lR0d&#10;zb29nbV1lXX11SazVqESKdRClVZksqpAgim1UovduOvdOT47ODyODQ33yhVCZ4HZXqgSaShCPU1s&#10;5fOMPLpaUNrRVNXbaasu52pVTymYVGpWCi0Dw8PhhDgsC1tcVZQ4jZ1cHN48v3j98fMvvvx4P+Rh&#10;cWkiJcfgVFuKDRC2PINeLik2mxtKi9sbqgb7WusaivVmSW6JUWOXSQ18U6Eup8ymMMl5Cj5NAJh+&#10;8kHGo0fZT0lcKk3EYEqZSC9aagrwC2ChzZXKTDxDnqKquQi+JY1JAvUQsIwj4yJDQvFwJCkpS4TJ&#10;FGdRjQyKgvrTIPvDH/5wt5ZMcDBOgKUioyfSAGTwq7GUNJFOwOSxjCaLQqVUajWguawOW16xs3+s&#10;b2x2dHh2CC4qqGIHZnsmVkfKmgurWsvteTnlFVV1zfX2AhuOmf1B2s8z8Cldw21nL45uP7k8uIzm&#10;leVI1ML8ylwQrWT2T473DxR7B2Qov9DMe5bBEmUZ4OCeZWigCLtHGxwASu0+UJZFXDOR3dnQ3iyw&#10;zLs94V4fcW+Obq4MLC/2AM62Nke2XeMbWyNL6wPj8+0NXYWOUoXVKSyt1I2P14PAWZxu3nyLZQCy&#10;e5a5lrtQO/zfZFlwZyLgumsTh+IMpRiqzlCWvY2zn2bZ25t30mwt2XNzc3hnpXcbvk/3+OBwrVhB&#10;4kjwfDVVbOLyjGxkKl8FCUQZTc8kqii8HD7bjNSQKaxUkoLM1DCJImQCIbaSRRVTCDwiSUAG76C0&#10;KqVmmUDKo3OoRBqeJWRy5bwMSlYaOVNilHNVApBmZCEFQCYzSBkiwArS1hFLx2STs5+mPU1JS1lc&#10;WoRfvL2jDTiSkZ0mUvCEci7IKHCRJAYOg0+DywUuR5qYhDZlYomoYiXXZNUUlTqoDLxcKxYr+UIl&#10;r7S+BOpYnkqQQkqFM6Qk51jkKZkAMoaAzBZStWa53qihM5AxsvML8pksZkNLA0K0ZA/QgpK8TFx6&#10;aU3hhmt9YmpSb7bgKKRUUmY2G5fNyyJKcBIzT2ERCKV0Lp+kM4ghJqf7ZheHSypy8opMVqdWqRfa&#10;CvQ8Gd1ZavFENvei20wJmcjBmBzqIjimxDY+O9jSU6/LVctNkie4R9n0TI6CReTi4bRNeUamkAZQ&#10;znWa+wY6+vq7zCadVqd0OCzbO6tDw91MDlkoYYplbIGYAVDOL7VbHQaFWjK3OA0m9Nnzq2DQYzCq&#10;SIwsAuspRZDBUdO4Oo6pLKdhsLOqq91SVszRygl8Bh2ZzJic7OpPIogIqbjUqoaKUDwAvvLjz17N&#10;L01z+QwO0kFCpLPJQTcpzGKDTeUwa2uLCnpb6ssLbI31xf2Dzc5Cg9GhtORrhBq23CIGnKltSGsJ&#10;sIog2+ECgNqOIqBRhVSQxsjdq+yfc5VU+AJVNpHJCSArWN6ZDh/uTS8OO4vNUEthmVioKdMZGUQJ&#10;kaKh0Q0stp1X2VSJ4OCtpFar//QnpP5D1wFesEQ30VRYWYCXYUgyLNhMshRPk5KYUrpAJjLbbTyR&#10;EEyDKcdSVlsGhrR/cmB2fWZsaYyv5qpsitquSmd1Thr1yWPsQxqDajKZevo627tb4dq2Oc2hA9/Z&#10;s8OTm8T4/BCenk0XkJzlNnuJBS7m0tqiu/d+k37AsnuEoYHCCwJ0mWupF8K93Idy7Z5lQC7AVnRv&#10;Cg2UYujKvTR7h2Vh9wzEPcvAZnpdk4Cz9dUB0GVLiz2whJhf7F7bGjo+CxweB3z+jbo6++xko989&#10;tjzdAiwDbO2sdrvWehCbuQYs63ybZejdPbCZP+0xUZbB8h5nb7PsTVOyv+HsJ1j2Tg7KMqSf0/oA&#10;5MA3tjrbEdibAlg7CuQiOVFuZCIdjyw8mpKMk+HIGhrbwuPbhcpitcQpJyoo2QLkaSbHiFgtDB8D&#10;3o2uoJElFJaajTSh1gvoCoZIxafwyNnULIqAItQiHT6IfBJRSOHphIA8Io8C2k2slbBFLLgylHqZ&#10;o9Qh0ghBjLD5rNSMlNw8ZBbLldWVR08e6u0qk0ObU2R2ltrEah6Ng7R0VefIpCYBW0alCmCTqbXK&#10;dBaFTCPgiBjgHLUmtdaiqWyuKmsoB51IRYZjpqZTnqaTnnDkdIVBCJQBzVLbUEoiE3JybPBeZCpQ&#10;KlOpVkIV/f6jX/zhj7/PK3JgSVn55TmdfR0VVZUMDjsNk/EYl5LJysIJsWQZgS4jEriZAhmjsNRa&#10;VpmnM8oKS+zNbdV5hRaehGHO1a5szfWOdtgLTU1dtVevjseXRiyFenOBobS2oLDcqbeqG9pqzE4D&#10;OvZhOjkdy8bhuQSZSVZcV8AA8y4gw6cuqcrzBnYKCh2paY+zMelMFqV/oOvy6shgVlnsOngjjogm&#10;VXPhE4nVHI1VKlOJWjsan7+4fvbsMhjy6Ayy1Kz3KfxMS4m6ebDBXubIrSoubqpvHRm0lhUCmgH0&#10;GC7S1AYrQWbhxvKw2fQsHBVDZhIZHCqbR5OouGqj2Jyr1llkQiUyV6Y1V11enFNflt/TWltebGtu&#10;LB2f7K6szQMfDQEiS2YWquwyCFuJxZSvBzAh7SroGKaExpRQOHIaTYQjsTO0NqElX1FWn1PTkl9Y&#10;aQLfnVekV+sFeGp6BikdTiyTnoEXEukapjBXLHRIWGZub29vkgd3CbAFOX9OTuBwr8jeOQY26SoK&#10;QYwFkLG1dLaKTuIRWBKOLS9HZdAYci32Iqe9OJenEOgchvbh9rya/CeEx6D6ofJjqhjIqFYCEotD&#10;F4uFZqsxv8gZTQQ//eWHrz69vXp5VtdaqTJJlRYxnpWJPCqVc5Q6ubMIuXrfTj9gGRAKhdc9zgBe&#10;20t9F4feLz+9/fXXH3/35eubs/D28sjSRKsLGe8fsZkovGKeaTTuuYZKMxRnaMR2Z0CUhVzTEMHd&#10;GWCZL9m+DGJ3awycJuBsJYkzKPMrK73R6M6//Svy3X3z9RdWA3+op8yzObQ137mz1Al2EkC2u9GX&#10;vPeP2EyEa0mKofH2XbN/xLKQC5lXBX3wirIMfV6JPvoElr2Ns2T8OMvQlZhrAgLNgcMggusDEHEg&#10;5trg1nz3/t4UULu7t1ylZagsHBXUWEYWXU0iqwhMIxOsJVzrVBUdlo+oT36G/fn7xAdP6ClPGakP&#10;KY9hSVZQgWsSu4SpQiYTymJnELgYEh8H0inZXZnJ1nCQ9p9qZMAylooLWglpsi/jKfTyzOyMR08e&#10;/ewX7z1KeSRVSZs7mmRqWTYum0ghiqQiuVruje8WVDuhbNNFFKGGB1xT22Q0uHjkZJaMBEpHquOC&#10;ZIBilk1OA0OqtargZa15luLa0pwSB/gaYBlUxVCKIEQqNo2Dg8gvsja2VGZkpi8lZeCz58/qG+t/&#10;8eAXv3jw/geP34ccgYSfTcyk8ykiuVilUTO5HAyVQBUxSBJKcnZ3hsDEYUiJQJDiytyi0hxwXha7&#10;BpYgW1gCikDGKqsp2A1u+aLuy5cnn337YX6VAwp2TqnVWe6YXZpGulg1Vsm0UpYE6ZMIBpyvFYBi&#10;LWspL2sqIbCxfDkLOAgsCx8ErDYjHo9lMuksNq2+ofq733xlsRvSsx7De1md+rwSi0TFeZL9c7oA&#10;X1rrtOboHU5bPBG6vjm9vD5s66rPwj+VG/mdYy1gurvG+wZnJjpHBw1OK5lPZcvZZCEhg5+dKcJi&#10;xHgQaPBTCox8sYHPV7FoPDxHRFHoBKYcFbg/gKbZrqypK2xrKq8rd8Kyr6e+r7+xubU8J0+tt0mM&#10;DrneKc8pNZkKtQqrBAypKV8L2jmLmg5B5uHIPCxfQZVoGeAAtFZeXpm2sjGnqt6ek680WIWWHLnO&#10;JOZJ4dDUVGoGCEaOjse3COUFKkmeDFzCO5yCBEIMnYwGTUC3d3QZ/Atbx0BZBj8ZT8vCczHwwTV2&#10;o8yolhmVNCETKtc0UgZLwZ7amK7pqmXIkEb/TylPKFKyzC6BD2IwaThsZl1d1WdffAS++9nLy+X1&#10;OZlGKDcISuodBqcK9L4hR+sozs3Jt+eX5N2995v0A5YhY9okcYZQbKXPtTzwz7/+AvKvzxNbKxMQ&#10;saDrr/+OzI8NKRHaWZ/t9G+NALMAYXHvzH2gRLt3mmgkkYe09b9rurE7hU7R5N0Z29sa2d0Cpzns&#10;2hiC5c7WsGt7BGJiuO7mErlbfHZy4LRIB9uLtheQx6zIfbHVnr21Xu9G/94mEgA193ovwt/kvf+3&#10;cQbxEyyDc0BZhuLsnmUQKMt+iLP/FsvQzMjmaBRYv9of2RgKbQwinnd7BD7p7GyrzgAVL4UrxzFk&#10;WLoSz9ZTeCYm18wBR8lUs+lKJk5MSudkprEz4LqnahgsE4eoJHOtfLaRI86VZHHT05ipD0nvE/jI&#10;1EFI20s1/Qn1yc+xP09lpBJEJIqELjbLFBYVV8kXKYVCueDxk8ezszNX11fdfd0cPictKw1Pxmfj&#10;wW8+SctOBT2lzpELdVyuismUUaUmYVljob3MRBJk0iRYjoIkMXDUdjFUjFwFA8o/no5BuiIYFeWN&#10;FVUtNbkl+SQuMkcGV8Ey56khNGZk1CC5mltVk2/LUZMo+IzMNLFEtLC4gF481zfXcwtzsJKa+VSo&#10;4FU3V1Q31Nhzc2hs+hNMCuimbF52OjcNKC+1C4UGNghDOp8A6iy32FTdWIpOawLABUEn14tSsU9y&#10;iqwzK5Nb3vX8yjxbkRXpI1nq6OrvBgGoNmppXBodyhKXLNRJRHqpzCKv7qwx5uuh/GssUnhNcKML&#10;azNFRQUMBoNIJhHJBKVasbq+5Mi34anZjiILELO5u6agwi7RcoqqbWPzPf1jbc58q0Yrd7nXX314&#10;dXwenVseZ3BJXCmzoqm8obs5r7yEq5DAxwHhzAcIEh6m87KyxDisjIiXIZUWz8jjazlsBT2Lmkpg&#10;ZNK5eLaQzBGQ+GKqySIvr3R0tlc3N5a0NJUODrU0t5SZbVKtUSDTsmV6DugyU4EKiMZTM8UGnkDL&#10;TiE+gtfB0NNofByVl600cnKKlFoTx2jjOwoVEDaH2GDlWx0yIJpSyyExMzMoaeAuGUqmwCQCByB1&#10;yIU2MVx1/4BldwUfTdFYFC6nu40ky+BSJAhxJDEB6lq6gooX4OgSFk8tIvKoGCbhvcc/+wD7JJOG&#10;4etFAoOYq+MhT7252ExOpsAsUBeoWRKGVC5aWVn45JPXH33y8vA4mptv5QhouUWGhs4ycNZyvaC9&#10;v8nt3+ob7jHnmOx5OXfv/Sb9gGWgs1CcARS8m+OQ85tffdVck9/TUjzRXzs91ADL3tbS3e0l2PX5&#10;p68nBuq860PALIBXwjeLxtssQ3EGga6/zTKACMoy3/YYCBafa3x3cxhAhsbWav/6Ymdga/TVzRG8&#10;1/npYXWxcaqvcnu+E6CAgsyzjjT692wNoCyDTVBhsPeeZfdE+2mWIWD9MZbtv8HZf4dlKMjucYay&#10;LAGidaU/uIR0SwhuII811xa6FmfadDoaV5iFoz3AMB/SpdkCA5VnoDHVZJaSRpfSaHI6TcEggR8R&#10;4WlaJlhOpomTLsjCy4lYKZ5n4WbyM6gKElSDXD0TakKSFE9RUTP5WU+ZKeBfQL7xjUK4XEQGsdQo&#10;V1nUfCn/4eOHTBazu7f7j2/uehwcHTQ01T9JfUxhkEeWBhv6apU2qUjPA5xBDemotNHERDKcJOcp&#10;mZ/JU1H4ajp4FmQ2GRGJKiAlZxISgLssqSuzFTpoQrZII5ZqBZZ8jcoo1NtkNQ1Fa1szm9tzciVH&#10;pRWTKFgsPjsjK/2DRx/QmLS5eQRkC0vzD1MeqG2K4emBwbEhrdGQgc1MwaU9IT8FUUbX0+l6qtgm&#10;UNhFEj1PpuPr7Qpjrqqkxml26p5kfYCjZQLO6HwSlUtiixkQPBlbYZKzJMwUXCpHzKGwaI/SUlKy&#10;0rLIOK4CIEHTOgwKq1oJhrrICKaGIaEV1jiKqnJteTpHka2opJDJZLM4bIPJKJVLuHwOhUl+lPqA&#10;yibypcycIiO8dXVL8frerD++1TnU2NXbVF1XIpXz2zrrr5+fPH998eKjq+7+9pw8m9ygzCRhmSIu&#10;lU8HljHEZAw7I1uEwyhIwDJQZzgpkalji8xCiUmoz1OrrFLwlTwJXBhkqZwFLCsstlTX5HV0VtfW&#10;FdTUFVjsMrGc5ijQai0iQ65MbuBqc6WGPIXUJFBYxbDEsjII7CyqECtQ0kRqWmGloWewqqHFWdNg&#10;dxbKKmqMja15dU25xRUmo03EEeDT8A9SSY/RAXlAl9FVdIFVxDfxoVL8UZb9y7/8C6z8+c936uyb&#10;b7+BTHQdEvwLXoBFB0AGnEEg7SU1fLKY8ZScmULJfO/JeynJfiBkMQ0vIAiMwieUFCwfD/W30CjE&#10;0rGlNcXnFycffvjio49frq4t8gRMuYpvc6hFSqZQwaisL8wvtVvyjJ793f/4/t+PL07s+T/pMQFk&#10;EJ71wZ2luw9TUWQZ7q5anmzdWewBwO2u9G8tdM8MN50dhRurHHOjTXA8aC4gV8wDCEMohoLsfuUt&#10;gQa8ePu5J3JDbd89HtwFnI34XKPenZHdzUHXev/Oer97Y9C7NeJbHXh9cwincXl+3FqVM9lVsjRW&#10;F9oZAeUIXHAtIULMj3Q/GAH+gsF8G2Swfr8JK+A0gWLJxvrjsASWwX8BvO6fY6KBsgy9ZQYUA5y9&#10;TbT99SEUZ/fw+mmWxdaHomuDkdUBUGeBVRCJvbvrA+6Nga6OfKOZzRdnqS1Mo1PAU+Mpogy2kgCk&#10;ILCRgczAM8JvTNcwaToG08jOluAwUjxJQ2ZZ2Dwb0t+eo2fyjGy+mSWAHBOTpqES5QSCgkBSUaDC&#10;lzkVpjKLrlAPep7IJjAEVAwh+/0HvwCD+fU3Xze1NpWUl6DNIxaWFjBETNdEe1VH+fjqSGN/ndwi&#10;NuRrgGtUESGT+pDASSELM3Cc1DTyw1TSAwI3m6Nk0EQUDAOjdxorW6vzq4rkJhVHKjA4jEAWoJhU&#10;yYIwmCRKNZfOxJAo6UIxFEKD3Wmenp8oLC3IwmY9Tnn88OnDlIynadlPnRU5I9PDY9PjJps1NSuN&#10;wqNlsrJAlOHlWI6VIXYIkPE4jXypQaCySox5am2OnC2jwRdF4eNZUioE+GKQhCIVH1hGZpGySVkZ&#10;+PQMfMbTzFQIMpNKF7AJbLJAK7GV5ppK7Hg+KYOZSRaS4GMW1+W1DTa29tUWlue2trfgCSQ6gyWR&#10;SfUWg0AqZHDpT9IfgQ7lSOhMIQmsbkVzUX1XpbPSnFtinF+drmmqaO+r05qkerP85sXpP//puy++&#10;/mRtc4Uv4mdgs0RKEU1Az6ZlwC/L1TCz+Jifkx88oD8ha+gsI5eITAdBk+fICuuc4J6IzCykoZxd&#10;aTTLAGRmq6KiylHfVFhcZjYgnWHkULDNdoXBLleZRRqrRG2TIo3vzHy+hkGXEUlCjNYho4oxbDmx&#10;tj1/bK69Ntm2qaunpL7RXlVjKi7V5hUp84q1uQUquY5D5WExTDCYSM9fWFKkVPAEHC2XqWIVVxYn&#10;S//fEmDrX/8VYRkkcJew+Y7HLKsuTaem/DzjvVTaUwAZMlm1jCK2yvFCchoDk0rPfEh8+pSajuUT&#10;8UIiQ8Uiisn/hAxe9pDIIXBl3Ln1uecf3X72y0/iiUhZeaFExi8qsZtsCjI9Uyil40gpXDG9sr64&#10;sNy549uGt/vTv/+lZxQZiPjt9CO6DID12esL2Jwa6+9oKAR4IZhINo6FAGoARJan2lanO9wr/UCE&#10;4M44RGRv9pOXJ9/98tVnr8/9OzPgT5FMRIshN87AioZ2Zz95cfL1588/en68tz62swSqanjfPYGy&#10;bHdjaAssoWsq5F/e9y4FfcuJ/XX/+vDra4RlV+fHnXV50wOVS+P120tdJ9GdT1+dvbxObC4OrM92&#10;edYGES2ZdJRvswyVafcsA10GCAOQ/a9ZlhwA412WoXEPMjTzR1mGDK4NFF4fWJprra81abVksSxb&#10;ribJNASeHMMUZgoVNIVRINXy6MkZm4QWAd8qIKupD+iPU7jpwDJ+rkCQI6CqKdm8jFTGE6aWwjFA&#10;qaBTNSS8HE9SkcCNCnPFinyVplgny5URRaR0cmoWJRNHy3749EFuXu7VzdWT9CcZ2IxMXCZUrU/S&#10;HmcRs2QWMUmAt5WZQaBtBdfGlodAKfA1LHCXbDkejDBFlE0WYChCLBMqWzUyG5NIJxDrxc7K/OXd&#10;1b7JQbYUGf/PaFdac1VGqwwKnjNfbzRL+UIKk41Ly/jgacojDDYrG5vF5DIoDEo2GYOlYTC0LIlJ&#10;UN9ZNzw11NbRKlHIH6cjM9FS5BTgMkGFp+iIHAtLmiNSO+TggmVGARRXnUMmBjsM56DlAOCEGs5T&#10;3CMMPRPUGZlNwJCzs4iZRAaBKWAASlhCFkfGE2okPLVQbJBZynJLWsptlXa2hoNlZ9EkZGuJsW+y&#10;c3Frcnx+SKlTpaZlkCm0bCxGopTOLs1V1lWQGSR4NY6ESWbjhEpWbpklOdcJp2O4+fj6oKmrvq69&#10;rLW3wmCTKjQCl2ftky9eXVyfenx7GAIGT8XDlw/khRMG3MCvSVRRMWI8QU6mahgUNZ2ipEGlBVUX&#10;fKViHQ/cbkGZraQip6wiVyimwjdpd8L3KQFLqDEIVTo+VBJyNUdtFKstSKAzzPLUdK6GztMyREaW&#10;s9pU1ZFf1ZZX2WgvLAN4yYFiRSWqgiJFUYmmqtbW0lna0F5qL9BwZVQcO5Mpp3HVLLFRYCjQKx0q&#10;pKGZmkPlU97WXH+f7tU9muBgMoeYTc98P+ufstiZPD2HpWbgwCJIqRksTBYHBwgDnKUzsyEHQJbG&#10;QJ42EAXkVFyqoyTXF/NdvLy4fX1T31RLo5P1RnVZRZ4z3yRTsEVSVlVtUUNzhUItMNq1Joe+o799&#10;/zDUPdqrtGju3v5N+hGWbc6jTXi+z7NppgbrofihIIO96AFogAEEHCQ10fDvf/3599//NRbc2d9b&#10;/cuffgf/+8+/+Wpxot27MQz6K7A9/m9//s1//OsfQ971oGft+//8Nzjgy89ezo+1gEUFdRZwT/37&#10;v/7uN9998ZtffZl85+8/+ehlIry3PNb86uoANq8vTvqaixfH6r2bY7B5dRr1uBbRO3eXJ9H5kZbd&#10;pWQ3zDfwAqLB+r3lhJV7lqEBGg0+S2Br7L57/P+IZfda7KdZFtkYQm6Wrd2xzI/ibL1vc6ljuLe4&#10;wMGXSjJUKoLdwTVZWSDTJHKKTMUUyxkcKQlQgtwqsgvAaqXy0zJEmQQlGcwmw8DCinEp9KePyA/J&#10;chxbT0NGEzFzaDoaRUPh2LiyIrnIIcFJ8O+TPgC/gIw+rBdwFKyUrKcPknPrxhPxotKi1o5WWH+S&#10;9iSLlMlWshQ2eWNv/cre0nZws7azWqDh5ZRbuEoqVZiNYT3FslMoYhxLSQEXDCaCLqVoHGqtU2Mq&#10;Mg/ODrYNdXDl4AHFoBr0JqFYRlWoWbkOjckspVDTHz1+D4NNffT4gz3PbmNzQzYu+/2H7z9OfZya&#10;mYKlY8paiuc25jv6O1QaZXp21qO0JyKdBBn+W00kqLB4JYZhoEkcYhAvIgOfKsLxtDSJiS3UsUR6&#10;dnLyV5FIz8WzssD5cqUMhoCMpWZlkzOAawIFV6RERiUEyynQIM2GMSxsKjUDsfDgqrRshU0K/o6j&#10;pBucqvaB+snFEXuejUynQcCZOIvy/vRvf17cWASviqfhQPTRhTSakCxQc3HMTLDhnvjuxNI4WFrk&#10;rWVkthTLkeAZHOLgaM+zl9cfffLh1NwUjoRNIz5lSsiAG5Iwi2fksk3IRFl4GQmdoJumZoA0UzqQ&#10;EXJADjsrbMCy0srcmrpCELYyLVdnFYPUNTtU9ny9ziJTaHhao1goZwNV+XIGXUQk8bEUIZ6tQpr4&#10;UOV4W5WhrCU3p0yTV6YprzGXVGiBYgVFqtp6e1tnSXNbYXmdw1lmNuVrNHYZDxk9TQf1FnwcvVOr&#10;ylHmV+cv7Cxoc7WFZYU/jbP7BIeVV5WpbQqmlJ5KfgIST5ErF1mF8CMCsLIFeJKcBgH8AlOJ4eFA&#10;kUmt0ifYpzg6HvS4P+o/vDgMxPwyjTQbn8kXc3PybXmFtvwiuyPflJtn7uhuqqwpZvOoJAYOqmSj&#10;0zC1NjMwM1Tf03R3Bm/Sj7BsZ3kQ3SzM1S1NtILkgYBd+0ktgxIN1sEwwsre6sBf/vAtHNzWUDQ1&#10;1Lgy3TEx0PD73yI5v/72l9PDje4VkIJ/Be601hVMDtQvTbaP9dV9//1/wgGvnl3MjjR71pF+VSeH&#10;wa7W0sHuqj0XcjMOUl1Fzsp404e3yP0yYFl/e9nGQjesr69OdbeWTgzV97aWJQ/8fma0a3OmK7A2&#10;DMBC4QVLlF+wvGcZ2j4DvWUGK8kPMoqyDI3/kmUAsndumd3D6x5k6CYcgMi37RGIGBy/NRLZGUNi&#10;F3lOEvPN7O9NrC91T4/VL823e1wjrs2hmanWns7K6qrc0nJbU0d551BTU19tTXdVw2B9y1hLw3Bj&#10;bX99XX99w0Bj80BT51jHwOzA4Fz/1NrE0u7Cind5zjU3vTU9555f319f21+fXJ8cXRxddC/5D/zR&#10;03D4KOja29nc3vT6fX960w3z9PzUteuKHITPbk+Pr46PL48unp2/+vTlS9DPV8exo7AvvLsb2Nrx&#10;broD24GYN3S0HzoK7h8EoqfR+Hn8/Nlp/DS2HwskTuNHF4fn1yfXt2fXNyenZ3GI29uzm5vTw8Nw&#10;OOLz+fZcbmTcx/sE5xCNR/e8u+FY6OTyZM/n2d3b9QV8W+6tTdfmXnjXd+ANHPv9J77wefDgOhE7&#10;jfqjXl90N3zkT5yHkTgLHZxHDs9jB+fw7omTy8OTi8ODk1g4HgxGA7CMHYYTx7HDs0T0KBw+DEaO&#10;wruh3c29Tfe+C1a8UW/kKBQ9joQO9iOHwdhxOJII7Xrcrj13KBLx7fvD0fDnv/z88uYyFA0FI/sH&#10;x4n4cTycCB+cJq6eX378y49/9ftfPf/45enNWeI05o/sBeOe06vYs1dIt6fj06Pf/f53z57fxg/j&#10;iZNY/CQSOwkeXyeiZ9H4RTx2EQ8dh30Jvzfh3z8Mhk8iR9dHEPArfPzLDz//6uPnr67hmzw5Sxyc&#10;RO++r/+b/hvpR1jm35lFN4ud+qXJVlSUJR0Zcr8cxRnKMsiPB1bhyFjY191Surc2FNmd8m+NLk33&#10;oK8wOdx5GHHDyubqXH97uWutb393bG9raHt9Aj2gr6P641fnyEpX/Xh/zfZS9+RgLbprbXFicbTh&#10;4+fHsH51cdLTWvyb7z6FdYtRPNJfs77Y+/IG2XV2HB9or9mY7EYGYgQLnNRi9/BC6YZuojn3ASfv&#10;2xi5Hxr3f8Syt6UZCq97kKGbKMvQTprRbVgZjbhGou7R+O54wjMZ907FfdNx/0wiMHsSWTpLrJ5E&#10;l+OhJZ97ZmqsraO9rKO7qnOgvqG7sqKtpLK7vG2irXGosbq3trq7tr6voW24bWC6f2p1cnJ5bGZ9&#10;amFnft61MLU5Nb42PrMzuxZY2wpvrwVWAWrumHsvvucOu7Y921uuravrK3AHX/zyC/++f8e9s72z&#10;7d33nl6fHl8eH54fnl6dHF8cRw+jJ5fHF7cXoVhg17ft8m3u+Lb29l2BmA9AFjkOh0/CB1cH0dMI&#10;xF5w1+XbBlic35y8+DA5++yzs4ODYDTmvzg/uLk+PjqMhEIeANkvv/zit7/9Daz4/N7/+Ot/ID/w&#10;999/+NGHHp/n2evnwUhoc2trz7vnD/mjR1F3yO079OyfBvbPApGLcOI6ETmJeMJ70dPg0XX07Pnh&#10;ybODw8vowUXk8CJ6fBU/vkwcXxwcnyeOzuKHpzEgWuIomjiOHJ7FTq4OwgeB3f0dX9QTSPj9cV/o&#10;OOSL+yAAyvtxvwcIFtr1hQClO/vhAOAVwBqMBM+vzs8uzw5PD3e9u6F42B8ORA6ih2dHZzfnn3/z&#10;xXf/jIDsoy8/ffX5h9evrqInocRZ+PwWziF2fn108/zy9PwE7Pyv/vm7z7755PbDK4Dvye3B5cuL&#10;w8sDOAFAmD8R8ES93rgveBQKHofCx+HgYfD82dmLj59dPTs7uzqCT3F8iZiS/5v+m+lHWLa9dKfL&#10;qkpz50Ybd5H762DH7lgGB6D3p2DFtdT7228RvmxvLI321oCdRNtkbM7fsSweCfz219/AyuRo39Rg&#10;w/7uaMQ3GfFNrc53ogdsbSz88fe/hpWx4c7Z0cb9nWHXUs8XHyOTNnrd65N9VR+/REYpApa1NeYj&#10;//D992XFti+/ePWvf/ldyL/V0VDc01Q6N9C4tzAYXEO4A8ACckEArUB8oZsoyN6J5EcY8WyO3M/A&#10;AvHTLEMp9o7NjLsnf4Jl0Z0kyH7IstjuRNQ9DstD38wBQM0zmfBOH4eWLhLb8f21pbm+lrbS2sb8&#10;xu6Kxt7qstaiio7yCpBsPbWNg81tI22do119E30js8NzGzNTK+OjCyOjS6MjS6Njq2Pzuwtbke2d&#10;+M5GeHMrtLkbd+8d7O0l3Otba+g0JX8TZWenwDJf2Bc/ib/85CUQJBDxx4+R+cxBepxenrg8W27v&#10;9m5gB8q5P+YNJgIhRESEAWHh49DRzREs3UEXyKKzm+PTq8Ovf/X5n/78m3/9t9//9ndfv359fXYa&#10;PzwIHh9FLq+OXa7tP//5T7/73W9399zAUMAZnADoMlgCy25fgn5JeLwefzDgDXi9YU/gwB862w9f&#10;hkKXwchVBFgGciZ8FDp9dnD56uj6o9PL1yen8E+X0aNLYBmUeZBm8aPz+MnFAVDg7Or45PwQuHZw&#10;Ej6+jMVO9r0R137cGz0NRU5DwaN9fwK4vB8/j8Fr7gXdEKF4IHwQdO3uhCLB2EEMIn4UB5G4H9kH&#10;lnmDvq3d7WAsBCwDrp1dn3/5q6+//u23f/rPf/n0288vgFBXicuXJ9evTg/OIkfn8L+RxHEUKobb&#10;17c3r69efv78/MXx9Yfntx9dx04iIAwB1kAxX9wP6ixwFAScgVjzRDy7QXfkEN4FPksinNhPnP5f&#10;XfY/SD/CssXxFnTTvb0y0l0FwIJMlGVAsduz/U9fnX/04hQi5Fn+yx9/A0dGQ77R3toQFGzvTMI3&#10;610f/u2vkIZpJ8cHf/2Pf4WVzbX5JMvGov6pWGB6b3PwP/8dKVTe3a0PX97Ays3V6WhPtX9zyLs+&#10;8NmHl5DT0VwxPVj7aXKUoqvLk6a6u2mKO9rrujsqBrorJ4YaV6c63fMDvuXh/eWR4MowEAeBVBJe&#10;ADLESCal2R28koz7WyA4G97bgI/8P2YZirP/kmVhFxojoZ3hsHsUAlh24J26CC+eBRdO9+eO/bPJ&#10;mDvbnzsPLZ3sL18e7O575gf666rrHA3tpcCyio7Skpbisvbymp665uFWAFnnaHf3aM/AxMDS1vz4&#10;wmj/VP/Q3ND46sTM9uyyb8UVcwHL1oJrq/srrrgrcOYPXeyvb6//8U9/uH12697bde+6P/r4o7/+&#10;9a8utwt0EBTOQGTfF/J7Ah4QJi6Pa8u1GU1E4kfRXZ/LG9zdj/lDB8HwYQhKPrAschYJnyLSLHIS&#10;CiR8ZzdHoH2gAH/7G+QX/8uff/3i+dnZWezjj26/+uVHz27PA4E9DxTS4D7686HNx0EbIufwn3/d&#10;DwW//tXXz1+9CIaCvoA/AC95FodXjlyEotfh2G00dhOLX8cTVwfwjsfP4ifPY2cvEhcvDy9eHJze&#10;JgBkgLOzm8PT64PTKwAZWN1jiLPLI+Da6VX85Cp2epOAI09uEqCMDq6igQNv7DyyfxgAmQZ0BgMI&#10;FjVxEvWFPLGDSOIoHomFo3GAUSIYDQLFtvd29gKeXf9eIBIMxSN7Ae9uwHt+c/nN7371ydefx84P&#10;9qIeb8wTOw0eXkQih4H4SfjoLBE7jEQOIrHjKNjwm4+u4H0Pr2KH5/HocRjEoA/8ctwXONjfB5Ad&#10;h/Zi3gTotaPQfiIAxwPvgjH/jncLjkS/tP+b/jvpR1i2Ptv5628+Q3Oaa/JWptqg2APLIE4im1cn&#10;waB3A93b01b94Uuktv/1r77paS0Dd4nqssD26De/fA35G2uLX3/5Oay8eHY11FXlB22SZJnPNfKX&#10;P/4K8qcnhgZ7GmAF0ux49+J48+Y8clPsKBFsq8vfmG3/4iPkiSqwrLnO+f33iDdx7aw21OTOjzfv&#10;rgwCd8Kbk8G1seDK6P4qMtD+Pbx+lGXgN9FAceZZA3QiLIMAeAHCfpplKKHeYVlid+rvWIaotvDW&#10;MKwAy6JIQ5CRqAuE2Fh8dwpYduSdPg3MH3tnD3anjjwzF6Hli9DSoWf2OLB4feg+i+1sro50dlVW&#10;NuRVNBdWd1TU9dbV9dTW9dQ1DTS1DbV1Dnf2j/eNzo4sbM+BKBucGRhfGV90La54V9YDGztR1258&#10;13PgCZz4Q+fB/VP/bnxnZX35218hNzF9Ad/OSl+DE9L01K4bfFP8OJ5crrQgma1L8XAwtg+xF9jb&#10;Dbi8kT3kjtIJOMpoDOIsGj+LXb2+BLPmj3rBvkVAqYD8uYi/Op1vQl7hb6l56/J3v/3m5OTw7Ozk&#10;m2+/9vt933337b//+7+9ePniyy9/CSdzcgoyL/L5l58fHh+GIyFQZ6FYKJQIho6D4bNg/Dp6+Dxx&#10;eJuIX8ZAlx1eHcQvwvHz/cPwSN3dO7ydaqbDICcP0EhC7eDkCtgBcAyf3h4cAUqQiIdP4OMEAZeg&#10;y+Kn0dDhfvIjAHqCkUQQCH5wAl71EL6BUDy443VFj2LBeCh8EPEEfb4wvNqhP7q/7XEFAXyXx97E&#10;/kJP8v3rxvdvDhOnwK9w0D1U6WyZ2fcAy44uD64/vAr6hqqd7Qsx//n1ye3rm5PrY3CU/oR//2gf&#10;WBaCk7mMI3RLBABkgagfIpwIHl8iD/H/b/pvph+wDHWRe6sDy9MIUCB98tGLvrbSnaVewJx/c2R3&#10;pX9lqn2wswLdW5JvWZjqR9fbGkrBWkb3poBl+9tj//onRK+VFdndm3dNvdsbS1zL/dE9pIcAUA/N&#10;LM03j/bULE73/i5pRdFHnMcH4eaa/MVJZPbczz5E7qaBx+xuKbk6DSPHfP99a33x7HBDcBtIMe5Z&#10;GQxvjcfd076VwcDaXeyvD0EA2tDwryKDu6LhW+lHBkdc6t1b7PG/mXcOVpKyCxnOP7CGzDwCgbIM&#10;Nu8DzUePBJYBsNAAZsVcY/cRdSHDmaGDmiGY2wa6jcVdU3E3iLjpg73pI+/sIYBsb+bAM3PonTsJ&#10;LF6EV69iG5fhtav49lViNx5aHxyoL62wNrSX13VUVLdVtAy2dI13tgw2N3TVtfY19U90T8yPDC4O&#10;jq6OzmzNzO0szG3NzW3Or+2teaDOT/hBKcTPo+7g9n7CEzzwrG+urm+u/cd/oDeqLnucPdXVztZp&#10;d+IocX51Hj2IeubanNVVVc72GdAi8f3wYXgvvOeJewPHgf3joP/Av3+4DyU/cRaLHobix+EoKLV4&#10;IHoI5X/fu+8OxnzXiekG5+Dey+vr69Pb2/NPPvEMAmDGd3Z33ZeX57///T/74aRi0aOjg6Ojw5vb&#10;69DOSKWzdT25fniUCIAsC/mi4HDP4/GzyMFl7Pjm4PTZ0dnt8cnN0fHV4dFlAhTWwUXo5DoObu7q&#10;xclFYrLO2bOJKLIEkOv0EpaJS9BoF9GL6/gpvMJlAlACLxgG+XMQOLyAVzgGIh9ewuvEE+cx+DgJ&#10;oDMACKB6FISPFjsKQ0QOg0DwYGI/kNj3xwOho/B9BOIBb8TrB60Kh53F9o8X253Vw979xEXi/PYU&#10;6BM9CO27EHLNhbzwcZCnKMeR4N5wrbN77SQRP4hc3V7cvLgCVxuI+WJnkeBhYP/AHz4OAltBkwLK&#10;PfseiGA04Av6kr/X/03/rfQjLANphmixHaQDHaTvvvliYrARxBowDjyme7lvbvTuaWh5kW2go+K7&#10;rxER9+vvvhrqqvasD4PT3HdNQ07Au9NaVzg52IA2nnj14mpioB4UUBDEix+Zun1lcbK7BUDZ514Z&#10;mB5u6mpGRgeENNDTOthV5dkY2N8e/vQ1wrLry9Pu5pL5sTvzC2luvHthrGVnsXdztjvsmg1tTwLU&#10;3gbZ2yy7ZxyKs3uWAZ78q0PIBOxrcBiivABesHkPsv8Ny9zIJACRnaHw9mB0ayy2jbAsvjOJsAzB&#10;2fTB7uyRZ/7QM3+wNwdx6Fk48YMuW7+MbN7Etm4SCMsOQhvDg03llbam9sqGzqq2gebO0Y7OMYRl&#10;LX2NnUOtfeOdQ9N9w2vD3XM9vbP9kxtTs9sLM+uz85uLW96tTc+my79zBtX/q4uL2+Od3c219ZVt&#10;19bp2Yl7z+1e7QfVMDBQWTO5d3x2fHR2dHZ5NtfpbB0eREpgFBxlKHYWC52EfUf7ewfe3die78AH&#10;Je3k+ugA8uP+OOAMLGfU7w/u+fZ39/w7vuBu3Dda5+z1f/zi088+/PAjWL7+yA806wT1d/ebff/9&#10;Z599GgmHAGqhUBB8NxRv9/UVqLZYPBKK7u9HvPtRH+gaUDeH8HZXB6c3R6fX4GEPTy4PAUygsw7P&#10;kVtgiKm8SpyGJ+AV1s9jx2exy9vjy2ugWOz8Mn55c3CF3IZHJFIg5veFvX6QOQcAwaOL52co3SDA&#10;8cE6wrurBPI89Cx6dBGDODiPxU7DINaCh/ugnvbBh14kwqcRsITemM8X8+2DUAWan0VDYAYDo9XO&#10;jtmYP3gYOjhLQADLfFsDVc5WYBmovOPLo8RpPB4Yhy9n8+w4Eg1FosHTi6OrFxdnN8dA0sgx6MQQ&#10;sAzsJxh5fwSMvWtnb8ftdbs9f/vqkum6LykB71IfYon+36ffud1IK6r//08/wjKQYACs6aH6+cm+&#10;ux1AtK8+OU14Q56l0/ju5x8hd7hARDVU5QFQJgbqXj1H7nD953/8y/VpGG1nGw26OxqLV6Y7gW5z&#10;Y61fffExZP7p97++Pgt/9ekzWN/dWuxqKlmf7Ur2Tp/0bowsTrR98yUynzukrZWp9TlkWvJ//8tv&#10;0ZzXz89dK4OLk53ff//vaA6afvvdLzdme/3rox4EST8CsrdZhuLsXprdTV+wDICDf7kjF+Sg6/c5&#10;/y9ZhoDsDcsSuzPAsmPvwpF3AXAGASungRWUZbfx7Zv4FrDsMLwxkmRZY1tFXUdlc29jU39jY29D&#10;Q099y0Bz73jX4HTv0GzfyMZox0xn51T3+PrkzOb82OL45PL02u46aAdP2BMC03QU3NpdX15Z/ORT&#10;5PtH09fPNqD4bUdn6hvmfacIyJ6/3utyds27hyF/Ib4fiAX2V9vvCgykzimwQgeXnsm6mvGpzrvM&#10;7nkAmdu75Qm4fGFPIOINIdKja/vy5PmL648+efny1W08sdjqrBze9B8cJM63eu/+EdJoyOeb6b/b&#10;aJgKHIIoCy699Y69yweAlcvE8dVBkmKguQBeB4AwwNnpNQAofnAKtBkHlq2CzjqN3Tw/v77dRN2e&#10;E8TaRSxxHIr6Rquq2ztqIKdz+diNHD09jmxB6l0+CkNGMvWvo695vN2NZiCCMhiNnCAPbcMnkcTV&#10;AbBsL+LZ2uyrfHPA6H4k6AOQ3aXWhT3AZfw4Ckvv1gDUFvMR38FpHOgGausoPFnr7N2+ubh9fnPl&#10;vidS/WQ4gSiys1jkZLHjLrNtyoewDGLPt3v3m90lYNk9d37ndv5t43+f/g+9zP8vpB9nmXd9cHux&#10;e26ksbOxcKi3KR7xAa0+/+Tls6ujo5hne3Wypbagqdo53l+LzJ650j8z3NTXXunenA/7t7zb8+P9&#10;9ZODjWA5gztI9ybf5sjcWMtwT71nZym6v723OTPaWzs91Li92BfYHoO9r28T3//1z//yp9/+6pvP&#10;//3f7rqw7m3Pr063Ab9Geuu7WysmB5u2FnrA5I71Vo/0tWyszO6sL4yC22qrWJ3qDGwkJ7v8O5Ch&#10;97bu8yFQnAHLkoHMaYBONIXSCqAGOej6OzhD9dr/iGVJkCVFWZJlCfc0sOxwbw5YduxDcHbkXTz2&#10;Ld6z7Dq6cRndAJadxHYmRtsqqnLqWsuqW8tqu2qqO6urOqpqumqaB5rAbPZN9wzO9Q+uDA4sD42t&#10;TUxvz4yvTQ7Nj0ytzm54t8AZQfEADxU/i+76XVs7SKPHHff21s5WJBYBj1nj7Fo92PO2te5+8afP&#10;v/r8ZBtM52rMN1aDlPlI5HgRiNWxHvImfHsrbU5nFZTb8IlrGMFA29JBMH68BAdUjazs+ncCUR9q&#10;xyK+EUDhciJ0dBx//vL62QuwhbtDVc6+bVDWf9hwOicSvzo5PXZPtTid1UObntPgZINzKPj5Z6en&#10;x3ueKSBZ+8Ke278TRDBaMxGKHV4kn05eIO0tgGVnV4dJliWAOyCjYqCDAmMIy07ihyfxq9vQLGI4&#10;E8en8fBsrbNmxHcSu4hNA616to4Pzw6D0S0wfs7a8eiLi+PzVYR6dROBq4PzKBjV2ulI4uRypcdZ&#10;MxWOgx48cXXDXg+4XbCilwfxy0TkLOqJzTQDs+ZdoaNQbBP5hhaOQ7HQRDUCezcI4f14IHYcjRyE&#10;Am743K1QKwDIIkfh8HEkEZ6oQU418cXXoQlny8r1J9evri/2euFdNuO+0OE2fLfty35v2Ls6XOWs&#10;Glj173kCnmDk7oHJm/TjLLtTa6hMQ7L7+t7OQfPQdPff8B/oMW+O/AHO7tXfDxl3nw2ve42+4g/e&#10;/27zx07gPv3gVP92GvCPb6//xAnfbf9o+gHL0IeVsASWIR0el3s35zoXxlsm+muHu6tGuqsAXlOD&#10;9bPDjYsTrZvz3eA6k88EwJYOg91bmepYnmpfm+1yrwz6oajv/q1XJkANjOT6bPfqdOfGfM/u6uD+&#10;zjgcEHRNom89Odw+3F0NEATXmYjePb4Z6Ch3L/fsLHWvz7TtLPaEdsZinkn/5tD8aGNvc1F/W+nc&#10;SNPGbI9nZSi4NY7cvP8xkEHc50CgOEOmekPUGQIyCFSaAbBQmQZLdPP/FMsSCMj+xrIT3yIS/qVj&#10;39JJYPlsfxVhWXjjKgLL9dvDvasT78JsX01dXj0ArbW0sb+xIRmNA03Nwy2to22dk519s33DK8PT&#10;OzPzu4tTWzNjKxMTq5Nz24sru2ubvq3QcShxET+5OdqPIm2m4Mv0+b3uPZd71/XXr3zgd2YDXvd4&#10;dd1s8Otvv9rocw7s3VwmZoFxi4eh6GkU9Igv4fMf+L3x2XZn9ag/5I9t9EEBnd8JJgJg1txTAK4p&#10;5MkAuLCDgC/uCyMsa9++Ob24PoFIjpiaAN3SOrPrcu+8fv0K/U2///5TEGuj7v1nB7ONzuGD3/z6&#10;+YtnHh8U3V1/2OOLeOKny90oy87RQHB2mnxAmUQb0poMrG4kEYr5RhGWHScSR4njfRA+PVsXp8cn&#10;hyenax3O6qXj518936h31s9ELy6uz88u96fhY28fH5yACd2fqXf27iS13pUnmZ84uVgF6dizGY+f&#10;ROKnUYjYWfQAuPbsBHmKen0YC47BB5xPBKCeOLhY6YSvJRCOBcfhi5jcd7kDKMsi4cNgyAtAalsE&#10;fp5GA4lA4HA/vI9Y0Zmg9+J2e9TpHPA/80a8YFfhe3btu1xb4Ppbp0HnBlw73okWZ+XApseXfMR8&#10;953dpXtqIOlvQHjDECQniZLkHmTtDRhQBNzvQ17njgp/2/tuevPCbxLCE+Sf//510XR3/P2b/P1L&#10;v3Oqb5/G2+t/+7/713r7yH+Y3mUZGsCyZE9ypP9gsu3CoGcNcgZ2IZKjzvo2hoB692OToZ3G0Qi7&#10;Jw78cxD3Y2a8E5AJu+CA6N70b79FTOVQX1tfW/nWQi/SEH9zZH6s9bOPX0B+R2OJZ63/0D8V94zH&#10;9iYOfNMQ0d3x4PYoSMP16VY/sCn5zBGdSOltZt2DDKBzv4nuestp3rHsHV2G4uyeZRCQ/79gWRJk&#10;EwjI3rAsebNs7tS/hERgORkrZ8E7lt1GN68iG8+PvM8vg2sro40txc2d1XWdlc2DzU3DLW3jHZ2T&#10;3eAoIfrm+0ZXR8c2xmdcs1PbM8Mro8Cyedfignt5en121bO+4d10h927wd2VtZVt9/YXv0QaTLxJ&#10;J1ByFiPBZ4dztXVTm/uzvc5e3yevrw/moKzOhD3h43AkMFp1V2QgVQ3t+YBl/QCmuR1PaBfKeWAF&#10;ENe/Ft4LHiFPBrzAMuTOUft2kmKffP76u998dfvM1QUCyRUElu0s37szSJVj3vDLk/kG50D0m69e&#10;vHoOqNzdHHjrHX/AMtBlZ1dH5zfHQDHYPL06Or0+ThzHY14Qkt1rJ0fxg0TMA8Ln7VSz9zkI/Js+&#10;5w588n/5t788f5mYqnP2uy9vX1zfvojM1Tv73CfnoPWufCjLTi8SZ5frbyw0oGjPH/dFTyJHN0fA&#10;sqPb42N3j7NufA8BWeLwwjNR5+zcjEaT98umw3te+CoS+1H46o5CEcR7diwcBpGHlQeB/eNQKHnY&#10;wmHEE/bFTle77t7E2bbs2/Rtbm70vvXlQKoc3Pb5I4Hwwd+zLFmikaL9VnG/T5D1FkDukPHmn9Cc&#10;5PqPZL2dki9/93p/S5D7hmUoq+5f5QfH//0JvEnInvuEHPLWaby9/tbqmxd7+8h/mH6KZRCwknyC&#10;ibSVhUDtJ5qJIuw+UIqhnckPA/NvswxyIN6mGHpA0DWBdmbqaqsDlwoyDd0LIu7sAJFm9RU5u6u9&#10;R4HphHci7pkEkCW8U8CyQ//c5mw7sAwZwCc5RA+wLOKaQlF1Ty4UZBD3mxCw995poirsbXIBsGD9&#10;XqlBDvoQAM3/X7As4UqKsiTLDpI3y1CWnSFybCUZq/csex7bBl12c7D77DywujwCLGvtqW3sqakH&#10;UTbY1DLa1jXT2zvf3zc/MLA0OL45MbY2Nrk5Ob4+Prw0PLIC69NTW7MTa1NLeysLrqXdyK476F5Z&#10;X4Fv8tXrV7F49Muvvvzyy18GthAHtH6SODxeAdZMrE/U1IyFr88TgXFg3FzUdxgBjVM7nTgNHux7&#10;IzMgo4bcvmBiE3xQ6yK8pssT3lsD1nVMukIu/4EvcBSAAOkBKmnn2dnl7emHn724fXnlnwN/2ofc&#10;MvhTrNHZOOVHuqOdnG7AC477o0ehSZCBm5fnJ2fHEQ8U9epRXxAoeXqz/jddlvSY62hRQe5qHcHm&#10;xbOz21fXZ5encd94jbNn/ezs4Og44ZuC9e2Lq4PD4/OLy+tr9Jbusz6nC3mgnkzPB5xLr79/Bix7&#10;FkZY5jq5uDq6uPLN3OmyxNFpPBD2bnu2dpJucjbZbSt+ETu8SiARRR41rAJPLxIH56twkpPhRCII&#10;59AJYjbZBA+5f59subKMQNwX9MX9wZNw5DwWAk9aO+o+T3giPm/UHzyK7EV9W3Ngt1sm9l07m4gu&#10;mwn7PGGvN+wLxPZDiVAwDi/4D1iWXLtDxjvFHCn9KEDecODN37f2vf0/72ICDnoHVXcJtpM73jng&#10;3ePv3yS59u4r/MPtt9b/9n/3r/Xuf/5o+nGWgez6P84yiHdYFnJNfPYhMpzbv/zlj0Pdta7lfqBb&#10;yD3p2RiBzFBgB1ykf3MQWHbgmwSKHfqRVvIg0M7Cy9vznWtTLYHN4XuWRd3T77AMBRnKsvuVd1iG&#10;4gzFFgQQDXL2FpFbaf9nWXawC6LsDcsAZEmWnQdXz4Nr56E1lGU3sS3IuYhuXx7tLc4P1DUVtnTX&#10;NPXVga9sHGpuHmntnO7unu2DZed0V+983+DC4Njq2NTG5Pja+ODCcP/84OjK+OzO/Kp3DVi2E3Kt&#10;ulaXV5fPLu9mRd0P7nu8e7urILA61o5iZ+dHm0lM1M2Gbl5cH+yPJ51R6HCn2+nsXr8+9IY9s4hQ&#10;qRrxBEIHWyOgfGqG1qOe3RBye6ttxbsT3PHEPfvH+wEIpAlVh/vV5fPX1y8/uj06W2lFFN36fjDw&#10;RWjE6Vz4w/ff/8df/2MScp1VE/vxw9BknbNuOnx2enl65gJ7172Q2PdHfQvI/fe/3S8DUXZyeXh2&#10;fXRxcwKK7PAsfvHs/MVHzy+uL6Ie4Ej3OrDw9Pz0LDxV6+zduorFD66ioPiGkwi77Xfu/T752SE9&#10;60dZdnNxtQ/86ts5/gHLgqDsqoe2PG6vy7cIFO5YPo3EziLAsuObw4PLeOICzK+zx3V4dHlwiDwl&#10;6N4A24vc1O9evzyIn8ZAkYGOO7w8OLg8WO93ArzWYz4AWfxqtcPprJ52u0K7yccFgLlI4CDkWoDv&#10;omUm4nXtrwxUw1fv9UZ8QQ98zZ3LxzGAY/AgeHfqd+ntIn1fzpGVZLrfenO76m04oOku593X+QFz&#10;7o5GXgRl0l2Cf3rzDmj+3au8czyy+e4JvEl3h96d6g9O4+31vx33Ju8He/9R+gHL7vGEsgzsJOol&#10;7+OeaPeAg0zUWqIHoERDgQUB8AKEoYBDQfZ2gMdcm+3+5pd3j9j+9c+/+823n/5Lsg1tIrw73FO9&#10;Nd8V3R0DUZaMKQDZUWAWIuwaj+5OLo7Wu5d6wGAmPHM78z3xvVmUVm/HO3S7z3yDM4RQ9wGbqDpD&#10;zeZ9DroJdEP3oq03UJahiERZFnePJ3YnEntjaMR3Rw9Ai7mnDoFiiLt8i2VJj3mvy+5ZdhFaOw+v&#10;nUe2T+M7M5NdtQ35De0V1e3lTQNNdf0NwLLhlbGe2T4QaH1zfW1jbf0zvUPzA0NzAwNzA8C1/rn+&#10;oaXh+d3FVf/6smdlw7+5sLKwsLywvrm+495Bey99/MlH7hVgWfsSVP4R/8Ea2J26ucTl6eVxcHe4&#10;2tm59ewsduYefPN8rnJwHORY13o0mEBY1tlzZ8KqJjb3oru7Ebc34Q2dBuNXsYPIm0eEb1LL1M7H&#10;nyA/7n/89av7fVVD02O1zs712NWL6FyyzW7P5lHsaA9EHZqqx+fG6wAZB6fXh0hcIQ1Bjs8TNy8u&#10;LpAGXEc3L6/Pb87jh/GjfcBXz8rB0dHJWSxxdH7uevMcs973FXJFff/9Zb/TfT9lEOiyiYNfnZ4d&#10;X14FZxGWnVxewbofYVnyoUF09d5iVo35wzGkhXA4fh45vE4cXscPr+IH948+EVF2AIb3IPksdf3q&#10;8PT2GOLoGqiXSFwmDq4OVtDynEzVM+7A4X7wKLR/FAxt/O1d+jZde6E9T8Trjc6+MZ5Vw57A4eXh&#10;0dXh8TWiZP9nCcHAf13s/z+Y/r93Aj9gGQoyQBJwCtVlP8qye5zdswz9LwhY+VGW3RvMtyPunQU7&#10;uTjRNtzTsLezfBTfT0Q8m8sTIz21c2Ot7rWByO74G5DdsQyk2T3LNmbawGmCKANF5lkZhCVKFoh3&#10;yPX/hmWwieqy/w7LEJy9AdnbLDtEbvlDzCYfYs4jugxEGVDsh7rsxaHr2aHrxYn/9sy/555vbS8H&#10;XdbYXd3QW9/Q39g81JIUXwOdE51jyyMTq2Mr7oVl1/zU2kT/dG/vdA+os9md2Zmd2cmN6enNmfnN&#10;hdmF2a+/+fru132T3HuucHQf/FTiIBJLhME7IYG0d48jDSCuDiPHoWDCHzsO+4LILflA2BeK7wei&#10;m0PIszafJ+IJHAR8CZ8ntgc488T3Aoe+YLIxPcioy9sTf8CH9Lv8f9o7u962rTOOf5td7qKfYF9h&#10;X2E323UHtGixZkOSpmiTFIntwIotQ7JkyJIs6IUk+A6S5wXn8BWkJBuyHTvIsrxcLLNv1gHDhnTP&#10;0XEUx83cFL3ZDP7x4ICkKMpx4J//f/I8x/2dvBCmuxgXcrmrrMh2+jumD0HMpxmfPT6YHe1n0wKH&#10;xEaOhSwbfI1YgcMHE+RyW3dHpq8CyDhYsxjFOQtTyjOW7xYsYT4OCGeYMYjKCDMPbFxSiJ5sGmW5&#10;6Od9r16+fJGkEQ8p55hxzEMURjiMCIw8wpgEYlUMzxLz9WPIkgFJfZoHrEAUCoiWBRQyZopogqGA&#10;ZfLRBEsxywmHCJwR8GUkwwA10aiQoiAN/MS3mDXyFJuJJjAxJzZF8I8Fig3NIVjRALItMk0wYsTS&#10;PNVAEEItxVPgu3H2dX+4SpZJnWcZBEml9c4KGbIu4AyOLN4lt4FlC3LBKDPme1kGBQedweqgebdR&#10;uVFdvrax8sfmw5t9SHMQzeaJcp4uL7LMhY8YVdTWnc3lz7TWPXmzTIxvQt8Fov18lsER2L2EZW+t&#10;2TmWQcA8zzJwZFTZYFottppgwaBSBxC2DSBLnDawjGg1otfTYJBxNU/s1bVb1cbSZm/t65Uvbz/8&#10;5vr9P4H/etBcBngZRJkcZ4rT2+yuP2wurdS+vbdxe61baWqNam9tS9tq6dvNwdZ6rdrZ6cL/7Mnp&#10;SX/Q7/a6vcHO2a///3mp9kD3FGBKXADFCGCKJ2S8Xxw+eXR2xpUWeF4tKOf9/wS9w7KFwwJIAcVk&#10;wfZ5WkGdx5nkl3wVjsAGXEQaMYmqy1kmCwyar4CDO3vKCYaOGBvEXJ/fILvIMigAWQCXHa5u3Ptk&#10;BHapvQQUEAbtzcqIF3D2U1kGG/Il2AVyQUm6/TeWyfUwzqzZnGJQ/uD+gmV0tA4FjoxrtdDYTOwt&#10;QFjmtjNXPLgU6XLOsgnpJV47JyPu94rMvX3nsztL1yv1b9vqVkffXqnfX67drzSWl9bvDsz27nE+&#10;mUXdUbOxs7ajb1U7lQfNJQBZtb9e7VVbWqvWqlVr1UazATWeCqsy25/1B72RPlTtoW4riLp5Ee/u&#10;FX999RwcCuQlFiHb0zxs8gRZvqbqA9PWdEu1PNNnAwib19a6A2ugeooeqBYxbGpYSDOR4jKDxO5k&#10;llAeKMrwL89Eu6XUbH8PnNqz58+++8d3Q2UILizZzZPdjKRcc0zF0oeGMjAV1dXBlQhflgRB7In7&#10;U5GHxRI6LMppmGDYQMzL97Ldw10aU7GaBQpMx/YQ8hHWTSsIMOdhGMWYEIRxFMfjyfjo+Ohf/xaN&#10;cVJploZRyEPOOKWMEIopgyIwEgrvQgEKIL2SEDyXaAagaRCOMZ9gPu9OZ+DRsrMZvMLDJuKJARc2&#10;LYAvVczvzRAfU5qDL8McAnJBRe99TuAEBHE1dHDswDVh16OW6WmWp7nY0h3F9DXx3GDetw8m1+KG&#10;QXUtEAuKlPpAvZ9lC1RJqElayZdkLU6Q/FocgQ24iMQZUEmyTNYlLJMlY6msBcuIDgiTOKsscAYg&#10;QyoYtI3Gyue9ja/AmnGzAWMwWH3T3X2GswW8FiCTuz/KMnlEsgzIJa3Zj7JM4OwNyC6wjEO01OuR&#10;sRmLW/7ClwHFcq+b+10gWgoFGZOPMrxTMBW7bYKGn3z6m99/+ts/3Ph4aPdUb7jVr3eUVk9tVRsP&#10;VKOzd5DODpKB0mp21pq96r31r79Zvfmw86Ch1FdbD+r9WmW9khfnb94KAVYUY2Qjw/J0wv1inOzN&#10;BOZ2d3NMHMYDzzcIc9Kc+si0bM3xLNPRBcuoqzlqT+uqjiLW/8GGQ0wb64Y30t2BR/Qw9Z+/PDp+&#10;smdZuqIONV2llJyensrPBQHINEOLx2kyFSDTfUtzTd21DPgIZNtETLJ3ueuK0SYAhQwDNebRkrAY&#10;gS8b72WPnh4ePT3CIh7y48fHcZLohgGlapphGCZcCSPItjxkIktGjMechZSGtJgWURq5vssizuMQ&#10;RgZEmxeFrEopIhBYOYUCzEWUxpimOCyAvIwVEDN9AbIFy8AkZkSE31TgDKiHgbwJnIOjMYNxfg4G&#10;kCVjlhYsK1g6ZnGB4yKICxTlKASiiY4Fj0V+QB14O4o9sSQR0zWiqGRoMM1mxtn3rtQH6B2WQTwE&#10;MC2oBAW0grApGXcBZ1DnE+h5lsG4SJoSZ5eD7DzF3pYh4uQPWTavdcmyfv1W++ENoBjV6zCiYQVK&#10;Eu08zn4OywBbUNKaXcKytzibU+wCy5hSDbUagCyxmqndCvXN2BLWTLIMRsEytwMBk9nNnI446jlW&#10;+/Mvfnft+se37n4x0DudYXNjqzLUOobd7w+34sT726snj48nceIb9k61uXzj7vWvVm6ud1frw+qW&#10;1qh3a6trq69fv55Op9vt7dY2VKvd3YaMafqGx0QTdZjS3f3x0eP9V69ejMcJIS7GdoCsOMHTvTgD&#10;iITCsATI9bHrYVd3VM1RXLE0jW4Gmo01lxgu1nyixznaP8z+/HS2f5Br2siyzn4IT09PAGpJGp+c&#10;nIzUkYe8uEhoym3kDi1VsXXVNlTX0DzTQJZFxfpobuiCLwOWya5vMUu2YGJ+Wc4C6k0PJyd/Pzk4&#10;OpDXl3rx8sVkOsEY6GsAxQ4f7SPiacZQNUaEY8qJjzzwcWmehHEYEATwmheALGRhBEWYmKIShjEX&#10;u6JHlcUEaBVPaLrH2PgHLANflhFwiwAylgRyKhwFrhUkmrBwLNZBEizLCfxWgMpzVkx4PiHZGKUF&#10;SnOcZlAkyXCSkel+lk65H9oGVmxu2JFhhKqTmA67MO+/1GV6h2WlSpUq9X+qkmWlSpW6CipZVqpU&#10;qaugkmWlSpW6CipZVqpUqaugq8uynvr8V7+e/eKj6S8/+ueXZ3/CrlSpUldT33//H5cYlmNd+moS&#10;AAAAAElFTkSuQmCCUEsBAi0AFAAGAAgAAAAhALGCZ7YKAQAAEwIAABMAAAAAAAAAAAAAAAAAAAAA&#10;AFtDb250ZW50X1R5cGVzXS54bWxQSwECLQAUAAYACAAAACEAOP0h/9YAAACUAQAACwAAAAAAAAAA&#10;AAAAAAA7AQAAX3JlbHMvLnJlbHNQSwECLQAUAAYACAAAACEA+j1yOh8HAABVGAAADgAAAAAAAAAA&#10;AAAAAAA6AgAAZHJzL2Uyb0RvYy54bWxQSwECLQAUAAYACAAAACEAqiYOvrwAAAAhAQAAGQAAAAAA&#10;AAAAAAAAAACFCQAAZHJzL19yZWxzL2Uyb0RvYy54bWwucmVsc1BLAQItABQABgAIAAAAIQDMnFOo&#10;4QAAAAoBAAAPAAAAAAAAAAAAAAAAAHgKAABkcnMvZG93bnJldi54bWxQSwECLQAKAAAAAAAAACEA&#10;lU47LIXnBQCF5wUAFAAAAAAAAAAAAAAAAACGCwAAZHJzL21lZGlhL2ltYWdlMS5wbmdQSwUGAAAA&#10;AAYABgB8AQAAPfMFAAAA&#10;">
                <v:group id="Group 14" o:spid="_x0000_s1027" style="position:absolute;left:8406;width:60144;height:76720" coordorigin="8098" coordsize="52162,69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9089;top:9748;width:39823;height:59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NbK/AAAA2wAAAA8AAABkcnMvZG93bnJldi54bWxET02LwjAQvQv+hzCCN00VlLUaRQRBEA92&#10;F9zj0IxtsZnUJtrqrzeC4G0e73MWq9aU4k61KywrGA0jEMSp1QVnCv5+t4MfEM4jaywtk4IHOVgt&#10;u50Fxto2fKR74jMRQtjFqCD3voqldGlOBt3QVsSBO9vaoA+wzqSusQnhppTjKJpKgwWHhhwr2uSU&#10;XpKbUWD5mszk+f/0PMnDPppuZg3uDkr1e+16DsJT67/ij3unw/wJvH8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ujWyvwAAANsAAAAPAAAAAAAAAAAAAAAAAJ8CAABk&#10;cnMvZG93bnJldi54bWxQSwUGAAAAAAQABAD3AAAAiwMAAAAA&#10;" stroked="t" strokeweight="7pt">
                    <v:stroke linestyle="thickThin" endcap="square"/>
                    <v:imagedata r:id="rId8" o:title="" croptop="1890f" cropbottom="5360f" cropleft="21441f"/>
                    <v:path arrowok="t"/>
                  </v:shape>
                  <v:group id="Group 16" o:spid="_x0000_s1029" style="position:absolute;left:42061;top:33807;width:18200;height:10415" coordorigin="42061,33807" coordsize="18200,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30" type="#_x0000_t13" style="position:absolute;left:42061;top:33807;width:17796;height:10415;rotation:-112884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VYcEA&#10;AADbAAAADwAAAGRycy9kb3ducmV2LnhtbERPS2vCQBC+F/wPywje6sYetEZX8QlFyMGo9zE7JsHs&#10;bJrdatpf3xUEb/PxPWc6b00lbtS40rKCQT8CQZxZXXKu4HjYvn+CcB5ZY2WZFPySg/ms8zbFWNs7&#10;7+mW+lyEEHYxKii8r2MpXVaQQde3NXHgLrYx6ANscqkbvIdwU8mPKBpKgyWHhgJrWhWUXdMfoyDd&#10;7kfjQfLtzzXvTn/rTbJMllqpXrddTEB4av1L/HR/6TB/BI9fw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1WHBAAAA2wAAAA8AAAAAAAAAAAAAAAAAmAIAAGRycy9kb3du&#10;cmV2LnhtbFBLBQYAAAAABAAEAPUAAACGAwAAAAA=&#10;" adj="15280" fillcolor="#f2dbdb [661]" strokecolor="#943634 [2405]" strokeweight="2pt">
                      <v:textbox>
                        <w:txbxContent>
                          <w:p w14:paraId="45F1100F" w14:textId="77777777" w:rsidR="00B3458E" w:rsidRDefault="00B3458E" w:rsidP="00B3458E">
                            <w:pPr>
                              <w:pStyle w:val="NormalWeb"/>
                              <w:spacing w:before="0" w:beforeAutospacing="0" w:after="0" w:afterAutospacing="0"/>
                            </w:pPr>
                            <w:r>
                              <w:rPr>
                                <w:rFonts w:ascii="Comic Sans MS" w:eastAsia="Times New Roman" w:hAnsi="Comic Sans MS" w:cstheme="minorBidi"/>
                                <w:color w:val="FFFFFF"/>
                                <w:kern w:val="24"/>
                              </w:rPr>
                              <w:t> </w:t>
                            </w:r>
                          </w:p>
                        </w:txbxContent>
                      </v:textbox>
                    </v:shape>
                    <v:shapetype id="_x0000_t202" coordsize="21600,21600" o:spt="202" path="m,l,21600r21600,l21600,xe">
                      <v:stroke joinstyle="miter"/>
                      <v:path gradientshapeok="t" o:connecttype="rect"/>
                    </v:shapetype>
                    <v:shape id="TextBox 7" o:spid="_x0000_s1031" type="#_x0000_t202" style="position:absolute;left:43483;top:37194;width:16778;height:6184;rotation:5560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Ap8UA&#10;AADbAAAADwAAAGRycy9kb3ducmV2LnhtbESPT2vCQBDF70K/wzIFb7qxUNHoJvQPBcWLib30Nman&#10;SWh2NmS3Gr+9cyj0NsN7895vtvnoOnWhIbSeDSzmCSjiytuWawOfp4/ZClSIyBY7z2TgRgHy7GGy&#10;xdT6Kxd0KWOtJIRDigaaGPtU61A15DDMfU8s2rcfHEZZh1rbAa8S7jr9lCRL7bBlaWiwp7eGqp/y&#10;1xlIwvvxa/fKC108H9bLstzjudsbM30cXzagIo3x3/x3vbOCL7Dyiwy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ACnxQAAANsAAAAPAAAAAAAAAAAAAAAAAJgCAABkcnMv&#10;ZG93bnJldi54bWxQSwUGAAAAAAQABAD1AAAAigMAAAAA&#10;" filled="f" stroked="f">
                      <v:textbox>
                        <w:txbxContent>
                          <w:p w14:paraId="4C01F5CD" w14:textId="77777777" w:rsidR="00B3458E" w:rsidRDefault="00B3458E" w:rsidP="00B3458E">
                            <w:pPr>
                              <w:pStyle w:val="NormalWeb"/>
                              <w:spacing w:before="0" w:beforeAutospacing="0" w:after="0" w:afterAutospacing="0"/>
                            </w:pPr>
                            <w:proofErr w:type="spellStart"/>
                            <w:r>
                              <w:rPr>
                                <w:rFonts w:eastAsia="Times New Roman" w:cstheme="minorBidi"/>
                                <w:color w:val="000000" w:themeColor="text1"/>
                                <w:kern w:val="24"/>
                                <w:sz w:val="40"/>
                                <w:szCs w:val="40"/>
                              </w:rPr>
                              <w:t>Bremser</w:t>
                            </w:r>
                            <w:proofErr w:type="spellEnd"/>
                            <w:r>
                              <w:rPr>
                                <w:rFonts w:eastAsia="Times New Roman" w:cstheme="minorBidi"/>
                                <w:color w:val="000000" w:themeColor="text1"/>
                                <w:kern w:val="24"/>
                                <w:sz w:val="40"/>
                                <w:szCs w:val="40"/>
                              </w:rPr>
                              <w:t xml:space="preserve"> Park</w:t>
                            </w:r>
                          </w:p>
                        </w:txbxContent>
                      </v:textbox>
                    </v:shape>
                  </v:group>
                  <v:group id="Group 19" o:spid="_x0000_s1032" style="position:absolute;left:8098;width:19204;height:11456" coordorigin="8098" coordsize="19203,1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Right Arrow 20" o:spid="_x0000_s1033" type="#_x0000_t13" style="position:absolute;left:8357;width:17797;height:10414;rotation:22589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DX78A&#10;AADbAAAADwAAAGRycy9kb3ducmV2LnhtbERPy4rCMBTdC/5DuMLsNLWIDNVYiiCMCxe+wOWlubbF&#10;5qY2GRv/frIQZnk473UeTCte1LvGsoL5LAFBXFrdcKXgct5Nv0E4j6yxtUwK3uQg34xHa8y0HfhI&#10;r5OvRAxhl6GC2vsuk9KVNRl0M9sRR+5ue4M+wr6SuschhptWpkmylAYbjg01drStqXycfo2CY/CB&#10;9gNdrsPz8JbFbZGeaaHU1yQUKxCegv8Xf9w/WkEa18cv8Q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UNfvwAAANsAAAAPAAAAAAAAAAAAAAAAAJgCAABkcnMvZG93bnJl&#10;di54bWxQSwUGAAAAAAQABAD1AAAAhAMAAAAA&#10;" adj="15280" fillcolor="#f2dbdb [661]" strokecolor="#943634 [2405]" strokeweight="2pt">
                      <v:textbox>
                        <w:txbxContent>
                          <w:p w14:paraId="023F97F6" w14:textId="77777777" w:rsidR="00B3458E" w:rsidRDefault="00B3458E" w:rsidP="00B3458E">
                            <w:pPr>
                              <w:pStyle w:val="NormalWeb"/>
                              <w:spacing w:before="0" w:beforeAutospacing="0" w:after="0" w:afterAutospacing="0"/>
                            </w:pPr>
                            <w:r>
                              <w:rPr>
                                <w:rFonts w:ascii="Comic Sans MS" w:eastAsia="Times New Roman" w:hAnsi="Comic Sans MS" w:cstheme="minorBidi"/>
                                <w:color w:val="FFFFFF"/>
                                <w:kern w:val="24"/>
                              </w:rPr>
                              <w:t> </w:t>
                            </w:r>
                          </w:p>
                        </w:txbxContent>
                      </v:textbox>
                    </v:shape>
                    <v:shape id="TextBox 13" o:spid="_x0000_s1034" type="#_x0000_t202" style="position:absolute;left:8098;top:4492;width:19204;height:6964;rotation:23266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pNcYA&#10;AADbAAAADwAAAGRycy9kb3ducmV2LnhtbESPW2vCQBSE3wv+h+UIvhTdREqR1FWC2KKU4qV98e2Q&#10;Pc3F7NmQXZP033cLBR+HmfmGWa4HU4uOWldaVhDPIhDEmdUl5wq+Pl+nCxDOI2usLZOCH3KwXo0e&#10;lpho2/OJurPPRYCwS1BB4X2TSOmyggy6mW2Ig/dtW4M+yDaXusU+wE0t51H0LA2WHBYKbGhTUHY9&#10;34wC+YTXj+pQbS9Hl749vi/2MQ4XpSbjIX0B4Wnw9/B/e6cVzG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ppNcYAAADbAAAADwAAAAAAAAAAAAAAAACYAgAAZHJz&#10;L2Rvd25yZXYueG1sUEsFBgAAAAAEAAQA9QAAAIsDAAAAAA==&#10;" filled="f" stroked="f">
                      <v:textbox>
                        <w:txbxContent>
                          <w:p w14:paraId="5CB56DB7" w14:textId="77777777" w:rsidR="00B3458E" w:rsidRDefault="00B3458E" w:rsidP="00B3458E">
                            <w:pPr>
                              <w:pStyle w:val="NormalWeb"/>
                              <w:spacing w:before="0" w:beforeAutospacing="0" w:after="0" w:afterAutospacing="0"/>
                            </w:pPr>
                            <w:r>
                              <w:rPr>
                                <w:rFonts w:ascii="Calibri" w:eastAsia="Times New Roman" w:hAnsi="Calibri" w:cstheme="minorBidi"/>
                                <w:color w:val="000000"/>
                                <w:kern w:val="24"/>
                                <w:sz w:val="36"/>
                                <w:szCs w:val="36"/>
                              </w:rPr>
                              <w:t>Our School</w:t>
                            </w:r>
                          </w:p>
                        </w:txbxContent>
                      </v:textbox>
                    </v:shape>
                  </v:group>
                </v:group>
                <v:shape id="Text Box 1" o:spid="_x0000_s1035" type="#_x0000_t202" style="position:absolute;top:79449;width:58084;height:1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03ED1FBE" w14:textId="77777777" w:rsidR="00B3458E" w:rsidRPr="00B3458E" w:rsidRDefault="00B3458E" w:rsidP="00B3458E">
                        <w:pPr>
                          <w:pStyle w:val="NormalWeb"/>
                          <w:spacing w:before="0" w:beforeAutospacing="0" w:after="0" w:afterAutospacing="0"/>
                          <w:jc w:val="center"/>
                          <w:rPr>
                            <w:sz w:val="40"/>
                            <w:szCs w:val="40"/>
                          </w:rPr>
                        </w:pPr>
                        <w:r w:rsidRPr="00B3458E">
                          <w:rPr>
                            <w:rFonts w:ascii="Arial" w:eastAsia="Calibri" w:hAnsi="Arial" w:cs="Arial"/>
                            <w:color w:val="000000"/>
                            <w:kern w:val="24"/>
                            <w:sz w:val="40"/>
                            <w:szCs w:val="40"/>
                          </w:rPr>
                          <w:t>GLOBE Study Site along Norwalk Creek at Bremser Park</w:t>
                        </w:r>
                      </w:p>
                      <w:p w14:paraId="3AE76430" w14:textId="77777777" w:rsidR="00B3458E" w:rsidRPr="00F17620" w:rsidRDefault="00B3458E" w:rsidP="00B3458E">
                        <w:pPr>
                          <w:pStyle w:val="NormalWeb"/>
                          <w:spacing w:before="0" w:beforeAutospacing="0" w:after="0" w:afterAutospacing="0"/>
                          <w:jc w:val="center"/>
                          <w:rPr>
                            <w:sz w:val="28"/>
                            <w:szCs w:val="28"/>
                          </w:rPr>
                        </w:pPr>
                        <w:r w:rsidRPr="00F17620">
                          <w:rPr>
                            <w:rFonts w:ascii="Arial" w:eastAsia="Calibri" w:hAnsi="Arial" w:cs="Arial"/>
                            <w:color w:val="000000"/>
                            <w:kern w:val="24"/>
                            <w:sz w:val="28"/>
                            <w:szCs w:val="28"/>
                          </w:rPr>
                          <w:t>Google Earth map from www.globe.gov</w:t>
                        </w:r>
                      </w:p>
                    </w:txbxContent>
                  </v:textbox>
                </v:shape>
              </v:group>
            </w:pict>
          </mc:Fallback>
        </mc:AlternateContent>
      </w:r>
      <w:r w:rsidR="006C5064" w:rsidRPr="004E3ACF">
        <w:rPr>
          <w:rFonts w:ascii="Bookman Old Style" w:eastAsia="Bookman Old Style" w:hAnsi="Bookman Old Style" w:cs="Bookman Old Style"/>
          <w:sz w:val="24"/>
          <w:szCs w:val="24"/>
        </w:rPr>
        <w:br w:type="page"/>
      </w:r>
    </w:p>
    <w:p w14:paraId="728BAFE6" w14:textId="1686792A" w:rsidR="006C5064" w:rsidRDefault="00B3458E">
      <w:pPr>
        <w:rPr>
          <w:rFonts w:ascii="Bookman Old Style" w:eastAsia="Bookman Old Style" w:hAnsi="Bookman Old Style" w:cs="Bookman Old Style"/>
          <w:sz w:val="24"/>
          <w:szCs w:val="24"/>
        </w:rPr>
      </w:pPr>
      <w:r>
        <w:rPr>
          <w:noProof/>
          <w:lang w:val="en-US"/>
        </w:rPr>
        <w:lastRenderedPageBreak/>
        <w:drawing>
          <wp:inline distT="0" distB="0" distL="0" distR="0" wp14:anchorId="3FE30CE9" wp14:editId="53DD246F">
            <wp:extent cx="6024809" cy="7797800"/>
            <wp:effectExtent l="95250" t="95250" r="90805" b="889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3478" cy="78090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7BAF723" w14:textId="77777777" w:rsidR="006C5064" w:rsidRPr="006D4B14" w:rsidRDefault="006C5064">
      <w:pPr>
        <w:rPr>
          <w:rFonts w:ascii="Bookman Old Style" w:eastAsia="Bookman Old Style" w:hAnsi="Bookman Old Style" w:cs="Bookman Old Style"/>
          <w:sz w:val="24"/>
          <w:szCs w:val="24"/>
        </w:rPr>
      </w:pPr>
    </w:p>
    <w:p w14:paraId="386A2FF7" w14:textId="18224A6B" w:rsidR="009156BE" w:rsidRDefault="00C316A7">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br w:type="page"/>
      </w:r>
      <w:r w:rsidR="00B3458E">
        <w:rPr>
          <w:noProof/>
          <w:lang w:val="en-US"/>
        </w:rPr>
        <w:lastRenderedPageBreak/>
        <w:drawing>
          <wp:inline distT="0" distB="0" distL="0" distR="0" wp14:anchorId="768DA636" wp14:editId="09131FFB">
            <wp:extent cx="5892800" cy="7686742"/>
            <wp:effectExtent l="95250" t="95250" r="88900"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33" t="2576"/>
                    <a:stretch/>
                  </pic:blipFill>
                  <pic:spPr bwMode="auto">
                    <a:xfrm>
                      <a:off x="0" y="0"/>
                      <a:ext cx="5901279" cy="769780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74269C">
        <w:rPr>
          <w:rFonts w:ascii="Bookman Old Style" w:eastAsia="Bookman Old Style" w:hAnsi="Bookman Old Style" w:cs="Bookman Old Style"/>
          <w:sz w:val="24"/>
          <w:szCs w:val="24"/>
        </w:rPr>
        <w:br w:type="page"/>
      </w:r>
    </w:p>
    <w:p w14:paraId="00000023" w14:textId="0C6BE7BD" w:rsidR="00A92C05" w:rsidRPr="00A24811" w:rsidRDefault="008A60D1">
      <w:pPr>
        <w:rPr>
          <w:rFonts w:eastAsia="Bookman Old Style"/>
          <w:sz w:val="48"/>
          <w:szCs w:val="48"/>
          <w:u w:val="single"/>
        </w:rPr>
      </w:pPr>
      <w:r>
        <w:rPr>
          <w:rFonts w:ascii="Bookman Old Style" w:eastAsia="Bookman Old Style" w:hAnsi="Bookman Old Style" w:cs="Bookman Old Style"/>
          <w:sz w:val="24"/>
          <w:szCs w:val="24"/>
        </w:rPr>
        <w:lastRenderedPageBreak/>
        <w:t xml:space="preserve">             </w:t>
      </w:r>
      <w:r w:rsidR="000C507F">
        <w:rPr>
          <w:rFonts w:ascii="Bookman Old Style" w:eastAsia="Bookman Old Style" w:hAnsi="Bookman Old Style" w:cs="Bookman Old Style"/>
          <w:sz w:val="24"/>
          <w:szCs w:val="24"/>
        </w:rPr>
        <w:t xml:space="preserve">                   </w:t>
      </w:r>
      <w:r w:rsidR="000C507F">
        <w:rPr>
          <w:rFonts w:ascii="Bookman Old Style" w:eastAsia="Bookman Old Style" w:hAnsi="Bookman Old Style" w:cs="Bookman Old Style"/>
          <w:sz w:val="48"/>
          <w:szCs w:val="48"/>
        </w:rPr>
        <w:tab/>
      </w:r>
      <w:r w:rsidR="00A24811">
        <w:rPr>
          <w:rFonts w:eastAsia="Bookman Old Style"/>
          <w:sz w:val="48"/>
          <w:szCs w:val="48"/>
        </w:rPr>
        <w:t xml:space="preserve">   </w:t>
      </w:r>
      <w:r w:rsidR="000C507F" w:rsidRPr="00A24811">
        <w:rPr>
          <w:rFonts w:eastAsia="Bookman Old Style"/>
          <w:sz w:val="48"/>
          <w:szCs w:val="48"/>
        </w:rPr>
        <w:t xml:space="preserve"> </w:t>
      </w:r>
      <w:r w:rsidR="000C507F" w:rsidRPr="00A24811">
        <w:rPr>
          <w:rFonts w:eastAsia="Bookman Old Style"/>
          <w:sz w:val="48"/>
          <w:szCs w:val="48"/>
          <w:u w:val="single"/>
        </w:rPr>
        <w:t>Conclusion</w:t>
      </w:r>
    </w:p>
    <w:p w14:paraId="00000024" w14:textId="77777777" w:rsidR="00A92C05" w:rsidRPr="008A60D1" w:rsidRDefault="00A92C05">
      <w:pPr>
        <w:rPr>
          <w:rFonts w:ascii="Bookman Old Style" w:eastAsia="Bookman Old Style" w:hAnsi="Bookman Old Style" w:cs="Bookman Old Style"/>
          <w:sz w:val="26"/>
          <w:szCs w:val="26"/>
          <w:u w:val="single"/>
        </w:rPr>
      </w:pPr>
    </w:p>
    <w:p w14:paraId="4D5C9BD0" w14:textId="77777777" w:rsidR="00A24811" w:rsidRPr="00F17620" w:rsidRDefault="00A24811" w:rsidP="00A24811">
      <w:pPr>
        <w:rPr>
          <w:sz w:val="28"/>
          <w:szCs w:val="28"/>
        </w:rPr>
      </w:pPr>
      <w:r w:rsidRPr="00A24811">
        <w:rPr>
          <w:sz w:val="26"/>
          <w:szCs w:val="26"/>
        </w:rPr>
        <w:t xml:space="preserve">      </w:t>
      </w:r>
      <w:r w:rsidRPr="00F17620">
        <w:rPr>
          <w:sz w:val="28"/>
          <w:szCs w:val="28"/>
        </w:rPr>
        <w:t xml:space="preserve">The purpose of our project was to find out if the water quality of Norwalk Creek at Bremser Park has change since October of 2015.  We compared the 2015 data with our sampling we did in October of 2018.  We thought the water quality might be worse than in 2015.  We are glad that our hypothesis was not correct. </w:t>
      </w:r>
    </w:p>
    <w:p w14:paraId="74D25ED0" w14:textId="77777777" w:rsidR="00A24811" w:rsidRPr="00F17620" w:rsidRDefault="00A24811" w:rsidP="00A24811">
      <w:pPr>
        <w:rPr>
          <w:sz w:val="28"/>
          <w:szCs w:val="28"/>
        </w:rPr>
      </w:pPr>
      <w:r w:rsidRPr="00F17620">
        <w:rPr>
          <w:sz w:val="28"/>
          <w:szCs w:val="28"/>
        </w:rPr>
        <w:t xml:space="preserve">     Our data shows that there were no pollution sensitive macroinvertebrates found in 2015 at this location in the creek. There were also many pollution tolerant species found including leeches and pouch snails.  However, in the 2018 sample we found mayflies and gilled snails which are both pollution sensitive.  This indicates that the water quality in this part of the creek has improved!  </w:t>
      </w:r>
    </w:p>
    <w:p w14:paraId="458C531D" w14:textId="77777777" w:rsidR="00A24811" w:rsidRPr="00F17620" w:rsidRDefault="00A24811" w:rsidP="00A24811">
      <w:pPr>
        <w:rPr>
          <w:sz w:val="28"/>
          <w:szCs w:val="28"/>
        </w:rPr>
      </w:pPr>
      <w:r w:rsidRPr="00F17620">
        <w:rPr>
          <w:sz w:val="28"/>
          <w:szCs w:val="28"/>
        </w:rPr>
        <w:t xml:space="preserve">     Two things that may have caused us to find more pollution sensitive macroinvertebrates is that there is more grass and plants growing along the banks and in the water.  Our school did a creek cleanup for Earth Day in 2016.</w:t>
      </w:r>
    </w:p>
    <w:p w14:paraId="335D5BA0" w14:textId="77777777" w:rsidR="00A24811" w:rsidRPr="00F17620" w:rsidRDefault="00A24811" w:rsidP="00A24811">
      <w:pPr>
        <w:rPr>
          <w:sz w:val="28"/>
          <w:szCs w:val="28"/>
        </w:rPr>
      </w:pPr>
      <w:r w:rsidRPr="00F17620">
        <w:rPr>
          <w:sz w:val="28"/>
          <w:szCs w:val="28"/>
        </w:rPr>
        <w:t xml:space="preserve">     Some things that can improve our research </w:t>
      </w:r>
      <w:proofErr w:type="gramStart"/>
      <w:r w:rsidRPr="00F17620">
        <w:rPr>
          <w:sz w:val="28"/>
          <w:szCs w:val="28"/>
        </w:rPr>
        <w:t>is</w:t>
      </w:r>
      <w:proofErr w:type="gramEnd"/>
      <w:r w:rsidRPr="00F17620">
        <w:rPr>
          <w:sz w:val="28"/>
          <w:szCs w:val="28"/>
        </w:rPr>
        <w:t xml:space="preserve"> to not splash in the creek so much when sampling with D-nets.  We could also compare chemistry test data for water quality to see if that data gives us similar results that we found with using macroinvertebrates as indicators. </w:t>
      </w:r>
    </w:p>
    <w:p w14:paraId="00000028" w14:textId="22A5EED1" w:rsidR="00A92C05" w:rsidRPr="00A24811" w:rsidRDefault="000C507F" w:rsidP="00A24811">
      <w:pPr>
        <w:tabs>
          <w:tab w:val="left" w:pos="1560"/>
        </w:tabs>
        <w:ind w:firstLine="720"/>
        <w:rPr>
          <w:rFonts w:ascii="Bookman Old Style" w:eastAsia="Bookman Old Style" w:hAnsi="Bookman Old Style" w:cs="Bookman Old Style"/>
          <w:color w:val="0000FF"/>
          <w:sz w:val="26"/>
          <w:szCs w:val="26"/>
        </w:rPr>
      </w:pPr>
      <w:r w:rsidRPr="00A24811">
        <w:rPr>
          <w:rFonts w:ascii="Bookman Old Style" w:eastAsia="Bookman Old Style" w:hAnsi="Bookman Old Style" w:cs="Bookman Old Style"/>
          <w:color w:val="0000FF"/>
          <w:sz w:val="26"/>
          <w:szCs w:val="26"/>
        </w:rPr>
        <w:t xml:space="preserve">    </w:t>
      </w:r>
      <w:r w:rsidR="00A24811" w:rsidRPr="00A24811">
        <w:rPr>
          <w:rFonts w:ascii="Bookman Old Style" w:eastAsia="Bookman Old Style" w:hAnsi="Bookman Old Style" w:cs="Bookman Old Style"/>
          <w:color w:val="0000FF"/>
          <w:sz w:val="26"/>
          <w:szCs w:val="26"/>
        </w:rPr>
        <w:tab/>
      </w:r>
    </w:p>
    <w:p w14:paraId="00000029" w14:textId="77777777" w:rsidR="00A92C05" w:rsidRPr="00A24811" w:rsidRDefault="00A92C05">
      <w:pPr>
        <w:ind w:firstLine="720"/>
        <w:rPr>
          <w:rFonts w:ascii="Bookman Old Style" w:eastAsia="Bookman Old Style" w:hAnsi="Bookman Old Style" w:cs="Bookman Old Style"/>
          <w:color w:val="0000FF"/>
          <w:sz w:val="26"/>
          <w:szCs w:val="26"/>
        </w:rPr>
      </w:pPr>
    </w:p>
    <w:p w14:paraId="6DD83D80" w14:textId="77777777" w:rsidR="00082BE0" w:rsidRDefault="00082BE0">
      <w:pPr>
        <w:ind w:firstLine="720"/>
        <w:rPr>
          <w:rFonts w:ascii="Bookman Old Style" w:eastAsia="Bookman Old Style" w:hAnsi="Bookman Old Style" w:cs="Bookman Old Style"/>
          <w:color w:val="0000FF"/>
          <w:sz w:val="24"/>
          <w:szCs w:val="24"/>
        </w:rPr>
      </w:pPr>
    </w:p>
    <w:p w14:paraId="0000002B" w14:textId="7AA72BE5" w:rsidR="00A92C05" w:rsidRPr="00A24811" w:rsidRDefault="00570BDD" w:rsidP="008163D4">
      <w:pPr>
        <w:ind w:firstLine="720"/>
        <w:jc w:val="center"/>
        <w:rPr>
          <w:rFonts w:eastAsia="Bookman Old Style"/>
          <w:sz w:val="48"/>
          <w:szCs w:val="48"/>
          <w:u w:val="single"/>
        </w:rPr>
      </w:pPr>
      <w:r>
        <w:rPr>
          <w:rFonts w:eastAsia="Bookman Old Style"/>
          <w:sz w:val="48"/>
          <w:szCs w:val="48"/>
          <w:u w:val="single"/>
        </w:rPr>
        <w:t>Questions for further study</w:t>
      </w:r>
    </w:p>
    <w:p w14:paraId="5AC81FB4" w14:textId="77777777" w:rsidR="00A24811" w:rsidRPr="00F17620" w:rsidRDefault="00A24811" w:rsidP="00A24811">
      <w:pPr>
        <w:numPr>
          <w:ilvl w:val="0"/>
          <w:numId w:val="16"/>
        </w:numPr>
        <w:spacing w:line="240" w:lineRule="auto"/>
        <w:rPr>
          <w:sz w:val="28"/>
          <w:szCs w:val="28"/>
        </w:rPr>
      </w:pPr>
      <w:r w:rsidRPr="00F17620">
        <w:rPr>
          <w:sz w:val="28"/>
          <w:szCs w:val="28"/>
        </w:rPr>
        <w:t>How will the macroinvertebrate populations compare at different locations along our creek?</w:t>
      </w:r>
    </w:p>
    <w:p w14:paraId="4A751807" w14:textId="77777777" w:rsidR="00A24811" w:rsidRPr="00F17620" w:rsidRDefault="00A24811" w:rsidP="00A24811">
      <w:pPr>
        <w:ind w:left="720"/>
        <w:rPr>
          <w:sz w:val="28"/>
          <w:szCs w:val="28"/>
        </w:rPr>
      </w:pPr>
    </w:p>
    <w:p w14:paraId="0927A401" w14:textId="77777777" w:rsidR="00A24811" w:rsidRPr="00F17620" w:rsidRDefault="00A24811" w:rsidP="00A24811">
      <w:pPr>
        <w:numPr>
          <w:ilvl w:val="0"/>
          <w:numId w:val="16"/>
        </w:numPr>
        <w:spacing w:line="240" w:lineRule="auto"/>
        <w:rPr>
          <w:sz w:val="28"/>
          <w:szCs w:val="28"/>
        </w:rPr>
      </w:pPr>
      <w:r w:rsidRPr="00F17620">
        <w:rPr>
          <w:sz w:val="28"/>
          <w:szCs w:val="28"/>
        </w:rPr>
        <w:t>How do the macroinvertebrate indicators for water quality compare with the chemistry tests for water quality?   (pH, turbidity, nitrates, dissolved oxygen, temperature, phosphates)</w:t>
      </w:r>
    </w:p>
    <w:p w14:paraId="0000002E" w14:textId="77777777" w:rsidR="00A92C05" w:rsidRPr="00F17620" w:rsidRDefault="00A92C05">
      <w:pPr>
        <w:ind w:left="720"/>
        <w:rPr>
          <w:rFonts w:eastAsia="Bookman Old Style"/>
          <w:color w:val="4A86E8"/>
          <w:sz w:val="28"/>
          <w:szCs w:val="28"/>
        </w:rPr>
      </w:pPr>
    </w:p>
    <w:p w14:paraId="0000002F" w14:textId="77777777" w:rsidR="00A92C05" w:rsidRPr="00A24811" w:rsidRDefault="00A92C05">
      <w:pPr>
        <w:rPr>
          <w:rFonts w:eastAsia="Bookman Old Style"/>
          <w:sz w:val="24"/>
          <w:szCs w:val="24"/>
        </w:rPr>
      </w:pPr>
    </w:p>
    <w:p w14:paraId="2C41B17E" w14:textId="77777777" w:rsidR="00903561" w:rsidRPr="00A24811" w:rsidRDefault="00903561">
      <w:pPr>
        <w:rPr>
          <w:rFonts w:eastAsia="Bookman Old Style"/>
          <w:sz w:val="24"/>
          <w:szCs w:val="24"/>
        </w:rPr>
      </w:pPr>
    </w:p>
    <w:p w14:paraId="0FDD120B" w14:textId="77777777" w:rsidR="00A24811" w:rsidRDefault="00A24811" w:rsidP="00742575">
      <w:pPr>
        <w:jc w:val="center"/>
        <w:rPr>
          <w:rFonts w:eastAsia="Bookman Old Style"/>
          <w:sz w:val="48"/>
          <w:szCs w:val="48"/>
          <w:u w:val="single"/>
        </w:rPr>
      </w:pPr>
    </w:p>
    <w:p w14:paraId="3B6506DA" w14:textId="6B887D99" w:rsidR="00742575" w:rsidRPr="00A24811" w:rsidRDefault="000C507F" w:rsidP="00742575">
      <w:pPr>
        <w:jc w:val="center"/>
        <w:rPr>
          <w:rFonts w:eastAsia="Bookman Old Style"/>
          <w:sz w:val="48"/>
          <w:szCs w:val="48"/>
          <w:u w:val="single"/>
        </w:rPr>
      </w:pPr>
      <w:r w:rsidRPr="00A24811">
        <w:rPr>
          <w:rFonts w:eastAsia="Bookman Old Style"/>
          <w:sz w:val="48"/>
          <w:szCs w:val="48"/>
          <w:u w:val="single"/>
        </w:rPr>
        <w:t>Resources for Project</w:t>
      </w:r>
    </w:p>
    <w:p w14:paraId="0FA1E0C0" w14:textId="38C83EE9" w:rsidR="00A24811" w:rsidRPr="00F17620" w:rsidRDefault="00A24811" w:rsidP="00A24811">
      <w:pPr>
        <w:pStyle w:val="ListParagraph"/>
        <w:numPr>
          <w:ilvl w:val="0"/>
          <w:numId w:val="18"/>
        </w:numPr>
        <w:spacing w:line="240" w:lineRule="auto"/>
        <w:contextualSpacing w:val="0"/>
        <w:rPr>
          <w:sz w:val="28"/>
          <w:szCs w:val="28"/>
        </w:rPr>
      </w:pPr>
      <w:r w:rsidRPr="00F17620">
        <w:rPr>
          <w:sz w:val="28"/>
          <w:szCs w:val="28"/>
        </w:rPr>
        <w:t>www.globe.gov for learning GLOBE protocols, data sheets, and entering macroinvertebrate data</w:t>
      </w:r>
    </w:p>
    <w:p w14:paraId="5037DD1F" w14:textId="77777777" w:rsidR="00A24811" w:rsidRPr="00F17620" w:rsidRDefault="00A24811" w:rsidP="00A24811">
      <w:pPr>
        <w:pStyle w:val="ListParagraph"/>
        <w:rPr>
          <w:sz w:val="28"/>
          <w:szCs w:val="28"/>
        </w:rPr>
      </w:pPr>
    </w:p>
    <w:p w14:paraId="0A2AD105" w14:textId="77777777" w:rsidR="00A24811" w:rsidRPr="00F17620" w:rsidRDefault="00A24811" w:rsidP="00A24811">
      <w:pPr>
        <w:pStyle w:val="ListParagraph"/>
        <w:numPr>
          <w:ilvl w:val="0"/>
          <w:numId w:val="18"/>
        </w:numPr>
        <w:spacing w:line="240" w:lineRule="auto"/>
        <w:contextualSpacing w:val="0"/>
        <w:rPr>
          <w:sz w:val="28"/>
          <w:szCs w:val="28"/>
        </w:rPr>
      </w:pPr>
      <w:r w:rsidRPr="00F17620">
        <w:rPr>
          <w:sz w:val="28"/>
          <w:szCs w:val="28"/>
        </w:rPr>
        <w:t>www.vitalsignsme.org for macroinvertebrate identification chart and categories for water quality indicators</w:t>
      </w:r>
    </w:p>
    <w:p w14:paraId="27A16FBB" w14:textId="77777777" w:rsidR="00A24811" w:rsidRPr="00F17620" w:rsidRDefault="00A24811" w:rsidP="00A24811">
      <w:pPr>
        <w:pStyle w:val="ListParagraph"/>
        <w:rPr>
          <w:sz w:val="28"/>
          <w:szCs w:val="28"/>
        </w:rPr>
      </w:pPr>
    </w:p>
    <w:p w14:paraId="77481446" w14:textId="77777777" w:rsidR="00A24811" w:rsidRPr="00F17620" w:rsidRDefault="00A24811" w:rsidP="00A24811">
      <w:pPr>
        <w:pStyle w:val="ListParagraph"/>
        <w:numPr>
          <w:ilvl w:val="0"/>
          <w:numId w:val="18"/>
        </w:numPr>
        <w:spacing w:line="240" w:lineRule="auto"/>
        <w:contextualSpacing w:val="0"/>
        <w:rPr>
          <w:sz w:val="28"/>
          <w:szCs w:val="28"/>
        </w:rPr>
      </w:pPr>
      <w:r w:rsidRPr="00F17620">
        <w:rPr>
          <w:sz w:val="28"/>
          <w:szCs w:val="28"/>
        </w:rPr>
        <w:t>Ms. Burns, our science teacher for helping us learn how macroinvertebrates can indicate levels of pollution in streams</w:t>
      </w:r>
    </w:p>
    <w:p w14:paraId="233EBC3D" w14:textId="77777777" w:rsidR="00A24811" w:rsidRPr="00A24811" w:rsidRDefault="00A24811" w:rsidP="00A24811">
      <w:pPr>
        <w:jc w:val="center"/>
        <w:rPr>
          <w:sz w:val="26"/>
          <w:szCs w:val="26"/>
        </w:rPr>
      </w:pPr>
    </w:p>
    <w:p w14:paraId="52EADB09" w14:textId="77777777" w:rsidR="00903561" w:rsidRPr="00A24811" w:rsidRDefault="00903561">
      <w:pPr>
        <w:rPr>
          <w:rFonts w:eastAsia="Bookman Old Style"/>
          <w:sz w:val="24"/>
          <w:szCs w:val="24"/>
        </w:rPr>
      </w:pPr>
    </w:p>
    <w:p w14:paraId="16E1C39C" w14:textId="77777777" w:rsidR="00903561" w:rsidRPr="00A24811" w:rsidRDefault="00903561">
      <w:pPr>
        <w:rPr>
          <w:rFonts w:eastAsia="Bookman Old Style"/>
          <w:sz w:val="24"/>
          <w:szCs w:val="24"/>
        </w:rPr>
      </w:pPr>
    </w:p>
    <w:p w14:paraId="6E19FB41" w14:textId="7090FD31" w:rsidR="00903561" w:rsidRDefault="00903561">
      <w:pPr>
        <w:rPr>
          <w:rFonts w:eastAsia="Bookman Old Style"/>
          <w:sz w:val="24"/>
          <w:szCs w:val="24"/>
        </w:rPr>
      </w:pPr>
    </w:p>
    <w:p w14:paraId="0C208CFD" w14:textId="77777777" w:rsidR="004B7B4D" w:rsidRDefault="004B7B4D">
      <w:pPr>
        <w:rPr>
          <w:rFonts w:eastAsia="Bookman Old Style"/>
          <w:sz w:val="24"/>
          <w:szCs w:val="24"/>
        </w:rPr>
      </w:pPr>
    </w:p>
    <w:p w14:paraId="57CD7617" w14:textId="77777777" w:rsidR="004B7B4D" w:rsidRDefault="004B7B4D">
      <w:pPr>
        <w:rPr>
          <w:rFonts w:eastAsia="Bookman Old Style"/>
          <w:sz w:val="24"/>
          <w:szCs w:val="24"/>
        </w:rPr>
      </w:pPr>
    </w:p>
    <w:p w14:paraId="00382255" w14:textId="77777777" w:rsidR="004B7B4D" w:rsidRDefault="004B7B4D">
      <w:pPr>
        <w:rPr>
          <w:rFonts w:eastAsia="Bookman Old Style"/>
          <w:sz w:val="24"/>
          <w:szCs w:val="24"/>
        </w:rPr>
      </w:pPr>
    </w:p>
    <w:p w14:paraId="0489BF6B" w14:textId="77777777" w:rsidR="004B7B4D" w:rsidRPr="00A24811" w:rsidRDefault="004B7B4D">
      <w:pPr>
        <w:rPr>
          <w:rFonts w:eastAsia="Bookman Old Style"/>
          <w:sz w:val="24"/>
          <w:szCs w:val="24"/>
        </w:rPr>
      </w:pPr>
    </w:p>
    <w:p w14:paraId="5F5D7C79" w14:textId="77777777" w:rsidR="005F036A" w:rsidRPr="00A24811" w:rsidRDefault="005F036A">
      <w:pPr>
        <w:rPr>
          <w:rFonts w:eastAsia="Bookman Old Style"/>
          <w:sz w:val="24"/>
          <w:szCs w:val="24"/>
        </w:rPr>
      </w:pPr>
    </w:p>
    <w:p w14:paraId="55CAB109" w14:textId="2D230A72" w:rsidR="005F036A" w:rsidRPr="00F17620" w:rsidRDefault="00F17620" w:rsidP="005F036A">
      <w:pPr>
        <w:jc w:val="center"/>
        <w:rPr>
          <w:rFonts w:eastAsia="Bookman Old Style"/>
          <w:sz w:val="44"/>
          <w:szCs w:val="44"/>
          <w:u w:val="single"/>
        </w:rPr>
      </w:pPr>
      <w:r w:rsidRPr="00F17620">
        <w:rPr>
          <w:rFonts w:eastAsia="Bookman Old Style"/>
          <w:sz w:val="44"/>
          <w:szCs w:val="44"/>
          <w:u w:val="single"/>
        </w:rPr>
        <w:t>GLOBE macroinvertebrate</w:t>
      </w:r>
      <w:r w:rsidR="005F036A" w:rsidRPr="00F17620">
        <w:rPr>
          <w:rFonts w:eastAsia="Bookman Old Style"/>
          <w:sz w:val="44"/>
          <w:szCs w:val="44"/>
          <w:u w:val="single"/>
        </w:rPr>
        <w:t xml:space="preserve"> data </w:t>
      </w:r>
    </w:p>
    <w:p w14:paraId="00000094" w14:textId="0259944D" w:rsidR="00A92C05" w:rsidRPr="00F17620" w:rsidRDefault="005F036A" w:rsidP="005F036A">
      <w:pPr>
        <w:jc w:val="center"/>
        <w:rPr>
          <w:rFonts w:eastAsia="Bookman Old Style"/>
          <w:sz w:val="44"/>
          <w:szCs w:val="44"/>
          <w:u w:val="single"/>
        </w:rPr>
      </w:pPr>
      <w:proofErr w:type="gramStart"/>
      <w:r w:rsidRPr="00F17620">
        <w:rPr>
          <w:rFonts w:eastAsia="Bookman Old Style"/>
          <w:sz w:val="44"/>
          <w:szCs w:val="44"/>
          <w:u w:val="single"/>
        </w:rPr>
        <w:t>entered</w:t>
      </w:r>
      <w:proofErr w:type="gramEnd"/>
      <w:r w:rsidRPr="00F17620">
        <w:rPr>
          <w:rFonts w:eastAsia="Bookman Old Style"/>
          <w:sz w:val="44"/>
          <w:szCs w:val="44"/>
          <w:u w:val="single"/>
        </w:rPr>
        <w:t xml:space="preserve"> for project</w:t>
      </w:r>
    </w:p>
    <w:p w14:paraId="5A5B916D" w14:textId="05E6E907" w:rsidR="004B7B4D" w:rsidRPr="00A24811" w:rsidRDefault="004B7B4D" w:rsidP="005F036A">
      <w:pPr>
        <w:jc w:val="center"/>
        <w:rPr>
          <w:rFonts w:eastAsia="Bookman Old Style"/>
          <w:u w:val="single"/>
        </w:rPr>
      </w:pPr>
      <w:r>
        <w:rPr>
          <w:noProof/>
        </w:rPr>
        <w:drawing>
          <wp:anchor distT="0" distB="0" distL="114300" distR="114300" simplePos="0" relativeHeight="251669504" behindDoc="0" locked="0" layoutInCell="1" allowOverlap="1" wp14:anchorId="152DDFC9" wp14:editId="7D2647A8">
            <wp:simplePos x="0" y="0"/>
            <wp:positionH relativeFrom="column">
              <wp:posOffset>0</wp:posOffset>
            </wp:positionH>
            <wp:positionV relativeFrom="paragraph">
              <wp:posOffset>273685</wp:posOffset>
            </wp:positionV>
            <wp:extent cx="5943600" cy="12369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236980"/>
                    </a:xfrm>
                    <a:prstGeom prst="rect">
                      <a:avLst/>
                    </a:prstGeom>
                  </pic:spPr>
                </pic:pic>
              </a:graphicData>
            </a:graphic>
            <wp14:sizeRelH relativeFrom="page">
              <wp14:pctWidth>0</wp14:pctWidth>
            </wp14:sizeRelH>
            <wp14:sizeRelV relativeFrom="page">
              <wp14:pctHeight>0</wp14:pctHeight>
            </wp14:sizeRelV>
          </wp:anchor>
        </w:drawing>
      </w:r>
    </w:p>
    <w:sectPr w:rsidR="004B7B4D" w:rsidRPr="00A248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70AD"/>
    <w:multiLevelType w:val="multilevel"/>
    <w:tmpl w:val="C0B2274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98678F"/>
    <w:multiLevelType w:val="multilevel"/>
    <w:tmpl w:val="408CB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B92E61"/>
    <w:multiLevelType w:val="multilevel"/>
    <w:tmpl w:val="F1D40A6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ebdings" w:hAnsi="Webdings" w:hint="default"/>
        <w:u w:val="none"/>
      </w:rPr>
    </w:lvl>
    <w:lvl w:ilvl="2">
      <w:start w:val="1"/>
      <w:numFmt w:val="bullet"/>
      <w:lvlText w:val=""/>
      <w:lvlJc w:val="left"/>
      <w:pPr>
        <w:ind w:left="2160" w:hanging="360"/>
      </w:pPr>
      <w:rPr>
        <w:rFonts w:ascii="Webdings" w:hAnsi="Web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A782FBE"/>
    <w:multiLevelType w:val="multilevel"/>
    <w:tmpl w:val="8EA25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1EE59CB"/>
    <w:multiLevelType w:val="hybridMultilevel"/>
    <w:tmpl w:val="782A6BEA"/>
    <w:lvl w:ilvl="0" w:tplc="0409000B">
      <w:start w:val="1"/>
      <w:numFmt w:val="bullet"/>
      <w:lvlText w:val=""/>
      <w:lvlJc w:val="left"/>
      <w:pPr>
        <w:tabs>
          <w:tab w:val="num" w:pos="720"/>
        </w:tabs>
        <w:ind w:left="720" w:hanging="360"/>
      </w:pPr>
      <w:rPr>
        <w:rFonts w:ascii="Wingdings" w:hAnsi="Wingdings" w:hint="default"/>
      </w:rPr>
    </w:lvl>
    <w:lvl w:ilvl="1" w:tplc="5C14F8F2" w:tentative="1">
      <w:start w:val="1"/>
      <w:numFmt w:val="bullet"/>
      <w:lvlText w:val=""/>
      <w:lvlJc w:val="left"/>
      <w:pPr>
        <w:tabs>
          <w:tab w:val="num" w:pos="1440"/>
        </w:tabs>
        <w:ind w:left="1440" w:hanging="360"/>
      </w:pPr>
      <w:rPr>
        <w:rFonts w:ascii="Wingdings" w:hAnsi="Wingdings" w:hint="default"/>
      </w:rPr>
    </w:lvl>
    <w:lvl w:ilvl="2" w:tplc="FC84DB56" w:tentative="1">
      <w:start w:val="1"/>
      <w:numFmt w:val="bullet"/>
      <w:lvlText w:val=""/>
      <w:lvlJc w:val="left"/>
      <w:pPr>
        <w:tabs>
          <w:tab w:val="num" w:pos="2160"/>
        </w:tabs>
        <w:ind w:left="2160" w:hanging="360"/>
      </w:pPr>
      <w:rPr>
        <w:rFonts w:ascii="Wingdings" w:hAnsi="Wingdings" w:hint="default"/>
      </w:rPr>
    </w:lvl>
    <w:lvl w:ilvl="3" w:tplc="ECB4771E" w:tentative="1">
      <w:start w:val="1"/>
      <w:numFmt w:val="bullet"/>
      <w:lvlText w:val=""/>
      <w:lvlJc w:val="left"/>
      <w:pPr>
        <w:tabs>
          <w:tab w:val="num" w:pos="2880"/>
        </w:tabs>
        <w:ind w:left="2880" w:hanging="360"/>
      </w:pPr>
      <w:rPr>
        <w:rFonts w:ascii="Wingdings" w:hAnsi="Wingdings" w:hint="default"/>
      </w:rPr>
    </w:lvl>
    <w:lvl w:ilvl="4" w:tplc="175EDFF4" w:tentative="1">
      <w:start w:val="1"/>
      <w:numFmt w:val="bullet"/>
      <w:lvlText w:val=""/>
      <w:lvlJc w:val="left"/>
      <w:pPr>
        <w:tabs>
          <w:tab w:val="num" w:pos="3600"/>
        </w:tabs>
        <w:ind w:left="3600" w:hanging="360"/>
      </w:pPr>
      <w:rPr>
        <w:rFonts w:ascii="Wingdings" w:hAnsi="Wingdings" w:hint="default"/>
      </w:rPr>
    </w:lvl>
    <w:lvl w:ilvl="5" w:tplc="406848D4" w:tentative="1">
      <w:start w:val="1"/>
      <w:numFmt w:val="bullet"/>
      <w:lvlText w:val=""/>
      <w:lvlJc w:val="left"/>
      <w:pPr>
        <w:tabs>
          <w:tab w:val="num" w:pos="4320"/>
        </w:tabs>
        <w:ind w:left="4320" w:hanging="360"/>
      </w:pPr>
      <w:rPr>
        <w:rFonts w:ascii="Wingdings" w:hAnsi="Wingdings" w:hint="default"/>
      </w:rPr>
    </w:lvl>
    <w:lvl w:ilvl="6" w:tplc="3DEA84DC" w:tentative="1">
      <w:start w:val="1"/>
      <w:numFmt w:val="bullet"/>
      <w:lvlText w:val=""/>
      <w:lvlJc w:val="left"/>
      <w:pPr>
        <w:tabs>
          <w:tab w:val="num" w:pos="5040"/>
        </w:tabs>
        <w:ind w:left="5040" w:hanging="360"/>
      </w:pPr>
      <w:rPr>
        <w:rFonts w:ascii="Wingdings" w:hAnsi="Wingdings" w:hint="default"/>
      </w:rPr>
    </w:lvl>
    <w:lvl w:ilvl="7" w:tplc="8A2098E6" w:tentative="1">
      <w:start w:val="1"/>
      <w:numFmt w:val="bullet"/>
      <w:lvlText w:val=""/>
      <w:lvlJc w:val="left"/>
      <w:pPr>
        <w:tabs>
          <w:tab w:val="num" w:pos="5760"/>
        </w:tabs>
        <w:ind w:left="5760" w:hanging="360"/>
      </w:pPr>
      <w:rPr>
        <w:rFonts w:ascii="Wingdings" w:hAnsi="Wingdings" w:hint="default"/>
      </w:rPr>
    </w:lvl>
    <w:lvl w:ilvl="8" w:tplc="42D2BE94" w:tentative="1">
      <w:start w:val="1"/>
      <w:numFmt w:val="bullet"/>
      <w:lvlText w:val=""/>
      <w:lvlJc w:val="left"/>
      <w:pPr>
        <w:tabs>
          <w:tab w:val="num" w:pos="6480"/>
        </w:tabs>
        <w:ind w:left="6480" w:hanging="360"/>
      </w:pPr>
      <w:rPr>
        <w:rFonts w:ascii="Wingdings" w:hAnsi="Wingdings" w:hint="default"/>
      </w:rPr>
    </w:lvl>
  </w:abstractNum>
  <w:abstractNum w:abstractNumId="5">
    <w:nsid w:val="22781C6F"/>
    <w:multiLevelType w:val="multilevel"/>
    <w:tmpl w:val="E68AEFA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4A72EE1"/>
    <w:multiLevelType w:val="hybridMultilevel"/>
    <w:tmpl w:val="2F369AE8"/>
    <w:lvl w:ilvl="0" w:tplc="52D048C0">
      <w:start w:val="1"/>
      <w:numFmt w:val="bullet"/>
      <w:lvlText w:val=""/>
      <w:lvlJc w:val="left"/>
      <w:pPr>
        <w:tabs>
          <w:tab w:val="num" w:pos="720"/>
        </w:tabs>
        <w:ind w:left="720" w:hanging="360"/>
      </w:pPr>
      <w:rPr>
        <w:rFonts w:ascii="Wingdings" w:hAnsi="Wingdings" w:hint="default"/>
        <w:sz w:val="44"/>
      </w:rPr>
    </w:lvl>
    <w:lvl w:ilvl="1" w:tplc="5C14F8F2" w:tentative="1">
      <w:start w:val="1"/>
      <w:numFmt w:val="bullet"/>
      <w:lvlText w:val=""/>
      <w:lvlJc w:val="left"/>
      <w:pPr>
        <w:tabs>
          <w:tab w:val="num" w:pos="1440"/>
        </w:tabs>
        <w:ind w:left="1440" w:hanging="360"/>
      </w:pPr>
      <w:rPr>
        <w:rFonts w:ascii="Wingdings" w:hAnsi="Wingdings" w:hint="default"/>
      </w:rPr>
    </w:lvl>
    <w:lvl w:ilvl="2" w:tplc="FC84DB56" w:tentative="1">
      <w:start w:val="1"/>
      <w:numFmt w:val="bullet"/>
      <w:lvlText w:val=""/>
      <w:lvlJc w:val="left"/>
      <w:pPr>
        <w:tabs>
          <w:tab w:val="num" w:pos="2160"/>
        </w:tabs>
        <w:ind w:left="2160" w:hanging="360"/>
      </w:pPr>
      <w:rPr>
        <w:rFonts w:ascii="Wingdings" w:hAnsi="Wingdings" w:hint="default"/>
      </w:rPr>
    </w:lvl>
    <w:lvl w:ilvl="3" w:tplc="ECB4771E" w:tentative="1">
      <w:start w:val="1"/>
      <w:numFmt w:val="bullet"/>
      <w:lvlText w:val=""/>
      <w:lvlJc w:val="left"/>
      <w:pPr>
        <w:tabs>
          <w:tab w:val="num" w:pos="2880"/>
        </w:tabs>
        <w:ind w:left="2880" w:hanging="360"/>
      </w:pPr>
      <w:rPr>
        <w:rFonts w:ascii="Wingdings" w:hAnsi="Wingdings" w:hint="default"/>
      </w:rPr>
    </w:lvl>
    <w:lvl w:ilvl="4" w:tplc="175EDFF4" w:tentative="1">
      <w:start w:val="1"/>
      <w:numFmt w:val="bullet"/>
      <w:lvlText w:val=""/>
      <w:lvlJc w:val="left"/>
      <w:pPr>
        <w:tabs>
          <w:tab w:val="num" w:pos="3600"/>
        </w:tabs>
        <w:ind w:left="3600" w:hanging="360"/>
      </w:pPr>
      <w:rPr>
        <w:rFonts w:ascii="Wingdings" w:hAnsi="Wingdings" w:hint="default"/>
      </w:rPr>
    </w:lvl>
    <w:lvl w:ilvl="5" w:tplc="406848D4" w:tentative="1">
      <w:start w:val="1"/>
      <w:numFmt w:val="bullet"/>
      <w:lvlText w:val=""/>
      <w:lvlJc w:val="left"/>
      <w:pPr>
        <w:tabs>
          <w:tab w:val="num" w:pos="4320"/>
        </w:tabs>
        <w:ind w:left="4320" w:hanging="360"/>
      </w:pPr>
      <w:rPr>
        <w:rFonts w:ascii="Wingdings" w:hAnsi="Wingdings" w:hint="default"/>
      </w:rPr>
    </w:lvl>
    <w:lvl w:ilvl="6" w:tplc="3DEA84DC" w:tentative="1">
      <w:start w:val="1"/>
      <w:numFmt w:val="bullet"/>
      <w:lvlText w:val=""/>
      <w:lvlJc w:val="left"/>
      <w:pPr>
        <w:tabs>
          <w:tab w:val="num" w:pos="5040"/>
        </w:tabs>
        <w:ind w:left="5040" w:hanging="360"/>
      </w:pPr>
      <w:rPr>
        <w:rFonts w:ascii="Wingdings" w:hAnsi="Wingdings" w:hint="default"/>
      </w:rPr>
    </w:lvl>
    <w:lvl w:ilvl="7" w:tplc="8A2098E6" w:tentative="1">
      <w:start w:val="1"/>
      <w:numFmt w:val="bullet"/>
      <w:lvlText w:val=""/>
      <w:lvlJc w:val="left"/>
      <w:pPr>
        <w:tabs>
          <w:tab w:val="num" w:pos="5760"/>
        </w:tabs>
        <w:ind w:left="5760" w:hanging="360"/>
      </w:pPr>
      <w:rPr>
        <w:rFonts w:ascii="Wingdings" w:hAnsi="Wingdings" w:hint="default"/>
      </w:rPr>
    </w:lvl>
    <w:lvl w:ilvl="8" w:tplc="42D2BE94" w:tentative="1">
      <w:start w:val="1"/>
      <w:numFmt w:val="bullet"/>
      <w:lvlText w:val=""/>
      <w:lvlJc w:val="left"/>
      <w:pPr>
        <w:tabs>
          <w:tab w:val="num" w:pos="6480"/>
        </w:tabs>
        <w:ind w:left="6480" w:hanging="360"/>
      </w:pPr>
      <w:rPr>
        <w:rFonts w:ascii="Wingdings" w:hAnsi="Wingdings" w:hint="default"/>
      </w:rPr>
    </w:lvl>
  </w:abstractNum>
  <w:abstractNum w:abstractNumId="7">
    <w:nsid w:val="358153E1"/>
    <w:multiLevelType w:val="hybridMultilevel"/>
    <w:tmpl w:val="2FD21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7C1920"/>
    <w:multiLevelType w:val="multilevel"/>
    <w:tmpl w:val="45CAB41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ebdings" w:hAnsi="Web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EA86D70"/>
    <w:multiLevelType w:val="hybridMultilevel"/>
    <w:tmpl w:val="67080A64"/>
    <w:lvl w:ilvl="0" w:tplc="F7E80E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6F7BB1"/>
    <w:multiLevelType w:val="hybridMultilevel"/>
    <w:tmpl w:val="2F4C03AA"/>
    <w:lvl w:ilvl="0" w:tplc="52D048C0">
      <w:start w:val="1"/>
      <w:numFmt w:val="bullet"/>
      <w:lvlText w:val=""/>
      <w:lvlJc w:val="left"/>
      <w:pPr>
        <w:ind w:left="720" w:hanging="360"/>
      </w:pPr>
      <w:rPr>
        <w:rFonts w:ascii="Wingdings" w:hAnsi="Wing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011935"/>
    <w:multiLevelType w:val="multilevel"/>
    <w:tmpl w:val="7772F272"/>
    <w:lvl w:ilvl="0">
      <w:start w:val="1"/>
      <w:numFmt w:val="bullet"/>
      <w:lvlText w:val=""/>
      <w:lvlJc w:val="left"/>
      <w:pPr>
        <w:tabs>
          <w:tab w:val="num" w:pos="720"/>
        </w:tabs>
        <w:ind w:left="720" w:hanging="360"/>
      </w:pPr>
      <w:rPr>
        <w:rFonts w:ascii="Wingdings" w:hAnsi="Wingdings" w:hint="default"/>
        <w:sz w:val="4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1622E"/>
    <w:multiLevelType w:val="multilevel"/>
    <w:tmpl w:val="F1D40A6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ebdings" w:hAnsi="Webdings" w:hint="default"/>
        <w:u w:val="none"/>
      </w:rPr>
    </w:lvl>
    <w:lvl w:ilvl="2">
      <w:start w:val="1"/>
      <w:numFmt w:val="bullet"/>
      <w:lvlText w:val=""/>
      <w:lvlJc w:val="left"/>
      <w:pPr>
        <w:ind w:left="2160" w:hanging="360"/>
      </w:pPr>
      <w:rPr>
        <w:rFonts w:ascii="Webdings" w:hAnsi="Web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D1B54C2"/>
    <w:multiLevelType w:val="multilevel"/>
    <w:tmpl w:val="CB54FBE2"/>
    <w:lvl w:ilvl="0">
      <w:start w:val="1"/>
      <w:numFmt w:val="bullet"/>
      <w:lvlText w:val=""/>
      <w:lvlJc w:val="left"/>
      <w:pPr>
        <w:tabs>
          <w:tab w:val="num" w:pos="990"/>
        </w:tabs>
        <w:ind w:left="990" w:hanging="360"/>
      </w:pPr>
      <w:rPr>
        <w:rFonts w:ascii="Wingdings" w:hAnsi="Wingdings" w:hint="default"/>
        <w:sz w:val="44"/>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4">
    <w:nsid w:val="56FA6FB9"/>
    <w:multiLevelType w:val="multilevel"/>
    <w:tmpl w:val="9872D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F974DBA"/>
    <w:multiLevelType w:val="multilevel"/>
    <w:tmpl w:val="4FAE43C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3543833"/>
    <w:multiLevelType w:val="multilevel"/>
    <w:tmpl w:val="987EB20E"/>
    <w:lvl w:ilvl="0">
      <w:start w:val="1"/>
      <w:numFmt w:val="bullet"/>
      <w:lvlText w:val=""/>
      <w:lvlJc w:val="left"/>
      <w:pPr>
        <w:tabs>
          <w:tab w:val="num" w:pos="990"/>
        </w:tabs>
        <w:ind w:left="990" w:hanging="360"/>
      </w:pPr>
      <w:rPr>
        <w:rFonts w:ascii="Wingdings" w:hAnsi="Wingdings" w:hint="default"/>
        <w:sz w:val="44"/>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7">
    <w:nsid w:val="76364D93"/>
    <w:multiLevelType w:val="hybridMultilevel"/>
    <w:tmpl w:val="6CC09298"/>
    <w:lvl w:ilvl="0" w:tplc="52D048C0">
      <w:start w:val="1"/>
      <w:numFmt w:val="bullet"/>
      <w:lvlText w:val=""/>
      <w:lvlJc w:val="left"/>
      <w:pPr>
        <w:ind w:left="720" w:hanging="360"/>
      </w:pPr>
      <w:rPr>
        <w:rFonts w:ascii="Wingdings" w:hAnsi="Wing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
  </w:num>
  <w:num w:numId="4">
    <w:abstractNumId w:val="15"/>
  </w:num>
  <w:num w:numId="5">
    <w:abstractNumId w:val="5"/>
  </w:num>
  <w:num w:numId="6">
    <w:abstractNumId w:val="0"/>
  </w:num>
  <w:num w:numId="7">
    <w:abstractNumId w:val="8"/>
  </w:num>
  <w:num w:numId="8">
    <w:abstractNumId w:val="2"/>
  </w:num>
  <w:num w:numId="9">
    <w:abstractNumId w:val="12"/>
  </w:num>
  <w:num w:numId="10">
    <w:abstractNumId w:val="9"/>
  </w:num>
  <w:num w:numId="11">
    <w:abstractNumId w:val="13"/>
  </w:num>
  <w:num w:numId="12">
    <w:abstractNumId w:val="16"/>
  </w:num>
  <w:num w:numId="13">
    <w:abstractNumId w:val="11"/>
  </w:num>
  <w:num w:numId="14">
    <w:abstractNumId w:val="10"/>
  </w:num>
  <w:num w:numId="15">
    <w:abstractNumId w:val="4"/>
  </w:num>
  <w:num w:numId="16">
    <w:abstractNumId w:val="6"/>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
  <w:rsids>
    <w:rsidRoot w:val="00A92C05"/>
    <w:rsid w:val="000235B4"/>
    <w:rsid w:val="00082BE0"/>
    <w:rsid w:val="000C507F"/>
    <w:rsid w:val="00130E50"/>
    <w:rsid w:val="00167337"/>
    <w:rsid w:val="00222018"/>
    <w:rsid w:val="0028611E"/>
    <w:rsid w:val="002A277A"/>
    <w:rsid w:val="004767FB"/>
    <w:rsid w:val="004B7B4D"/>
    <w:rsid w:val="004D52E0"/>
    <w:rsid w:val="004E3ACF"/>
    <w:rsid w:val="0050752F"/>
    <w:rsid w:val="00570BDD"/>
    <w:rsid w:val="005B01B8"/>
    <w:rsid w:val="005F036A"/>
    <w:rsid w:val="00635DA7"/>
    <w:rsid w:val="00656F3D"/>
    <w:rsid w:val="006711F0"/>
    <w:rsid w:val="006C5064"/>
    <w:rsid w:val="006D4B14"/>
    <w:rsid w:val="00727045"/>
    <w:rsid w:val="00742575"/>
    <w:rsid w:val="0074269C"/>
    <w:rsid w:val="007F40A2"/>
    <w:rsid w:val="008163D4"/>
    <w:rsid w:val="00835EB1"/>
    <w:rsid w:val="008933D5"/>
    <w:rsid w:val="008A60D1"/>
    <w:rsid w:val="008D41E5"/>
    <w:rsid w:val="008E464E"/>
    <w:rsid w:val="00903561"/>
    <w:rsid w:val="009156BE"/>
    <w:rsid w:val="00954050"/>
    <w:rsid w:val="009763D0"/>
    <w:rsid w:val="00982DCE"/>
    <w:rsid w:val="00984675"/>
    <w:rsid w:val="009F4E99"/>
    <w:rsid w:val="00A24811"/>
    <w:rsid w:val="00A26D8A"/>
    <w:rsid w:val="00A92C05"/>
    <w:rsid w:val="00AE6BF3"/>
    <w:rsid w:val="00AF36B5"/>
    <w:rsid w:val="00B0744E"/>
    <w:rsid w:val="00B3458E"/>
    <w:rsid w:val="00BA7237"/>
    <w:rsid w:val="00BE7DB2"/>
    <w:rsid w:val="00C027C3"/>
    <w:rsid w:val="00C316A7"/>
    <w:rsid w:val="00C92379"/>
    <w:rsid w:val="00CB7121"/>
    <w:rsid w:val="00D0725D"/>
    <w:rsid w:val="00D44A0E"/>
    <w:rsid w:val="00E148E3"/>
    <w:rsid w:val="00E836C9"/>
    <w:rsid w:val="00EB17EA"/>
    <w:rsid w:val="00EC1335"/>
    <w:rsid w:val="00EE2574"/>
    <w:rsid w:val="00F00202"/>
    <w:rsid w:val="00F17620"/>
    <w:rsid w:val="00F25DB7"/>
    <w:rsid w:val="00F47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5B01B8"/>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9763D0"/>
    <w:rPr>
      <w:color w:val="0000FF" w:themeColor="hyperlink"/>
      <w:u w:val="single"/>
    </w:rPr>
  </w:style>
  <w:style w:type="paragraph" w:styleId="ListParagraph">
    <w:name w:val="List Paragraph"/>
    <w:basedOn w:val="Normal"/>
    <w:uiPriority w:val="34"/>
    <w:qFormat/>
    <w:rsid w:val="009763D0"/>
    <w:pPr>
      <w:ind w:left="720"/>
      <w:contextualSpacing/>
    </w:pPr>
  </w:style>
  <w:style w:type="paragraph" w:styleId="BalloonText">
    <w:name w:val="Balloon Text"/>
    <w:basedOn w:val="Normal"/>
    <w:link w:val="BalloonTextChar"/>
    <w:uiPriority w:val="99"/>
    <w:semiHidden/>
    <w:unhideWhenUsed/>
    <w:rsid w:val="009156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5B01B8"/>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9763D0"/>
    <w:rPr>
      <w:color w:val="0000FF" w:themeColor="hyperlink"/>
      <w:u w:val="single"/>
    </w:rPr>
  </w:style>
  <w:style w:type="paragraph" w:styleId="ListParagraph">
    <w:name w:val="List Paragraph"/>
    <w:basedOn w:val="Normal"/>
    <w:uiPriority w:val="34"/>
    <w:qFormat/>
    <w:rsid w:val="009763D0"/>
    <w:pPr>
      <w:ind w:left="720"/>
      <w:contextualSpacing/>
    </w:pPr>
  </w:style>
  <w:style w:type="paragraph" w:styleId="BalloonText">
    <w:name w:val="Balloon Text"/>
    <w:basedOn w:val="Normal"/>
    <w:link w:val="BalloonTextChar"/>
    <w:uiPriority w:val="99"/>
    <w:semiHidden/>
    <w:unhideWhenUsed/>
    <w:rsid w:val="009156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240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NCS</Company>
  <LinksUpToDate>false</LinksUpToDate>
  <CharactersWithSpaces>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Marcy Burns</dc:creator>
  <cp:lastModifiedBy>Test Stiudent2</cp:lastModifiedBy>
  <cp:revision>12</cp:revision>
  <dcterms:created xsi:type="dcterms:W3CDTF">2019-04-09T02:04:00Z</dcterms:created>
  <dcterms:modified xsi:type="dcterms:W3CDTF">2019-04-09T02:38:00Z</dcterms:modified>
</cp:coreProperties>
</file>