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7493" w14:textId="77777777" w:rsidR="00F300FE" w:rsidRPr="00122F9F" w:rsidRDefault="00F300FE" w:rsidP="00F300FE">
      <w:pPr>
        <w:spacing w:after="0"/>
        <w:jc w:val="center"/>
        <w:rPr>
          <w:rFonts w:ascii="Times" w:hAnsi="Times"/>
          <w:b/>
          <w:sz w:val="28"/>
          <w:szCs w:val="28"/>
        </w:rPr>
      </w:pPr>
      <w:r w:rsidRPr="00122F9F">
        <w:rPr>
          <w:rFonts w:ascii="Times" w:hAnsi="Times"/>
          <w:b/>
          <w:sz w:val="28"/>
          <w:szCs w:val="28"/>
        </w:rPr>
        <w:t xml:space="preserve">U.S. Partners Forum </w:t>
      </w:r>
      <w:r w:rsidRPr="00122F9F">
        <w:rPr>
          <w:rFonts w:ascii="Times" w:hAnsi="Times"/>
          <w:b/>
          <w:sz w:val="28"/>
          <w:szCs w:val="28"/>
        </w:rPr>
        <w:br/>
        <w:t>Candidate Statement</w:t>
      </w:r>
    </w:p>
    <w:p w14:paraId="6FED1965" w14:textId="77777777" w:rsidR="00F300FE" w:rsidRDefault="00F300FE" w:rsidP="00F300FE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br/>
      </w:r>
      <w:r w:rsidRPr="00122F9F">
        <w:rPr>
          <w:rFonts w:ascii="Times" w:hAnsi="Times"/>
          <w:b/>
          <w:sz w:val="24"/>
          <w:szCs w:val="24"/>
        </w:rPr>
        <w:t>Date:</w:t>
      </w:r>
    </w:p>
    <w:p w14:paraId="75F42A67" w14:textId="77777777" w:rsidR="00F300FE" w:rsidRPr="00122F9F" w:rsidRDefault="00F300FE" w:rsidP="00F300FE">
      <w:pPr>
        <w:spacing w:after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Candidate Name</w:t>
      </w:r>
      <w:r w:rsidRPr="00122F9F">
        <w:rPr>
          <w:rFonts w:ascii="Times" w:hAnsi="Times"/>
          <w:b/>
          <w:sz w:val="24"/>
          <w:szCs w:val="24"/>
        </w:rPr>
        <w:t>:</w:t>
      </w:r>
      <w:r>
        <w:rPr>
          <w:rFonts w:ascii="Times" w:hAnsi="Times"/>
          <w:b/>
          <w:sz w:val="24"/>
          <w:szCs w:val="24"/>
        </w:rPr>
        <w:br/>
        <w:t>Candidate Partnership:</w:t>
      </w:r>
      <w:r w:rsidRPr="000C5721"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b/>
          <w:sz w:val="24"/>
          <w:szCs w:val="24"/>
        </w:rPr>
        <w:br/>
        <w:t>United States Geographic Region:</w:t>
      </w:r>
    </w:p>
    <w:p w14:paraId="330BB538" w14:textId="77777777" w:rsidR="00F300FE" w:rsidRPr="00122F9F" w:rsidRDefault="00F300FE" w:rsidP="00F300FE">
      <w:pPr>
        <w:rPr>
          <w:rFonts w:ascii="Times" w:hAnsi="Times"/>
          <w:b/>
          <w:sz w:val="24"/>
          <w:szCs w:val="24"/>
        </w:rPr>
      </w:pPr>
    </w:p>
    <w:p w14:paraId="6333EC4D" w14:textId="77777777" w:rsidR="00F300FE" w:rsidRPr="00122F9F" w:rsidRDefault="00F300FE" w:rsidP="00F300FE">
      <w:pPr>
        <w:rPr>
          <w:rFonts w:ascii="Times" w:hAnsi="Times"/>
          <w:b/>
          <w:sz w:val="24"/>
          <w:szCs w:val="24"/>
        </w:rPr>
      </w:pPr>
    </w:p>
    <w:p w14:paraId="59FD2056" w14:textId="77777777" w:rsidR="00F300FE" w:rsidRPr="00122F9F" w:rsidRDefault="00F300FE" w:rsidP="00F300FE">
      <w:pPr>
        <w:rPr>
          <w:rFonts w:ascii="Times" w:hAnsi="Times"/>
          <w:b/>
          <w:sz w:val="24"/>
          <w:szCs w:val="24"/>
        </w:rPr>
      </w:pPr>
      <w:r w:rsidRPr="00122F9F">
        <w:rPr>
          <w:rFonts w:ascii="Times" w:hAnsi="Times"/>
          <w:b/>
          <w:sz w:val="24"/>
          <w:szCs w:val="24"/>
        </w:rPr>
        <w:t>As a candidate, please answer the following questions, in 1 page or less:</w:t>
      </w:r>
    </w:p>
    <w:p w14:paraId="5ECE5F54" w14:textId="77777777" w:rsidR="00F300FE" w:rsidRPr="00122F9F" w:rsidRDefault="00F300FE" w:rsidP="00F300F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" w:hAnsi="Times"/>
          <w:b/>
          <w:sz w:val="24"/>
          <w:szCs w:val="24"/>
        </w:rPr>
      </w:pPr>
      <w:r w:rsidRPr="00122F9F">
        <w:rPr>
          <w:rFonts w:ascii="Times" w:hAnsi="Times"/>
          <w:b/>
          <w:sz w:val="24"/>
          <w:szCs w:val="24"/>
        </w:rPr>
        <w:t>Why are you interested in being a member of the Forum?</w:t>
      </w:r>
    </w:p>
    <w:p w14:paraId="2E2BFC6C" w14:textId="77777777" w:rsidR="00F300FE" w:rsidRPr="003B28D7" w:rsidRDefault="00F300FE" w:rsidP="00F300FE">
      <w:pPr>
        <w:pStyle w:val="ListParagraph"/>
        <w:ind w:left="360"/>
        <w:rPr>
          <w:rFonts w:ascii="Times" w:hAnsi="Times"/>
          <w:sz w:val="24"/>
          <w:szCs w:val="24"/>
        </w:rPr>
      </w:pPr>
    </w:p>
    <w:p w14:paraId="687F8C14" w14:textId="77777777" w:rsidR="00F300FE" w:rsidRPr="003B28D7" w:rsidRDefault="00F300FE" w:rsidP="00F300FE">
      <w:pPr>
        <w:pStyle w:val="ListParagraph"/>
        <w:ind w:left="360"/>
        <w:rPr>
          <w:rFonts w:ascii="Times" w:hAnsi="Times"/>
          <w:sz w:val="24"/>
          <w:szCs w:val="24"/>
        </w:rPr>
      </w:pPr>
    </w:p>
    <w:p w14:paraId="002DDB19" w14:textId="77777777" w:rsidR="00F300FE" w:rsidRPr="00122F9F" w:rsidRDefault="00F300FE" w:rsidP="00F300F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" w:hAnsi="Times"/>
          <w:b/>
          <w:sz w:val="24"/>
          <w:szCs w:val="24"/>
        </w:rPr>
      </w:pPr>
      <w:r w:rsidRPr="00122F9F">
        <w:rPr>
          <w:rFonts w:ascii="Times" w:hAnsi="Times"/>
          <w:b/>
          <w:sz w:val="24"/>
          <w:szCs w:val="24"/>
        </w:rPr>
        <w:t>What skills, expertise and experience would you bring to the Forum?</w:t>
      </w:r>
    </w:p>
    <w:p w14:paraId="7A3AFCE9" w14:textId="77777777" w:rsidR="00F300FE" w:rsidRPr="003B28D7" w:rsidRDefault="00F300FE" w:rsidP="00F300FE">
      <w:pPr>
        <w:pStyle w:val="ListParagraph"/>
        <w:ind w:left="360"/>
        <w:rPr>
          <w:rFonts w:ascii="Times" w:hAnsi="Times"/>
          <w:sz w:val="24"/>
          <w:szCs w:val="24"/>
        </w:rPr>
      </w:pPr>
    </w:p>
    <w:p w14:paraId="440564A4" w14:textId="77777777" w:rsidR="00F300FE" w:rsidRPr="003B28D7" w:rsidRDefault="00F300FE" w:rsidP="00F300FE">
      <w:pPr>
        <w:pStyle w:val="ListParagraph"/>
        <w:ind w:left="360"/>
        <w:rPr>
          <w:rFonts w:ascii="Times" w:hAnsi="Times"/>
          <w:sz w:val="24"/>
          <w:szCs w:val="24"/>
        </w:rPr>
      </w:pPr>
    </w:p>
    <w:p w14:paraId="1DF2C252" w14:textId="77777777" w:rsidR="00F300FE" w:rsidRDefault="00F300FE" w:rsidP="00F300F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" w:hAnsi="Times"/>
          <w:b/>
          <w:sz w:val="24"/>
          <w:szCs w:val="24"/>
        </w:rPr>
      </w:pPr>
      <w:r w:rsidRPr="00122F9F">
        <w:rPr>
          <w:rFonts w:ascii="Times" w:hAnsi="Times"/>
          <w:b/>
          <w:sz w:val="24"/>
          <w:szCs w:val="24"/>
        </w:rPr>
        <w:t>What topic do you think is the most important for the Forum to focus on in the next year?</w:t>
      </w:r>
    </w:p>
    <w:p w14:paraId="051575FF" w14:textId="77777777" w:rsidR="00CC3F61" w:rsidRDefault="00CC3F61" w:rsidP="00CC3F61">
      <w:pPr>
        <w:pStyle w:val="ListParagraph"/>
        <w:spacing w:after="0" w:line="240" w:lineRule="auto"/>
        <w:ind w:left="360"/>
        <w:rPr>
          <w:rFonts w:ascii="Times" w:hAnsi="Times"/>
          <w:b/>
          <w:sz w:val="24"/>
          <w:szCs w:val="24"/>
        </w:rPr>
      </w:pPr>
    </w:p>
    <w:p w14:paraId="235C5F93" w14:textId="77777777" w:rsidR="00CC3F61" w:rsidRDefault="00CC3F61" w:rsidP="00F300F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If you are a NASA representative, please explain how you see NASA supporting and helping to move GLOBE forward.</w:t>
      </w:r>
    </w:p>
    <w:p w14:paraId="29CB5D20" w14:textId="77777777" w:rsidR="00F300FE" w:rsidRDefault="00F300FE" w:rsidP="00F300FE">
      <w:pPr>
        <w:pStyle w:val="ListParagraph"/>
        <w:spacing w:after="0" w:line="240" w:lineRule="auto"/>
        <w:ind w:left="360"/>
        <w:rPr>
          <w:rFonts w:ascii="Times" w:hAnsi="Times"/>
          <w:b/>
          <w:sz w:val="24"/>
          <w:szCs w:val="24"/>
        </w:rPr>
      </w:pPr>
    </w:p>
    <w:p w14:paraId="79C05C7A" w14:textId="77777777" w:rsidR="00F300FE" w:rsidRDefault="00F300FE" w:rsidP="00F300F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understand that I must participate in 75% of the electronic meetings (such as Zoom) and other interactive communications (such as emails, etc.) each year in order to remain a member of the U.S. Partner Forum. </w:t>
      </w:r>
    </w:p>
    <w:p w14:paraId="63A8BBF0" w14:textId="77777777" w:rsidR="00F300FE" w:rsidRDefault="00F300FE" w:rsidP="00F300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3EDDB2" w14:textId="77777777" w:rsidR="00F300FE" w:rsidRDefault="00F300FE" w:rsidP="00F300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F4104" wp14:editId="4FADDCE4">
                <wp:simplePos x="0" y="0"/>
                <wp:positionH relativeFrom="column">
                  <wp:posOffset>1257300</wp:posOffset>
                </wp:positionH>
                <wp:positionV relativeFrom="paragraph">
                  <wp:posOffset>51435</wp:posOffset>
                </wp:positionV>
                <wp:extent cx="196850" cy="1587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3F9E" id="Rectangle 2" o:spid="_x0000_s1026" style="position:absolute;margin-left:99pt;margin-top:4.05pt;width:15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1IDdwIAAEMFAAAOAAAAZHJzL2Uyb0RvYy54bWysVE1v2zAMvQ/YfxB0Xx0HTT+COkXQosOA&#13;&#10;oi2aDj2rshQbkESNUuJkv36U7LhFW+wwzAeZEslH8onUxeXOGrZVGFpwFS+PJpwpJ6Fu3briP59u&#13;&#10;vp1xFqJwtTDgVMX3KvDLxdcvF52fqyk0YGqFjEBcmHe+4k2Mfl4UQTbKinAEXjlSakArIm1xXdQo&#13;&#10;OkK3pphOJidFB1h7BKlCoNPrXskXGV9rJeO91kFFZipOucW8Yl5f0losLsR8jcI3rRzSEP+QhRWt&#13;&#10;o6Aj1LWIgm2w/QBlW4kQQMcjCbYArVupcg1UTTl5V82qEV7lWoic4Eeawv+DlXfbB2RtXfEpZ05Y&#13;&#10;uqJHIk24tVFsmujpfJiT1co/4LALJKZadxpt+lMVbJcp3Y+Uql1kkg7L85OzGREvSVXOzk5JJpTi&#13;&#10;1dljiN8VWJaEiiMFz0SK7W2IvenBJMVycNMak85TXn0mWYp7o5KBcY9KU0EUe5qBciupK4NsK6gJ&#13;&#10;hJTKxbJXNaJW/fFsQt+Q2uiRE82ACVlT4BF7AEht+hG7T3uwT64qd+LoPPlbYr3z6JEjg4ujs20d&#13;&#10;4GcAhqoaIvf2B5J6ahJLL1Dv6boR+jkIXt60RPutCPFBIDU+3RQNc7ynRRvoKg6DxFkD+Puz82RP&#13;&#10;/UhazjoapIqHXxuBijPzw1GnnpfHx2ny8uZ4djqlDb7VvLzVuI29Arqmkp4NL7OY7KM5iBrBPtPM&#13;&#10;L1NUUgknKXbFZcTD5ir2A06vhlTLZTajafMi3rqVlwk8sZra6mn3LNAPvRepae/gMHRi/q4Fe9vk&#13;&#10;6WC5iaDb3J+vvA5806TmxhlelfQUvN1nq9e3b/EHAAD//wMAUEsDBBQABgAIAAAAIQD+qsig4gAA&#13;&#10;AA0BAAAPAAAAZHJzL2Rvd25yZXYueG1sTI9BS8NAEIXvgv9hGcGb3SQFSdNsSq140gppVPC23YxJ&#13;&#10;NDsbsts29dc7nvQy8PF4b97LV5PtxRFH3zlSEM8iEEjG1R01Cl6qh5sUhA+aat07QgVn9LAqLi9y&#13;&#10;ndXuRCUed6ERHEI+0wraEIZMSm9atNrP3IDE2ocbrQ6MYyPrUZ843PYyiaJbaXVH/KHVA25aNF+7&#13;&#10;g1WAr2+f5ff7o3l+MmtX0iZUd9VWqeur6X7JZ70EEXAKfw743cD9oeBie3eg2oueeZHyoKAgjUGw&#13;&#10;niQL5r2C+TwGWeTy/4riBwAA//8DAFBLAQItABQABgAIAAAAIQC2gziS/gAAAOEBAAATAAAAAAAA&#13;&#10;AAAAAAAAAAAAAABbQ29udGVudF9UeXBlc10ueG1sUEsBAi0AFAAGAAgAAAAhADj9If/WAAAAlAEA&#13;&#10;AAsAAAAAAAAAAAAAAAAALwEAAF9yZWxzLy5yZWxzUEsBAi0AFAAGAAgAAAAhAC1HUgN3AgAAQwUA&#13;&#10;AA4AAAAAAAAAAAAAAAAALgIAAGRycy9lMm9Eb2MueG1sUEsBAi0AFAAGAAgAAAAhAP6qyKDiAAAA&#13;&#10;DQEAAA8AAAAAAAAAAAAAAAAA0QQAAGRycy9kb3ducmV2LnhtbFBLBQYAAAAABAAEAPMAAADgBQAA&#13;&#10;AAA=&#13;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FF7A3" wp14:editId="05CC0CC6">
                <wp:simplePos x="0" y="0"/>
                <wp:positionH relativeFrom="column">
                  <wp:posOffset>558800</wp:posOffset>
                </wp:positionH>
                <wp:positionV relativeFrom="paragraph">
                  <wp:posOffset>51435</wp:posOffset>
                </wp:positionV>
                <wp:extent cx="196850" cy="1587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56A1" id="Rectangle 4" o:spid="_x0000_s1026" style="position:absolute;margin-left:44pt;margin-top:4.05pt;width:15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9rNdwIAAEMFAAAOAAAAZHJzL2Uyb0RvYy54bWysVE1v2zAMvQ/YfxB0Xx0HST+COkXQosOA&#13;&#10;oi3aDj2rshQbkESNUuJkv36U7LhFW+wwzAeZEslH8onU+cXOGrZVGFpwFS+PJpwpJ6Fu3briP5+u&#13;&#10;v51yFqJwtTDgVMX3KvCL5dcv551fqCk0YGqFjEBcWHS+4k2MflEUQTbKinAEXjlSakArIm1xXdQo&#13;&#10;OkK3pphOJsdFB1h7BKlCoNOrXsmXGV9rJeOd1kFFZipOucW8Yl5f0losz8VijcI3rRzSEP+QhRWt&#13;&#10;o6Aj1JWIgm2w/QBlW4kQQMcjCbYArVupcg1UTTl5V81jI7zKtRA5wY80hf8HK2+398jauuIzzpyw&#13;&#10;dEUPRJpwa6PYLNHT+bAgq0d/j8MukJhq3Wm06U9VsF2mdD9SqnaRSTosz45P50S8JFU5Pz0hmVCK&#13;&#10;V2ePIX5XYFkSKo4UPBMptjch9qYHkxTLwXVrTDpPefWZZCnujUoGxj0oTQVR7GkGyq2kLg2yraAm&#13;&#10;EFIqF8te1Yha9cfzCX1DaqNHTjQDJmRNgUfsASC16UfsPu3BPrmq3Imj8+RvifXOo0eODC6OzrZ1&#13;&#10;gJ8BGKpqiNzbH0jqqUksvUC9p+tG6OcgeHndEu03IsR7gdT4dFM0zPGOFm2gqzgMEmcN4O/PzpM9&#13;&#10;9SNpOetokCoefm0EKs7MD0edelbOZmny8mY2P5nSBt9qXt5q3MZeAl1TSc+Gl1lM9tEcRI1gn2nm&#13;&#10;VykqqYSTFLviMuJhcxn7AadXQ6rVKpvRtHkRb9yjlwk8sZra6mn3LNAPvRepaW/hMHRi8a4Fe9vk&#13;&#10;6WC1iaDb3J+vvA5806TmxhlelfQUvN1nq9e3b/kHAAD//wMAUEsDBBQABgAIAAAAIQBbdnL74gAA&#13;&#10;AAwBAAAPAAAAZHJzL2Rvd25yZXYueG1sTI/NTsMwEITvSLyDtUjcqBMqoZDGqUoRJ36kNIDEzbWX&#13;&#10;JBCvo9htA0/f7QkuuxqNdna+Yjm5XuxxDJ0nBeksAYFkvO2oUfBaP1xlIELUZHXvCRX8YIBleX5W&#13;&#10;6Nz6A1W438RGcAiFXCtoYxxyKYNp0ekw8wMSe59+dDqyHBtpR33gcNfL6yS5kU53xB9aPeC6RfO9&#13;&#10;2TkF+Pb+Vf1+PJqXJ7PyFa1jfVc/K3V5Md0veKwWICJO8e8CTgzcH0outvU7skH0CrKMeSLvFMTJ&#13;&#10;Tm9ZbxXM5ynIspD/IcojAAAA//8DAFBLAQItABQABgAIAAAAIQC2gziS/gAAAOEBAAATAAAAAAAA&#13;&#10;AAAAAAAAAAAAAABbQ29udGVudF9UeXBlc10ueG1sUEsBAi0AFAAGAAgAAAAhADj9If/WAAAAlAEA&#13;&#10;AAsAAAAAAAAAAAAAAAAALwEAAF9yZWxzLy5yZWxzUEsBAi0AFAAGAAgAAAAhABZD2s13AgAAQwUA&#13;&#10;AA4AAAAAAAAAAAAAAAAALgIAAGRycy9lMm9Eb2MueG1sUEsBAi0AFAAGAAgAAAAhAFt2cvviAAAA&#13;&#10;DAEAAA8AAAAAAAAAAAAAAAAA0QQAAGRycy9kb3ducmV2LnhtbFBLBQYAAAAABAAEAPMAAADgBQAA&#13;&#10;AAA=&#13;&#10;" filled="f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Yes             No             (If no is checked, you cannot be considered.)</w:t>
      </w:r>
    </w:p>
    <w:p w14:paraId="15CBEB01" w14:textId="77777777" w:rsidR="00F300FE" w:rsidRPr="000C5721" w:rsidRDefault="00F300FE" w:rsidP="00F300FE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14:paraId="4B034A12" w14:textId="77777777" w:rsidR="00F300FE" w:rsidRDefault="00F300FE" w:rsidP="00F300FE">
      <w:pPr>
        <w:rPr>
          <w:rFonts w:ascii="Times" w:hAnsi="Times" w:cs="Times"/>
          <w:b/>
          <w:bCs/>
          <w:sz w:val="24"/>
          <w:szCs w:val="24"/>
        </w:rPr>
      </w:pPr>
    </w:p>
    <w:p w14:paraId="583D8408" w14:textId="77777777" w:rsidR="00F300FE" w:rsidRDefault="00F300FE" w:rsidP="00F300FE">
      <w:pPr>
        <w:rPr>
          <w:rFonts w:ascii="Times" w:hAnsi="Times" w:cs="Times"/>
          <w:b/>
          <w:bCs/>
          <w:sz w:val="24"/>
          <w:szCs w:val="24"/>
        </w:rPr>
      </w:pPr>
    </w:p>
    <w:p w14:paraId="4AFF0B89" w14:textId="77777777" w:rsidR="00F300FE" w:rsidRDefault="00F300FE" w:rsidP="00F300FE">
      <w:pPr>
        <w:rPr>
          <w:rFonts w:ascii="Times" w:hAnsi="Times" w:cs="Times"/>
          <w:b/>
          <w:bCs/>
          <w:sz w:val="24"/>
          <w:szCs w:val="24"/>
        </w:rPr>
      </w:pPr>
    </w:p>
    <w:p w14:paraId="356A5E70" w14:textId="77777777" w:rsidR="00F300FE" w:rsidRDefault="00F300FE" w:rsidP="00F300FE">
      <w:pPr>
        <w:rPr>
          <w:rFonts w:ascii="Times" w:hAnsi="Times" w:cs="Times"/>
          <w:b/>
          <w:bCs/>
          <w:sz w:val="24"/>
          <w:szCs w:val="24"/>
        </w:rPr>
      </w:pPr>
    </w:p>
    <w:p w14:paraId="4CB5B618" w14:textId="77777777" w:rsidR="00F300FE" w:rsidRDefault="00F300FE" w:rsidP="00F300FE">
      <w:pPr>
        <w:rPr>
          <w:rFonts w:ascii="Times" w:hAnsi="Times" w:cs="Times"/>
          <w:b/>
          <w:bCs/>
          <w:sz w:val="24"/>
          <w:szCs w:val="24"/>
        </w:rPr>
      </w:pPr>
    </w:p>
    <w:p w14:paraId="0DA9E8C5" w14:textId="141C6F9E" w:rsidR="00F300FE" w:rsidRPr="0064670C" w:rsidRDefault="00F300FE" w:rsidP="00F300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Please </w:t>
      </w:r>
      <w:r w:rsidR="0064670C">
        <w:rPr>
          <w:rFonts w:ascii="Times New Roman" w:hAnsi="Times New Roman" w:cs="Times New Roman"/>
          <w:b/>
          <w:i/>
          <w:sz w:val="24"/>
          <w:szCs w:val="24"/>
        </w:rPr>
        <w:t>upload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670C">
        <w:rPr>
          <w:rFonts w:ascii="Times New Roman" w:hAnsi="Times New Roman" w:cs="Times New Roman"/>
          <w:b/>
          <w:i/>
          <w:sz w:val="24"/>
          <w:szCs w:val="24"/>
        </w:rPr>
        <w:t>this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document </w:t>
      </w:r>
      <w:r w:rsidR="00B342FD">
        <w:rPr>
          <w:rFonts w:ascii="Times New Roman" w:hAnsi="Times New Roman" w:cs="Times New Roman"/>
          <w:b/>
          <w:i/>
          <w:sz w:val="24"/>
          <w:szCs w:val="24"/>
        </w:rPr>
        <w:t xml:space="preserve">(or this document and a 1-pager answering the questions) 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plus a two-page resume </w:t>
      </w:r>
      <w:r w:rsidR="009E5940"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by </w:t>
      </w:r>
      <w:r w:rsidR="009E594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E5940"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5940">
        <w:rPr>
          <w:rFonts w:ascii="Times New Roman" w:hAnsi="Times New Roman" w:cs="Times New Roman"/>
          <w:b/>
          <w:i/>
          <w:sz w:val="24"/>
          <w:szCs w:val="24"/>
        </w:rPr>
        <w:t>November</w:t>
      </w:r>
      <w:r w:rsidR="009E5940" w:rsidRPr="00C81F77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9E5940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9E59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81F77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="006467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7" w:history="1">
        <w:r w:rsidR="009E5940" w:rsidRPr="00FA0B40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https://forms.gle/gr665qM7D</w:t>
        </w:r>
        <w:r w:rsidR="009E5940" w:rsidRPr="00FA0B40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M</w:t>
        </w:r>
        <w:r w:rsidR="009E5940" w:rsidRPr="00FA0B40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2koJe37</w:t>
        </w:r>
      </w:hyperlink>
      <w:r w:rsidRPr="00C81F7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E59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A538C6E" w14:textId="77777777" w:rsidR="00DA6EA9" w:rsidRDefault="00EE04D1"/>
    <w:sectPr w:rsidR="00DA6EA9" w:rsidSect="003A7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D4B8" w14:textId="77777777" w:rsidR="00EE04D1" w:rsidRDefault="00EE04D1" w:rsidP="003A7AFD">
      <w:pPr>
        <w:spacing w:after="0" w:line="240" w:lineRule="auto"/>
      </w:pPr>
      <w:r>
        <w:separator/>
      </w:r>
    </w:p>
  </w:endnote>
  <w:endnote w:type="continuationSeparator" w:id="0">
    <w:p w14:paraId="76ED05D9" w14:textId="77777777" w:rsidR="00EE04D1" w:rsidRDefault="00EE04D1" w:rsidP="003A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4FE2" w14:textId="77777777" w:rsidR="003A7AFD" w:rsidRDefault="003A7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F7D7" w14:textId="77777777" w:rsidR="003A7AFD" w:rsidRDefault="003A7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3F33" w14:textId="77777777" w:rsidR="003A7AFD" w:rsidRDefault="003A7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66CB" w14:textId="77777777" w:rsidR="00EE04D1" w:rsidRDefault="00EE04D1" w:rsidP="003A7AFD">
      <w:pPr>
        <w:spacing w:after="0" w:line="240" w:lineRule="auto"/>
      </w:pPr>
      <w:r>
        <w:separator/>
      </w:r>
    </w:p>
  </w:footnote>
  <w:footnote w:type="continuationSeparator" w:id="0">
    <w:p w14:paraId="064C6BD0" w14:textId="77777777" w:rsidR="00EE04D1" w:rsidRDefault="00EE04D1" w:rsidP="003A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4240" w14:textId="77777777" w:rsidR="003A7AFD" w:rsidRDefault="003A7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F45C" w14:textId="77777777" w:rsidR="003A7AFD" w:rsidRDefault="00C11E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2C4060" wp14:editId="78AE88C6">
          <wp:simplePos x="91440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 GLOBE Program Letterhead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8B99" w14:textId="77777777" w:rsidR="003A7AFD" w:rsidRDefault="003A7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4F5"/>
    <w:multiLevelType w:val="hybridMultilevel"/>
    <w:tmpl w:val="2828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FD"/>
    <w:rsid w:val="0001471B"/>
    <w:rsid w:val="00110292"/>
    <w:rsid w:val="002865C7"/>
    <w:rsid w:val="00330099"/>
    <w:rsid w:val="00350416"/>
    <w:rsid w:val="003A7AFD"/>
    <w:rsid w:val="00425FCE"/>
    <w:rsid w:val="00456E1A"/>
    <w:rsid w:val="004912BA"/>
    <w:rsid w:val="00612536"/>
    <w:rsid w:val="006154E7"/>
    <w:rsid w:val="00634F99"/>
    <w:rsid w:val="0064670C"/>
    <w:rsid w:val="007304B1"/>
    <w:rsid w:val="00800D5C"/>
    <w:rsid w:val="00806EF1"/>
    <w:rsid w:val="00860509"/>
    <w:rsid w:val="00862196"/>
    <w:rsid w:val="008D2AEF"/>
    <w:rsid w:val="008E117D"/>
    <w:rsid w:val="009B792D"/>
    <w:rsid w:val="009D25B1"/>
    <w:rsid w:val="009D583C"/>
    <w:rsid w:val="009E5940"/>
    <w:rsid w:val="009F1315"/>
    <w:rsid w:val="00A50BF5"/>
    <w:rsid w:val="00AD230F"/>
    <w:rsid w:val="00B342FD"/>
    <w:rsid w:val="00B54E3F"/>
    <w:rsid w:val="00BA4E2E"/>
    <w:rsid w:val="00C0784D"/>
    <w:rsid w:val="00C11E40"/>
    <w:rsid w:val="00C30697"/>
    <w:rsid w:val="00CC3F61"/>
    <w:rsid w:val="00CC6508"/>
    <w:rsid w:val="00EB3358"/>
    <w:rsid w:val="00EE04D1"/>
    <w:rsid w:val="00F3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92C07"/>
  <w15:docId w15:val="{B83B093C-4FD4-E04C-B313-1F260BDC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FD"/>
  </w:style>
  <w:style w:type="paragraph" w:styleId="Footer">
    <w:name w:val="footer"/>
    <w:basedOn w:val="Normal"/>
    <w:link w:val="FooterChar"/>
    <w:uiPriority w:val="99"/>
    <w:unhideWhenUsed/>
    <w:rsid w:val="003A7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FD"/>
  </w:style>
  <w:style w:type="paragraph" w:styleId="BalloonText">
    <w:name w:val="Balloon Text"/>
    <w:basedOn w:val="Normal"/>
    <w:link w:val="BalloonTextChar"/>
    <w:uiPriority w:val="99"/>
    <w:semiHidden/>
    <w:unhideWhenUsed/>
    <w:rsid w:val="00C1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E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06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gr665qM7DM2koJe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 JOSS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Roller</dc:creator>
  <cp:lastModifiedBy>Jennifer Bourgeault</cp:lastModifiedBy>
  <cp:revision>3</cp:revision>
  <dcterms:created xsi:type="dcterms:W3CDTF">2021-10-08T17:37:00Z</dcterms:created>
  <dcterms:modified xsi:type="dcterms:W3CDTF">2021-10-08T17:39:00Z</dcterms:modified>
</cp:coreProperties>
</file>