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B3D7" w14:textId="77777777" w:rsidR="006B3BE2" w:rsidRPr="00E33F3D" w:rsidRDefault="006B3BE2" w:rsidP="006B3BE2">
      <w:pPr>
        <w:rPr>
          <w:b/>
          <w:u w:val="single"/>
        </w:rPr>
      </w:pPr>
      <w:r w:rsidRPr="00E33F3D">
        <w:rPr>
          <w:b/>
          <w:u w:val="single"/>
        </w:rPr>
        <w:t>Shortcuts to the GLOBE system</w:t>
      </w:r>
    </w:p>
    <w:p w14:paraId="6542E910" w14:textId="376BBE6B" w:rsidR="006B3BE2" w:rsidRDefault="006B3BE2" w:rsidP="006B3BE2">
      <w:r>
        <w:t xml:space="preserve">Every </w:t>
      </w:r>
      <w:r w:rsidRPr="00304796">
        <w:rPr>
          <w:b/>
          <w:i/>
        </w:rPr>
        <w:t xml:space="preserve">trained </w:t>
      </w:r>
      <w:r w:rsidR="002D5848">
        <w:rPr>
          <w:b/>
          <w:i/>
        </w:rPr>
        <w:t xml:space="preserve">and verified </w:t>
      </w:r>
      <w:r w:rsidRPr="00304796">
        <w:rPr>
          <w:b/>
          <w:i/>
        </w:rPr>
        <w:t>member</w:t>
      </w:r>
      <w:r>
        <w:t xml:space="preserve"> of GLOBE can: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3BE2" w14:paraId="06EB758F" w14:textId="77777777" w:rsidTr="000478A6">
        <w:tc>
          <w:tcPr>
            <w:tcW w:w="4788" w:type="dxa"/>
          </w:tcPr>
          <w:p w14:paraId="52F40039" w14:textId="77777777" w:rsidR="006B3BE2" w:rsidRDefault="006B3BE2" w:rsidP="000478A6">
            <w:r>
              <w:t>Enter Data into the Live Site</w:t>
            </w:r>
          </w:p>
        </w:tc>
        <w:tc>
          <w:tcPr>
            <w:tcW w:w="4788" w:type="dxa"/>
          </w:tcPr>
          <w:p w14:paraId="75B97CBF" w14:textId="598F1F2C" w:rsidR="006B3BE2" w:rsidRDefault="006B3BE2" w:rsidP="000478A6">
            <w:r>
              <w:t>Login to GLOBE</w:t>
            </w:r>
            <w:r w:rsidR="002D5848">
              <w:t>. Click the slider icon on the top left, then “Go To”. C</w:t>
            </w:r>
            <w:r>
              <w:t>lick “Enter Data”</w:t>
            </w:r>
            <w:r w:rsidR="002D5848">
              <w:t xml:space="preserve"> - OR – click “Enter Data” at the </w:t>
            </w:r>
            <w:r>
              <w:t xml:space="preserve">data ticker on the home page.  </w:t>
            </w:r>
            <w:r w:rsidR="00416FDB">
              <w:t>You can also select GLOBE Data-&gt;</w:t>
            </w:r>
            <w:r>
              <w:t>Data Entry from the main menu. Choose “</w:t>
            </w:r>
            <w:r w:rsidR="00416FDB">
              <w:t>Data Entry – Desktop Forms</w:t>
            </w:r>
            <w:r>
              <w:t>” on the next page</w:t>
            </w:r>
            <w:r w:rsidR="002D5848">
              <w:t>:</w:t>
            </w:r>
          </w:p>
          <w:p w14:paraId="67F396C2" w14:textId="77777777" w:rsidR="006B3BE2" w:rsidRDefault="006B3BE2" w:rsidP="000478A6">
            <w:r w:rsidRPr="00B53036">
              <w:t>http://data.globe.gov/</w:t>
            </w:r>
          </w:p>
        </w:tc>
      </w:tr>
      <w:tr w:rsidR="006B3BE2" w14:paraId="3F4F9599" w14:textId="77777777" w:rsidTr="000478A6">
        <w:tc>
          <w:tcPr>
            <w:tcW w:w="4788" w:type="dxa"/>
          </w:tcPr>
          <w:p w14:paraId="1209A3B4" w14:textId="77777777" w:rsidR="006B3BE2" w:rsidRDefault="006B3BE2" w:rsidP="000478A6">
            <w:r>
              <w:t>Practice entering data into the Training Site</w:t>
            </w:r>
          </w:p>
        </w:tc>
        <w:tc>
          <w:tcPr>
            <w:tcW w:w="4788" w:type="dxa"/>
          </w:tcPr>
          <w:p w14:paraId="16D9DF13" w14:textId="77777777" w:rsidR="006B3BE2" w:rsidRDefault="006B3BE2" w:rsidP="00416FDB">
            <w:r>
              <w:t xml:space="preserve">Login </w:t>
            </w:r>
            <w:r w:rsidR="00416FDB">
              <w:t>to GLOBE and select GLOBE Data-&gt;</w:t>
            </w:r>
            <w:r>
              <w:t>Data Entry from the main menu. Choose “</w:t>
            </w:r>
            <w:r w:rsidR="00416FDB">
              <w:t>Training</w:t>
            </w:r>
            <w:r>
              <w:t xml:space="preserve"> Data Entry” on the next page.</w:t>
            </w:r>
          </w:p>
        </w:tc>
      </w:tr>
      <w:tr w:rsidR="006B3BE2" w14:paraId="2DBE3784" w14:textId="77777777" w:rsidTr="000478A6">
        <w:tc>
          <w:tcPr>
            <w:tcW w:w="4788" w:type="dxa"/>
          </w:tcPr>
          <w:p w14:paraId="6B2AE32C" w14:textId="77777777" w:rsidR="006B3BE2" w:rsidRDefault="006B3BE2" w:rsidP="000478A6">
            <w:r>
              <w:t>Visualize Data</w:t>
            </w:r>
          </w:p>
        </w:tc>
        <w:tc>
          <w:tcPr>
            <w:tcW w:w="4788" w:type="dxa"/>
          </w:tcPr>
          <w:p w14:paraId="675A11F5" w14:textId="29FC72B8" w:rsidR="006B3BE2" w:rsidRDefault="002D5848" w:rsidP="000478A6">
            <w:r>
              <w:t>Click the slider icon on the top left, then “Go To”. Click “</w:t>
            </w:r>
            <w:r>
              <w:t>Visualize Data</w:t>
            </w:r>
            <w:r>
              <w:t xml:space="preserve">” </w:t>
            </w:r>
            <w:r>
              <w:t>– OR – GLOBE Data-&gt; Visualize Data – OR – go to:</w:t>
            </w:r>
          </w:p>
          <w:p w14:paraId="056FD154" w14:textId="77777777" w:rsidR="006B3BE2" w:rsidRDefault="006B3BE2" w:rsidP="000478A6">
            <w:r w:rsidRPr="00B53036">
              <w:t>http://vis.globe.gov/</w:t>
            </w:r>
          </w:p>
        </w:tc>
      </w:tr>
      <w:tr w:rsidR="006B3BE2" w14:paraId="284AEFFB" w14:textId="77777777" w:rsidTr="000478A6">
        <w:tc>
          <w:tcPr>
            <w:tcW w:w="4788" w:type="dxa"/>
          </w:tcPr>
          <w:p w14:paraId="75649F09" w14:textId="77777777" w:rsidR="006B3BE2" w:rsidRDefault="006B3BE2" w:rsidP="000478A6">
            <w:r>
              <w:t>Change their information (email, password, address etc)</w:t>
            </w:r>
          </w:p>
        </w:tc>
        <w:tc>
          <w:tcPr>
            <w:tcW w:w="4788" w:type="dxa"/>
          </w:tcPr>
          <w:p w14:paraId="3036258A" w14:textId="412F9C54" w:rsidR="006B3BE2" w:rsidRDefault="006B3BE2" w:rsidP="000478A6">
            <w:r>
              <w:t xml:space="preserve">Click on your </w:t>
            </w:r>
            <w:r w:rsidR="002D5848">
              <w:t>circle photo</w:t>
            </w:r>
            <w:r>
              <w:t xml:space="preserve"> on the top right and “</w:t>
            </w:r>
            <w:r w:rsidR="002D5848">
              <w:t>Account Settings</w:t>
            </w:r>
            <w:r>
              <w:t>” to access your account information</w:t>
            </w:r>
          </w:p>
        </w:tc>
      </w:tr>
      <w:tr w:rsidR="006B3BE2" w14:paraId="079C0823" w14:textId="77777777" w:rsidTr="000478A6">
        <w:tc>
          <w:tcPr>
            <w:tcW w:w="4788" w:type="dxa"/>
          </w:tcPr>
          <w:p w14:paraId="5DE549A5" w14:textId="77777777" w:rsidR="006B3BE2" w:rsidRDefault="006B3BE2" w:rsidP="000478A6">
            <w:r>
              <w:t>Upload a picture of themselves</w:t>
            </w:r>
          </w:p>
        </w:tc>
        <w:tc>
          <w:tcPr>
            <w:tcW w:w="4788" w:type="dxa"/>
          </w:tcPr>
          <w:p w14:paraId="40473A80" w14:textId="3E80F1FA" w:rsidR="006B3BE2" w:rsidRDefault="006B3BE2" w:rsidP="00416FDB">
            <w:r>
              <w:t xml:space="preserve">Go to your “MyPage” and select “Change” on the picture on the </w:t>
            </w:r>
            <w:r w:rsidR="00416FDB">
              <w:t>right</w:t>
            </w:r>
            <w:r>
              <w:t xml:space="preserve">.  </w:t>
            </w:r>
            <w:r w:rsidR="002D5848">
              <w:t>(Click on the circle photo icon on the top right and “My Page”)</w:t>
            </w:r>
          </w:p>
        </w:tc>
      </w:tr>
      <w:tr w:rsidR="006B3BE2" w14:paraId="19129608" w14:textId="77777777" w:rsidTr="000478A6">
        <w:tc>
          <w:tcPr>
            <w:tcW w:w="4788" w:type="dxa"/>
          </w:tcPr>
          <w:p w14:paraId="07F0CCB5" w14:textId="77777777" w:rsidR="006B3BE2" w:rsidRDefault="006B3BE2" w:rsidP="000478A6">
            <w:r>
              <w:t>Request someone to be their Friend</w:t>
            </w:r>
          </w:p>
        </w:tc>
        <w:tc>
          <w:tcPr>
            <w:tcW w:w="4788" w:type="dxa"/>
          </w:tcPr>
          <w:p w14:paraId="3BE9F2C0" w14:textId="77777777" w:rsidR="006B3BE2" w:rsidRDefault="006B3BE2" w:rsidP="00416FDB">
            <w:r>
              <w:t xml:space="preserve">Search for the person you want to be a friend. Click on their name to go to their “MyPage”. </w:t>
            </w:r>
            <w:r w:rsidR="00416FDB">
              <w:t>Under their picture click “Add Friend”</w:t>
            </w:r>
            <w:r>
              <w:t>. You will be notified via email when they accept.</w:t>
            </w:r>
          </w:p>
        </w:tc>
      </w:tr>
      <w:tr w:rsidR="006B3BE2" w14:paraId="6DF8E548" w14:textId="77777777" w:rsidTr="000478A6">
        <w:tc>
          <w:tcPr>
            <w:tcW w:w="4788" w:type="dxa"/>
          </w:tcPr>
          <w:p w14:paraId="7912620E" w14:textId="77777777" w:rsidR="006B3BE2" w:rsidRDefault="006B3BE2" w:rsidP="000478A6">
            <w:r>
              <w:t>Post to a Forum</w:t>
            </w:r>
          </w:p>
        </w:tc>
        <w:tc>
          <w:tcPr>
            <w:tcW w:w="4788" w:type="dxa"/>
          </w:tcPr>
          <w:p w14:paraId="5148B948" w14:textId="77777777" w:rsidR="006B3BE2" w:rsidRDefault="006B3BE2" w:rsidP="000478A6">
            <w:r>
              <w:t>Go to the forum you are interested in and click “Post a new Thread”, or click “Reply” to an existing thread.  You can also “subscribe” to the forum to receive email anytime someone posts to the forum.</w:t>
            </w:r>
          </w:p>
        </w:tc>
      </w:tr>
      <w:tr w:rsidR="006B3BE2" w14:paraId="50A6D193" w14:textId="77777777" w:rsidTr="000478A6">
        <w:tc>
          <w:tcPr>
            <w:tcW w:w="4788" w:type="dxa"/>
          </w:tcPr>
          <w:p w14:paraId="0080EB1A" w14:textId="77777777" w:rsidR="006B3BE2" w:rsidRDefault="006B3BE2" w:rsidP="000478A6">
            <w:r>
              <w:t>Change the content on their MyPage</w:t>
            </w:r>
          </w:p>
        </w:tc>
        <w:tc>
          <w:tcPr>
            <w:tcW w:w="4788" w:type="dxa"/>
          </w:tcPr>
          <w:p w14:paraId="6CC8064E" w14:textId="7C07EB41" w:rsidR="006B3BE2" w:rsidRDefault="006B3BE2" w:rsidP="00416FDB">
            <w:r>
              <w:t xml:space="preserve">Click on </w:t>
            </w:r>
            <w:r w:rsidR="00416FDB">
              <w:t xml:space="preserve">your </w:t>
            </w:r>
            <w:r w:rsidR="002D5848">
              <w:t>photo icon</w:t>
            </w:r>
            <w:r w:rsidR="00416FDB">
              <w:t xml:space="preserve"> on the top right and select “My Page”.  </w:t>
            </w:r>
            <w:r w:rsidR="002D5848">
              <w:t xml:space="preserve">Mouse over the title of any section and click on the 3 vertical blue dot on the right.  Select “Edit Web Content”. </w:t>
            </w:r>
            <w:r>
              <w:t>You will see a form which you can input information into.</w:t>
            </w:r>
          </w:p>
        </w:tc>
      </w:tr>
      <w:tr w:rsidR="006B3BE2" w14:paraId="46D2E461" w14:textId="77777777" w:rsidTr="000478A6">
        <w:tc>
          <w:tcPr>
            <w:tcW w:w="4788" w:type="dxa"/>
          </w:tcPr>
          <w:p w14:paraId="2AC2E7B8" w14:textId="77777777" w:rsidR="006B3BE2" w:rsidRDefault="006B3BE2" w:rsidP="000478A6">
            <w:r>
              <w:t>Input the number of students they directly support (for GLOBE metrics)</w:t>
            </w:r>
          </w:p>
        </w:tc>
        <w:tc>
          <w:tcPr>
            <w:tcW w:w="4788" w:type="dxa"/>
          </w:tcPr>
          <w:p w14:paraId="1240463A" w14:textId="623ECF27" w:rsidR="006B3BE2" w:rsidRDefault="002D5848" w:rsidP="00416FDB">
            <w:r>
              <w:t xml:space="preserve">Click on your photo icon on the top right </w:t>
            </w:r>
            <w:r w:rsidR="00416FDB">
              <w:t xml:space="preserve">and </w:t>
            </w:r>
            <w:r w:rsidR="006B3BE2">
              <w:t xml:space="preserve"> “MyPage”. </w:t>
            </w:r>
            <w:r w:rsidR="00416FDB">
              <w:t>Scroll down to Metrics and</w:t>
            </w:r>
            <w:r w:rsidR="006B3BE2">
              <w:t xml:space="preserve"> select the “Edit” button </w:t>
            </w:r>
            <w:r w:rsidR="00416FDB">
              <w:t>under</w:t>
            </w:r>
            <w:r w:rsidR="006B3BE2">
              <w:t xml:space="preserve"> “Number of my students using GLOBE this year”.</w:t>
            </w:r>
          </w:p>
        </w:tc>
      </w:tr>
      <w:tr w:rsidR="006B3BE2" w14:paraId="171F4899" w14:textId="77777777" w:rsidTr="000478A6">
        <w:tc>
          <w:tcPr>
            <w:tcW w:w="4788" w:type="dxa"/>
          </w:tcPr>
          <w:p w14:paraId="239037C1" w14:textId="77777777" w:rsidR="006B3BE2" w:rsidRDefault="006B3BE2" w:rsidP="000478A6">
            <w:r>
              <w:t>Find Someone to Collaborate With</w:t>
            </w:r>
          </w:p>
        </w:tc>
        <w:tc>
          <w:tcPr>
            <w:tcW w:w="4788" w:type="dxa"/>
          </w:tcPr>
          <w:p w14:paraId="6EB7AAC5" w14:textId="477BD00B" w:rsidR="006B3BE2" w:rsidRDefault="006B3BE2" w:rsidP="000478A6">
            <w:r>
              <w:t xml:space="preserve">Select Community-&gt;Find a </w:t>
            </w:r>
            <w:r w:rsidR="002D5848">
              <w:t>Project Collaborator</w:t>
            </w:r>
            <w:r>
              <w:t xml:space="preserve"> from the top Menu. Use the form to find someone who is in a particular country and using the same protocols as you. Select “Add as Friend” and they will receive an email from you.</w:t>
            </w:r>
          </w:p>
        </w:tc>
      </w:tr>
      <w:tr w:rsidR="001D3141" w14:paraId="1E0ED076" w14:textId="77777777" w:rsidTr="000478A6">
        <w:tc>
          <w:tcPr>
            <w:tcW w:w="4788" w:type="dxa"/>
          </w:tcPr>
          <w:p w14:paraId="2630C0F8" w14:textId="77777777" w:rsidR="001D3141" w:rsidRDefault="001D3141" w:rsidP="00FE0E10">
            <w:r>
              <w:t>Upload a Document to a community</w:t>
            </w:r>
          </w:p>
        </w:tc>
        <w:tc>
          <w:tcPr>
            <w:tcW w:w="4788" w:type="dxa"/>
          </w:tcPr>
          <w:p w14:paraId="3767A417" w14:textId="73E90771" w:rsidR="001D3141" w:rsidRDefault="001D3141" w:rsidP="00FE0E10">
            <w:r>
              <w:t xml:space="preserve">Go to the community you’d like to upload the </w:t>
            </w:r>
            <w:r>
              <w:lastRenderedPageBreak/>
              <w:t>document to. (Community-&gt;GLOBE Communities lists all communities). Most Communities have a Documents page – click on it in the left hand nav. Most communities have a “Member Documents” Folder – click on it. Select “Add” from the menu and create a folder, or add a document. Select Browse to find the document, add meta data an</w:t>
            </w:r>
            <w:r w:rsidR="002D5848">
              <w:t>d</w:t>
            </w:r>
            <w:r>
              <w:t xml:space="preserve"> “Publish”.  There is a document link created which you can link to if desired.</w:t>
            </w:r>
          </w:p>
        </w:tc>
      </w:tr>
      <w:tr w:rsidR="001D3141" w14:paraId="783AE1FE" w14:textId="77777777" w:rsidTr="000478A6">
        <w:tc>
          <w:tcPr>
            <w:tcW w:w="4788" w:type="dxa"/>
          </w:tcPr>
          <w:p w14:paraId="39600AFF" w14:textId="77777777" w:rsidR="001D3141" w:rsidRDefault="001D3141" w:rsidP="00FE0E10">
            <w:r>
              <w:lastRenderedPageBreak/>
              <w:t>Upload a Document to your MyPage</w:t>
            </w:r>
          </w:p>
        </w:tc>
        <w:tc>
          <w:tcPr>
            <w:tcW w:w="4788" w:type="dxa"/>
          </w:tcPr>
          <w:p w14:paraId="3492A118" w14:textId="387865C4" w:rsidR="001D3141" w:rsidRDefault="002D5848" w:rsidP="00FE0E10">
            <w:r>
              <w:t xml:space="preserve">Click on your photo icon on the top right </w:t>
            </w:r>
            <w:r>
              <w:t xml:space="preserve">and </w:t>
            </w:r>
            <w:r w:rsidR="001D3141">
              <w:t xml:space="preserve">MyPage.  </w:t>
            </w:r>
            <w:r>
              <w:t xml:space="preserve">Open the left side menu (click on the small slider icon on the top left).  Under “My Site” Select Content &amp; Data.  Documents and Media </w:t>
            </w:r>
            <w:r w:rsidR="001D3141">
              <w:t xml:space="preserve">is your personal library. Click Add to add documents/images. Once you upload the document, select Details and Get URL to find the URL to </w:t>
            </w:r>
            <w:r w:rsidR="00466B45">
              <w:t>what</w:t>
            </w:r>
            <w:r w:rsidR="001D3141">
              <w:t xml:space="preserve"> you just uploaded. </w:t>
            </w:r>
            <w:r w:rsidR="00466B45">
              <w:t>So you can link to it from your MyPage.</w:t>
            </w:r>
          </w:p>
        </w:tc>
      </w:tr>
    </w:tbl>
    <w:p w14:paraId="05FCCA08" w14:textId="77777777" w:rsidR="006B3BE2" w:rsidRDefault="006B3BE2" w:rsidP="006B3BE2"/>
    <w:p w14:paraId="4DDF5904" w14:textId="77777777" w:rsidR="00416FDB" w:rsidRDefault="00416FDB">
      <w:r>
        <w:br w:type="page"/>
      </w:r>
    </w:p>
    <w:p w14:paraId="0C66CC91" w14:textId="77777777" w:rsidR="006B3BE2" w:rsidRDefault="006B3BE2" w:rsidP="006B3BE2">
      <w:r>
        <w:lastRenderedPageBreak/>
        <w:t xml:space="preserve">Every </w:t>
      </w:r>
      <w:r w:rsidRPr="00E33F3D">
        <w:rPr>
          <w:b/>
        </w:rPr>
        <w:t>teacher</w:t>
      </w:r>
      <w:r>
        <w:t xml:space="preserve"> can also: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3BE2" w14:paraId="367898A0" w14:textId="77777777" w:rsidTr="000478A6">
        <w:tc>
          <w:tcPr>
            <w:tcW w:w="4788" w:type="dxa"/>
          </w:tcPr>
          <w:p w14:paraId="5EC28F8B" w14:textId="77777777" w:rsidR="006B3BE2" w:rsidRDefault="006B3BE2" w:rsidP="000478A6">
            <w:r>
              <w:t>Create Student Accounts</w:t>
            </w:r>
          </w:p>
        </w:tc>
        <w:tc>
          <w:tcPr>
            <w:tcW w:w="4788" w:type="dxa"/>
          </w:tcPr>
          <w:p w14:paraId="6909C287" w14:textId="2BCE5B64" w:rsidR="006B3BE2" w:rsidRDefault="008A6E30" w:rsidP="00177D51">
            <w:r>
              <w:t xml:space="preserve">Click on your photo icon on the top right </w:t>
            </w:r>
            <w:r w:rsidR="00177D51">
              <w:t xml:space="preserve">and select </w:t>
            </w:r>
            <w:r w:rsidR="006B3BE2">
              <w:t xml:space="preserve"> “MyPage”</w:t>
            </w:r>
            <w:r w:rsidR="00177D51">
              <w:t>.</w:t>
            </w:r>
            <w:r w:rsidR="006B3BE2">
              <w:t xml:space="preserve"> </w:t>
            </w:r>
            <w:r w:rsidR="00177D51">
              <w:t>Click on View</w:t>
            </w:r>
            <w:r w:rsidR="006B3BE2">
              <w:t xml:space="preserve"> Student Accounts </w:t>
            </w:r>
            <w:r w:rsidR="00177D51">
              <w:t>to see/add/edit student accounts.</w:t>
            </w:r>
          </w:p>
        </w:tc>
      </w:tr>
      <w:tr w:rsidR="006B3BE2" w14:paraId="1F2F5060" w14:textId="77777777" w:rsidTr="000478A6">
        <w:tc>
          <w:tcPr>
            <w:tcW w:w="4788" w:type="dxa"/>
          </w:tcPr>
          <w:p w14:paraId="4B83F4F6" w14:textId="77777777" w:rsidR="006B3BE2" w:rsidRDefault="006B3BE2" w:rsidP="000478A6">
            <w:r>
              <w:t>Monitor what their Student Accounts are doing</w:t>
            </w:r>
          </w:p>
        </w:tc>
        <w:tc>
          <w:tcPr>
            <w:tcW w:w="4788" w:type="dxa"/>
          </w:tcPr>
          <w:p w14:paraId="20595C1C" w14:textId="391CF4D0" w:rsidR="006B3BE2" w:rsidRDefault="008A6E30" w:rsidP="000478A6">
            <w:r>
              <w:t>Click on your photo icon on the top right</w:t>
            </w:r>
            <w:r w:rsidR="006B3BE2">
              <w:t xml:space="preserve"> and select “MyPage”. Select the “Collaboration” tab. In the middle of the page under your Friends map is “Friends Activities”. Anything your student does will be listed here.</w:t>
            </w:r>
          </w:p>
        </w:tc>
      </w:tr>
      <w:tr w:rsidR="006B3BE2" w14:paraId="45A43065" w14:textId="77777777" w:rsidTr="000478A6">
        <w:tc>
          <w:tcPr>
            <w:tcW w:w="4788" w:type="dxa"/>
          </w:tcPr>
          <w:p w14:paraId="752B412C" w14:textId="77777777" w:rsidR="006B3BE2" w:rsidRDefault="006B3BE2" w:rsidP="00334777">
            <w:r>
              <w:t>Post student reports</w:t>
            </w:r>
          </w:p>
        </w:tc>
        <w:tc>
          <w:tcPr>
            <w:tcW w:w="4788" w:type="dxa"/>
          </w:tcPr>
          <w:p w14:paraId="17702E12" w14:textId="77777777" w:rsidR="006B3BE2" w:rsidRDefault="00334777" w:rsidP="000478A6">
            <w:r>
              <w:t>Student reports can be uploaded by you or your students at Do GLOBE -&gt; For Students -&gt; Student Research Reports</w:t>
            </w:r>
          </w:p>
        </w:tc>
      </w:tr>
      <w:tr w:rsidR="006B3BE2" w14:paraId="30A61ED5" w14:textId="77777777" w:rsidTr="000478A6">
        <w:tc>
          <w:tcPr>
            <w:tcW w:w="4788" w:type="dxa"/>
          </w:tcPr>
          <w:p w14:paraId="46E173F3" w14:textId="77777777" w:rsidR="006B3BE2" w:rsidRDefault="006B3BE2" w:rsidP="000478A6">
            <w:r>
              <w:t>Add pictures to their school’s image gallery</w:t>
            </w:r>
          </w:p>
        </w:tc>
        <w:tc>
          <w:tcPr>
            <w:tcW w:w="4788" w:type="dxa"/>
          </w:tcPr>
          <w:p w14:paraId="522A0246" w14:textId="34FF20A1" w:rsidR="006B3BE2" w:rsidRDefault="008A6E30" w:rsidP="000478A6">
            <w:r>
              <w:t>Open the left side menu and u</w:t>
            </w:r>
            <w:r w:rsidR="006B3BE2">
              <w:t xml:space="preserve">se the “Go to” </w:t>
            </w:r>
            <w:r>
              <w:t xml:space="preserve">and My Organizations </w:t>
            </w:r>
            <w:r w:rsidR="006B3BE2">
              <w:t xml:space="preserve">drop down </w:t>
            </w:r>
            <w:r>
              <w:t>to</w:t>
            </w:r>
            <w:r w:rsidR="006B3BE2">
              <w:t xml:space="preserve"> select y</w:t>
            </w:r>
            <w:r w:rsidR="00334777">
              <w:t>our school.  Click on the Image Gallery</w:t>
            </w:r>
            <w:r w:rsidR="006B3BE2">
              <w:t xml:space="preserve"> tab. Add pictures for your school.</w:t>
            </w:r>
          </w:p>
        </w:tc>
      </w:tr>
    </w:tbl>
    <w:p w14:paraId="6FF99E54" w14:textId="77777777" w:rsidR="006B3BE2" w:rsidRDefault="006B3BE2" w:rsidP="006B3BE2"/>
    <w:p w14:paraId="563BEB42" w14:textId="77777777" w:rsidR="006B3BE2" w:rsidRDefault="006B3BE2" w:rsidP="006B3BE2">
      <w:r>
        <w:t xml:space="preserve">Every </w:t>
      </w:r>
      <w:r w:rsidRPr="00B47E06">
        <w:rPr>
          <w:b/>
        </w:rPr>
        <w:t>teacher</w:t>
      </w:r>
      <w:r>
        <w:t xml:space="preserve"> who has “</w:t>
      </w:r>
      <w:r w:rsidRPr="00B47E06">
        <w:rPr>
          <w:b/>
        </w:rPr>
        <w:t>School Man</w:t>
      </w:r>
      <w:r>
        <w:rPr>
          <w:b/>
        </w:rPr>
        <w:t>a</w:t>
      </w:r>
      <w:r w:rsidRPr="00B47E06">
        <w:rPr>
          <w:b/>
        </w:rPr>
        <w:t>ger</w:t>
      </w:r>
      <w:r>
        <w:t>” checked as a GLOBE role can also: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B3BE2" w14:paraId="2A88BFBB" w14:textId="77777777" w:rsidTr="000478A6">
        <w:tc>
          <w:tcPr>
            <w:tcW w:w="4788" w:type="dxa"/>
          </w:tcPr>
          <w:p w14:paraId="53BD2ECC" w14:textId="77777777" w:rsidR="006B3BE2" w:rsidRDefault="006B3BE2" w:rsidP="000478A6">
            <w:r>
              <w:t>Edit the school information (address, phone, location)</w:t>
            </w:r>
          </w:p>
        </w:tc>
        <w:tc>
          <w:tcPr>
            <w:tcW w:w="4788" w:type="dxa"/>
          </w:tcPr>
          <w:p w14:paraId="1BB93090" w14:textId="0FE4E1CE" w:rsidR="006B3BE2" w:rsidRDefault="008A6E30" w:rsidP="00334777">
            <w:r>
              <w:t xml:space="preserve">Open the left side menu </w:t>
            </w:r>
            <w:r>
              <w:t xml:space="preserve">and </w:t>
            </w:r>
            <w:r w:rsidR="00334777">
              <w:t>Select</w:t>
            </w:r>
            <w:r w:rsidR="006B3BE2">
              <w:t xml:space="preserve"> </w:t>
            </w:r>
            <w:r w:rsidR="00334777">
              <w:t>“</w:t>
            </w:r>
            <w:r w:rsidR="006B3BE2">
              <w:t>Manage</w:t>
            </w:r>
            <w:r w:rsidR="00334777">
              <w:t>-&gt;</w:t>
            </w:r>
            <w:r w:rsidR="006B3BE2">
              <w:t xml:space="preserve"> </w:t>
            </w:r>
            <w:r w:rsidR="00334777">
              <w:t>Users and Organizations”</w:t>
            </w:r>
            <w:r w:rsidR="006B3BE2">
              <w:t xml:space="preserve">. </w:t>
            </w:r>
            <w:r w:rsidR="00334777">
              <w:t>S</w:t>
            </w:r>
            <w:r w:rsidR="006B3BE2">
              <w:t>elect Organizations and then select your school from the list.  There are various categories you can select to add or change your school information</w:t>
            </w:r>
          </w:p>
        </w:tc>
      </w:tr>
      <w:tr w:rsidR="006B3BE2" w14:paraId="4B85D80A" w14:textId="77777777" w:rsidTr="000478A6">
        <w:tc>
          <w:tcPr>
            <w:tcW w:w="4788" w:type="dxa"/>
          </w:tcPr>
          <w:p w14:paraId="5B304458" w14:textId="77777777" w:rsidR="006B3BE2" w:rsidRDefault="006B3BE2" w:rsidP="000478A6">
            <w:r>
              <w:t>Edit the school’s “About us” content on the school page.</w:t>
            </w:r>
          </w:p>
        </w:tc>
        <w:tc>
          <w:tcPr>
            <w:tcW w:w="4788" w:type="dxa"/>
          </w:tcPr>
          <w:p w14:paraId="65BAD4E2" w14:textId="200217BD" w:rsidR="006B3BE2" w:rsidRDefault="008A6E30" w:rsidP="000478A6">
            <w:r>
              <w:t>Open the left side menu and use the “Go to” and My Organizations drop down to select your school</w:t>
            </w:r>
            <w:r>
              <w:t xml:space="preserve">. Go to the About &amp; Contacts page. Mouse over “About the School” and you will see three vertical dots appear on the right. Click the 3 dots to “Edit Web Content”. </w:t>
            </w:r>
          </w:p>
        </w:tc>
      </w:tr>
      <w:tr w:rsidR="006B3BE2" w14:paraId="530AAB58" w14:textId="77777777" w:rsidTr="000478A6">
        <w:tc>
          <w:tcPr>
            <w:tcW w:w="4788" w:type="dxa"/>
          </w:tcPr>
          <w:p w14:paraId="68BDCDB9" w14:textId="77777777" w:rsidR="006B3BE2" w:rsidRDefault="006B3BE2" w:rsidP="000478A6">
            <w:r>
              <w:t>Change another teacher’s information at their school</w:t>
            </w:r>
          </w:p>
        </w:tc>
        <w:tc>
          <w:tcPr>
            <w:tcW w:w="4788" w:type="dxa"/>
          </w:tcPr>
          <w:p w14:paraId="548A2718" w14:textId="25283622" w:rsidR="006B3BE2" w:rsidRDefault="008A6E30" w:rsidP="000478A6">
            <w:r>
              <w:t xml:space="preserve">Open the left side menu and Select “Manage-&gt; Users and Organizations”. Select </w:t>
            </w:r>
            <w:r>
              <w:t xml:space="preserve">Users </w:t>
            </w:r>
            <w:r>
              <w:t xml:space="preserve">and then select </w:t>
            </w:r>
            <w:r>
              <w:t>the name you want to edit</w:t>
            </w:r>
            <w:r>
              <w:t xml:space="preserve">.  </w:t>
            </w:r>
            <w:r w:rsidR="006B3BE2">
              <w:t>You can then edit their information or help them change their information if needed.</w:t>
            </w:r>
          </w:p>
        </w:tc>
      </w:tr>
      <w:tr w:rsidR="006B3BE2" w14:paraId="3030ACB4" w14:textId="77777777" w:rsidTr="000478A6">
        <w:tc>
          <w:tcPr>
            <w:tcW w:w="4788" w:type="dxa"/>
          </w:tcPr>
          <w:p w14:paraId="5B5C30D3" w14:textId="77777777" w:rsidR="006B3BE2" w:rsidRDefault="006B3BE2" w:rsidP="000478A6">
            <w:r>
              <w:t>Add a picture for their school on their school’s page</w:t>
            </w:r>
          </w:p>
        </w:tc>
        <w:tc>
          <w:tcPr>
            <w:tcW w:w="4788" w:type="dxa"/>
          </w:tcPr>
          <w:p w14:paraId="7AC9F108" w14:textId="58BD35E6" w:rsidR="006B3BE2" w:rsidRDefault="008A6E30" w:rsidP="000478A6">
            <w:r>
              <w:t xml:space="preserve">Open the left side menu and Select “Manage-&gt; Users and Organizations”. Select Organizations and then select your school from the list.  </w:t>
            </w:r>
            <w:r>
              <w:t>You can change the photo on the first screen “Information”</w:t>
            </w:r>
          </w:p>
        </w:tc>
      </w:tr>
    </w:tbl>
    <w:p w14:paraId="565E4557" w14:textId="77777777" w:rsidR="006B3BE2" w:rsidRPr="00EB170A" w:rsidRDefault="006B3BE2" w:rsidP="006B3BE2"/>
    <w:p w14:paraId="7996ED2C" w14:textId="77777777" w:rsidR="00854DE0" w:rsidRPr="006B3BE2" w:rsidRDefault="00854DE0" w:rsidP="006B3BE2"/>
    <w:sectPr w:rsidR="00854DE0" w:rsidRPr="006B3BE2" w:rsidSect="00DA6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7BA"/>
    <w:rsid w:val="0012061B"/>
    <w:rsid w:val="00150321"/>
    <w:rsid w:val="00177D51"/>
    <w:rsid w:val="00197C70"/>
    <w:rsid w:val="001D3141"/>
    <w:rsid w:val="002D5848"/>
    <w:rsid w:val="00302A29"/>
    <w:rsid w:val="00304796"/>
    <w:rsid w:val="00334777"/>
    <w:rsid w:val="00416FDB"/>
    <w:rsid w:val="00466B45"/>
    <w:rsid w:val="004B15E9"/>
    <w:rsid w:val="004E0FA5"/>
    <w:rsid w:val="005B49D1"/>
    <w:rsid w:val="005F5565"/>
    <w:rsid w:val="005F6B90"/>
    <w:rsid w:val="00600866"/>
    <w:rsid w:val="00652909"/>
    <w:rsid w:val="006976BF"/>
    <w:rsid w:val="006B3BE2"/>
    <w:rsid w:val="00777B36"/>
    <w:rsid w:val="00846162"/>
    <w:rsid w:val="00854DE0"/>
    <w:rsid w:val="008A6E30"/>
    <w:rsid w:val="008C5321"/>
    <w:rsid w:val="00907455"/>
    <w:rsid w:val="00934B8A"/>
    <w:rsid w:val="00974735"/>
    <w:rsid w:val="009A1D50"/>
    <w:rsid w:val="009C1DEE"/>
    <w:rsid w:val="009E5532"/>
    <w:rsid w:val="009F2B51"/>
    <w:rsid w:val="00A037CF"/>
    <w:rsid w:val="00A27CCF"/>
    <w:rsid w:val="00AA0975"/>
    <w:rsid w:val="00AF2935"/>
    <w:rsid w:val="00B057DE"/>
    <w:rsid w:val="00B137BA"/>
    <w:rsid w:val="00B47E06"/>
    <w:rsid w:val="00C61A7B"/>
    <w:rsid w:val="00D47D86"/>
    <w:rsid w:val="00DA6496"/>
    <w:rsid w:val="00E32CBD"/>
    <w:rsid w:val="00E33F3D"/>
    <w:rsid w:val="00EB170A"/>
    <w:rsid w:val="00F240A8"/>
    <w:rsid w:val="00F62A7E"/>
    <w:rsid w:val="00F805B5"/>
    <w:rsid w:val="00F86A11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8511"/>
  <w15:docId w15:val="{A5E0D9CF-56E1-474A-B7B3-93135E87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Raytheon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Overoye</dc:creator>
  <cp:lastModifiedBy>David Overoye</cp:lastModifiedBy>
  <cp:revision>12</cp:revision>
  <dcterms:created xsi:type="dcterms:W3CDTF">2014-05-03T20:56:00Z</dcterms:created>
  <dcterms:modified xsi:type="dcterms:W3CDTF">2021-10-25T17:44:00Z</dcterms:modified>
</cp:coreProperties>
</file>