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CD" w:rsidRPr="008B3A97" w:rsidRDefault="005247CD" w:rsidP="005247CD">
      <w:pPr>
        <w:spacing w:before="720"/>
        <w:rPr>
          <w:b/>
          <w:sz w:val="32"/>
          <w:szCs w:val="32"/>
        </w:rPr>
      </w:pPr>
      <w:r w:rsidRPr="008B3A97">
        <w:rPr>
          <w:b/>
          <w:sz w:val="32"/>
          <w:szCs w:val="32"/>
        </w:rPr>
        <w:t>Name: Non – contacted infrared thermometer</w:t>
      </w:r>
    </w:p>
    <w:p w:rsidR="005247CD" w:rsidRPr="008B3A97" w:rsidRDefault="005247CD" w:rsidP="005247CD">
      <w:pPr>
        <w:spacing w:before="720"/>
        <w:rPr>
          <w:b/>
          <w:sz w:val="32"/>
          <w:szCs w:val="32"/>
        </w:rPr>
      </w:pPr>
      <w:r w:rsidRPr="008B3A97">
        <w:rPr>
          <w:b/>
          <w:sz w:val="32"/>
          <w:szCs w:val="32"/>
        </w:rPr>
        <w:t>Function: Measurement of the surface temperature</w:t>
      </w:r>
    </w:p>
    <w:p w:rsidR="005247CD" w:rsidRPr="008B3A97" w:rsidRDefault="005247CD" w:rsidP="005247CD">
      <w:pPr>
        <w:spacing w:before="720"/>
        <w:rPr>
          <w:b/>
          <w:sz w:val="32"/>
          <w:szCs w:val="32"/>
        </w:rPr>
      </w:pPr>
      <w:r w:rsidRPr="008B3A97">
        <w:rPr>
          <w:b/>
          <w:sz w:val="32"/>
          <w:szCs w:val="32"/>
        </w:rPr>
        <w:t xml:space="preserve">Name: </w:t>
      </w:r>
      <w:proofErr w:type="spellStart"/>
      <w:r w:rsidRPr="008B3A97">
        <w:rPr>
          <w:b/>
          <w:sz w:val="32"/>
          <w:szCs w:val="32"/>
        </w:rPr>
        <w:t>Clinometer</w:t>
      </w:r>
      <w:proofErr w:type="spellEnd"/>
    </w:p>
    <w:p w:rsidR="005247CD" w:rsidRDefault="005247CD" w:rsidP="005247CD">
      <w:pPr>
        <w:spacing w:before="720"/>
        <w:rPr>
          <w:b/>
          <w:sz w:val="32"/>
          <w:szCs w:val="32"/>
        </w:rPr>
      </w:pPr>
      <w:r w:rsidRPr="008B3A97">
        <w:rPr>
          <w:b/>
          <w:sz w:val="32"/>
          <w:szCs w:val="32"/>
        </w:rPr>
        <w:t>Function: Measurement of the tree height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Hydrological thermometer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water temperature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Soil Thermometer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soil temperature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Densiometer</w:t>
      </w:r>
      <w:proofErr w:type="spellEnd"/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canopy cover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Cloud Chart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Observation of cloud types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Name: pH strips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pH water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Hygrometer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relative humidity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Measuring tape (meter)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tree circumference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Plant Color Guide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Function: Measurement of color change of leaves 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Name: pH meter</w:t>
      </w:r>
    </w:p>
    <w:p w:rsidR="005247CD" w:rsidRDefault="005247CD" w:rsidP="005247CD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pH water</w:t>
      </w:r>
    </w:p>
    <w:p w:rsidR="002666F2" w:rsidRDefault="002666F2" w:rsidP="002666F2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conductometer</w:t>
      </w:r>
      <w:proofErr w:type="spellEnd"/>
    </w:p>
    <w:p w:rsidR="002666F2" w:rsidRDefault="002666F2" w:rsidP="002666F2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Function: Measurement of </w:t>
      </w:r>
      <w:r w:rsidR="00D03059">
        <w:rPr>
          <w:b/>
          <w:sz w:val="32"/>
          <w:szCs w:val="32"/>
        </w:rPr>
        <w:t xml:space="preserve">electrical </w:t>
      </w:r>
      <w:r>
        <w:rPr>
          <w:b/>
          <w:sz w:val="32"/>
          <w:szCs w:val="32"/>
        </w:rPr>
        <w:t>conductivity</w:t>
      </w:r>
      <w:r w:rsidR="00D03059" w:rsidRPr="00D03059">
        <w:rPr>
          <w:b/>
          <w:sz w:val="32"/>
          <w:szCs w:val="32"/>
        </w:rPr>
        <w:t xml:space="preserve"> </w:t>
      </w:r>
      <w:r w:rsidR="00D03059">
        <w:rPr>
          <w:b/>
          <w:sz w:val="32"/>
          <w:szCs w:val="32"/>
        </w:rPr>
        <w:t>of water</w:t>
      </w:r>
    </w:p>
    <w:p w:rsidR="002666F2" w:rsidRDefault="002666F2" w:rsidP="002666F2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Name: Max – min thermometer</w:t>
      </w:r>
    </w:p>
    <w:p w:rsidR="002666F2" w:rsidRDefault="002666F2" w:rsidP="002666F2">
      <w:pPr>
        <w:spacing w:before="720"/>
        <w:rPr>
          <w:b/>
          <w:sz w:val="32"/>
          <w:szCs w:val="32"/>
        </w:rPr>
      </w:pPr>
      <w:r>
        <w:rPr>
          <w:b/>
          <w:sz w:val="32"/>
          <w:szCs w:val="32"/>
        </w:rPr>
        <w:t>Function: Measurement of maximum, minimum and current air temperature</w:t>
      </w:r>
    </w:p>
    <w:p w:rsidR="002D0037" w:rsidRDefault="00D03059"/>
    <w:sectPr w:rsidR="002D0037" w:rsidSect="005E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7CD"/>
    <w:rsid w:val="00003CD5"/>
    <w:rsid w:val="00044793"/>
    <w:rsid w:val="00071EDE"/>
    <w:rsid w:val="00075005"/>
    <w:rsid w:val="00075701"/>
    <w:rsid w:val="0008524B"/>
    <w:rsid w:val="00085D94"/>
    <w:rsid w:val="00091E98"/>
    <w:rsid w:val="000D5645"/>
    <w:rsid w:val="000F04F4"/>
    <w:rsid w:val="00111F8F"/>
    <w:rsid w:val="00115A02"/>
    <w:rsid w:val="001376B7"/>
    <w:rsid w:val="001517CC"/>
    <w:rsid w:val="00184C70"/>
    <w:rsid w:val="001B7E8F"/>
    <w:rsid w:val="001D0936"/>
    <w:rsid w:val="00215191"/>
    <w:rsid w:val="002161ED"/>
    <w:rsid w:val="00224957"/>
    <w:rsid w:val="00237256"/>
    <w:rsid w:val="002666F2"/>
    <w:rsid w:val="00277A8B"/>
    <w:rsid w:val="002C0978"/>
    <w:rsid w:val="002C33C3"/>
    <w:rsid w:val="002E50B2"/>
    <w:rsid w:val="002F6A13"/>
    <w:rsid w:val="003005E1"/>
    <w:rsid w:val="0030607B"/>
    <w:rsid w:val="0035579B"/>
    <w:rsid w:val="00357DB2"/>
    <w:rsid w:val="00367ACD"/>
    <w:rsid w:val="003A6B75"/>
    <w:rsid w:val="003A725E"/>
    <w:rsid w:val="003C5868"/>
    <w:rsid w:val="003E3268"/>
    <w:rsid w:val="00422594"/>
    <w:rsid w:val="004372E4"/>
    <w:rsid w:val="004441A8"/>
    <w:rsid w:val="00455B32"/>
    <w:rsid w:val="00462847"/>
    <w:rsid w:val="004719A4"/>
    <w:rsid w:val="004729DE"/>
    <w:rsid w:val="00485D58"/>
    <w:rsid w:val="00485E08"/>
    <w:rsid w:val="00491A1E"/>
    <w:rsid w:val="004B19B0"/>
    <w:rsid w:val="004C089B"/>
    <w:rsid w:val="0051227C"/>
    <w:rsid w:val="00515505"/>
    <w:rsid w:val="005247CD"/>
    <w:rsid w:val="005408EC"/>
    <w:rsid w:val="00575BCF"/>
    <w:rsid w:val="005760F2"/>
    <w:rsid w:val="005850BF"/>
    <w:rsid w:val="00586B3E"/>
    <w:rsid w:val="005E3FA3"/>
    <w:rsid w:val="005E568A"/>
    <w:rsid w:val="0060489D"/>
    <w:rsid w:val="006219AE"/>
    <w:rsid w:val="006222C6"/>
    <w:rsid w:val="006244B6"/>
    <w:rsid w:val="00627A9A"/>
    <w:rsid w:val="006C07B0"/>
    <w:rsid w:val="006E59BE"/>
    <w:rsid w:val="00711EAC"/>
    <w:rsid w:val="00730D8F"/>
    <w:rsid w:val="00780E4D"/>
    <w:rsid w:val="007B557E"/>
    <w:rsid w:val="007C6E0A"/>
    <w:rsid w:val="007C7D0E"/>
    <w:rsid w:val="007F674C"/>
    <w:rsid w:val="008258B1"/>
    <w:rsid w:val="008371D3"/>
    <w:rsid w:val="00843791"/>
    <w:rsid w:val="00860629"/>
    <w:rsid w:val="008718C9"/>
    <w:rsid w:val="008A6584"/>
    <w:rsid w:val="008B6F1F"/>
    <w:rsid w:val="008D28B1"/>
    <w:rsid w:val="008D4EBF"/>
    <w:rsid w:val="008E7094"/>
    <w:rsid w:val="008F2034"/>
    <w:rsid w:val="00904A7B"/>
    <w:rsid w:val="0095711B"/>
    <w:rsid w:val="00984119"/>
    <w:rsid w:val="00984A9E"/>
    <w:rsid w:val="009B7377"/>
    <w:rsid w:val="00A032D9"/>
    <w:rsid w:val="00A30F83"/>
    <w:rsid w:val="00A471B5"/>
    <w:rsid w:val="00A619AA"/>
    <w:rsid w:val="00A84C0F"/>
    <w:rsid w:val="00AE0334"/>
    <w:rsid w:val="00AF137B"/>
    <w:rsid w:val="00B16502"/>
    <w:rsid w:val="00B4640E"/>
    <w:rsid w:val="00B47E1F"/>
    <w:rsid w:val="00B70712"/>
    <w:rsid w:val="00B71693"/>
    <w:rsid w:val="00BA1354"/>
    <w:rsid w:val="00BD3EC5"/>
    <w:rsid w:val="00BD6206"/>
    <w:rsid w:val="00BE3182"/>
    <w:rsid w:val="00C027B5"/>
    <w:rsid w:val="00C35867"/>
    <w:rsid w:val="00C44457"/>
    <w:rsid w:val="00C51D07"/>
    <w:rsid w:val="00C55722"/>
    <w:rsid w:val="00C60464"/>
    <w:rsid w:val="00C608D5"/>
    <w:rsid w:val="00C70FE0"/>
    <w:rsid w:val="00C87A97"/>
    <w:rsid w:val="00CC2C17"/>
    <w:rsid w:val="00CE106C"/>
    <w:rsid w:val="00CE1216"/>
    <w:rsid w:val="00CF0276"/>
    <w:rsid w:val="00CF4F85"/>
    <w:rsid w:val="00D03059"/>
    <w:rsid w:val="00D23E2D"/>
    <w:rsid w:val="00D314B1"/>
    <w:rsid w:val="00D328EB"/>
    <w:rsid w:val="00D33B05"/>
    <w:rsid w:val="00D34095"/>
    <w:rsid w:val="00D403B4"/>
    <w:rsid w:val="00D70981"/>
    <w:rsid w:val="00D7664F"/>
    <w:rsid w:val="00D95605"/>
    <w:rsid w:val="00DB396D"/>
    <w:rsid w:val="00DC40CF"/>
    <w:rsid w:val="00DE5B77"/>
    <w:rsid w:val="00E01F7B"/>
    <w:rsid w:val="00E17CA3"/>
    <w:rsid w:val="00E25551"/>
    <w:rsid w:val="00E26144"/>
    <w:rsid w:val="00E37A3A"/>
    <w:rsid w:val="00E45374"/>
    <w:rsid w:val="00E714A3"/>
    <w:rsid w:val="00E75809"/>
    <w:rsid w:val="00EA7923"/>
    <w:rsid w:val="00EB5C96"/>
    <w:rsid w:val="00EE09A7"/>
    <w:rsid w:val="00EF1379"/>
    <w:rsid w:val="00EF6EC4"/>
    <w:rsid w:val="00F04861"/>
    <w:rsid w:val="00F22682"/>
    <w:rsid w:val="00F45E96"/>
    <w:rsid w:val="00F52D3D"/>
    <w:rsid w:val="00F5529A"/>
    <w:rsid w:val="00F613CE"/>
    <w:rsid w:val="00F76563"/>
    <w:rsid w:val="00FA552B"/>
    <w:rsid w:val="00FC2A0A"/>
    <w:rsid w:val="00FC3E7C"/>
    <w:rsid w:val="00FD7235"/>
    <w:rsid w:val="00FF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7CD"/>
    <w:rPr>
      <w:rFonts w:asciiTheme="minorHAnsi" w:hAnsi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Votápková</dc:creator>
  <cp:lastModifiedBy>Dana Votápková</cp:lastModifiedBy>
  <cp:revision>3</cp:revision>
  <cp:lastPrinted>2018-11-07T11:00:00Z</cp:lastPrinted>
  <dcterms:created xsi:type="dcterms:W3CDTF">2018-11-07T10:50:00Z</dcterms:created>
  <dcterms:modified xsi:type="dcterms:W3CDTF">2018-11-07T11:07:00Z</dcterms:modified>
</cp:coreProperties>
</file>