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818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1"/>
        <w:gridCol w:w="1389"/>
        <w:gridCol w:w="2790"/>
        <w:gridCol w:w="4320"/>
      </w:tblGrid>
      <w:tr w:rsidR="001C7BF7" w:rsidRPr="00A8141C" w14:paraId="54A30DA5" w14:textId="77777777" w:rsidTr="007E5301">
        <w:trPr>
          <w:trHeight w:val="350"/>
        </w:trPr>
        <w:tc>
          <w:tcPr>
            <w:tcW w:w="25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8BCAD" w14:textId="602AC2D1" w:rsidR="001C7BF7" w:rsidRPr="001C7BF7" w:rsidRDefault="001C7BF7" w:rsidP="00A814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389" w:type="dxa"/>
            <w:vAlign w:val="bottom"/>
          </w:tcPr>
          <w:p w14:paraId="683AE36A" w14:textId="27E488BA" w:rsidR="001C7BF7" w:rsidRPr="001C7BF7" w:rsidRDefault="001C7BF7" w:rsidP="00A814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D19749" w14:textId="50264BE8" w:rsidR="001C7BF7" w:rsidRPr="001C7BF7" w:rsidRDefault="001C7BF7" w:rsidP="00A814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A5A476" w14:textId="384A78A9" w:rsidR="001C7BF7" w:rsidRPr="001C7BF7" w:rsidRDefault="001C7BF7" w:rsidP="00A814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A71FC" w:rsidRPr="00A8141C" w14:paraId="43AF8C62" w14:textId="77777777" w:rsidTr="007E5301">
        <w:trPr>
          <w:trHeight w:val="795"/>
        </w:trPr>
        <w:tc>
          <w:tcPr>
            <w:tcW w:w="2571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534EC" w14:textId="74511791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Crestwood High School Dearborn Heights, Michigan</w:t>
            </w:r>
          </w:p>
        </w:tc>
        <w:tc>
          <w:tcPr>
            <w:tcW w:w="1389" w:type="dxa"/>
            <w:vMerge w:val="restart"/>
            <w:vAlign w:val="center"/>
          </w:tcPr>
          <w:p w14:paraId="70FECD51" w14:textId="2F79F66D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Diana Johns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799C7" w14:textId="74EF8079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Aly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Ayyob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Ali Haidar,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Sohair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Holman, Mohamad Rahal, Nader Sharif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36325" w14:textId="232089BC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Assessing Variations in Nitrate and Dissolved Oxygen Concentrations Along Southeast Michigan's Rouge River</w:t>
            </w:r>
          </w:p>
        </w:tc>
      </w:tr>
      <w:tr w:rsidR="00BA71FC" w:rsidRPr="00A8141C" w14:paraId="454D24A5" w14:textId="77777777" w:rsidTr="007E5301">
        <w:trPr>
          <w:trHeight w:val="615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B1BB37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31E36E98" w14:textId="755DD1BA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168EE3" w14:textId="5E1B2B94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Samer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Ayache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Mohammed Harp,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Razan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Shams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49A37" w14:textId="5363B630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An Analysis of Crayfish Populations in the Rouge River Compared with Select Water Quality Parameters</w:t>
            </w:r>
          </w:p>
        </w:tc>
      </w:tr>
      <w:tr w:rsidR="00BA71FC" w:rsidRPr="00A8141C" w14:paraId="297FB2BF" w14:textId="77777777" w:rsidTr="007E5301">
        <w:trPr>
          <w:trHeight w:val="534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ED962" w14:textId="62B79DD0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592D8750" w14:textId="2B43CA60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CE44D" w14:textId="150ABECE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Maher Harp and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Hala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Komaiha</w:t>
            </w:r>
            <w:proofErr w:type="spellEnd"/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F2873" w14:textId="5846ACFE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Use of a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TerraRover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2 to Collect Fine Particle Matter Using Arduino Related Technology</w:t>
            </w:r>
          </w:p>
        </w:tc>
      </w:tr>
      <w:tr w:rsidR="00BA71FC" w:rsidRPr="00A8141C" w14:paraId="16A2B471" w14:textId="77777777" w:rsidTr="007E5301">
        <w:trPr>
          <w:trHeight w:val="534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4159F4" w14:textId="3A694EDF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20E1853E" w14:textId="392E25B4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15419" w14:textId="0EC32D21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Yasmina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Abbas, Marwa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Aidibi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and Zainab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Zaidan</w:t>
            </w:r>
            <w:proofErr w:type="spellEnd"/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C3FBE1" w14:textId="70A709DA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Assessing the Effects of Surface Temperature and Tree Coverage in Select Suburban Parks</w:t>
            </w:r>
          </w:p>
        </w:tc>
      </w:tr>
      <w:tr w:rsidR="00BA71FC" w:rsidRPr="00A8141C" w14:paraId="078D5C69" w14:textId="77777777" w:rsidTr="007E5301">
        <w:trPr>
          <w:trHeight w:val="1155"/>
        </w:trPr>
        <w:tc>
          <w:tcPr>
            <w:tcW w:w="2571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025B3" w14:textId="77777777" w:rsidR="00BA71F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Defiance Elementary School</w:t>
            </w:r>
          </w:p>
          <w:p w14:paraId="53F8D637" w14:textId="0D8AC5EF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Defiance, Ohio</w:t>
            </w:r>
          </w:p>
        </w:tc>
        <w:tc>
          <w:tcPr>
            <w:tcW w:w="1389" w:type="dxa"/>
            <w:vMerge w:val="restart"/>
            <w:vAlign w:val="center"/>
          </w:tcPr>
          <w:p w14:paraId="6587CC07" w14:textId="03045B0F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Julie Houck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AA9FB" w14:textId="36333512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Izabelle Michaels,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Coletyn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Rhees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Trajen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Grube, Anastasia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Kleman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Maricela Villarreal, Levi Schlatter, Colton Steel,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Coit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Black,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Layah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Pike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7F2E0" w14:textId="77777777" w:rsidR="00BA71FC" w:rsidRPr="00A8141C" w:rsidRDefault="00BA71FC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What Globe Means to Me: Focus on Water</w:t>
            </w:r>
          </w:p>
        </w:tc>
      </w:tr>
      <w:tr w:rsidR="00BA71FC" w:rsidRPr="00A8141C" w14:paraId="7F3AF950" w14:textId="77777777" w:rsidTr="007E5301">
        <w:trPr>
          <w:trHeight w:val="810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6C590" w14:textId="73580A7A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2F80F901" w14:textId="1B610BCE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0C507" w14:textId="25AB163D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Addison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Elston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Abel Rocha, Madelyn Davis, Cheston Koffler, Ryan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VanAlst</w:t>
            </w:r>
            <w:proofErr w:type="spellEnd"/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35404" w14:textId="77777777" w:rsidR="00BA71FC" w:rsidRPr="00A8141C" w:rsidRDefault="00BA71FC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What Globe Means to Me: Focus on Temperature</w:t>
            </w:r>
          </w:p>
        </w:tc>
      </w:tr>
      <w:tr w:rsidR="00BA71FC" w:rsidRPr="00A8141C" w14:paraId="414A3A42" w14:textId="77777777" w:rsidTr="007E5301">
        <w:trPr>
          <w:trHeight w:val="1050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540E2" w14:textId="02618C82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2525DD40" w14:textId="53C01214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80C7" w14:textId="01DD62D9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Aubrey Price-Hall, Aiden Thacker, Paige Hall,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Cheyeanne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Blake, Zander Acosta-Martinez, Aaliyah Wright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D581E" w14:textId="77777777" w:rsidR="00BA71FC" w:rsidRPr="00A8141C" w:rsidRDefault="00BA71FC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What Globe Means to me: Focus on Clouds and Trees</w:t>
            </w:r>
          </w:p>
        </w:tc>
      </w:tr>
      <w:tr w:rsidR="001C7BF7" w:rsidRPr="00A8141C" w14:paraId="06E9189F" w14:textId="77777777" w:rsidTr="007E5301">
        <w:trPr>
          <w:trHeight w:val="561"/>
        </w:trPr>
        <w:tc>
          <w:tcPr>
            <w:tcW w:w="25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6A06EF" w14:textId="77777777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Frantz Homeschool</w:t>
            </w:r>
          </w:p>
          <w:p w14:paraId="39EB9F0C" w14:textId="4598E660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Akron, Ohio</w:t>
            </w:r>
          </w:p>
        </w:tc>
        <w:tc>
          <w:tcPr>
            <w:tcW w:w="1389" w:type="dxa"/>
            <w:vAlign w:val="center"/>
          </w:tcPr>
          <w:p w14:paraId="2B53B577" w14:textId="0F1C2C6C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Steve Frantz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45DF8B" w14:textId="46E0E501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Elizabeth Frantz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9D91A5" w14:textId="3CBE32ED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How Humidity Affects My Running</w:t>
            </w:r>
          </w:p>
        </w:tc>
      </w:tr>
      <w:tr w:rsidR="001C7BF7" w:rsidRPr="00A8141C" w14:paraId="558A7EF6" w14:textId="77777777" w:rsidTr="007E5301">
        <w:trPr>
          <w:trHeight w:val="525"/>
        </w:trPr>
        <w:tc>
          <w:tcPr>
            <w:tcW w:w="25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4C19" w14:textId="77777777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Melvindale High School</w:t>
            </w:r>
          </w:p>
          <w:p w14:paraId="2CF8F25A" w14:textId="5365099D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Melvindale, Michigan</w:t>
            </w:r>
          </w:p>
        </w:tc>
        <w:tc>
          <w:tcPr>
            <w:tcW w:w="1389" w:type="dxa"/>
            <w:vAlign w:val="center"/>
          </w:tcPr>
          <w:p w14:paraId="5EBA3D85" w14:textId="071D7D36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Victoria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Vock</w:t>
            </w:r>
            <w:proofErr w:type="spellEnd"/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C0851" w14:textId="45656AAD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Lydia Rapp, Alexis Feltner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7CC04" w14:textId="77777777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Globe Observer </w:t>
            </w:r>
          </w:p>
        </w:tc>
      </w:tr>
      <w:tr w:rsidR="001C7BF7" w:rsidRPr="00A8141C" w14:paraId="780E3CBE" w14:textId="77777777" w:rsidTr="007E5301">
        <w:trPr>
          <w:trHeight w:val="600"/>
        </w:trPr>
        <w:tc>
          <w:tcPr>
            <w:tcW w:w="25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9A1E5" w14:textId="77777777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North Star Montessori Academy</w:t>
            </w:r>
          </w:p>
          <w:p w14:paraId="4DD9DA0F" w14:textId="2BE4724F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Marquette, Michigan</w:t>
            </w:r>
          </w:p>
        </w:tc>
        <w:tc>
          <w:tcPr>
            <w:tcW w:w="1389" w:type="dxa"/>
            <w:vAlign w:val="center"/>
          </w:tcPr>
          <w:p w14:paraId="3A15ED5A" w14:textId="2A2181A9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Becky Cookman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0AC36" w14:textId="627800A4" w:rsidR="001C7BF7" w:rsidRPr="00A8141C" w:rsidRDefault="001C7BF7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Mackennah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Aho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Patrick Beyer, Isla Bucklin, Wolf Cohen, Julia Crimmins, Wil Gordon, Nora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Kretovic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, Luke Orchard, Carson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Rohder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, Alexis Smith-Schofield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B67E9" w14:textId="30BD8206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The Influence of Luge Track Board Color on Ice Quality</w:t>
            </w:r>
          </w:p>
        </w:tc>
      </w:tr>
      <w:tr w:rsidR="00BA71FC" w:rsidRPr="00A8141C" w14:paraId="3D58B91F" w14:textId="77777777" w:rsidTr="007E5301">
        <w:trPr>
          <w:trHeight w:val="561"/>
        </w:trPr>
        <w:tc>
          <w:tcPr>
            <w:tcW w:w="2571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410C43" w14:textId="1F969CA5" w:rsidR="00BA71F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St. Peter's Junior High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&amp; </w:t>
            </w: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High School</w:t>
            </w:r>
          </w:p>
          <w:p w14:paraId="3A8068BD" w14:textId="46804653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Mansfield, Ohio</w:t>
            </w:r>
          </w:p>
        </w:tc>
        <w:tc>
          <w:tcPr>
            <w:tcW w:w="1389" w:type="dxa"/>
            <w:vMerge w:val="restart"/>
            <w:vAlign w:val="center"/>
          </w:tcPr>
          <w:p w14:paraId="69E31C69" w14:textId="00875AF2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Janene Smith</w:t>
            </w: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5D6F7" w14:textId="63B8B860" w:rsidR="00BA71FC" w:rsidRPr="00A8141C" w:rsidRDefault="00BA71FC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Viviana Rucker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D48E01" w14:textId="40861923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Do urban and rural areas have snow with different pH levels?</w:t>
            </w:r>
          </w:p>
        </w:tc>
      </w:tr>
      <w:tr w:rsidR="00BA71FC" w:rsidRPr="00A8141C" w14:paraId="4B69960A" w14:textId="77777777" w:rsidTr="007E5301">
        <w:trPr>
          <w:trHeight w:val="525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27E440" w14:textId="43FCB3F3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7ECE9E98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72B06" w14:textId="6B71EB75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Gavin Dodd,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Ian Pitcher,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Conner Fournier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A5E1F" w14:textId="5A314AD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Are there more or less aerosols near water or in a landlocked area?</w:t>
            </w:r>
          </w:p>
        </w:tc>
      </w:tr>
      <w:tr w:rsidR="00BA71FC" w:rsidRPr="00A8141C" w14:paraId="3B8CFF11" w14:textId="77777777" w:rsidTr="007E5301">
        <w:trPr>
          <w:trHeight w:val="525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B122C" w14:textId="7557CA66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147CB720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9F0AA" w14:textId="0C62E875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Ava </w:t>
            </w:r>
            <w:proofErr w:type="spellStart"/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Brachler</w:t>
            </w:r>
            <w:proofErr w:type="spellEnd"/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</w:t>
            </w:r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Nigel Ballard, </w:t>
            </w:r>
            <w:proofErr w:type="spellStart"/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Is'Zabell</w:t>
            </w:r>
            <w:proofErr w:type="spellEnd"/>
            <w:r w:rsidRPr="00A8141C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Wilson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2596A" w14:textId="49459D19" w:rsidR="00BA71FC" w:rsidRPr="00A8141C" w:rsidRDefault="00BA71FC" w:rsidP="007E530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How are clouds and aerosols related?</w:t>
            </w:r>
          </w:p>
        </w:tc>
      </w:tr>
      <w:tr w:rsidR="00BA71FC" w:rsidRPr="00A8141C" w14:paraId="3AE59F89" w14:textId="77777777" w:rsidTr="007E5301">
        <w:trPr>
          <w:trHeight w:val="714"/>
        </w:trPr>
        <w:tc>
          <w:tcPr>
            <w:tcW w:w="2571" w:type="dxa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86FFEE" w14:textId="77777777" w:rsidR="00BA71F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Thirkell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Elementary-Middle School</w:t>
            </w:r>
          </w:p>
          <w:p w14:paraId="1FF9DC87" w14:textId="06154A85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Detroit, Michigan</w:t>
            </w:r>
          </w:p>
        </w:tc>
        <w:tc>
          <w:tcPr>
            <w:tcW w:w="1389" w:type="dxa"/>
            <w:vMerge w:val="restart"/>
            <w:vAlign w:val="center"/>
          </w:tcPr>
          <w:p w14:paraId="1496DD5B" w14:textId="0A70419E" w:rsidR="00BA71FC" w:rsidRPr="00A8141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Connie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Atkisson</w:t>
            </w:r>
            <w:proofErr w:type="spellEnd"/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6A9CC" w14:textId="0F91FD09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Moiyana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Bell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9CEAB9" w14:textId="6EA4F580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Which Water Will Produce the Healthiest Raphanus sativus Plants: Bottled, Tap, or Snow Melt?</w:t>
            </w:r>
          </w:p>
        </w:tc>
      </w:tr>
      <w:tr w:rsidR="00BA71FC" w:rsidRPr="00A8141C" w14:paraId="756FC149" w14:textId="77777777" w:rsidTr="007E5301">
        <w:trPr>
          <w:trHeight w:val="444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EBC40D" w14:textId="64CC18CF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31CBECC4" w14:textId="033089D1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6F69D" w14:textId="078E110D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Catelynn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Brown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FD5F3" w14:textId="7030C5A2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Urban Rivers and Their Health</w:t>
            </w:r>
          </w:p>
        </w:tc>
      </w:tr>
      <w:tr w:rsidR="00BA71FC" w:rsidRPr="00A8141C" w14:paraId="0443D7EE" w14:textId="77777777" w:rsidTr="007E5301">
        <w:trPr>
          <w:trHeight w:val="435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28A3D8" w14:textId="04E0B922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5434176B" w14:textId="7EC7D26E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734281" w14:textId="4E385EC4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I'yonnie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Prather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B3882" w14:textId="6398646F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Does Watering Raphanus sativus Plants with Polluted Water Negatively Affect Their Growth?</w:t>
            </w:r>
          </w:p>
        </w:tc>
      </w:tr>
      <w:tr w:rsidR="00BA71FC" w:rsidRPr="00A8141C" w14:paraId="3A3C23DC" w14:textId="77777777" w:rsidTr="007E5301">
        <w:trPr>
          <w:trHeight w:val="579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74DA4" w14:textId="3C2B1176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50A108C9" w14:textId="3D83A7C4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DAE20F" w14:textId="19EF3D6B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Natalie Jackson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F2787" w14:textId="0A13E640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Do Cloud Shadows Affect Surface Temperatures on Earth?</w:t>
            </w:r>
          </w:p>
        </w:tc>
      </w:tr>
      <w:tr w:rsidR="00BA71FC" w:rsidRPr="00A8141C" w14:paraId="317B1B92" w14:textId="77777777" w:rsidTr="007E5301">
        <w:trPr>
          <w:trHeight w:val="570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83C58" w14:textId="5B49B9FA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bottom"/>
          </w:tcPr>
          <w:p w14:paraId="51099C49" w14:textId="11211733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D6F3D" w14:textId="6FAD00C5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Taylor Verdell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16562" w14:textId="5B0373C9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Does Solar Activity Create Space Weather that Can Impact Earth?</w:t>
            </w:r>
          </w:p>
        </w:tc>
      </w:tr>
      <w:tr w:rsidR="00BA71FC" w:rsidRPr="00A8141C" w14:paraId="1E0A5E83" w14:textId="77777777" w:rsidTr="007E5301">
        <w:trPr>
          <w:trHeight w:val="777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33FB" w14:textId="36708B0E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7C0B1C67" w14:textId="7823D14B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B2B7C" w14:textId="763F78D3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Zia'airea</w:t>
            </w:r>
            <w:proofErr w:type="spellEnd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 Currie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02A0F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Screaming for Sunscreen: Which Popular Sunscreen Lotion Effectively Protects from Harmful UV Rays?</w:t>
            </w:r>
          </w:p>
        </w:tc>
      </w:tr>
      <w:tr w:rsidR="00BA71FC" w:rsidRPr="00A8141C" w14:paraId="16F05931" w14:textId="77777777" w:rsidTr="007E5301">
        <w:trPr>
          <w:trHeight w:val="813"/>
        </w:trPr>
        <w:tc>
          <w:tcPr>
            <w:tcW w:w="2571" w:type="dxa"/>
            <w:vMerge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5A547" w14:textId="240C70DF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14:paraId="27750A3D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C8FA" w14:textId="514D8F08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Dylan Levy</w:t>
            </w:r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60D7D" w14:textId="77777777" w:rsidR="00BA71FC" w:rsidRPr="00A8141C" w:rsidRDefault="00BA71FC" w:rsidP="001C7B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Which Brand of Bottled Water Most Positively Affects Germination and Growth of Raphanus sativus (common radish) seeds?</w:t>
            </w:r>
          </w:p>
        </w:tc>
      </w:tr>
      <w:tr w:rsidR="001C7BF7" w:rsidRPr="00A8141C" w14:paraId="27F649B7" w14:textId="77777777" w:rsidTr="007E5301">
        <w:trPr>
          <w:trHeight w:val="786"/>
        </w:trPr>
        <w:tc>
          <w:tcPr>
            <w:tcW w:w="257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8825C" w14:textId="77777777" w:rsidR="00BA71FC" w:rsidRDefault="00BA71FC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A913BC" w14:textId="3F2608B3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Wager Middle School</w:t>
            </w:r>
          </w:p>
          <w:p w14:paraId="73547EB2" w14:textId="404AA5DD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Carleton, MI</w:t>
            </w:r>
          </w:p>
          <w:p w14:paraId="0DB58E9E" w14:textId="77777777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07EC8F" w14:textId="77777777" w:rsidR="001C7BF7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6D0928" w14:textId="092CF036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0A844589" w14:textId="2A6DEE77" w:rsidR="001C7BF7" w:rsidRPr="00A8141C" w:rsidRDefault="001C7BF7" w:rsidP="00BA71F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Connie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Atkisson</w:t>
            </w:r>
            <w:proofErr w:type="spellEnd"/>
          </w:p>
        </w:tc>
        <w:tc>
          <w:tcPr>
            <w:tcW w:w="27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55E5A" w14:textId="501681F4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 xml:space="preserve">Kaydence </w:t>
            </w:r>
            <w:proofErr w:type="spellStart"/>
            <w:r w:rsidRPr="00A8141C">
              <w:rPr>
                <w:rFonts w:ascii="Arial" w:eastAsia="Times New Roman" w:hAnsi="Arial" w:cs="Arial"/>
                <w:sz w:val="20"/>
                <w:szCs w:val="20"/>
              </w:rPr>
              <w:t>Atkisson</w:t>
            </w:r>
            <w:proofErr w:type="spellEnd"/>
          </w:p>
        </w:tc>
        <w:tc>
          <w:tcPr>
            <w:tcW w:w="432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19F3A" w14:textId="77777777" w:rsidR="001C7BF7" w:rsidRPr="00A8141C" w:rsidRDefault="001C7BF7" w:rsidP="00BA71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141C">
              <w:rPr>
                <w:rFonts w:ascii="Arial" w:eastAsia="Times New Roman" w:hAnsi="Arial" w:cs="Arial"/>
                <w:sz w:val="20"/>
                <w:szCs w:val="20"/>
              </w:rPr>
              <w:t>What’s the Prognosis on my Water Check Up--Which Bottled or Tap Water Should Be Consumed by Humans?</w:t>
            </w:r>
          </w:p>
        </w:tc>
      </w:tr>
    </w:tbl>
    <w:p w14:paraId="28868366" w14:textId="77777777" w:rsidR="009614B9" w:rsidRDefault="00000000"/>
    <w:p w14:paraId="5F82B898" w14:textId="77777777" w:rsidR="00A8141C" w:rsidRDefault="00A8141C"/>
    <w:sectPr w:rsidR="00A8141C" w:rsidSect="00C22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C"/>
    <w:rsid w:val="001C7BF7"/>
    <w:rsid w:val="006A119D"/>
    <w:rsid w:val="007E5301"/>
    <w:rsid w:val="00957766"/>
    <w:rsid w:val="00A8141C"/>
    <w:rsid w:val="00BA71FC"/>
    <w:rsid w:val="00BC1BD1"/>
    <w:rsid w:val="00C2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92E4"/>
  <w15:chartTrackingRefBased/>
  <w15:docId w15:val="{0FACF7D9-3810-2045-9803-2812BE21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2023-02-06T22:06:00Z</dcterms:created>
  <dcterms:modified xsi:type="dcterms:W3CDTF">2023-02-06T22:41:00Z</dcterms:modified>
</cp:coreProperties>
</file>