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705B76" w14:textId="77777777" w:rsidR="0073132E" w:rsidRPr="00CD59A4" w:rsidRDefault="009E775F" w:rsidP="00347A96">
      <w:p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CD59A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WHAT YOU KNOW: </w:t>
      </w:r>
    </w:p>
    <w:p w14:paraId="3CFF3353" w14:textId="15FEAA47" w:rsidR="0073132E" w:rsidRDefault="0073132E" w:rsidP="0073132E">
      <w:pPr>
        <w:spacing w:after="120"/>
        <w:ind w:left="72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Share about it: After students have written down what they “know,” they can pair and share, share with their tables and/or have a science circle discussion to share their answers.</w:t>
      </w:r>
    </w:p>
    <w:p w14:paraId="75861621" w14:textId="1E10C192" w:rsidR="006E3C40" w:rsidRDefault="00EE5736" w:rsidP="00347A96">
      <w:p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WHAT YOU THINK:</w:t>
      </w:r>
    </w:p>
    <w:p w14:paraId="2973578A" w14:textId="6B06FCEC" w:rsidR="0073132E" w:rsidRDefault="0073132E" w:rsidP="003A72C1">
      <w:pPr>
        <w:ind w:left="72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Write about it: As a table or </w:t>
      </w:r>
      <w:r w:rsidRPr="00866A54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as a class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, write the story about what made the canyon. </w:t>
      </w:r>
    </w:p>
    <w:p w14:paraId="0621CEAB" w14:textId="08BE2459" w:rsidR="00866A54" w:rsidRPr="006E3C40" w:rsidRDefault="00866A54" w:rsidP="001A0843">
      <w:pPr>
        <w:spacing w:after="120"/>
        <w:ind w:left="72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Optional: Provide students with vocabulary list with words to be included in their story.</w:t>
      </w:r>
    </w:p>
    <w:p w14:paraId="2D079EED" w14:textId="643B2942" w:rsidR="004873D2" w:rsidRDefault="004873D2" w:rsidP="004873D2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BUILD HILLS AND CARVE CANYONS – Let’s Investigate Our Hypotheses</w:t>
      </w:r>
    </w:p>
    <w:p w14:paraId="2DC6E9A4" w14:textId="77777777" w:rsidR="003A72C1" w:rsidRDefault="004873D2" w:rsidP="003A72C1">
      <w:pPr>
        <w:ind w:left="72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There are two options for this. Inside will be set up in a foil pan. Outside can be done on an existing hill.</w:t>
      </w:r>
    </w:p>
    <w:p w14:paraId="0396BDDE" w14:textId="366DCFBA" w:rsidR="004873D2" w:rsidRPr="003A72C1" w:rsidRDefault="004873D2" w:rsidP="003A72C1">
      <w:pPr>
        <w:ind w:left="720"/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96490B">
        <w:rPr>
          <w:rFonts w:asciiTheme="minorHAnsi" w:hAnsiTheme="minorHAnsi" w:cstheme="minorHAnsi"/>
          <w:b/>
          <w:sz w:val="28"/>
          <w:szCs w:val="28"/>
        </w:rPr>
        <w:t>Materials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0"/>
        <w:gridCol w:w="4490"/>
      </w:tblGrid>
      <w:tr w:rsidR="004873D2" w:rsidRPr="0096490B" w14:paraId="4ADA6FAD" w14:textId="77777777" w:rsidTr="00696C20">
        <w:tc>
          <w:tcPr>
            <w:tcW w:w="6300" w:type="dxa"/>
          </w:tcPr>
          <w:p w14:paraId="48FE9DAD" w14:textId="77777777" w:rsidR="004873D2" w:rsidRPr="00B5209F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“What Color is the Soil Investigation Tool”</w:t>
            </w:r>
          </w:p>
          <w:p w14:paraId="6AF3E03E" w14:textId="77777777" w:rsidR="004873D2" w:rsidRPr="0096490B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490B">
              <w:rPr>
                <w:rFonts w:asciiTheme="minorHAnsi" w:hAnsiTheme="minorHAnsi" w:cstheme="minorHAnsi"/>
                <w:sz w:val="28"/>
                <w:szCs w:val="28"/>
              </w:rPr>
              <w:t>“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How Clean is the Water Investigation Tool</w:t>
            </w:r>
            <w:r w:rsidRPr="0096490B">
              <w:rPr>
                <w:rFonts w:asciiTheme="minorHAnsi" w:hAnsiTheme="minorHAnsi" w:cstheme="minorHAnsi"/>
                <w:sz w:val="28"/>
                <w:szCs w:val="28"/>
              </w:rPr>
              <w:t>”</w:t>
            </w:r>
          </w:p>
          <w:p w14:paraId="28EEA808" w14:textId="77777777" w:rsidR="004873D2" w:rsidRPr="0096490B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C</w:t>
            </w:r>
            <w:r w:rsidRPr="0096490B">
              <w:rPr>
                <w:rFonts w:asciiTheme="minorHAnsi" w:hAnsiTheme="minorHAnsi" w:cstheme="minorHAnsi"/>
                <w:sz w:val="28"/>
                <w:szCs w:val="28"/>
              </w:rPr>
              <w:t>lear plastic cups</w:t>
            </w:r>
          </w:p>
          <w:p w14:paraId="66B0F7F9" w14:textId="77777777" w:rsidR="004873D2" w:rsidRPr="006E13EE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Magnifying glasses</w:t>
            </w:r>
          </w:p>
          <w:p w14:paraId="2E25E6B9" w14:textId="77777777" w:rsidR="004873D2" w:rsidRPr="0096490B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Paper cup with holes in it (inside)</w:t>
            </w:r>
          </w:p>
        </w:tc>
        <w:tc>
          <w:tcPr>
            <w:tcW w:w="4490" w:type="dxa"/>
          </w:tcPr>
          <w:p w14:paraId="7F1103D2" w14:textId="77777777" w:rsidR="004873D2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96490B">
              <w:rPr>
                <w:rFonts w:asciiTheme="minorHAnsi" w:hAnsiTheme="minorHAnsi" w:cstheme="minorHAnsi"/>
                <w:sz w:val="28"/>
                <w:szCs w:val="28"/>
              </w:rPr>
              <w:t>1 container with CLEAN water</w:t>
            </w:r>
          </w:p>
          <w:p w14:paraId="4ACC8D78" w14:textId="77777777" w:rsidR="004873D2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Foil pan (inside)</w:t>
            </w:r>
          </w:p>
          <w:p w14:paraId="245C09F0" w14:textId="77777777" w:rsidR="004873D2" w:rsidRPr="00F34ADD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 w:rsidRPr="00F34ADD">
              <w:rPr>
                <w:rFonts w:asciiTheme="minorHAnsi" w:hAnsiTheme="minorHAnsi" w:cstheme="minorHAnsi"/>
                <w:sz w:val="28"/>
                <w:szCs w:val="28"/>
              </w:rPr>
              <w:t>SOIL</w:t>
            </w:r>
          </w:p>
          <w:p w14:paraId="79F611C1" w14:textId="77777777" w:rsidR="004873D2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ROCKS</w:t>
            </w:r>
          </w:p>
          <w:p w14:paraId="70140395" w14:textId="2F683A7A" w:rsidR="004873D2" w:rsidRPr="00F34ADD" w:rsidRDefault="004873D2" w:rsidP="004873D2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GRASS</w:t>
            </w:r>
            <w:r w:rsidR="003A72C1">
              <w:rPr>
                <w:rFonts w:asciiTheme="minorHAnsi" w:hAnsiTheme="minorHAnsi" w:cstheme="minorHAnsi"/>
                <w:sz w:val="28"/>
                <w:szCs w:val="28"/>
              </w:rPr>
              <w:t xml:space="preserve"> or MOSS</w:t>
            </w:r>
          </w:p>
        </w:tc>
      </w:tr>
    </w:tbl>
    <w:p w14:paraId="38FB2620" w14:textId="77777777" w:rsidR="004873D2" w:rsidRDefault="004873D2" w:rsidP="004873D2">
      <w:pPr>
        <w:spacing w:before="120" w:after="1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6480"/>
      </w:tblGrid>
      <w:tr w:rsidR="004873D2" w14:paraId="611ED474" w14:textId="77777777" w:rsidTr="00E8652F">
        <w:tc>
          <w:tcPr>
            <w:tcW w:w="4225" w:type="dxa"/>
          </w:tcPr>
          <w:p w14:paraId="15F27125" w14:textId="67A4C88E" w:rsidR="004873D2" w:rsidRDefault="004873D2" w:rsidP="00393181">
            <w:pPr>
              <w:spacing w:before="120" w:after="120"/>
              <w:ind w:left="1601" w:hanging="1601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Breakdown</w:t>
            </w:r>
            <w:r w:rsidR="0039318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– to break something into smaller pieces</w:t>
            </w:r>
          </w:p>
          <w:p w14:paraId="10EB51EA" w14:textId="2CF6359C" w:rsidR="004873D2" w:rsidRDefault="004873D2" w:rsidP="00393181">
            <w:pPr>
              <w:spacing w:before="120" w:after="120"/>
              <w:ind w:left="1241" w:hanging="1241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Canyon</w:t>
            </w:r>
            <w:r w:rsidR="0039318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proofErr w:type="gramStart"/>
            <w:r w:rsidR="00393181">
              <w:rPr>
                <w:rFonts w:asciiTheme="minorHAnsi" w:hAnsiTheme="minorHAnsi" w:cstheme="minorHAnsi"/>
                <w:bCs/>
                <w:sz w:val="28"/>
                <w:szCs w:val="28"/>
              </w:rPr>
              <w:t>–  a</w:t>
            </w:r>
            <w:proofErr w:type="gramEnd"/>
            <w:r w:rsidR="0039318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deep valley with steep sides (like a V shape)</w:t>
            </w:r>
          </w:p>
          <w:p w14:paraId="1C9F5F6A" w14:textId="5E9AF86E" w:rsidR="004873D2" w:rsidRPr="006E13EE" w:rsidRDefault="004873D2" w:rsidP="00393181">
            <w:pPr>
              <w:spacing w:before="120" w:after="120"/>
              <w:ind w:left="1421" w:hanging="1421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Deposition</w:t>
            </w:r>
            <w:r w:rsidR="0039318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–</w:t>
            </w:r>
            <w:r w:rsidR="0074518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soil, sand, and small rocks set </w:t>
            </w:r>
            <w:proofErr w:type="gramStart"/>
            <w:r w:rsidR="00745181">
              <w:rPr>
                <w:rFonts w:asciiTheme="minorHAnsi" w:hAnsiTheme="minorHAnsi" w:cstheme="minorHAnsi"/>
                <w:bCs/>
                <w:sz w:val="28"/>
                <w:szCs w:val="28"/>
              </w:rPr>
              <w:t>down  in</w:t>
            </w:r>
            <w:proofErr w:type="gramEnd"/>
            <w:r w:rsidR="0074518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a new location.</w:t>
            </w:r>
          </w:p>
        </w:tc>
        <w:tc>
          <w:tcPr>
            <w:tcW w:w="6480" w:type="dxa"/>
          </w:tcPr>
          <w:p w14:paraId="5C55A05F" w14:textId="7A398F97" w:rsidR="004873D2" w:rsidRDefault="004873D2" w:rsidP="00E8652F">
            <w:pPr>
              <w:spacing w:before="120" w:after="120"/>
              <w:ind w:left="1164" w:hanging="1164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Erosion</w:t>
            </w:r>
            <w:r w:rsidR="0039318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E8652F">
              <w:rPr>
                <w:rFonts w:asciiTheme="minorHAnsi" w:hAnsiTheme="minorHAnsi" w:cstheme="minorHAnsi"/>
                <w:bCs/>
                <w:sz w:val="28"/>
                <w:szCs w:val="28"/>
              </w:rPr>
              <w:t>–</w:t>
            </w:r>
            <w:r w:rsidR="00393181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E8652F">
              <w:rPr>
                <w:rFonts w:asciiTheme="minorHAnsi" w:hAnsiTheme="minorHAnsi" w:cstheme="minorHAnsi"/>
                <w:bCs/>
                <w:sz w:val="28"/>
                <w:szCs w:val="28"/>
              </w:rPr>
              <w:t>to slowly breakdown or wear away a surface</w:t>
            </w:r>
            <w:r w:rsidR="00745181">
              <w:rPr>
                <w:rFonts w:asciiTheme="minorHAnsi" w:hAnsiTheme="minorHAnsi" w:cstheme="minorHAnsi"/>
                <w:bCs/>
                <w:sz w:val="28"/>
                <w:szCs w:val="28"/>
              </w:rPr>
              <w:t>.</w:t>
            </w:r>
            <w:r w:rsidR="00E865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  <w:p w14:paraId="6E8C2933" w14:textId="1DC9579A" w:rsidR="004873D2" w:rsidRDefault="004873D2" w:rsidP="00E8652F">
            <w:pPr>
              <w:spacing w:before="120" w:after="120"/>
              <w:ind w:left="1074" w:hanging="1074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Glacier </w:t>
            </w:r>
            <w:r w:rsidR="00E865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– </w:t>
            </w:r>
            <w:r w:rsidR="00745181">
              <w:rPr>
                <w:rFonts w:asciiTheme="minorHAnsi" w:hAnsiTheme="minorHAnsi" w:cstheme="minorHAnsi"/>
                <w:bCs/>
                <w:sz w:val="28"/>
                <w:szCs w:val="28"/>
              </w:rPr>
              <w:t>A huge river of ice that is SLOWLY moving. Glaciers flow like a river but REALLY slow.</w:t>
            </w:r>
          </w:p>
          <w:p w14:paraId="10CE9B0C" w14:textId="5BAF2B48" w:rsidR="004873D2" w:rsidRDefault="004873D2" w:rsidP="004873D2">
            <w:pPr>
              <w:spacing w:before="120" w:after="12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Weathering</w:t>
            </w:r>
            <w:r w:rsidR="00E8652F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– how surfaces change color, shape, and texture over time. Weathering is the breakdown of surfaces caused by weather (wind, rain, snow, sun, and temperature)</w:t>
            </w:r>
          </w:p>
        </w:tc>
      </w:tr>
    </w:tbl>
    <w:p w14:paraId="34D01EC0" w14:textId="0DCBD879" w:rsidR="006F7725" w:rsidRPr="006F7725" w:rsidRDefault="0073132E" w:rsidP="004873D2">
      <w:pPr>
        <w:spacing w:before="120" w:after="120"/>
        <w:ind w:left="27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73132E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Inside: </w:t>
      </w:r>
    </w:p>
    <w:p w14:paraId="3F17161D" w14:textId="7018C589" w:rsidR="0073132E" w:rsidRDefault="003A72C1" w:rsidP="00CD59A4">
      <w:pPr>
        <w:pStyle w:val="ListParagraph"/>
        <w:numPr>
          <w:ilvl w:val="0"/>
          <w:numId w:val="8"/>
        </w:numPr>
        <w:spacing w:after="120"/>
        <w:ind w:left="81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AB71FAF" wp14:editId="00A10F48">
                <wp:simplePos x="0" y="0"/>
                <wp:positionH relativeFrom="column">
                  <wp:posOffset>2719070</wp:posOffset>
                </wp:positionH>
                <wp:positionV relativeFrom="paragraph">
                  <wp:posOffset>465455</wp:posOffset>
                </wp:positionV>
                <wp:extent cx="1543685" cy="685800"/>
                <wp:effectExtent l="0" t="0" r="18415" b="12700"/>
                <wp:wrapNone/>
                <wp:docPr id="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543685" cy="685800"/>
                          <a:chOff x="0" y="0"/>
                          <a:chExt cx="2442845" cy="1085532"/>
                        </a:xfrm>
                      </wpg:grpSpPr>
                      <wps:wsp>
                        <wps:cNvPr id="2" name="Rounded Rectangle 2"/>
                        <wps:cNvSpPr/>
                        <wps:spPr>
                          <a:xfrm>
                            <a:off x="0" y="0"/>
                            <a:ext cx="2442845" cy="108553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ounded Rectangle 3"/>
                        <wps:cNvSpPr/>
                        <wps:spPr>
                          <a:xfrm>
                            <a:off x="0" y="0"/>
                            <a:ext cx="1471613" cy="1085532"/>
                          </a:xfrm>
                          <a:prstGeom prst="roundRect">
                            <a:avLst/>
                          </a:prstGeom>
                          <a:solidFill>
                            <a:srgbClr val="9F8170"/>
                          </a:solidFill>
                          <a:ln>
                            <a:solidFill>
                              <a:srgbClr val="9F817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47B0D" id="Group 4" o:spid="_x0000_s1026" style="position:absolute;margin-left:214.1pt;margin-top:36.65pt;width:121.55pt;height:54pt;z-index:251689984;mso-width-relative:margin;mso-height-relative:margin" coordsize="24428,108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">
                <o:lock v:ext="edit" aspectratio="t"/>
                <v:roundrect id="Rounded Rectangle 2" o:spid="_x0000_s1027" style="position:absolute;width:24428;height:108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" filled="f" strokecolor="black [3213]" strokeweight="1pt">
                  <v:stroke joinstyle="miter"/>
                </v:roundrect>
                <v:roundrect id="Rounded Rectangle 3" o:spid="_x0000_s1028" style="position:absolute;width:14716;height:10855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" fillcolor="#9f8170" strokecolor="#9f8170" strokeweight="1pt">
                  <v:stroke joinstyle="miter"/>
                </v:roundrect>
              </v:group>
            </w:pict>
          </mc:Fallback>
        </mc:AlternateContent>
      </w:r>
      <w:r w:rsidR="0073132E" w:rsidRPr="0073132E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Build a hill </w:t>
      </w:r>
      <w:r w:rsidR="004873D2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on ½ of the pan </w:t>
      </w:r>
      <w:r w:rsidR="0073132E" w:rsidRPr="0073132E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with </w:t>
      </w:r>
      <w:r w:rsidR="00E8652F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firmly packed </w:t>
      </w:r>
      <w:r w:rsidR="0073132E" w:rsidRPr="0073132E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soil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.</w:t>
      </w:r>
      <w:r w:rsidR="00411DE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The empty side of the pan will be the “lake.”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You can run </w:t>
      </w:r>
      <w:proofErr w:type="gramStart"/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this 3 times</w:t>
      </w:r>
      <w:proofErr w:type="gramEnd"/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– once with bare soil, once with grass or moss, once with small rocks on the soil.</w:t>
      </w:r>
    </w:p>
    <w:p w14:paraId="65DC294A" w14:textId="42AF9E29" w:rsidR="0073132E" w:rsidRDefault="0073132E" w:rsidP="0073132E">
      <w:pPr>
        <w:pStyle w:val="ListParagraph"/>
        <w:spacing w:after="12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14:paraId="321F8E3A" w14:textId="4CFAE1CA" w:rsidR="00CD59A4" w:rsidRPr="006F7725" w:rsidRDefault="00CD59A4" w:rsidP="004873D2">
      <w:pPr>
        <w:spacing w:after="120"/>
        <w:ind w:firstLine="27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Outside</w:t>
      </w:r>
      <w:r w:rsidRPr="0073132E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: </w:t>
      </w:r>
    </w:p>
    <w:p w14:paraId="39F538A0" w14:textId="68B4832A" w:rsidR="00CD59A4" w:rsidRDefault="00CD59A4" w:rsidP="00CD59A4">
      <w:pPr>
        <w:pStyle w:val="ListParagraph"/>
        <w:numPr>
          <w:ilvl w:val="0"/>
          <w:numId w:val="8"/>
        </w:numPr>
        <w:spacing w:after="120"/>
        <w:ind w:left="90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Find a slope large enough for multiple small groups</w:t>
      </w:r>
      <w:r w:rsidRPr="0073132E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.</w:t>
      </w:r>
    </w:p>
    <w:p w14:paraId="22957772" w14:textId="77777777" w:rsidR="00CD59A4" w:rsidRDefault="00CD59A4" w:rsidP="00CD59A4">
      <w:pPr>
        <w:pStyle w:val="ListParagraph"/>
        <w:numPr>
          <w:ilvl w:val="0"/>
          <w:numId w:val="8"/>
        </w:numPr>
        <w:spacing w:after="120"/>
        <w:ind w:left="90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Optional: 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Select areas with different surface cover</w:t>
      </w:r>
    </w:p>
    <w:p w14:paraId="4FECB590" w14:textId="77777777" w:rsidR="00CD59A4" w:rsidRDefault="00CD59A4" w:rsidP="00CD59A4">
      <w:pPr>
        <w:pStyle w:val="ListParagraph"/>
        <w:numPr>
          <w:ilvl w:val="1"/>
          <w:numId w:val="8"/>
        </w:numPr>
        <w:spacing w:after="120"/>
        <w:ind w:left="135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One with bare soil</w:t>
      </w:r>
    </w:p>
    <w:p w14:paraId="687BAC45" w14:textId="77777777" w:rsidR="00CD59A4" w:rsidRDefault="00CD59A4" w:rsidP="00CD59A4">
      <w:pPr>
        <w:pStyle w:val="ListParagraph"/>
        <w:numPr>
          <w:ilvl w:val="1"/>
          <w:numId w:val="8"/>
        </w:numPr>
        <w:spacing w:after="120"/>
        <w:ind w:left="135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One with rocks and pebbles</w:t>
      </w:r>
    </w:p>
    <w:p w14:paraId="55594A56" w14:textId="77777777" w:rsidR="00E8652F" w:rsidRDefault="00CD59A4" w:rsidP="00E8652F">
      <w:pPr>
        <w:pStyle w:val="ListParagraph"/>
        <w:numPr>
          <w:ilvl w:val="1"/>
          <w:numId w:val="8"/>
        </w:numPr>
        <w:ind w:left="135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One with grass</w:t>
      </w:r>
      <w:r w:rsidRP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</w:p>
    <w:p w14:paraId="50500DD3" w14:textId="6AF1B27D" w:rsidR="0073132E" w:rsidRPr="00E8652F" w:rsidRDefault="00CD59A4" w:rsidP="00E8652F">
      <w:pPr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E8652F">
        <w:rPr>
          <w:rFonts w:asciiTheme="minorHAnsi" w:hAnsiTheme="minorHAnsi" w:cstheme="minorHAnsi"/>
          <w:b/>
          <w:color w:val="000000" w:themeColor="text1"/>
          <w:sz w:val="28"/>
          <w:szCs w:val="28"/>
        </w:rPr>
        <w:lastRenderedPageBreak/>
        <w:t>Both inside and outside</w:t>
      </w:r>
    </w:p>
    <w:p w14:paraId="3DBB691B" w14:textId="36C0225E" w:rsidR="00933199" w:rsidRDefault="00933199" w:rsidP="00933199">
      <w:pPr>
        <w:pStyle w:val="ListParagraph"/>
        <w:numPr>
          <w:ilvl w:val="0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DRAW WHAT YOU SEE: Students draw what the hill looks like before </w:t>
      </w:r>
      <w:proofErr w:type="gramStart"/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it</w:t>
      </w:r>
      <w:proofErr w:type="gramEnd"/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“rains” on the </w:t>
      </w:r>
      <w:proofErr w:type="spellStart"/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hillfor</w:t>
      </w:r>
      <w:proofErr w:type="spellEnd"/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the 1</w:t>
      </w:r>
      <w:r w:rsidRPr="00933199">
        <w:rPr>
          <w:rFonts w:asciiTheme="minorHAnsi" w:hAnsiTheme="minorHAnsi" w:cstheme="minorHAnsi"/>
          <w:bCs/>
          <w:color w:val="000000" w:themeColor="text1"/>
          <w:sz w:val="28"/>
          <w:szCs w:val="28"/>
          <w:vertAlign w:val="superscript"/>
        </w:rPr>
        <w:t>st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time.</w:t>
      </w:r>
    </w:p>
    <w:p w14:paraId="387684E6" w14:textId="228AB12A" w:rsidR="0073132E" w:rsidRDefault="006F7725" w:rsidP="004873D2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look at the soil and determine the SOIL COLOR using the “Soil Color Investigation Tool.”</w:t>
      </w:r>
    </w:p>
    <w:p w14:paraId="57860CB7" w14:textId="4129ECF8" w:rsidR="006F7725" w:rsidRDefault="006F7725" w:rsidP="004873D2">
      <w:pPr>
        <w:pStyle w:val="ListParagraph"/>
        <w:numPr>
          <w:ilvl w:val="1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record the</w:t>
      </w:r>
      <w:r w:rsidR="00444DB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“beginning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soil color</w:t>
      </w:r>
      <w:r w:rsidR="00444DB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”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in their “Carved Canyons Casebook.”</w:t>
      </w:r>
    </w:p>
    <w:p w14:paraId="4CFBA23C" w14:textId="77777777" w:rsidR="00444DB5" w:rsidRDefault="00CD59A4" w:rsidP="004873D2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Water Clarity</w:t>
      </w:r>
      <w:r w:rsidR="006F772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: Students look at the water and determine WATER CLARITY </w:t>
      </w:r>
    </w:p>
    <w:p w14:paraId="6EA8219C" w14:textId="019FD349" w:rsidR="006F7725" w:rsidRPr="00444DB5" w:rsidRDefault="00444DB5" w:rsidP="004873D2">
      <w:pPr>
        <w:ind w:left="72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(Optional) U</w:t>
      </w:r>
      <w:r w:rsidR="006F7725" w:rsidRPr="00444DB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sing the “How Clear is the Water Investigation Tool.”</w:t>
      </w:r>
    </w:p>
    <w:p w14:paraId="7B629269" w14:textId="01804511" w:rsidR="006F7725" w:rsidRDefault="00CD59A4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For each table/group: </w:t>
      </w:r>
      <w:r w:rsidR="006F772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Fill a 9oz clear plastic cup ½ full </w:t>
      </w:r>
      <w:proofErr w:type="gramStart"/>
      <w:r w:rsidR="006F772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with</w:t>
      </w:r>
      <w:proofErr w:type="gramEnd"/>
      <w:r w:rsidR="006F772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water.</w:t>
      </w:r>
    </w:p>
    <w:p w14:paraId="7B787062" w14:textId="3F12AADC" w:rsidR="006F7725" w:rsidRDefault="006F7725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Place the cup on top of one of the circles on the Water Investigation Tool.</w:t>
      </w:r>
    </w:p>
    <w:p w14:paraId="4A31976F" w14:textId="1F3318F4" w:rsidR="006F7725" w:rsidRDefault="00CD59A4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</w:t>
      </w:r>
      <w:r w:rsidR="006F772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tudents take turns 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looking straight into the cup.</w:t>
      </w:r>
    </w:p>
    <w:p w14:paraId="6CBE9F0E" w14:textId="0381516E" w:rsidR="00CD59A4" w:rsidRDefault="00CD59A4" w:rsidP="004873D2">
      <w:pPr>
        <w:pStyle w:val="ListParagraph"/>
        <w:numPr>
          <w:ilvl w:val="1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record their answer to “What does the fish look like?” in their “Carved Canyons Casebook.”</w:t>
      </w:r>
    </w:p>
    <w:p w14:paraId="19F95B2F" w14:textId="6CFC2D7E" w:rsidR="006F7725" w:rsidRDefault="006F7725" w:rsidP="004873D2">
      <w:pPr>
        <w:pStyle w:val="ListParagraph"/>
        <w:numPr>
          <w:ilvl w:val="0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Students PREDICT what will happen to the </w:t>
      </w:r>
      <w:r w:rsidR="006E3C4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hill’s surface (soil, pebbles, rocks, grass…) 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when </w:t>
      </w:r>
      <w:proofErr w:type="gramStart"/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it</w:t>
      </w:r>
      <w:proofErr w:type="gramEnd"/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“rains” on the hill</w:t>
      </w:r>
      <w:r w:rsidR="00411DE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.</w:t>
      </w:r>
    </w:p>
    <w:p w14:paraId="6800153A" w14:textId="72857EAC" w:rsidR="006F7725" w:rsidRDefault="006F7725" w:rsidP="004873D2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Grade 4+: Students write their predictions in their “Carved Canyons Casebook.”</w:t>
      </w:r>
    </w:p>
    <w:p w14:paraId="2A2717B1" w14:textId="77777777" w:rsidR="006F7725" w:rsidRDefault="006F7725" w:rsidP="004873D2">
      <w:pPr>
        <w:pStyle w:val="ListParagraph"/>
        <w:numPr>
          <w:ilvl w:val="0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Grade 2+: Students share their predictions. Teacher records predictions on paper/whiteboard.</w:t>
      </w:r>
    </w:p>
    <w:p w14:paraId="06B143A4" w14:textId="2F896782" w:rsidR="00CD59A4" w:rsidRDefault="006F7725" w:rsidP="004873D2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Hold the paper cup with holes in the bottom 10-15cm </w:t>
      </w:r>
      <w:r w:rsidR="00962DC3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(4-6in) 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above the hill</w:t>
      </w:r>
      <w:r w:rsidR="00962DC3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.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</w:t>
      </w:r>
    </w:p>
    <w:p w14:paraId="431A52EC" w14:textId="071F4464" w:rsidR="006F7725" w:rsidRDefault="003A72C1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I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nside: make sure you are above the top of the hill you made.</w:t>
      </w:r>
    </w:p>
    <w:p w14:paraId="7F723173" w14:textId="5655AAE1" w:rsidR="00CD59A4" w:rsidRDefault="00411DE0" w:rsidP="004873D2">
      <w:pPr>
        <w:pStyle w:val="ListParagraph"/>
        <w:numPr>
          <w:ilvl w:val="1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Water Clarity 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Outside: have one </w:t>
      </w:r>
      <w:r w:rsidR="00962DC3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person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hold a cup 30-45cm </w:t>
      </w:r>
      <w:r w:rsidR="00962DC3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(1-1.5ft) 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downhill to catch water that flows down the hill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(“downhill cup”)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.</w:t>
      </w:r>
    </w:p>
    <w:p w14:paraId="73456C78" w14:textId="7694AF0D" w:rsidR="00411DE0" w:rsidRDefault="006E3C40" w:rsidP="004873D2">
      <w:pPr>
        <w:pStyle w:val="ListParagraph"/>
        <w:numPr>
          <w:ilvl w:val="0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Quickly p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our clean water into the 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paper 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cup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to fill the cup</w:t>
      </w:r>
      <w:r w:rsidR="004873D2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to the top</w:t>
      </w:r>
      <w:r w:rsidR="00CD59A4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.</w:t>
      </w:r>
    </w:p>
    <w:p w14:paraId="1BC524E8" w14:textId="56CF51E8" w:rsidR="006E3C40" w:rsidRDefault="006E3C40" w:rsidP="004873D2">
      <w:pPr>
        <w:pStyle w:val="ListParagraph"/>
        <w:numPr>
          <w:ilvl w:val="0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observe what happens to the hill as it rains out of the cup onto the hill.</w:t>
      </w:r>
    </w:p>
    <w:p w14:paraId="376915C3" w14:textId="449AB4A3" w:rsidR="006E3C40" w:rsidRPr="006E3C40" w:rsidRDefault="006E3C40" w:rsidP="004873D2">
      <w:pPr>
        <w:pStyle w:val="ListParagraph"/>
        <w:numPr>
          <w:ilvl w:val="0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AFTER the rain stops, students write what they observed in their “Carved Canyons Casebook.”</w:t>
      </w:r>
    </w:p>
    <w:p w14:paraId="0A8D650C" w14:textId="77777777" w:rsidR="00444DB5" w:rsidRDefault="00444DB5" w:rsidP="004873D2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Water Clarity </w:t>
      </w:r>
    </w:p>
    <w:p w14:paraId="3613161F" w14:textId="7214299D" w:rsidR="00444DB5" w:rsidRDefault="00444DB5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Inside:</w:t>
      </w:r>
    </w:p>
    <w:p w14:paraId="101136A2" w14:textId="77777777" w:rsidR="00444DB5" w:rsidRDefault="00444DB5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Use a 9oz clear plastic cup to collect water from the “lake.”</w:t>
      </w:r>
    </w:p>
    <w:p w14:paraId="1057B6EC" w14:textId="21DEBA7A" w:rsidR="00444DB5" w:rsidRDefault="00444DB5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look at the water in the “</w:t>
      </w:r>
      <w:r w:rsidR="006E3C4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lake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”</w:t>
      </w:r>
      <w:r w:rsidR="006E3C4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cup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and discuss what they see (does it look the same or different?)</w:t>
      </w:r>
    </w:p>
    <w:p w14:paraId="78A49031" w14:textId="711990FB" w:rsidR="001A0843" w:rsidRPr="00444DB5" w:rsidRDefault="001A0843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Pour the water directly back into the lake.</w:t>
      </w:r>
    </w:p>
    <w:p w14:paraId="731D022F" w14:textId="6D6A3E52" w:rsidR="00411DE0" w:rsidRDefault="00411DE0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11DE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Outside: </w:t>
      </w:r>
    </w:p>
    <w:p w14:paraId="331A1F5F" w14:textId="7CDBD81A" w:rsidR="00411DE0" w:rsidRDefault="00411DE0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look at the water in the “downhill cup” and discuss what they see (does it look the same or different?)</w:t>
      </w:r>
    </w:p>
    <w:p w14:paraId="18FE6571" w14:textId="6A389C89" w:rsidR="001A0843" w:rsidRPr="00411DE0" w:rsidRDefault="001A0843" w:rsidP="004873D2">
      <w:pPr>
        <w:pStyle w:val="ListParagraph"/>
        <w:numPr>
          <w:ilvl w:val="2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If possible, do not pour the water out of the cup.</w:t>
      </w:r>
    </w:p>
    <w:p w14:paraId="7C37D3C4" w14:textId="216A2FBD" w:rsidR="00411DE0" w:rsidRDefault="00411DE0" w:rsidP="004873D2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lastRenderedPageBreak/>
        <w:t xml:space="preserve">Students PREDICT what will happen to the </w:t>
      </w:r>
      <w:r w:rsidR="006E3C4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hill’s surface 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when </w:t>
      </w:r>
      <w:r w:rsidR="00444DB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it rains 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again on the hill.</w:t>
      </w:r>
    </w:p>
    <w:p w14:paraId="7B33DFB9" w14:textId="2C70C2D2" w:rsidR="00CD59A4" w:rsidRDefault="00CD59A4" w:rsidP="004873D2">
      <w:pPr>
        <w:pStyle w:val="ListParagraph"/>
        <w:numPr>
          <w:ilvl w:val="0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Repeat steps </w:t>
      </w:r>
      <w:r w:rsidR="00411DE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6</w:t>
      </w:r>
      <w:r w:rsidR="006E3C4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-10</w:t>
      </w:r>
      <w:r w:rsidR="00411DE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in the same spot 2-4 more times with students PREDICTING what will happen prior to each repetition.</w:t>
      </w:r>
    </w:p>
    <w:p w14:paraId="5209EBED" w14:textId="77777777" w:rsidR="00444DB5" w:rsidRDefault="00444DB5" w:rsidP="004873D2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Soil Color Wrap Up</w:t>
      </w:r>
    </w:p>
    <w:p w14:paraId="698CA511" w14:textId="0B157A85" w:rsidR="00444DB5" w:rsidRPr="00444DB5" w:rsidRDefault="00444DB5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444DB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look at the soil and determine the SOIL COLOR using the “Soil Color Investigation Tool.”</w:t>
      </w:r>
    </w:p>
    <w:p w14:paraId="53A57B6E" w14:textId="77777777" w:rsidR="00444DB5" w:rsidRPr="00444DB5" w:rsidRDefault="00444DB5" w:rsidP="004873D2">
      <w:pPr>
        <w:pStyle w:val="ListParagraph"/>
        <w:numPr>
          <w:ilvl w:val="1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record the “beginning soil color” in their “Carved Canyons Casebook.”</w:t>
      </w:r>
    </w:p>
    <w:p w14:paraId="32F9FD30" w14:textId="780B7698" w:rsidR="00411DE0" w:rsidRDefault="00411DE0" w:rsidP="004873D2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Water Clarity Wrap </w:t>
      </w:r>
      <w:r w:rsidR="00444DB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U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p:</w:t>
      </w:r>
    </w:p>
    <w:p w14:paraId="74B7FC9C" w14:textId="77777777" w:rsidR="00411DE0" w:rsidRDefault="00411DE0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Inside: </w:t>
      </w:r>
    </w:p>
    <w:p w14:paraId="71479C01" w14:textId="1315C11D" w:rsidR="00411DE0" w:rsidRDefault="00444DB5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U</w:t>
      </w:r>
      <w:r w:rsidR="00411DE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se a 9oz clear plastic cup to collect water from the “lake.”</w:t>
      </w:r>
    </w:p>
    <w:p w14:paraId="4E347962" w14:textId="77777777" w:rsidR="00411DE0" w:rsidRDefault="00411DE0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Place the cup on top of one of the circles on the Water Investigation Tool.</w:t>
      </w:r>
    </w:p>
    <w:p w14:paraId="041398B2" w14:textId="70854FC3" w:rsidR="00444DB5" w:rsidRDefault="00444DB5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Place a cup ½ full of clear water on top of the other circle on the Water Investigation Tool.</w:t>
      </w:r>
    </w:p>
    <w:p w14:paraId="4E21913F" w14:textId="240EC20E" w:rsidR="00411DE0" w:rsidRDefault="00411DE0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Students take turns looking straight into </w:t>
      </w:r>
      <w:r w:rsidR="00444DB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each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cup.</w:t>
      </w:r>
    </w:p>
    <w:p w14:paraId="62BB8043" w14:textId="07379C7C" w:rsidR="00411DE0" w:rsidRDefault="00411DE0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record their answer to “What does the fish look like?” in their “Carved Canyons Casebook.”</w:t>
      </w:r>
    </w:p>
    <w:p w14:paraId="7B7B0707" w14:textId="467912F3" w:rsidR="00444DB5" w:rsidRDefault="00444DB5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share what they think is in the “lake” water.</w:t>
      </w:r>
    </w:p>
    <w:p w14:paraId="187940BD" w14:textId="7C486DC7" w:rsidR="00411DE0" w:rsidRDefault="00411DE0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Outside:</w:t>
      </w:r>
    </w:p>
    <w:p w14:paraId="5297A915" w14:textId="7647B8D8" w:rsidR="00411DE0" w:rsidRDefault="00411DE0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Place the “downhill cup</w:t>
      </w:r>
      <w:r w:rsidR="00444DB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”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on top of one of the circles on the Water Investigation Tool.</w:t>
      </w:r>
    </w:p>
    <w:p w14:paraId="388B2297" w14:textId="5A17B720" w:rsidR="00444DB5" w:rsidRPr="00444DB5" w:rsidRDefault="00444DB5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Place a cup ½ full of clear water on top of the other circle on the Water Investigation Tool.</w:t>
      </w:r>
    </w:p>
    <w:p w14:paraId="1F3E7D9C" w14:textId="494F2B50" w:rsidR="00411DE0" w:rsidRDefault="00411DE0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Students take turns looking straight into </w:t>
      </w:r>
      <w:r w:rsidR="00444DB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each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cup.</w:t>
      </w:r>
    </w:p>
    <w:p w14:paraId="01A869B3" w14:textId="72CC9688" w:rsidR="00411DE0" w:rsidRDefault="00411DE0" w:rsidP="004873D2">
      <w:pPr>
        <w:pStyle w:val="ListParagraph"/>
        <w:numPr>
          <w:ilvl w:val="2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record their answer to “What does the fish look like?” in their “Carved Canyons Casebook.”</w:t>
      </w:r>
    </w:p>
    <w:p w14:paraId="2DB7D2DF" w14:textId="215090D8" w:rsidR="00444DB5" w:rsidRDefault="00444DB5" w:rsidP="004873D2">
      <w:pPr>
        <w:pStyle w:val="ListParagraph"/>
        <w:numPr>
          <w:ilvl w:val="2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Students share what they think is in the “downhill cup” water.</w:t>
      </w:r>
    </w:p>
    <w:p w14:paraId="785060DB" w14:textId="731343F8" w:rsidR="00444DB5" w:rsidRDefault="00444DB5" w:rsidP="004873D2">
      <w:pPr>
        <w:pStyle w:val="ListParagraph"/>
        <w:numPr>
          <w:ilvl w:val="0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Science Circle: </w:t>
      </w:r>
      <w:r w:rsidR="006E3C4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Introduce vocabulary</w:t>
      </w:r>
    </w:p>
    <w:p w14:paraId="19213FDE" w14:textId="50155585" w:rsidR="00444DB5" w:rsidRDefault="00444DB5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Discuss what the class saw – what happened to the soil, what formed, what moved</w:t>
      </w:r>
      <w:r w:rsidR="006E3C4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?</w:t>
      </w:r>
    </w:p>
    <w:p w14:paraId="36884F50" w14:textId="3E61FC35" w:rsidR="00444DB5" w:rsidRDefault="00444DB5" w:rsidP="004873D2">
      <w:pPr>
        <w:pStyle w:val="ListParagraph"/>
        <w:numPr>
          <w:ilvl w:val="1"/>
          <w:numId w:val="13"/>
        </w:numPr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Discuss where students think the soil</w:t>
      </w:r>
      <w:r w:rsidR="006E3C40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that was moved from the hill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 went</w:t>
      </w:r>
    </w:p>
    <w:p w14:paraId="5F03F703" w14:textId="7827B1A8" w:rsidR="006E3C40" w:rsidRPr="006E3C40" w:rsidRDefault="00444DB5" w:rsidP="00B04693">
      <w:pPr>
        <w:pStyle w:val="ListParagraph"/>
        <w:numPr>
          <w:ilvl w:val="2"/>
          <w:numId w:val="13"/>
        </w:numPr>
        <w:spacing w:after="120"/>
        <w:contextualSpacing w:val="0"/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Support claims with evidence (before and after water clarity)</w:t>
      </w:r>
    </w:p>
    <w:p w14:paraId="12E634F7" w14:textId="77777777" w:rsidR="006E3C40" w:rsidRDefault="006E3C40" w:rsidP="004873D2">
      <w:p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SOLVE THE CASE:</w:t>
      </w:r>
    </w:p>
    <w:p w14:paraId="464D10F3" w14:textId="558F5E09" w:rsidR="00325ABD" w:rsidRPr="003A72C1" w:rsidRDefault="006E3C40" w:rsidP="003A72C1">
      <w:pPr>
        <w:ind w:left="450"/>
        <w:rPr>
          <w:rFonts w:asciiTheme="minorHAnsi" w:hAnsiTheme="minorHAnsi" w:cstheme="minorHAnsi"/>
          <w:bCs/>
          <w:color w:val="000000" w:themeColor="text1"/>
          <w:sz w:val="28"/>
          <w:szCs w:val="28"/>
        </w:rPr>
        <w:sectPr w:rsidR="00325ABD" w:rsidRPr="003A72C1" w:rsidSect="00ED3D18">
          <w:headerReference w:type="default" r:id="rId7"/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Revise the story written during </w:t>
      </w:r>
      <w:r w:rsidR="001A0843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Part 1: </w:t>
      </w:r>
      <w:r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WHAT YOU THINK: As a table or as a class, re-write the story about what made the canyon. </w:t>
      </w:r>
    </w:p>
    <w:p w14:paraId="6E30CFBE" w14:textId="684CEDF7" w:rsidR="00325ABD" w:rsidRPr="00325ABD" w:rsidRDefault="00325ABD" w:rsidP="00325ABD">
      <w:r w:rsidRPr="00325ABD">
        <w:lastRenderedPageBreak/>
        <w:fldChar w:fldCharType="begin"/>
      </w:r>
      <w:r w:rsidRPr="00325ABD">
        <w:instrText xml:space="preserve"> INCLUDEPICTURE "https://enjoyourholiday.com/wp-content/uploads/2014/06/the-grand-canyon.jpg" \* MERGEFORMATINET </w:instrText>
      </w:r>
      <w:r w:rsidRPr="00325ABD">
        <w:fldChar w:fldCharType="end"/>
      </w:r>
    </w:p>
    <w:p w14:paraId="234D23C3" w14:textId="5BEA792F" w:rsidR="003E27D1" w:rsidRP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80"/>
          <w:szCs w:val="80"/>
        </w:rPr>
      </w:pPr>
      <w:r w:rsidRPr="000557EA">
        <w:rPr>
          <w:noProof/>
          <w:sz w:val="80"/>
          <w:szCs w:val="80"/>
        </w:rPr>
        <w:drawing>
          <wp:anchor distT="0" distB="0" distL="114300" distR="114300" simplePos="0" relativeHeight="251691008" behindDoc="0" locked="0" layoutInCell="1" allowOverlap="1" wp14:anchorId="03B5BD6E" wp14:editId="7184B1C5">
            <wp:simplePos x="0" y="0"/>
            <wp:positionH relativeFrom="margin">
              <wp:posOffset>1907086</wp:posOffset>
            </wp:positionH>
            <wp:positionV relativeFrom="margin">
              <wp:posOffset>949416</wp:posOffset>
            </wp:positionV>
            <wp:extent cx="5538470" cy="3459480"/>
            <wp:effectExtent l="0" t="0" r="0" b="0"/>
            <wp:wrapNone/>
            <wp:docPr id="5" name="Picture 5" descr="Image result for spectacular can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pectacular cany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57EA">
        <w:rPr>
          <w:rFonts w:asciiTheme="minorHAnsi" w:hAnsiTheme="minorHAnsi" w:cstheme="minorHAnsi"/>
          <w:b/>
          <w:sz w:val="80"/>
          <w:szCs w:val="80"/>
        </w:rPr>
        <w:t>Carved Canyon Casebook</w:t>
      </w:r>
    </w:p>
    <w:p w14:paraId="7A9222C8" w14:textId="3E5848B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59E642DB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15C6DE26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3CE4EBC1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5230BDD0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0AE7689C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515F3252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2A2653E2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38B1EC3E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11A846C3" w14:textId="0A441921" w:rsidR="000557EA" w:rsidRPr="000557EA" w:rsidRDefault="000557EA" w:rsidP="000557EA">
      <w:pPr>
        <w:jc w:val="center"/>
        <w:rPr>
          <w:rFonts w:ascii="Calibri" w:hAnsi="Calibri" w:cs="Calibri"/>
          <w:sz w:val="28"/>
          <w:szCs w:val="28"/>
        </w:rPr>
      </w:pPr>
      <w:r w:rsidRPr="000557EA">
        <w:rPr>
          <w:rFonts w:ascii="Calibri" w:hAnsi="Calibri" w:cs="Calibri"/>
          <w:sz w:val="28"/>
          <w:szCs w:val="28"/>
        </w:rPr>
        <w:t xml:space="preserve">Image From: </w:t>
      </w:r>
      <w:hyperlink r:id="rId10" w:history="1">
        <w:r w:rsidRPr="000557EA">
          <w:rPr>
            <w:rStyle w:val="Hyperlink"/>
            <w:rFonts w:ascii="Calibri" w:hAnsi="Calibri" w:cs="Calibri"/>
            <w:sz w:val="28"/>
            <w:szCs w:val="28"/>
          </w:rPr>
          <w:t>https://enjoyourholiday.com/2014/06/27/three-spectacular-canyons-americas/</w:t>
        </w:r>
      </w:hyperlink>
    </w:p>
    <w:p w14:paraId="2F0D1A37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1692D0C6" w14:textId="145C91B6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b/>
          <w:sz w:val="40"/>
          <w:szCs w:val="40"/>
        </w:rPr>
        <w:t xml:space="preserve">Science Detective </w:t>
      </w:r>
      <w:proofErr w:type="gramStart"/>
      <w:r>
        <w:rPr>
          <w:rFonts w:asciiTheme="minorHAnsi" w:hAnsiTheme="minorHAnsi" w:cstheme="minorHAnsi"/>
          <w:b/>
          <w:sz w:val="40"/>
          <w:szCs w:val="40"/>
        </w:rPr>
        <w:t>Name:_</w:t>
      </w:r>
      <w:proofErr w:type="gramEnd"/>
      <w:r>
        <w:rPr>
          <w:rFonts w:asciiTheme="minorHAnsi" w:hAnsiTheme="minorHAnsi" w:cstheme="minorHAnsi"/>
          <w:b/>
          <w:sz w:val="40"/>
          <w:szCs w:val="40"/>
        </w:rPr>
        <w:t>___________________________</w:t>
      </w:r>
    </w:p>
    <w:p w14:paraId="74DE23CB" w14:textId="77777777" w:rsid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</w:pPr>
    </w:p>
    <w:p w14:paraId="549CC0DF" w14:textId="5C342019" w:rsidR="000557EA" w:rsidRPr="000557EA" w:rsidRDefault="000557EA" w:rsidP="000557EA">
      <w:pPr>
        <w:spacing w:before="120" w:after="120"/>
        <w:jc w:val="center"/>
        <w:rPr>
          <w:rFonts w:asciiTheme="minorHAnsi" w:hAnsiTheme="minorHAnsi" w:cstheme="minorHAnsi"/>
          <w:b/>
          <w:sz w:val="40"/>
          <w:szCs w:val="40"/>
        </w:rPr>
        <w:sectPr w:rsidR="000557EA" w:rsidRPr="000557EA" w:rsidSect="00325ABD">
          <w:headerReference w:type="default" r:id="rId11"/>
          <w:footerReference w:type="default" r:id="rId12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Theme="minorHAnsi" w:hAnsiTheme="minorHAnsi" w:cstheme="minorHAnsi"/>
          <w:b/>
          <w:sz w:val="40"/>
          <w:szCs w:val="40"/>
        </w:rPr>
        <w:t>Room Number:</w:t>
      </w:r>
      <w:r w:rsidRPr="000557EA">
        <w:rPr>
          <w:rFonts w:asciiTheme="minorHAnsi" w:hAnsiTheme="minorHAnsi" w:cstheme="minorHAnsi"/>
          <w:b/>
          <w:sz w:val="40"/>
          <w:szCs w:val="40"/>
        </w:rPr>
        <w:t xml:space="preserve"> </w:t>
      </w:r>
      <w:r>
        <w:rPr>
          <w:rFonts w:asciiTheme="minorHAnsi" w:hAnsiTheme="minorHAnsi" w:cstheme="minorHAnsi"/>
          <w:b/>
          <w:sz w:val="40"/>
          <w:szCs w:val="40"/>
        </w:rPr>
        <w:t>____________________________________</w:t>
      </w:r>
    </w:p>
    <w:p w14:paraId="4A460C2D" w14:textId="77777777" w:rsidR="004873D2" w:rsidRDefault="004873D2" w:rsidP="004873D2">
      <w:pPr>
        <w:jc w:val="center"/>
      </w:pPr>
      <w:r>
        <w:lastRenderedPageBreak/>
        <w:fldChar w:fldCharType="begin"/>
      </w:r>
      <w:r>
        <w:instrText xml:space="preserve"> INCLUDEPICTURE "https://guidetoiceland.imgix.net/400162/x/0/the-remote-strandir-in-the-westfjords-of-iceland-stillness-amp-sorcerynbsp-2?auto=compress%2Cformat&amp;ch=Width%2CDPR&amp;dpr=1&amp;ixlib=php-3.0.0&amp;w=883&amp;s=1e17c03e0e0a1782d2cc6ea0702d4f37"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DCDA133" wp14:editId="34ADF7B2">
            <wp:extent cx="4155440" cy="2763368"/>
            <wp:effectExtent l="0" t="0" r="0" b="5715"/>
            <wp:docPr id="69" name="Picture 69" descr="The remote Strandir in the Westfjords of Iceland - Stillness &amp; SorceryÂ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remote Strandir in the Westfjords of Iceland - Stillness &amp; SorceryÂ 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84" cy="27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C4DF109" w14:textId="77777777" w:rsidR="004873D2" w:rsidRPr="0013450F" w:rsidRDefault="004873D2" w:rsidP="004873D2">
      <w:pPr>
        <w:spacing w:after="12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 river canyon in Iceland</w:t>
      </w:r>
    </w:p>
    <w:p w14:paraId="5524EC8A" w14:textId="77777777" w:rsidR="004873D2" w:rsidRDefault="004873D2" w:rsidP="004873D2">
      <w:pPr>
        <w:spacing w:after="240" w:line="360" w:lineRule="auto"/>
        <w:ind w:left="1170" w:hanging="117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MISSION: </w:t>
      </w:r>
      <w:r w:rsidRPr="00583067">
        <w:rPr>
          <w:rFonts w:asciiTheme="minorHAnsi" w:hAnsiTheme="minorHAnsi" w:cstheme="minorHAnsi"/>
          <w:sz w:val="28"/>
          <w:szCs w:val="28"/>
        </w:rPr>
        <w:t xml:space="preserve">Look at the picture of the river canyon above. </w:t>
      </w:r>
      <w:r>
        <w:rPr>
          <w:rFonts w:asciiTheme="minorHAnsi" w:hAnsiTheme="minorHAnsi" w:cstheme="minorHAnsi"/>
          <w:sz w:val="28"/>
          <w:szCs w:val="28"/>
        </w:rPr>
        <w:t xml:space="preserve">This was a giant field a long time ago. </w:t>
      </w:r>
      <w:r w:rsidRPr="00583067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The canyon was not always there. Something carved the canyon by breaking down the rocks. Your mission is to find out how canyons are made.</w:t>
      </w:r>
    </w:p>
    <w:p w14:paraId="04935728" w14:textId="77777777" w:rsidR="004873D2" w:rsidRPr="00583067" w:rsidRDefault="004873D2" w:rsidP="004873D2">
      <w:pPr>
        <w:spacing w:after="12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WHAT YOU KNOW:</w:t>
      </w:r>
    </w:p>
    <w:p w14:paraId="23835806" w14:textId="77777777" w:rsidR="004873D2" w:rsidRPr="009642A6" w:rsidRDefault="004873D2" w:rsidP="004873D2">
      <w:pPr>
        <w:pStyle w:val="ListParagraph"/>
        <w:numPr>
          <w:ilvl w:val="0"/>
          <w:numId w:val="8"/>
        </w:numPr>
        <w:spacing w:after="480"/>
        <w:ind w:left="360"/>
        <w:contextualSpacing w:val="0"/>
        <w:rPr>
          <w:sz w:val="28"/>
          <w:szCs w:val="28"/>
        </w:rPr>
      </w:pPr>
      <w:r w:rsidRPr="009642A6">
        <w:rPr>
          <w:rFonts w:asciiTheme="minorHAnsi" w:hAnsiTheme="minorHAnsi" w:cstheme="minorHAnsi"/>
          <w:sz w:val="28"/>
          <w:szCs w:val="28"/>
        </w:rPr>
        <w:t>Name</w:t>
      </w:r>
      <w:r>
        <w:rPr>
          <w:rFonts w:asciiTheme="minorHAnsi" w:hAnsiTheme="minorHAnsi" w:cstheme="minorHAnsi"/>
          <w:sz w:val="28"/>
          <w:szCs w:val="28"/>
        </w:rPr>
        <w:t xml:space="preserve"> two </w:t>
      </w:r>
      <w:r w:rsidRPr="009642A6">
        <w:rPr>
          <w:rFonts w:asciiTheme="minorHAnsi" w:hAnsiTheme="minorHAnsi" w:cstheme="minorHAnsi"/>
          <w:sz w:val="28"/>
          <w:szCs w:val="28"/>
        </w:rPr>
        <w:t xml:space="preserve">things you KNOW can </w:t>
      </w:r>
      <w:r>
        <w:rPr>
          <w:rFonts w:asciiTheme="minorHAnsi" w:hAnsiTheme="minorHAnsi" w:cstheme="minorHAnsi"/>
          <w:sz w:val="28"/>
          <w:szCs w:val="28"/>
        </w:rPr>
        <w:t xml:space="preserve">break down </w:t>
      </w:r>
      <w:r w:rsidRPr="009642A6">
        <w:rPr>
          <w:rFonts w:asciiTheme="minorHAnsi" w:hAnsiTheme="minorHAnsi" w:cstheme="minorHAnsi"/>
          <w:sz w:val="28"/>
          <w:szCs w:val="28"/>
        </w:rPr>
        <w:t xml:space="preserve">rocks. </w:t>
      </w:r>
    </w:p>
    <w:p w14:paraId="00D4A464" w14:textId="77777777" w:rsidR="004873D2" w:rsidRPr="00D271C1" w:rsidRDefault="004873D2" w:rsidP="004873D2">
      <w:pPr>
        <w:pStyle w:val="ListParagraph"/>
        <w:numPr>
          <w:ilvl w:val="0"/>
          <w:numId w:val="10"/>
        </w:numPr>
        <w:spacing w:after="480"/>
        <w:ind w:left="720"/>
        <w:contextualSpacing w:val="0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know ____________</w:t>
      </w:r>
      <w:r w:rsidRPr="009642A6">
        <w:rPr>
          <w:rFonts w:asciiTheme="minorHAnsi" w:hAnsiTheme="minorHAnsi" w:cstheme="minorHAnsi"/>
          <w:sz w:val="28"/>
          <w:szCs w:val="28"/>
        </w:rPr>
        <w:t>___</w:t>
      </w:r>
      <w:r>
        <w:rPr>
          <w:rFonts w:asciiTheme="minorHAnsi" w:hAnsiTheme="minorHAnsi" w:cstheme="minorHAnsi"/>
          <w:sz w:val="28"/>
          <w:szCs w:val="28"/>
        </w:rPr>
        <w:t>________________</w:t>
      </w:r>
      <w:r w:rsidRPr="009642A6">
        <w:rPr>
          <w:rFonts w:asciiTheme="minorHAnsi" w:hAnsiTheme="minorHAnsi" w:cstheme="minorHAnsi"/>
          <w:sz w:val="28"/>
          <w:szCs w:val="28"/>
        </w:rPr>
        <w:t>_____</w:t>
      </w:r>
      <w:r>
        <w:rPr>
          <w:rFonts w:asciiTheme="minorHAnsi" w:hAnsiTheme="minorHAnsi" w:cstheme="minorHAnsi"/>
          <w:sz w:val="28"/>
          <w:szCs w:val="28"/>
        </w:rPr>
        <w:t>___________ can break down rocks.</w:t>
      </w:r>
    </w:p>
    <w:p w14:paraId="78B34B5E" w14:textId="77777777" w:rsidR="004873D2" w:rsidRPr="00AF422E" w:rsidRDefault="004873D2" w:rsidP="004873D2">
      <w:pPr>
        <w:pStyle w:val="ListParagraph"/>
        <w:numPr>
          <w:ilvl w:val="0"/>
          <w:numId w:val="10"/>
        </w:numPr>
        <w:spacing w:after="480"/>
        <w:ind w:left="720"/>
        <w:contextualSpacing w:val="0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know ____________</w:t>
      </w:r>
      <w:r w:rsidRPr="009642A6">
        <w:rPr>
          <w:rFonts w:asciiTheme="minorHAnsi" w:hAnsiTheme="minorHAnsi" w:cstheme="minorHAnsi"/>
          <w:sz w:val="28"/>
          <w:szCs w:val="28"/>
        </w:rPr>
        <w:t>___</w:t>
      </w:r>
      <w:r>
        <w:rPr>
          <w:rFonts w:asciiTheme="minorHAnsi" w:hAnsiTheme="minorHAnsi" w:cstheme="minorHAnsi"/>
          <w:sz w:val="28"/>
          <w:szCs w:val="28"/>
        </w:rPr>
        <w:t>________________</w:t>
      </w:r>
      <w:r w:rsidRPr="009642A6">
        <w:rPr>
          <w:rFonts w:asciiTheme="minorHAnsi" w:hAnsiTheme="minorHAnsi" w:cstheme="minorHAnsi"/>
          <w:sz w:val="28"/>
          <w:szCs w:val="28"/>
        </w:rPr>
        <w:t>__</w:t>
      </w:r>
      <w:r>
        <w:rPr>
          <w:rFonts w:asciiTheme="minorHAnsi" w:hAnsiTheme="minorHAnsi" w:cstheme="minorHAnsi"/>
          <w:sz w:val="28"/>
          <w:szCs w:val="28"/>
        </w:rPr>
        <w:t>______________ can break down rocks.</w:t>
      </w:r>
    </w:p>
    <w:p w14:paraId="115F5A73" w14:textId="77777777" w:rsidR="004873D2" w:rsidRPr="009642A6" w:rsidRDefault="004873D2" w:rsidP="004873D2">
      <w:pPr>
        <w:pStyle w:val="ListParagraph"/>
        <w:numPr>
          <w:ilvl w:val="0"/>
          <w:numId w:val="8"/>
        </w:numPr>
        <w:spacing w:after="480"/>
        <w:ind w:left="360"/>
        <w:contextualSpacing w:val="0"/>
        <w:rPr>
          <w:sz w:val="28"/>
          <w:szCs w:val="28"/>
        </w:rPr>
      </w:pPr>
      <w:r w:rsidRPr="009642A6">
        <w:rPr>
          <w:rFonts w:asciiTheme="minorHAnsi" w:hAnsiTheme="minorHAnsi" w:cstheme="minorHAnsi"/>
          <w:sz w:val="28"/>
          <w:szCs w:val="28"/>
        </w:rPr>
        <w:t>Name</w:t>
      </w:r>
      <w:r>
        <w:rPr>
          <w:rFonts w:asciiTheme="minorHAnsi" w:hAnsiTheme="minorHAnsi" w:cstheme="minorHAnsi"/>
          <w:sz w:val="28"/>
          <w:szCs w:val="28"/>
        </w:rPr>
        <w:t xml:space="preserve"> two </w:t>
      </w:r>
      <w:r w:rsidRPr="009642A6">
        <w:rPr>
          <w:rFonts w:asciiTheme="minorHAnsi" w:hAnsiTheme="minorHAnsi" w:cstheme="minorHAnsi"/>
          <w:sz w:val="28"/>
          <w:szCs w:val="28"/>
        </w:rPr>
        <w:t xml:space="preserve">things you KNOW can </w:t>
      </w:r>
      <w:r>
        <w:rPr>
          <w:rFonts w:asciiTheme="minorHAnsi" w:hAnsiTheme="minorHAnsi" w:cstheme="minorHAnsi"/>
          <w:sz w:val="28"/>
          <w:szCs w:val="28"/>
        </w:rPr>
        <w:t xml:space="preserve">move </w:t>
      </w:r>
      <w:r w:rsidRPr="009642A6">
        <w:rPr>
          <w:rFonts w:asciiTheme="minorHAnsi" w:hAnsiTheme="minorHAnsi" w:cstheme="minorHAnsi"/>
          <w:sz w:val="28"/>
          <w:szCs w:val="28"/>
        </w:rPr>
        <w:t xml:space="preserve">rocks. </w:t>
      </w:r>
    </w:p>
    <w:p w14:paraId="121DB231" w14:textId="77777777" w:rsidR="004873D2" w:rsidRPr="00AF422E" w:rsidRDefault="004873D2" w:rsidP="004873D2">
      <w:pPr>
        <w:pStyle w:val="ListParagraph"/>
        <w:numPr>
          <w:ilvl w:val="0"/>
          <w:numId w:val="12"/>
        </w:numPr>
        <w:spacing w:after="480"/>
        <w:contextualSpacing w:val="0"/>
        <w:rPr>
          <w:sz w:val="28"/>
          <w:szCs w:val="28"/>
        </w:rPr>
      </w:pPr>
      <w:r w:rsidRPr="00AF422E">
        <w:rPr>
          <w:rFonts w:asciiTheme="minorHAnsi" w:hAnsiTheme="minorHAnsi" w:cstheme="minorHAnsi"/>
          <w:sz w:val="28"/>
          <w:szCs w:val="28"/>
        </w:rPr>
        <w:t xml:space="preserve">I </w:t>
      </w:r>
      <w:r>
        <w:rPr>
          <w:rFonts w:asciiTheme="minorHAnsi" w:hAnsiTheme="minorHAnsi" w:cstheme="minorHAnsi"/>
          <w:sz w:val="28"/>
          <w:szCs w:val="28"/>
        </w:rPr>
        <w:t>know</w:t>
      </w:r>
      <w:r w:rsidRPr="00AF422E">
        <w:rPr>
          <w:rFonts w:asciiTheme="minorHAnsi" w:hAnsiTheme="minorHAnsi" w:cstheme="minorHAnsi"/>
          <w:sz w:val="28"/>
          <w:szCs w:val="28"/>
        </w:rPr>
        <w:t xml:space="preserve"> __________________________________________________ can move rocks.</w:t>
      </w:r>
    </w:p>
    <w:p w14:paraId="1849AF0F" w14:textId="77777777" w:rsidR="004873D2" w:rsidRPr="00175FDC" w:rsidRDefault="004873D2" w:rsidP="004873D2">
      <w:pPr>
        <w:pStyle w:val="ListParagraph"/>
        <w:numPr>
          <w:ilvl w:val="0"/>
          <w:numId w:val="12"/>
        </w:numPr>
        <w:spacing w:after="480"/>
        <w:contextualSpacing w:val="0"/>
        <w:rPr>
          <w:sz w:val="28"/>
          <w:szCs w:val="28"/>
        </w:rPr>
      </w:pPr>
      <w:r w:rsidRPr="00AF422E">
        <w:rPr>
          <w:rFonts w:asciiTheme="minorHAnsi" w:hAnsiTheme="minorHAnsi" w:cstheme="minorHAnsi"/>
          <w:sz w:val="28"/>
          <w:szCs w:val="28"/>
        </w:rPr>
        <w:t xml:space="preserve">I </w:t>
      </w:r>
      <w:r>
        <w:rPr>
          <w:rFonts w:asciiTheme="minorHAnsi" w:hAnsiTheme="minorHAnsi" w:cstheme="minorHAnsi"/>
          <w:sz w:val="28"/>
          <w:szCs w:val="28"/>
        </w:rPr>
        <w:t>know</w:t>
      </w:r>
      <w:r w:rsidRPr="00AF422E">
        <w:rPr>
          <w:rFonts w:asciiTheme="minorHAnsi" w:hAnsiTheme="minorHAnsi" w:cstheme="minorHAnsi"/>
          <w:sz w:val="28"/>
          <w:szCs w:val="28"/>
        </w:rPr>
        <w:t xml:space="preserve"> __________________________________________________ can move rocks.</w:t>
      </w:r>
    </w:p>
    <w:p w14:paraId="20DDEC9A" w14:textId="77777777" w:rsidR="003E27D1" w:rsidRDefault="003E27D1" w:rsidP="003E27D1">
      <w:pPr>
        <w:spacing w:before="120" w:after="120"/>
        <w:rPr>
          <w:rFonts w:asciiTheme="minorHAnsi" w:hAnsiTheme="minorHAnsi" w:cstheme="minorHAnsi"/>
          <w:b/>
          <w:sz w:val="28"/>
          <w:szCs w:val="28"/>
        </w:rPr>
      </w:pPr>
    </w:p>
    <w:p w14:paraId="20AEFB69" w14:textId="77777777" w:rsidR="00347A96" w:rsidRDefault="00347A96" w:rsidP="00120D28">
      <w:pPr>
        <w:spacing w:after="120"/>
        <w:rPr>
          <w:rFonts w:asciiTheme="minorHAnsi" w:hAnsiTheme="minorHAnsi" w:cstheme="minorHAnsi"/>
          <w:b/>
          <w:sz w:val="28"/>
          <w:szCs w:val="28"/>
        </w:rPr>
        <w:sectPr w:rsidR="00347A96" w:rsidSect="00ED3D18">
          <w:headerReference w:type="default" r:id="rId14"/>
          <w:footerReference w:type="default" r:id="rId15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6BD65CC" w14:textId="77777777" w:rsidR="00866A54" w:rsidRDefault="00347A96" w:rsidP="00866A54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WHAT YOU THINK:</w:t>
      </w:r>
      <w:r w:rsidR="00866A54">
        <w:rPr>
          <w:rFonts w:asciiTheme="minorHAnsi" w:hAnsiTheme="minorHAnsi" w:cstheme="minorHAnsi"/>
          <w:b/>
          <w:sz w:val="28"/>
          <w:szCs w:val="28"/>
        </w:rPr>
        <w:t xml:space="preserve"> This is how WE think the Canyon was made!</w:t>
      </w:r>
    </w:p>
    <w:p w14:paraId="4100A167" w14:textId="77777777" w:rsidR="00866A54" w:rsidRDefault="00866A54" w:rsidP="00120D28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 w:rsidRPr="00866A54">
        <w:rPr>
          <w:rFonts w:asciiTheme="minorHAnsi" w:hAnsiTheme="minorHAnsi" w:cstheme="minorHAnsi"/>
          <w:bCs/>
          <w:sz w:val="28"/>
          <w:szCs w:val="28"/>
        </w:rPr>
        <w:t>_________</w:t>
      </w: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</w:t>
      </w:r>
    </w:p>
    <w:p w14:paraId="641231A1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104AA8BE" w14:textId="2313CD31" w:rsidR="004873D2" w:rsidRPr="00866A54" w:rsidRDefault="00866A54" w:rsidP="00120D28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42DC772A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1ED44B6B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515E1472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21434BAF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2DBB2C20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0098A045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7A4925F8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6342900E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0B9D634C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2FF717E7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355CC2B9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42A709D3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1D30BC98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71BFDDFF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68B4641D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6B719CB3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00957C03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01C331AC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385537E7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384E6289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3226E32F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18E64B82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55EB6E00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43E7E38C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32113AC4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5A0840ED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09AFA821" w14:textId="77777777" w:rsidR="00866A54" w:rsidRDefault="00866A54" w:rsidP="00866A54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-----------------------------------------------------------------------------------------------------------------------------</w:t>
      </w:r>
    </w:p>
    <w:p w14:paraId="32D1C046" w14:textId="77777777" w:rsidR="00866A54" w:rsidRPr="00866A54" w:rsidRDefault="00866A54" w:rsidP="00866A54">
      <w:pPr>
        <w:spacing w:after="12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_____________________________________________________________________________</w:t>
      </w:r>
      <w:r w:rsidRPr="00866A54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14:paraId="6AE69F18" w14:textId="77777777" w:rsidR="00347A96" w:rsidRDefault="00347A96" w:rsidP="00120D28">
      <w:pPr>
        <w:spacing w:after="120"/>
        <w:rPr>
          <w:rFonts w:asciiTheme="minorHAnsi" w:hAnsiTheme="minorHAnsi" w:cstheme="minorHAnsi"/>
          <w:b/>
          <w:sz w:val="28"/>
          <w:szCs w:val="28"/>
        </w:rPr>
      </w:pPr>
    </w:p>
    <w:p w14:paraId="3ED33A80" w14:textId="01851E43" w:rsidR="00866A54" w:rsidRDefault="00866A54" w:rsidP="00120D28">
      <w:pPr>
        <w:spacing w:after="120"/>
        <w:rPr>
          <w:rFonts w:asciiTheme="minorHAnsi" w:hAnsiTheme="minorHAnsi" w:cstheme="minorHAnsi"/>
          <w:b/>
          <w:sz w:val="28"/>
          <w:szCs w:val="28"/>
        </w:rPr>
        <w:sectPr w:rsidR="00866A54" w:rsidSect="00ED3D1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22DC7A5E" w14:textId="5413893B" w:rsidR="00933199" w:rsidRDefault="002E17D7" w:rsidP="00933199">
      <w:pPr>
        <w:spacing w:after="240" w:line="360" w:lineRule="auto"/>
        <w:ind w:left="1170" w:hanging="117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DC564E" wp14:editId="5932F35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852160" cy="8524240"/>
                <wp:effectExtent l="22860" t="27940" r="38100" b="38100"/>
                <wp:wrapSquare wrapText="bothSides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52160" cy="852424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20D38" id="Rounded Rectangle 8" o:spid="_x0000_s1026" style="position:absolute;margin-left:0;margin-top:0;width:460.8pt;height:671.2pt;rotation:-90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" filled="f" strokecolor="black [3213]" strokeweight="4.5pt">
                <v:stroke joinstyle="miter"/>
                <w10:wrap type="square" anchorx="margin" anchory="margin"/>
              </v:roundrect>
            </w:pict>
          </mc:Fallback>
        </mc:AlternateContent>
      </w:r>
      <w:r w:rsidR="00933199">
        <w:rPr>
          <w:rFonts w:asciiTheme="minorHAnsi" w:hAnsiTheme="minorHAnsi" w:cstheme="minorHAnsi"/>
          <w:b/>
          <w:bCs/>
          <w:sz w:val="28"/>
          <w:szCs w:val="28"/>
        </w:rPr>
        <w:t xml:space="preserve">DRAW WHAT YOU SEE: </w:t>
      </w:r>
      <w:r w:rsidR="00933199">
        <w:rPr>
          <w:rFonts w:asciiTheme="minorHAnsi" w:hAnsiTheme="minorHAnsi" w:cstheme="minorHAnsi"/>
          <w:sz w:val="28"/>
          <w:szCs w:val="28"/>
        </w:rPr>
        <w:t xml:space="preserve">Sketch what the hill in the pan looks like. </w:t>
      </w:r>
    </w:p>
    <w:p w14:paraId="25A9D4C2" w14:textId="77777777" w:rsidR="00933199" w:rsidRDefault="00933199" w:rsidP="00933199">
      <w:pPr>
        <w:spacing w:after="240" w:line="360" w:lineRule="auto"/>
        <w:ind w:left="1170" w:hanging="1170"/>
        <w:rPr>
          <w:rFonts w:asciiTheme="minorHAnsi" w:hAnsiTheme="minorHAnsi" w:cstheme="minorHAnsi"/>
          <w:sz w:val="28"/>
          <w:szCs w:val="28"/>
        </w:rPr>
      </w:pPr>
    </w:p>
    <w:p w14:paraId="0AFE4A0F" w14:textId="49B58747" w:rsidR="00933199" w:rsidRDefault="00933199" w:rsidP="00933199">
      <w:pPr>
        <w:spacing w:after="120"/>
        <w:rPr>
          <w:rFonts w:asciiTheme="minorHAnsi" w:hAnsiTheme="minorHAnsi" w:cstheme="minorHAnsi"/>
          <w:b/>
          <w:bCs/>
          <w:sz w:val="28"/>
          <w:szCs w:val="28"/>
        </w:rPr>
        <w:sectPr w:rsidR="00933199" w:rsidSect="00933199">
          <w:headerReference w:type="default" r:id="rId16"/>
          <w:footerReference w:type="default" r:id="rId17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174ADD52" w14:textId="55094A68" w:rsidR="003A2B85" w:rsidRDefault="003A2B85" w:rsidP="003A2B85">
      <w:pPr>
        <w:spacing w:after="240"/>
        <w:ind w:left="2790" w:hanging="279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WRITE WHAT YOU SEE: </w:t>
      </w:r>
    </w:p>
    <w:p w14:paraId="42445FAB" w14:textId="77777777" w:rsidR="003A2B85" w:rsidRPr="002E17D7" w:rsidRDefault="003A2B85" w:rsidP="003A2B85">
      <w:pPr>
        <w:pStyle w:val="ListParagraph"/>
        <w:numPr>
          <w:ilvl w:val="0"/>
          <w:numId w:val="14"/>
        </w:numPr>
        <w:spacing w:after="240"/>
        <w:rPr>
          <w:rFonts w:asciiTheme="minorHAnsi" w:hAnsiTheme="minorHAnsi" w:cstheme="minorHAnsi"/>
          <w:sz w:val="28"/>
          <w:szCs w:val="28"/>
        </w:rPr>
      </w:pPr>
      <w:r w:rsidRPr="002E17D7">
        <w:rPr>
          <w:rFonts w:asciiTheme="minorHAnsi" w:hAnsiTheme="minorHAnsi" w:cstheme="minorHAnsi"/>
          <w:sz w:val="28"/>
          <w:szCs w:val="28"/>
        </w:rPr>
        <w:t>What color is the SOIL on the hill? Use the Soil Color Investigation Tool to help you decide.</w:t>
      </w:r>
    </w:p>
    <w:p w14:paraId="5416F28B" w14:textId="26EB6F33" w:rsidR="003A2B85" w:rsidRDefault="003A2B85" w:rsidP="003A2B85">
      <w:pPr>
        <w:spacing w:after="24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The SOIL on the hill is the color______________________________________________.</w:t>
      </w:r>
    </w:p>
    <w:p w14:paraId="2A957146" w14:textId="734BDDC4" w:rsidR="00B04693" w:rsidRPr="00B04693" w:rsidRDefault="00B04693" w:rsidP="00B04693">
      <w:pPr>
        <w:pStyle w:val="ListParagraph"/>
        <w:numPr>
          <w:ilvl w:val="0"/>
          <w:numId w:val="14"/>
        </w:numPr>
        <w:spacing w:after="240"/>
        <w:rPr>
          <w:rFonts w:asciiTheme="minorHAnsi" w:hAnsiTheme="minorHAnsi" w:cstheme="minorHAnsi"/>
          <w:sz w:val="28"/>
          <w:szCs w:val="28"/>
        </w:rPr>
      </w:pPr>
      <w:r w:rsidRPr="00B04693">
        <w:rPr>
          <w:rFonts w:asciiTheme="minorHAnsi" w:hAnsiTheme="minorHAnsi" w:cstheme="minorHAnsi"/>
          <w:sz w:val="28"/>
          <w:szCs w:val="28"/>
        </w:rPr>
        <w:t xml:space="preserve">What color is the </w:t>
      </w:r>
      <w:r>
        <w:rPr>
          <w:rFonts w:asciiTheme="minorHAnsi" w:hAnsiTheme="minorHAnsi" w:cstheme="minorHAnsi"/>
          <w:sz w:val="28"/>
          <w:szCs w:val="28"/>
        </w:rPr>
        <w:t>WATER in the RAINWATER container</w:t>
      </w:r>
      <w:r w:rsidRPr="00B04693">
        <w:rPr>
          <w:rFonts w:asciiTheme="minorHAnsi" w:hAnsiTheme="minorHAnsi" w:cstheme="minorHAnsi"/>
          <w:sz w:val="28"/>
          <w:szCs w:val="28"/>
        </w:rPr>
        <w:t xml:space="preserve">? Use the 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Water </w:t>
      </w:r>
      <w:r w:rsidRPr="00B04693">
        <w:rPr>
          <w:rFonts w:asciiTheme="minorHAnsi" w:hAnsiTheme="minorHAnsi" w:cstheme="minorHAnsi"/>
          <w:sz w:val="28"/>
          <w:szCs w:val="28"/>
        </w:rPr>
        <w:t>Color</w:t>
      </w:r>
      <w:proofErr w:type="gramEnd"/>
      <w:r w:rsidRPr="00B04693">
        <w:rPr>
          <w:rFonts w:asciiTheme="minorHAnsi" w:hAnsiTheme="minorHAnsi" w:cstheme="minorHAnsi"/>
          <w:sz w:val="28"/>
          <w:szCs w:val="28"/>
        </w:rPr>
        <w:t xml:space="preserve"> Investigation Tool to help you decide.</w:t>
      </w:r>
    </w:p>
    <w:p w14:paraId="3115C0E2" w14:textId="2220F9A4" w:rsidR="00B04693" w:rsidRDefault="00B04693" w:rsidP="003A2B85">
      <w:pPr>
        <w:spacing w:after="24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The WATER in the container is the color_______________________________________.</w:t>
      </w:r>
    </w:p>
    <w:p w14:paraId="2C38E9CC" w14:textId="79B13D37" w:rsidR="003A2B85" w:rsidRDefault="003A2B85" w:rsidP="00B04693">
      <w:pPr>
        <w:pStyle w:val="ListParagraph"/>
        <w:numPr>
          <w:ilvl w:val="0"/>
          <w:numId w:val="14"/>
        </w:numPr>
        <w:spacing w:line="360" w:lineRule="auto"/>
        <w:contextualSpacing w:val="0"/>
        <w:rPr>
          <w:rFonts w:asciiTheme="minorHAnsi" w:hAnsiTheme="minorHAnsi" w:cstheme="minorHAnsi"/>
          <w:bCs/>
          <w:sz w:val="28"/>
          <w:szCs w:val="28"/>
        </w:rPr>
      </w:pPr>
      <w:r w:rsidRPr="003A2B85">
        <w:rPr>
          <w:rFonts w:asciiTheme="minorHAnsi" w:hAnsiTheme="minorHAnsi" w:cstheme="minorHAnsi"/>
          <w:bCs/>
          <w:sz w:val="28"/>
          <w:szCs w:val="28"/>
        </w:rPr>
        <w:t>What does the fish look like through the water from the RAINWATER container?</w:t>
      </w:r>
      <w:r>
        <w:rPr>
          <w:rFonts w:asciiTheme="minorHAnsi" w:hAnsiTheme="minorHAnsi" w:cstheme="minorHAnsi"/>
          <w:bCs/>
          <w:sz w:val="28"/>
          <w:szCs w:val="28"/>
        </w:rPr>
        <w:t xml:space="preserve"> Check the box next to your answer:</w:t>
      </w:r>
      <w:r>
        <w:rPr>
          <w:rFonts w:asciiTheme="minorHAnsi" w:hAnsiTheme="minorHAnsi" w:cstheme="minorHAnsi"/>
          <w:bCs/>
          <w:sz w:val="28"/>
          <w:szCs w:val="28"/>
        </w:rPr>
        <w:tab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1"/>
        <w:gridCol w:w="5039"/>
      </w:tblGrid>
      <w:tr w:rsidR="00B04693" w14:paraId="3EB43E5A" w14:textId="77777777" w:rsidTr="00B04693">
        <w:tc>
          <w:tcPr>
            <w:tcW w:w="5395" w:type="dxa"/>
          </w:tcPr>
          <w:p w14:paraId="28740326" w14:textId="77777777" w:rsidR="00B04693" w:rsidRDefault="00B04693" w:rsidP="00B04693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easy to see.</w:t>
            </w:r>
          </w:p>
          <w:p w14:paraId="05A99F20" w14:textId="77777777" w:rsidR="00B04693" w:rsidRDefault="00B04693" w:rsidP="00B04693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a little bit blurry.</w:t>
            </w:r>
          </w:p>
          <w:p w14:paraId="62C989AA" w14:textId="21AAB08F" w:rsidR="00B04693" w:rsidRPr="00B04693" w:rsidRDefault="00B04693" w:rsidP="00B04693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blurry.</w:t>
            </w:r>
          </w:p>
        </w:tc>
        <w:tc>
          <w:tcPr>
            <w:tcW w:w="5395" w:type="dxa"/>
          </w:tcPr>
          <w:p w14:paraId="756AB21D" w14:textId="77777777" w:rsidR="00B04693" w:rsidRDefault="00B04693" w:rsidP="00B04693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12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I can barely see the fish.</w:t>
            </w:r>
          </w:p>
          <w:p w14:paraId="68B33990" w14:textId="7CBB6848" w:rsidR="00B04693" w:rsidRPr="00B04693" w:rsidRDefault="00B04693" w:rsidP="00B04693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512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I can’t see the fish at all.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</w:p>
        </w:tc>
      </w:tr>
    </w:tbl>
    <w:p w14:paraId="0915AE4F" w14:textId="77777777" w:rsidR="00F14D51" w:rsidRDefault="003A2B85" w:rsidP="003A2B85">
      <w:pPr>
        <w:spacing w:after="24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PREDICT:  </w:t>
      </w:r>
    </w:p>
    <w:p w14:paraId="7CEB6050" w14:textId="6E38B60A" w:rsidR="003A2B85" w:rsidRPr="00F14D51" w:rsidRDefault="00F14D51" w:rsidP="00F14D51">
      <w:pPr>
        <w:pStyle w:val="ListParagraph"/>
        <w:numPr>
          <w:ilvl w:val="0"/>
          <w:numId w:val="16"/>
        </w:numPr>
        <w:spacing w:after="240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 w:rsidRPr="00F14D51">
        <w:rPr>
          <w:rFonts w:asciiTheme="minorHAnsi" w:hAnsiTheme="minorHAnsi" w:cstheme="minorHAnsi"/>
          <w:sz w:val="28"/>
          <w:szCs w:val="28"/>
        </w:rPr>
        <w:t>WHERE</w:t>
      </w:r>
      <w:r w:rsidR="003A2B85" w:rsidRPr="00F14D51">
        <w:rPr>
          <w:rFonts w:asciiTheme="minorHAnsi" w:hAnsiTheme="minorHAnsi" w:cstheme="minorHAnsi"/>
          <w:sz w:val="28"/>
          <w:szCs w:val="28"/>
        </w:rPr>
        <w:t xml:space="preserve"> do you think</w:t>
      </w:r>
      <w:r w:rsidRPr="00F14D51">
        <w:rPr>
          <w:rFonts w:asciiTheme="minorHAnsi" w:hAnsiTheme="minorHAnsi" w:cstheme="minorHAnsi"/>
          <w:sz w:val="28"/>
          <w:szCs w:val="28"/>
        </w:rPr>
        <w:t xml:space="preserve"> the water will flow when it rains on the hill?</w:t>
      </w:r>
    </w:p>
    <w:p w14:paraId="213B9037" w14:textId="6A6D37E9" w:rsidR="00F14D51" w:rsidRDefault="00F14D51" w:rsidP="00F14D51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think the water will flow___________________________________________________</w:t>
      </w:r>
    </w:p>
    <w:p w14:paraId="7B06E817" w14:textId="13F43737" w:rsidR="00F14D51" w:rsidRDefault="00F14D51" w:rsidP="00F14D51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________________________________________________________________________</w:t>
      </w:r>
    </w:p>
    <w:p w14:paraId="1AF70243" w14:textId="3C9D9CDC" w:rsidR="00F14D51" w:rsidRDefault="00F14D51" w:rsidP="00F14D51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think this because________________________________________________________</w:t>
      </w:r>
    </w:p>
    <w:p w14:paraId="37324FD6" w14:textId="202D9631" w:rsidR="00F14D51" w:rsidRDefault="00F14D51" w:rsidP="00F14D51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________________________________________________________________________</w:t>
      </w:r>
    </w:p>
    <w:p w14:paraId="4316BD1C" w14:textId="77777777" w:rsidR="00F14D51" w:rsidRDefault="00F14D51" w:rsidP="00F14D51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________________________________________________________________________</w:t>
      </w:r>
    </w:p>
    <w:p w14:paraId="0FE79A4A" w14:textId="3E236697" w:rsidR="00F14D51" w:rsidRPr="00F14D51" w:rsidRDefault="00F14D51" w:rsidP="00F14D51">
      <w:pPr>
        <w:pStyle w:val="ListParagraph"/>
        <w:spacing w:after="24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________________________________________________________________________</w:t>
      </w:r>
    </w:p>
    <w:p w14:paraId="2B631481" w14:textId="15904D25" w:rsidR="00F14D51" w:rsidRPr="00F14D51" w:rsidRDefault="00F14D51" w:rsidP="00B04693">
      <w:pPr>
        <w:pStyle w:val="ListParagraph"/>
        <w:numPr>
          <w:ilvl w:val="0"/>
          <w:numId w:val="16"/>
        </w:numPr>
        <w:spacing w:line="360" w:lineRule="auto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HOW do you think the water will flow when it rains on the hill? Check the box next to your answer.</w:t>
      </w:r>
    </w:p>
    <w:p w14:paraId="12C01FD2" w14:textId="04F914F4" w:rsidR="00F14D51" w:rsidRPr="00F14D51" w:rsidRDefault="00F14D51" w:rsidP="00F14D51">
      <w:pPr>
        <w:pStyle w:val="ListParagraph"/>
        <w:numPr>
          <w:ilvl w:val="0"/>
          <w:numId w:val="17"/>
        </w:numPr>
        <w:spacing w:after="240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think the water will flow everywhere.</w:t>
      </w:r>
    </w:p>
    <w:p w14:paraId="43F8042C" w14:textId="31AE601D" w:rsidR="00F14D51" w:rsidRPr="00F14D51" w:rsidRDefault="00F14D51" w:rsidP="00F14D51">
      <w:pPr>
        <w:pStyle w:val="ListParagraph"/>
        <w:numPr>
          <w:ilvl w:val="0"/>
          <w:numId w:val="17"/>
        </w:numPr>
        <w:spacing w:after="240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think the water will flow in many little straight lines.</w:t>
      </w:r>
    </w:p>
    <w:p w14:paraId="570F0801" w14:textId="5822F327" w:rsidR="00F14D51" w:rsidRPr="00F14D51" w:rsidRDefault="00F14D51" w:rsidP="00F14D51">
      <w:pPr>
        <w:pStyle w:val="ListParagraph"/>
        <w:numPr>
          <w:ilvl w:val="0"/>
          <w:numId w:val="17"/>
        </w:numPr>
        <w:spacing w:after="240"/>
        <w:contextualSpacing w:val="0"/>
        <w:rPr>
          <w:rFonts w:asciiTheme="minorHAnsi" w:hAnsiTheme="minorHAnsi" w:cstheme="minorHAnsi"/>
          <w:b/>
          <w:bCs/>
          <w:sz w:val="28"/>
          <w:szCs w:val="28"/>
        </w:rPr>
        <w:sectPr w:rsidR="00F14D51" w:rsidRPr="00F14D51" w:rsidSect="00933199">
          <w:headerReference w:type="default" r:id="rId18"/>
          <w:footerReference w:type="default" r:id="rId1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Theme="minorHAnsi" w:hAnsiTheme="minorHAnsi" w:cstheme="minorHAnsi"/>
          <w:sz w:val="28"/>
          <w:szCs w:val="28"/>
        </w:rPr>
        <w:t>I think the water will flow in one big straight line.</w:t>
      </w:r>
      <w:r w:rsidRPr="00F14D51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F3C2374" w14:textId="362F7E5A" w:rsidR="00933199" w:rsidRDefault="00933199" w:rsidP="00846925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DRAW WHAT YOU SEE: </w:t>
      </w:r>
      <w:r w:rsidR="002E17D7">
        <w:rPr>
          <w:rFonts w:asciiTheme="minorHAnsi" w:hAnsiTheme="minorHAnsi" w:cstheme="minorHAnsi"/>
          <w:sz w:val="28"/>
          <w:szCs w:val="28"/>
        </w:rPr>
        <w:t>Color in the box to show what the SURFACE of the hill looks like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68E738FE" w14:textId="0E1B307E" w:rsidR="002E17D7" w:rsidRDefault="00846925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60EC63D" wp14:editId="5C354003">
                <wp:simplePos x="0" y="0"/>
                <wp:positionH relativeFrom="margin">
                  <wp:posOffset>1517650</wp:posOffset>
                </wp:positionH>
                <wp:positionV relativeFrom="margin">
                  <wp:posOffset>475466</wp:posOffset>
                </wp:positionV>
                <wp:extent cx="3804285" cy="3896995"/>
                <wp:effectExtent l="25400" t="25400" r="43815" b="400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4285" cy="38969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B122C" id="Rectangle 6" o:spid="_x0000_s1026" style="position:absolute;margin-left:119.5pt;margin-top:37.45pt;width:299.55pt;height:306.8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" filled="f" strokecolor="black [3213]" strokeweight="4.5pt">
                <w10:wrap anchorx="margin" anchory="margin"/>
              </v:rect>
            </w:pict>
          </mc:Fallback>
        </mc:AlternateContent>
      </w:r>
      <w:r w:rsidR="002E17D7">
        <w:rPr>
          <w:rFonts w:asciiTheme="minorHAnsi" w:hAnsiTheme="minorHAnsi" w:cstheme="minorHAnsi"/>
          <w:b/>
          <w:bCs/>
          <w:sz w:val="28"/>
          <w:szCs w:val="28"/>
        </w:rPr>
        <w:t>UPHILL</w:t>
      </w:r>
    </w:p>
    <w:p w14:paraId="67D585AF" w14:textId="75CB2A1A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DA01E05" w14:textId="2AD14041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E7C23C5" w14:textId="477A953A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39FFB661" w14:textId="220C8300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131F571" w14:textId="44350FDE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94D353C" w14:textId="3D53C7B3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2BEFBF3" w14:textId="77777777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4496C282" w14:textId="77777777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604E7DF" w14:textId="77777777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559CAD7" w14:textId="77777777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7E8F9E65" w14:textId="77777777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6F1381A" w14:textId="77777777" w:rsidR="002E17D7" w:rsidRDefault="002E17D7" w:rsidP="002E17D7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1A9B4F88" w14:textId="77777777" w:rsidR="002E17D7" w:rsidRDefault="002E17D7" w:rsidP="00846925">
      <w:pPr>
        <w:spacing w:after="240"/>
        <w:rPr>
          <w:rFonts w:asciiTheme="minorHAnsi" w:hAnsiTheme="minorHAnsi" w:cstheme="minorHAnsi"/>
          <w:b/>
          <w:bCs/>
          <w:sz w:val="28"/>
          <w:szCs w:val="28"/>
        </w:rPr>
      </w:pPr>
    </w:p>
    <w:p w14:paraId="36DBC5AD" w14:textId="77777777" w:rsidR="002E17D7" w:rsidRDefault="002E17D7" w:rsidP="00F14D51">
      <w:pPr>
        <w:spacing w:after="12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DOWNHILL</w:t>
      </w:r>
    </w:p>
    <w:p w14:paraId="62C1C88F" w14:textId="77777777" w:rsidR="00F14D51" w:rsidRDefault="00F14D51" w:rsidP="00846925">
      <w:pPr>
        <w:ind w:left="2790" w:hanging="279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WRITE WHAT YOU SEE: </w:t>
      </w:r>
    </w:p>
    <w:p w14:paraId="34FFE9CF" w14:textId="77777777" w:rsidR="00B04693" w:rsidRPr="002E17D7" w:rsidRDefault="00B04693" w:rsidP="00B04693">
      <w:pPr>
        <w:pStyle w:val="ListParagraph"/>
        <w:numPr>
          <w:ilvl w:val="0"/>
          <w:numId w:val="19"/>
        </w:numPr>
        <w:spacing w:after="240"/>
        <w:rPr>
          <w:rFonts w:asciiTheme="minorHAnsi" w:hAnsiTheme="minorHAnsi" w:cstheme="minorHAnsi"/>
          <w:sz w:val="28"/>
          <w:szCs w:val="28"/>
        </w:rPr>
      </w:pPr>
      <w:r w:rsidRPr="002E17D7">
        <w:rPr>
          <w:rFonts w:asciiTheme="minorHAnsi" w:hAnsiTheme="minorHAnsi" w:cstheme="minorHAnsi"/>
          <w:sz w:val="28"/>
          <w:szCs w:val="28"/>
        </w:rPr>
        <w:t>What color is the SOIL on the hill? Use the Soil Color Investigation Tool to help you decide.</w:t>
      </w:r>
    </w:p>
    <w:p w14:paraId="58B9677D" w14:textId="77777777" w:rsidR="00B04693" w:rsidRDefault="00B04693" w:rsidP="00846925">
      <w:pPr>
        <w:spacing w:after="1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The SOIL on the hill is the color______________________________________________.</w:t>
      </w:r>
    </w:p>
    <w:p w14:paraId="5BC41694" w14:textId="77777777" w:rsidR="00B04693" w:rsidRPr="00B04693" w:rsidRDefault="00B04693" w:rsidP="00B04693">
      <w:pPr>
        <w:pStyle w:val="ListParagraph"/>
        <w:numPr>
          <w:ilvl w:val="0"/>
          <w:numId w:val="19"/>
        </w:numPr>
        <w:spacing w:after="240"/>
        <w:rPr>
          <w:rFonts w:asciiTheme="minorHAnsi" w:hAnsiTheme="minorHAnsi" w:cstheme="minorHAnsi"/>
          <w:sz w:val="28"/>
          <w:szCs w:val="28"/>
        </w:rPr>
      </w:pPr>
      <w:r w:rsidRPr="00B04693">
        <w:rPr>
          <w:rFonts w:asciiTheme="minorHAnsi" w:hAnsiTheme="minorHAnsi" w:cstheme="minorHAnsi"/>
          <w:sz w:val="28"/>
          <w:szCs w:val="28"/>
        </w:rPr>
        <w:t xml:space="preserve">What color is the </w:t>
      </w:r>
      <w:r>
        <w:rPr>
          <w:rFonts w:asciiTheme="minorHAnsi" w:hAnsiTheme="minorHAnsi" w:cstheme="minorHAnsi"/>
          <w:sz w:val="28"/>
          <w:szCs w:val="28"/>
        </w:rPr>
        <w:t>WATER in the RAINWATER container</w:t>
      </w:r>
      <w:r w:rsidRPr="00B04693">
        <w:rPr>
          <w:rFonts w:asciiTheme="minorHAnsi" w:hAnsiTheme="minorHAnsi" w:cstheme="minorHAnsi"/>
          <w:sz w:val="28"/>
          <w:szCs w:val="28"/>
        </w:rPr>
        <w:t xml:space="preserve">? Use the 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Water </w:t>
      </w:r>
      <w:r w:rsidRPr="00B04693">
        <w:rPr>
          <w:rFonts w:asciiTheme="minorHAnsi" w:hAnsiTheme="minorHAnsi" w:cstheme="minorHAnsi"/>
          <w:sz w:val="28"/>
          <w:szCs w:val="28"/>
        </w:rPr>
        <w:t>Color</w:t>
      </w:r>
      <w:proofErr w:type="gramEnd"/>
      <w:r w:rsidRPr="00B04693">
        <w:rPr>
          <w:rFonts w:asciiTheme="minorHAnsi" w:hAnsiTheme="minorHAnsi" w:cstheme="minorHAnsi"/>
          <w:sz w:val="28"/>
          <w:szCs w:val="28"/>
        </w:rPr>
        <w:t xml:space="preserve"> Investigation Tool to help you decide.</w:t>
      </w:r>
    </w:p>
    <w:p w14:paraId="0CA30263" w14:textId="77777777" w:rsidR="00B04693" w:rsidRDefault="00B04693" w:rsidP="00B04693">
      <w:pPr>
        <w:spacing w:after="24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The WATER in the container is the color_______________________________________.</w:t>
      </w:r>
    </w:p>
    <w:p w14:paraId="649F428A" w14:textId="77777777" w:rsidR="00B04693" w:rsidRDefault="00B04693" w:rsidP="00B04693">
      <w:pPr>
        <w:pStyle w:val="ListParagraph"/>
        <w:numPr>
          <w:ilvl w:val="0"/>
          <w:numId w:val="19"/>
        </w:numPr>
        <w:spacing w:line="360" w:lineRule="auto"/>
        <w:contextualSpacing w:val="0"/>
        <w:rPr>
          <w:rFonts w:asciiTheme="minorHAnsi" w:hAnsiTheme="minorHAnsi" w:cstheme="minorHAnsi"/>
          <w:bCs/>
          <w:sz w:val="28"/>
          <w:szCs w:val="28"/>
        </w:rPr>
      </w:pPr>
      <w:r w:rsidRPr="003A2B85">
        <w:rPr>
          <w:rFonts w:asciiTheme="minorHAnsi" w:hAnsiTheme="minorHAnsi" w:cstheme="minorHAnsi"/>
          <w:bCs/>
          <w:sz w:val="28"/>
          <w:szCs w:val="28"/>
        </w:rPr>
        <w:t>What does the fish look like through the water from the RAINWATER container?</w:t>
      </w:r>
      <w:r>
        <w:rPr>
          <w:rFonts w:asciiTheme="minorHAnsi" w:hAnsiTheme="minorHAnsi" w:cstheme="minorHAnsi"/>
          <w:bCs/>
          <w:sz w:val="28"/>
          <w:szCs w:val="28"/>
        </w:rPr>
        <w:t xml:space="preserve"> Check the box next to your answer:</w:t>
      </w:r>
      <w:r>
        <w:rPr>
          <w:rFonts w:asciiTheme="minorHAnsi" w:hAnsiTheme="minorHAnsi" w:cstheme="minorHAnsi"/>
          <w:bCs/>
          <w:sz w:val="28"/>
          <w:szCs w:val="28"/>
        </w:rPr>
        <w:tab/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1"/>
        <w:gridCol w:w="5039"/>
      </w:tblGrid>
      <w:tr w:rsidR="00B04693" w14:paraId="36EB4C4C" w14:textId="77777777" w:rsidTr="00A661C1">
        <w:tc>
          <w:tcPr>
            <w:tcW w:w="5395" w:type="dxa"/>
          </w:tcPr>
          <w:p w14:paraId="4CC89946" w14:textId="77777777" w:rsidR="00B04693" w:rsidRDefault="00B04693" w:rsidP="00A661C1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easy to see.</w:t>
            </w:r>
          </w:p>
          <w:p w14:paraId="46ACF6E9" w14:textId="77777777" w:rsidR="00B04693" w:rsidRDefault="00B04693" w:rsidP="00A661C1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a little bit blurry.</w:t>
            </w:r>
          </w:p>
          <w:p w14:paraId="7489125F" w14:textId="77777777" w:rsidR="00B04693" w:rsidRPr="00B04693" w:rsidRDefault="00B04693" w:rsidP="00A661C1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blurry.</w:t>
            </w:r>
          </w:p>
        </w:tc>
        <w:tc>
          <w:tcPr>
            <w:tcW w:w="5395" w:type="dxa"/>
          </w:tcPr>
          <w:p w14:paraId="4992BC86" w14:textId="77777777" w:rsidR="00B04693" w:rsidRDefault="00B04693" w:rsidP="00A661C1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12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I can barely see the fish.</w:t>
            </w:r>
          </w:p>
          <w:p w14:paraId="1D573DD1" w14:textId="77777777" w:rsidR="00B04693" w:rsidRPr="00B04693" w:rsidRDefault="00B04693" w:rsidP="00A661C1">
            <w:pPr>
              <w:pStyle w:val="ListParagraph"/>
              <w:numPr>
                <w:ilvl w:val="0"/>
                <w:numId w:val="8"/>
              </w:numPr>
              <w:spacing w:line="276" w:lineRule="auto"/>
              <w:ind w:left="512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I can’t see the fish at all.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</w:p>
        </w:tc>
      </w:tr>
    </w:tbl>
    <w:p w14:paraId="6DE5F3EC" w14:textId="77777777" w:rsidR="00846925" w:rsidRDefault="00846925" w:rsidP="00B04693">
      <w:pPr>
        <w:spacing w:after="240"/>
        <w:rPr>
          <w:rFonts w:asciiTheme="minorHAnsi" w:hAnsiTheme="minorHAnsi" w:cstheme="minorHAnsi"/>
          <w:b/>
          <w:bCs/>
          <w:sz w:val="28"/>
          <w:szCs w:val="28"/>
        </w:rPr>
      </w:pPr>
    </w:p>
    <w:p w14:paraId="7BDAE37C" w14:textId="73004F0F" w:rsidR="00B04693" w:rsidRDefault="00B04693" w:rsidP="00B04693">
      <w:pPr>
        <w:spacing w:after="24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 xml:space="preserve">PREDICT:  </w:t>
      </w:r>
    </w:p>
    <w:p w14:paraId="1756111F" w14:textId="77777777" w:rsidR="00B04693" w:rsidRPr="00F14D51" w:rsidRDefault="00B04693" w:rsidP="00B04693">
      <w:pPr>
        <w:pStyle w:val="ListParagraph"/>
        <w:numPr>
          <w:ilvl w:val="0"/>
          <w:numId w:val="16"/>
        </w:numPr>
        <w:spacing w:after="240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 w:rsidRPr="00F14D51">
        <w:rPr>
          <w:rFonts w:asciiTheme="minorHAnsi" w:hAnsiTheme="minorHAnsi" w:cstheme="minorHAnsi"/>
          <w:sz w:val="28"/>
          <w:szCs w:val="28"/>
        </w:rPr>
        <w:t>WHERE do you think the water will flow when it rains on the hill?</w:t>
      </w:r>
    </w:p>
    <w:p w14:paraId="5BDB9C84" w14:textId="77777777" w:rsidR="00B04693" w:rsidRDefault="00B04693" w:rsidP="00B04693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think the water will flow___________________________________________________</w:t>
      </w:r>
    </w:p>
    <w:p w14:paraId="13104E05" w14:textId="77777777" w:rsidR="00B04693" w:rsidRDefault="00B04693" w:rsidP="00B04693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________________________________________________________________________</w:t>
      </w:r>
    </w:p>
    <w:p w14:paraId="738DD607" w14:textId="77777777" w:rsidR="00B04693" w:rsidRDefault="00B04693" w:rsidP="00B04693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think this because________________________________________________________</w:t>
      </w:r>
    </w:p>
    <w:p w14:paraId="2358BDEF" w14:textId="77777777" w:rsidR="00B04693" w:rsidRDefault="00B04693" w:rsidP="00B04693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________________________________________________________________________</w:t>
      </w:r>
    </w:p>
    <w:p w14:paraId="1E7B492D" w14:textId="77777777" w:rsidR="00B04693" w:rsidRDefault="00B04693" w:rsidP="00B04693">
      <w:pPr>
        <w:pStyle w:val="ListParagraph"/>
        <w:spacing w:after="28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________________________________________________________________________</w:t>
      </w:r>
    </w:p>
    <w:p w14:paraId="7AB30488" w14:textId="77777777" w:rsidR="00B04693" w:rsidRPr="00F14D51" w:rsidRDefault="00B04693" w:rsidP="00B04693">
      <w:pPr>
        <w:pStyle w:val="ListParagraph"/>
        <w:spacing w:after="240"/>
        <w:contextualSpacing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________________________________________________________________________</w:t>
      </w:r>
    </w:p>
    <w:p w14:paraId="40C1D6A8" w14:textId="77777777" w:rsidR="00B04693" w:rsidRPr="00F14D51" w:rsidRDefault="00B04693" w:rsidP="00B04693">
      <w:pPr>
        <w:pStyle w:val="ListParagraph"/>
        <w:numPr>
          <w:ilvl w:val="0"/>
          <w:numId w:val="16"/>
        </w:numPr>
        <w:spacing w:line="360" w:lineRule="auto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HOW do you think the water will flow when it rains on the hill? Check the box next to your answer.</w:t>
      </w:r>
    </w:p>
    <w:p w14:paraId="6754D19B" w14:textId="77777777" w:rsidR="00B04693" w:rsidRPr="00F14D51" w:rsidRDefault="00B04693" w:rsidP="00B04693">
      <w:pPr>
        <w:pStyle w:val="ListParagraph"/>
        <w:numPr>
          <w:ilvl w:val="0"/>
          <w:numId w:val="17"/>
        </w:numPr>
        <w:spacing w:after="240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think the water will flow everywhere.</w:t>
      </w:r>
    </w:p>
    <w:p w14:paraId="3BFA1AB3" w14:textId="77777777" w:rsidR="00B04693" w:rsidRPr="00F14D51" w:rsidRDefault="00B04693" w:rsidP="00B04693">
      <w:pPr>
        <w:pStyle w:val="ListParagraph"/>
        <w:numPr>
          <w:ilvl w:val="0"/>
          <w:numId w:val="17"/>
        </w:numPr>
        <w:spacing w:after="240"/>
        <w:contextualSpacing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think the water will flow in many little straight lines.</w:t>
      </w:r>
    </w:p>
    <w:p w14:paraId="04DF1461" w14:textId="416BAB4A" w:rsidR="00846925" w:rsidRPr="00846925" w:rsidRDefault="00B04693" w:rsidP="00846925">
      <w:pPr>
        <w:pStyle w:val="ListParagraph"/>
        <w:numPr>
          <w:ilvl w:val="0"/>
          <w:numId w:val="17"/>
        </w:numPr>
        <w:spacing w:after="240"/>
        <w:contextualSpacing w:val="0"/>
        <w:rPr>
          <w:rFonts w:asciiTheme="minorHAnsi" w:hAnsiTheme="minorHAnsi" w:cstheme="minorHAnsi"/>
          <w:b/>
          <w:bCs/>
          <w:sz w:val="28"/>
          <w:szCs w:val="28"/>
        </w:rPr>
        <w:sectPr w:rsidR="00846925" w:rsidRPr="00846925" w:rsidSect="00933199">
          <w:headerReference w:type="default" r:id="rId20"/>
          <w:footerReference w:type="default" r:id="rId2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Theme="minorHAnsi" w:hAnsiTheme="minorHAnsi" w:cstheme="minorHAnsi"/>
          <w:sz w:val="28"/>
          <w:szCs w:val="28"/>
        </w:rPr>
        <w:t>I think the water will flow in one big straight line.</w:t>
      </w:r>
    </w:p>
    <w:p w14:paraId="0EDF720B" w14:textId="3AD6DB75" w:rsidR="00933199" w:rsidRPr="00B77415" w:rsidRDefault="00933199" w:rsidP="0043196E">
      <w:pPr>
        <w:spacing w:after="120"/>
        <w:rPr>
          <w:rFonts w:asciiTheme="minorHAnsi" w:hAnsiTheme="minorHAnsi" w:cstheme="minorHAnsi"/>
          <w:b/>
          <w:bCs/>
          <w:sz w:val="28"/>
          <w:szCs w:val="28"/>
        </w:rPr>
      </w:pPr>
      <w:r w:rsidRPr="00B77415">
        <w:rPr>
          <w:rFonts w:asciiTheme="minorHAnsi" w:hAnsiTheme="minorHAnsi" w:cstheme="minorHAnsi"/>
          <w:b/>
          <w:bCs/>
          <w:sz w:val="28"/>
          <w:szCs w:val="28"/>
        </w:rPr>
        <w:lastRenderedPageBreak/>
        <w:t>WHAT YOU KNOW:</w:t>
      </w:r>
    </w:p>
    <w:p w14:paraId="070F69D8" w14:textId="01286E80" w:rsidR="00846925" w:rsidRPr="00846925" w:rsidRDefault="00933199" w:rsidP="00846925">
      <w:pPr>
        <w:pStyle w:val="ListParagraph"/>
        <w:numPr>
          <w:ilvl w:val="0"/>
          <w:numId w:val="16"/>
        </w:numPr>
        <w:spacing w:after="360"/>
        <w:ind w:left="360"/>
        <w:contextualSpacing w:val="0"/>
        <w:rPr>
          <w:sz w:val="28"/>
          <w:szCs w:val="28"/>
        </w:rPr>
      </w:pPr>
      <w:r w:rsidRPr="009642A6">
        <w:rPr>
          <w:rFonts w:asciiTheme="minorHAnsi" w:hAnsiTheme="minorHAnsi" w:cstheme="minorHAnsi"/>
          <w:sz w:val="28"/>
          <w:szCs w:val="28"/>
        </w:rPr>
        <w:t>Name</w:t>
      </w:r>
      <w:r>
        <w:rPr>
          <w:rFonts w:asciiTheme="minorHAnsi" w:hAnsiTheme="minorHAnsi" w:cstheme="minorHAnsi"/>
          <w:sz w:val="28"/>
          <w:szCs w:val="28"/>
        </w:rPr>
        <w:t xml:space="preserve"> two </w:t>
      </w:r>
      <w:r w:rsidRPr="009642A6">
        <w:rPr>
          <w:rFonts w:asciiTheme="minorHAnsi" w:hAnsiTheme="minorHAnsi" w:cstheme="minorHAnsi"/>
          <w:sz w:val="28"/>
          <w:szCs w:val="28"/>
        </w:rPr>
        <w:t xml:space="preserve">things you KNOW can </w:t>
      </w:r>
      <w:r w:rsidRPr="00745181">
        <w:rPr>
          <w:rFonts w:asciiTheme="minorHAnsi" w:hAnsiTheme="minorHAnsi" w:cstheme="minorHAnsi"/>
          <w:b/>
          <w:bCs/>
          <w:sz w:val="28"/>
          <w:szCs w:val="28"/>
        </w:rPr>
        <w:t>b</w:t>
      </w:r>
      <w:r w:rsidRPr="00745181">
        <w:rPr>
          <w:rFonts w:asciiTheme="minorHAnsi" w:hAnsiTheme="minorHAnsi" w:cstheme="minorHAnsi"/>
          <w:b/>
          <w:bCs/>
          <w:sz w:val="28"/>
          <w:szCs w:val="28"/>
          <w:u w:val="single"/>
        </w:rPr>
        <w:t>reakdown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9642A6">
        <w:rPr>
          <w:rFonts w:asciiTheme="minorHAnsi" w:hAnsiTheme="minorHAnsi" w:cstheme="minorHAnsi"/>
          <w:sz w:val="28"/>
          <w:szCs w:val="28"/>
        </w:rPr>
        <w:t xml:space="preserve">rocks. </w:t>
      </w:r>
    </w:p>
    <w:p w14:paraId="4353C88F" w14:textId="7EE140EE" w:rsidR="00933199" w:rsidRPr="00846925" w:rsidRDefault="00933199" w:rsidP="00846925">
      <w:pPr>
        <w:pStyle w:val="ListParagraph"/>
        <w:numPr>
          <w:ilvl w:val="0"/>
          <w:numId w:val="20"/>
        </w:numPr>
        <w:spacing w:after="480"/>
        <w:ind w:left="720"/>
        <w:contextualSpacing w:val="0"/>
        <w:rPr>
          <w:sz w:val="28"/>
          <w:szCs w:val="28"/>
        </w:rPr>
      </w:pPr>
      <w:r w:rsidRPr="00846925">
        <w:rPr>
          <w:rFonts w:asciiTheme="minorHAnsi" w:hAnsiTheme="minorHAnsi" w:cstheme="minorHAnsi"/>
          <w:sz w:val="28"/>
          <w:szCs w:val="28"/>
        </w:rPr>
        <w:t>I know _______________________________________________ can break down rocks.</w:t>
      </w:r>
    </w:p>
    <w:p w14:paraId="0041FA22" w14:textId="77777777" w:rsidR="00933199" w:rsidRPr="00AF422E" w:rsidRDefault="00933199" w:rsidP="0043196E">
      <w:pPr>
        <w:pStyle w:val="ListParagraph"/>
        <w:numPr>
          <w:ilvl w:val="0"/>
          <w:numId w:val="20"/>
        </w:numPr>
        <w:spacing w:after="240"/>
        <w:ind w:left="720"/>
        <w:contextualSpacing w:val="0"/>
        <w:rPr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 know ____________</w:t>
      </w:r>
      <w:r w:rsidRPr="009642A6">
        <w:rPr>
          <w:rFonts w:asciiTheme="minorHAnsi" w:hAnsiTheme="minorHAnsi" w:cstheme="minorHAnsi"/>
          <w:sz w:val="28"/>
          <w:szCs w:val="28"/>
        </w:rPr>
        <w:t>___</w:t>
      </w:r>
      <w:r>
        <w:rPr>
          <w:rFonts w:asciiTheme="minorHAnsi" w:hAnsiTheme="minorHAnsi" w:cstheme="minorHAnsi"/>
          <w:sz w:val="28"/>
          <w:szCs w:val="28"/>
        </w:rPr>
        <w:t>________________</w:t>
      </w:r>
      <w:r w:rsidRPr="009642A6">
        <w:rPr>
          <w:rFonts w:asciiTheme="minorHAnsi" w:hAnsiTheme="minorHAnsi" w:cstheme="minorHAnsi"/>
          <w:sz w:val="28"/>
          <w:szCs w:val="28"/>
        </w:rPr>
        <w:t>__</w:t>
      </w:r>
      <w:r>
        <w:rPr>
          <w:rFonts w:asciiTheme="minorHAnsi" w:hAnsiTheme="minorHAnsi" w:cstheme="minorHAnsi"/>
          <w:sz w:val="28"/>
          <w:szCs w:val="28"/>
        </w:rPr>
        <w:t>______________ can break down rocks.</w:t>
      </w:r>
    </w:p>
    <w:p w14:paraId="7E259834" w14:textId="77777777" w:rsidR="00933199" w:rsidRPr="009642A6" w:rsidRDefault="00933199" w:rsidP="0043196E">
      <w:pPr>
        <w:pStyle w:val="ListParagraph"/>
        <w:numPr>
          <w:ilvl w:val="0"/>
          <w:numId w:val="16"/>
        </w:numPr>
        <w:spacing w:after="360"/>
        <w:ind w:left="360"/>
        <w:contextualSpacing w:val="0"/>
        <w:rPr>
          <w:sz w:val="28"/>
          <w:szCs w:val="28"/>
        </w:rPr>
      </w:pPr>
      <w:r w:rsidRPr="009642A6">
        <w:rPr>
          <w:rFonts w:asciiTheme="minorHAnsi" w:hAnsiTheme="minorHAnsi" w:cstheme="minorHAnsi"/>
          <w:sz w:val="28"/>
          <w:szCs w:val="28"/>
        </w:rPr>
        <w:t>Name</w:t>
      </w:r>
      <w:r>
        <w:rPr>
          <w:rFonts w:asciiTheme="minorHAnsi" w:hAnsiTheme="minorHAnsi" w:cstheme="minorHAnsi"/>
          <w:sz w:val="28"/>
          <w:szCs w:val="28"/>
        </w:rPr>
        <w:t xml:space="preserve"> two </w:t>
      </w:r>
      <w:r w:rsidRPr="009642A6">
        <w:rPr>
          <w:rFonts w:asciiTheme="minorHAnsi" w:hAnsiTheme="minorHAnsi" w:cstheme="minorHAnsi"/>
          <w:sz w:val="28"/>
          <w:szCs w:val="28"/>
        </w:rPr>
        <w:t xml:space="preserve">things you KNOW can </w:t>
      </w:r>
      <w:r w:rsidRPr="00745181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move </w:t>
      </w:r>
      <w:r w:rsidRPr="009642A6">
        <w:rPr>
          <w:rFonts w:asciiTheme="minorHAnsi" w:hAnsiTheme="minorHAnsi" w:cstheme="minorHAnsi"/>
          <w:sz w:val="28"/>
          <w:szCs w:val="28"/>
        </w:rPr>
        <w:t xml:space="preserve">rocks. </w:t>
      </w:r>
    </w:p>
    <w:p w14:paraId="4F61358E" w14:textId="77777777" w:rsidR="0043196E" w:rsidRPr="0043196E" w:rsidRDefault="00933199" w:rsidP="0043196E">
      <w:pPr>
        <w:pStyle w:val="ListParagraph"/>
        <w:numPr>
          <w:ilvl w:val="0"/>
          <w:numId w:val="21"/>
        </w:numPr>
        <w:spacing w:after="480"/>
        <w:contextualSpacing w:val="0"/>
        <w:rPr>
          <w:sz w:val="28"/>
          <w:szCs w:val="28"/>
        </w:rPr>
      </w:pPr>
      <w:r w:rsidRPr="0043196E">
        <w:rPr>
          <w:rFonts w:asciiTheme="minorHAnsi" w:hAnsiTheme="minorHAnsi" w:cstheme="minorHAnsi"/>
          <w:sz w:val="28"/>
          <w:szCs w:val="28"/>
        </w:rPr>
        <w:t>I know __________________________________________________ can move rocks.</w:t>
      </w:r>
    </w:p>
    <w:p w14:paraId="04BCC806" w14:textId="77777777" w:rsidR="00745181" w:rsidRDefault="00933199" w:rsidP="0043196E">
      <w:pPr>
        <w:pStyle w:val="ListParagraph"/>
        <w:numPr>
          <w:ilvl w:val="0"/>
          <w:numId w:val="21"/>
        </w:numPr>
        <w:spacing w:after="240"/>
        <w:contextualSpacing w:val="0"/>
        <w:rPr>
          <w:rFonts w:asciiTheme="minorHAnsi" w:hAnsiTheme="minorHAnsi" w:cstheme="minorHAnsi"/>
          <w:sz w:val="28"/>
          <w:szCs w:val="28"/>
        </w:rPr>
        <w:sectPr w:rsidR="00745181" w:rsidSect="00ED3D18">
          <w:headerReference w:type="default" r:id="rId22"/>
          <w:footerReference w:type="default" r:id="rId2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3196E">
        <w:rPr>
          <w:rFonts w:asciiTheme="minorHAnsi" w:hAnsiTheme="minorHAnsi" w:cstheme="minorHAnsi"/>
          <w:sz w:val="28"/>
          <w:szCs w:val="28"/>
        </w:rPr>
        <w:t>I know __________________________________________________ can move rocks.</w:t>
      </w:r>
    </w:p>
    <w:p w14:paraId="27126FDE" w14:textId="77777777" w:rsidR="006D6E35" w:rsidRDefault="006D6E35" w:rsidP="006D6E35">
      <w:pPr>
        <w:spacing w:after="120"/>
        <w:ind w:left="36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lastRenderedPageBreak/>
        <w:t xml:space="preserve">We will look at 3 different spots on our hill. </w:t>
      </w:r>
    </w:p>
    <w:p w14:paraId="3D6E04FD" w14:textId="095A5C5D" w:rsidR="00933199" w:rsidRDefault="006D6E35" w:rsidP="006D6E35">
      <w:pPr>
        <w:spacing w:after="120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One spot will only have bare soil. </w:t>
      </w:r>
    </w:p>
    <w:p w14:paraId="6A95FE8D" w14:textId="469C7118" w:rsidR="006D6E35" w:rsidRDefault="006D6E35" w:rsidP="006D6E35">
      <w:pPr>
        <w:spacing w:after="120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>One spot will be covered in grass.</w:t>
      </w:r>
    </w:p>
    <w:p w14:paraId="7AAB8313" w14:textId="45B1B82B" w:rsidR="006D6E35" w:rsidRPr="006D6E35" w:rsidRDefault="006D6E35" w:rsidP="006D6E35">
      <w:pPr>
        <w:spacing w:after="120"/>
        <w:ind w:left="720"/>
        <w:rPr>
          <w:rFonts w:ascii="Chalkboard" w:hAnsi="Chalkboard"/>
          <w:sz w:val="28"/>
          <w:szCs w:val="28"/>
        </w:rPr>
      </w:pPr>
      <w:r>
        <w:rPr>
          <w:rFonts w:ascii="Chalkboard" w:hAnsi="Chalkboard"/>
          <w:sz w:val="28"/>
          <w:szCs w:val="28"/>
        </w:rPr>
        <w:t xml:space="preserve">One spot will be on top of a big rock. </w:t>
      </w:r>
    </w:p>
    <w:tbl>
      <w:tblPr>
        <w:tblStyle w:val="TableGrid"/>
        <w:tblW w:w="10795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785"/>
        <w:gridCol w:w="2779"/>
        <w:gridCol w:w="5231"/>
      </w:tblGrid>
      <w:tr w:rsidR="00846925" w:rsidRPr="00020AD4" w14:paraId="539D8B69" w14:textId="77777777" w:rsidTr="0043196E">
        <w:tc>
          <w:tcPr>
            <w:tcW w:w="2785" w:type="dxa"/>
          </w:tcPr>
          <w:p w14:paraId="1013A2BE" w14:textId="77777777" w:rsidR="00846925" w:rsidRDefault="00846925" w:rsidP="00A0309D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2B85">
              <w:rPr>
                <w:rFonts w:asciiTheme="minorHAnsi" w:hAnsiTheme="minorHAnsi" w:cstheme="minorHAnsi"/>
                <w:b/>
                <w:sz w:val="28"/>
                <w:szCs w:val="28"/>
              </w:rPr>
              <w:t>What Color is the SOIL on the hill?</w:t>
            </w:r>
          </w:p>
          <w:p w14:paraId="5C571170" w14:textId="77777777" w:rsidR="00846925" w:rsidRPr="003A2B85" w:rsidRDefault="00846925" w:rsidP="00A0309D">
            <w:pPr>
              <w:spacing w:after="24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A2B85">
              <w:rPr>
                <w:rFonts w:asciiTheme="minorHAnsi" w:hAnsiTheme="minorHAnsi" w:cstheme="minorHAnsi"/>
                <w:sz w:val="28"/>
                <w:szCs w:val="28"/>
              </w:rPr>
              <w:t>Use the Soil Color Investigation Tool</w:t>
            </w:r>
          </w:p>
        </w:tc>
        <w:tc>
          <w:tcPr>
            <w:tcW w:w="2779" w:type="dxa"/>
          </w:tcPr>
          <w:p w14:paraId="7FDCA555" w14:textId="37A5C9F8" w:rsidR="00846925" w:rsidRDefault="00846925" w:rsidP="0084692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2B8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What Color is the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WATER</w:t>
            </w:r>
            <w:r w:rsidRPr="003A2B8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in the container</w:t>
            </w:r>
            <w:r w:rsidRPr="003A2B85">
              <w:rPr>
                <w:rFonts w:asciiTheme="minorHAnsi" w:hAnsiTheme="minorHAnsi" w:cstheme="minorHAnsi"/>
                <w:b/>
                <w:sz w:val="28"/>
                <w:szCs w:val="28"/>
              </w:rPr>
              <w:t>?</w:t>
            </w:r>
          </w:p>
          <w:p w14:paraId="4B88D2A7" w14:textId="0E260070" w:rsidR="00846925" w:rsidRDefault="00846925" w:rsidP="00846925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2B85">
              <w:rPr>
                <w:rFonts w:asciiTheme="minorHAnsi" w:hAnsiTheme="minorHAnsi" w:cstheme="minorHAnsi"/>
                <w:sz w:val="28"/>
                <w:szCs w:val="28"/>
              </w:rPr>
              <w:t xml:space="preserve">Use the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Water</w:t>
            </w:r>
            <w:r w:rsidRPr="003A2B85">
              <w:rPr>
                <w:rFonts w:asciiTheme="minorHAnsi" w:hAnsiTheme="minorHAnsi" w:cstheme="minorHAnsi"/>
                <w:sz w:val="28"/>
                <w:szCs w:val="28"/>
              </w:rPr>
              <w:t xml:space="preserve"> Color</w:t>
            </w:r>
            <w:proofErr w:type="gramEnd"/>
            <w:r w:rsidRPr="003A2B85">
              <w:rPr>
                <w:rFonts w:asciiTheme="minorHAnsi" w:hAnsiTheme="minorHAnsi" w:cstheme="minorHAnsi"/>
                <w:sz w:val="28"/>
                <w:szCs w:val="28"/>
              </w:rPr>
              <w:t xml:space="preserve"> Investigation Tool</w:t>
            </w:r>
          </w:p>
        </w:tc>
        <w:tc>
          <w:tcPr>
            <w:tcW w:w="5231" w:type="dxa"/>
            <w:vAlign w:val="center"/>
          </w:tcPr>
          <w:p w14:paraId="1344DB4B" w14:textId="71F12797" w:rsidR="00846925" w:rsidRPr="003A2B85" w:rsidRDefault="00846925" w:rsidP="00A0309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Water Clarity — What does the fish look like through the water from the </w:t>
            </w:r>
            <w:proofErr w:type="gram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RAIN WATER</w:t>
            </w:r>
            <w:proofErr w:type="gram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container?</w:t>
            </w:r>
            <w:r w:rsidRPr="00020AD4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846925" w:rsidRPr="00020AD4" w14:paraId="780521D8" w14:textId="77777777" w:rsidTr="0043196E">
        <w:trPr>
          <w:trHeight w:val="1734"/>
        </w:trPr>
        <w:tc>
          <w:tcPr>
            <w:tcW w:w="2785" w:type="dxa"/>
          </w:tcPr>
          <w:p w14:paraId="5DFA19B4" w14:textId="77777777" w:rsidR="00846925" w:rsidRDefault="00846925" w:rsidP="00A0309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79" w:type="dxa"/>
          </w:tcPr>
          <w:p w14:paraId="154C1DE7" w14:textId="77777777" w:rsidR="00846925" w:rsidRDefault="00846925" w:rsidP="00A0309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231" w:type="dxa"/>
          </w:tcPr>
          <w:p w14:paraId="1B807B41" w14:textId="77777777" w:rsidR="00846925" w:rsidRDefault="00846925" w:rsidP="004319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From the CLEAN water container</w:t>
            </w:r>
          </w:p>
          <w:p w14:paraId="2B052470" w14:textId="77777777" w:rsidR="0043196E" w:rsidRDefault="0043196E" w:rsidP="0043196E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easy to see.</w:t>
            </w:r>
          </w:p>
          <w:p w14:paraId="5F4E8AEA" w14:textId="77777777" w:rsidR="00866A54" w:rsidRDefault="0043196E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a little bit blurry.</w:t>
            </w:r>
          </w:p>
          <w:p w14:paraId="5EB8F112" w14:textId="6EC6E510" w:rsidR="0043196E" w:rsidRPr="00866A54" w:rsidRDefault="0043196E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866A54"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blurry.</w:t>
            </w:r>
          </w:p>
        </w:tc>
      </w:tr>
      <w:tr w:rsidR="00846925" w:rsidRPr="00020AD4" w14:paraId="15BFC95B" w14:textId="77777777" w:rsidTr="0043196E">
        <w:trPr>
          <w:trHeight w:val="1734"/>
        </w:trPr>
        <w:tc>
          <w:tcPr>
            <w:tcW w:w="2785" w:type="dxa"/>
          </w:tcPr>
          <w:p w14:paraId="77F0414B" w14:textId="77777777" w:rsidR="00846925" w:rsidRDefault="00846925" w:rsidP="00A0309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79" w:type="dxa"/>
          </w:tcPr>
          <w:p w14:paraId="1113489F" w14:textId="77777777" w:rsidR="00846925" w:rsidRDefault="00846925" w:rsidP="00A0309D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231" w:type="dxa"/>
          </w:tcPr>
          <w:p w14:paraId="4F89EA00" w14:textId="77777777" w:rsidR="00846925" w:rsidRDefault="00846925" w:rsidP="004319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From the bottom of the hill with SOIL</w:t>
            </w:r>
          </w:p>
          <w:p w14:paraId="78E2F024" w14:textId="77777777" w:rsidR="00866A54" w:rsidRDefault="00866A54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easy to see.</w:t>
            </w:r>
          </w:p>
          <w:p w14:paraId="18BCA97C" w14:textId="77777777" w:rsidR="00866A54" w:rsidRDefault="00866A54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a little bit blurry.</w:t>
            </w:r>
          </w:p>
          <w:p w14:paraId="5705D4C1" w14:textId="5AA5766A" w:rsidR="00866A54" w:rsidRPr="00866A54" w:rsidRDefault="00866A54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866A54"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blurry.</w:t>
            </w:r>
          </w:p>
        </w:tc>
      </w:tr>
      <w:tr w:rsidR="00846925" w:rsidRPr="00020AD4" w14:paraId="626C4BD1" w14:textId="77777777" w:rsidTr="0043196E">
        <w:trPr>
          <w:trHeight w:val="1734"/>
        </w:trPr>
        <w:tc>
          <w:tcPr>
            <w:tcW w:w="2785" w:type="dxa"/>
          </w:tcPr>
          <w:p w14:paraId="799C6858" w14:textId="77777777" w:rsidR="00846925" w:rsidRDefault="00846925" w:rsidP="00A0309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79" w:type="dxa"/>
          </w:tcPr>
          <w:p w14:paraId="414E7636" w14:textId="77777777" w:rsidR="00846925" w:rsidRDefault="00846925" w:rsidP="0084692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231" w:type="dxa"/>
          </w:tcPr>
          <w:p w14:paraId="68D3FFAA" w14:textId="77777777" w:rsidR="00846925" w:rsidRDefault="00846925" w:rsidP="004319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From the bottom of the hill with GRASS</w:t>
            </w:r>
          </w:p>
          <w:p w14:paraId="2804104D" w14:textId="77777777" w:rsidR="00866A54" w:rsidRDefault="00866A54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easy to see.</w:t>
            </w:r>
          </w:p>
          <w:p w14:paraId="0387AC8B" w14:textId="77777777" w:rsidR="00866A54" w:rsidRDefault="00866A54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a little bit blurry.</w:t>
            </w:r>
          </w:p>
          <w:p w14:paraId="005BF255" w14:textId="2884A3AB" w:rsidR="00866A54" w:rsidRPr="00866A54" w:rsidRDefault="00866A54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866A54"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blurry.</w:t>
            </w:r>
          </w:p>
        </w:tc>
      </w:tr>
      <w:tr w:rsidR="00846925" w:rsidRPr="00020AD4" w14:paraId="28363749" w14:textId="77777777" w:rsidTr="0043196E">
        <w:trPr>
          <w:trHeight w:val="1734"/>
        </w:trPr>
        <w:tc>
          <w:tcPr>
            <w:tcW w:w="2785" w:type="dxa"/>
          </w:tcPr>
          <w:p w14:paraId="6FA57FD2" w14:textId="77777777" w:rsidR="00846925" w:rsidRDefault="00846925" w:rsidP="00A0309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779" w:type="dxa"/>
          </w:tcPr>
          <w:p w14:paraId="48756CFD" w14:textId="77777777" w:rsidR="00846925" w:rsidRDefault="00846925" w:rsidP="00A0309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231" w:type="dxa"/>
          </w:tcPr>
          <w:p w14:paraId="3453B479" w14:textId="77777777" w:rsidR="00846925" w:rsidRDefault="00846925" w:rsidP="0043196E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From the bottom of the hill with ROCKS</w:t>
            </w:r>
          </w:p>
          <w:p w14:paraId="0A3F6472" w14:textId="77777777" w:rsidR="00866A54" w:rsidRDefault="00866A54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easy to see.</w:t>
            </w:r>
          </w:p>
          <w:p w14:paraId="6C22A7C2" w14:textId="77777777" w:rsidR="00866A54" w:rsidRDefault="00866A54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fish is a little bit blurry.</w:t>
            </w:r>
          </w:p>
          <w:p w14:paraId="3B257CEC" w14:textId="61F0C0D5" w:rsidR="00866A54" w:rsidRPr="00866A54" w:rsidRDefault="00866A54" w:rsidP="00866A54">
            <w:pPr>
              <w:pStyle w:val="ListParagraph"/>
              <w:numPr>
                <w:ilvl w:val="0"/>
                <w:numId w:val="8"/>
              </w:numPr>
              <w:spacing w:after="120" w:line="276" w:lineRule="auto"/>
              <w:ind w:left="503"/>
              <w:contextualSpacing w:val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866A54">
              <w:rPr>
                <w:rFonts w:asciiTheme="minorHAnsi" w:hAnsiTheme="minorHAnsi" w:cstheme="minorHAnsi"/>
                <w:bCs/>
                <w:sz w:val="28"/>
                <w:szCs w:val="28"/>
              </w:rPr>
              <w:t>The fish is very blurry.</w:t>
            </w:r>
          </w:p>
        </w:tc>
      </w:tr>
    </w:tbl>
    <w:p w14:paraId="05D9D02B" w14:textId="77777777" w:rsidR="003A2B85" w:rsidRPr="0043196E" w:rsidRDefault="003A2B85" w:rsidP="0043196E">
      <w:pPr>
        <w:spacing w:after="480"/>
        <w:rPr>
          <w:sz w:val="28"/>
          <w:szCs w:val="28"/>
        </w:rPr>
      </w:pPr>
    </w:p>
    <w:p w14:paraId="40C23893" w14:textId="77777777" w:rsidR="00933199" w:rsidRDefault="00933199" w:rsidP="00933199">
      <w:pPr>
        <w:spacing w:before="120" w:after="120"/>
        <w:rPr>
          <w:rFonts w:asciiTheme="minorHAnsi" w:hAnsiTheme="minorHAnsi" w:cstheme="minorHAnsi"/>
          <w:b/>
          <w:sz w:val="28"/>
          <w:szCs w:val="28"/>
        </w:rPr>
      </w:pPr>
    </w:p>
    <w:p w14:paraId="2C2B6FAB" w14:textId="77777777" w:rsidR="000557EA" w:rsidRDefault="000557EA" w:rsidP="00120D28">
      <w:pPr>
        <w:spacing w:after="120"/>
        <w:rPr>
          <w:rFonts w:asciiTheme="minorHAnsi" w:hAnsiTheme="minorHAnsi" w:cstheme="minorHAnsi"/>
          <w:b/>
          <w:sz w:val="28"/>
          <w:szCs w:val="28"/>
        </w:rPr>
        <w:sectPr w:rsidR="000557EA" w:rsidSect="00ED3D18">
          <w:headerReference w:type="default" r:id="rId24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79FAF68" w14:textId="56C05937" w:rsidR="003E27D1" w:rsidRDefault="003E27D1" w:rsidP="00120D28">
      <w:pPr>
        <w:spacing w:after="1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BUILD HILLS AND CARVE CANYONS – Let’s Investigate Our Hypotheses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8365"/>
      </w:tblGrid>
      <w:tr w:rsidR="00481EA9" w14:paraId="11CFA6F9" w14:textId="77777777" w:rsidTr="00481EA9">
        <w:tc>
          <w:tcPr>
            <w:tcW w:w="2425" w:type="dxa"/>
            <w:vAlign w:val="center"/>
          </w:tcPr>
          <w:p w14:paraId="7C48DCFE" w14:textId="6AB4EF3B" w:rsidR="00481EA9" w:rsidRDefault="00481EA9" w:rsidP="00481EA9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Vocabulary Word</w:t>
            </w:r>
          </w:p>
        </w:tc>
        <w:tc>
          <w:tcPr>
            <w:tcW w:w="8365" w:type="dxa"/>
            <w:vAlign w:val="center"/>
          </w:tcPr>
          <w:p w14:paraId="1252E95F" w14:textId="5FE588B1" w:rsidR="00481EA9" w:rsidRPr="00481EA9" w:rsidRDefault="00481EA9" w:rsidP="00481EA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81EA9">
              <w:rPr>
                <w:rFonts w:asciiTheme="minorHAnsi" w:hAnsiTheme="minorHAnsi" w:cstheme="minorHAnsi"/>
                <w:b/>
                <w:sz w:val="28"/>
                <w:szCs w:val="28"/>
              </w:rPr>
              <w:t>Definition (What this word means)</w:t>
            </w:r>
          </w:p>
        </w:tc>
      </w:tr>
      <w:tr w:rsidR="00481EA9" w14:paraId="3E752B0A" w14:textId="77777777" w:rsidTr="00481EA9">
        <w:tc>
          <w:tcPr>
            <w:tcW w:w="2425" w:type="dxa"/>
            <w:vAlign w:val="center"/>
          </w:tcPr>
          <w:p w14:paraId="1418E181" w14:textId="2BA11AFB" w:rsidR="00481EA9" w:rsidRPr="00481EA9" w:rsidRDefault="00481EA9" w:rsidP="00481EA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81EA9">
              <w:rPr>
                <w:rFonts w:asciiTheme="minorHAnsi" w:hAnsiTheme="minorHAnsi" w:cstheme="minorHAnsi"/>
                <w:b/>
                <w:sz w:val="28"/>
                <w:szCs w:val="28"/>
              </w:rPr>
              <w:t>Break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481EA9">
              <w:rPr>
                <w:rFonts w:asciiTheme="minorHAnsi" w:hAnsiTheme="minorHAnsi" w:cstheme="minorHAnsi"/>
                <w:b/>
                <w:sz w:val="28"/>
                <w:szCs w:val="28"/>
              </w:rPr>
              <w:t>down</w:t>
            </w:r>
          </w:p>
        </w:tc>
        <w:tc>
          <w:tcPr>
            <w:tcW w:w="8365" w:type="dxa"/>
            <w:vAlign w:val="center"/>
          </w:tcPr>
          <w:p w14:paraId="4E3DB95F" w14:textId="77777777" w:rsidR="00481EA9" w:rsidRDefault="00481EA9" w:rsidP="00481EA9">
            <w:pPr>
              <w:spacing w:before="120" w:after="12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98FD899" w14:textId="2443C512" w:rsidR="00481EA9" w:rsidRPr="00481EA9" w:rsidRDefault="00481EA9" w:rsidP="00120D28">
            <w:pPr>
              <w:spacing w:before="120" w:after="12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Breaking </w:t>
            </w:r>
            <w:r w:rsidR="00120D2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something 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apart into smaller pieces. </w:t>
            </w:r>
            <w:r w:rsidRPr="00481EA9">
              <w:rPr>
                <w:rFonts w:asciiTheme="minorHAnsi" w:hAnsiTheme="minorHAnsi" w:cstheme="minorHAns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5F27BCC2" wp14:editId="6F370F7A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738604" cy="1188720"/>
                  <wp:effectExtent l="0" t="0" r="1905" b="508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04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1EA9" w14:paraId="50648B03" w14:textId="77777777" w:rsidTr="00481EA9">
        <w:tc>
          <w:tcPr>
            <w:tcW w:w="2425" w:type="dxa"/>
            <w:vAlign w:val="center"/>
          </w:tcPr>
          <w:p w14:paraId="433AB350" w14:textId="4F769DB9" w:rsidR="00481EA9" w:rsidRPr="00481EA9" w:rsidRDefault="00481EA9" w:rsidP="00481EA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81EA9">
              <w:rPr>
                <w:rFonts w:asciiTheme="minorHAnsi" w:hAnsiTheme="minorHAnsi" w:cstheme="minorHAnsi"/>
                <w:b/>
                <w:sz w:val="28"/>
                <w:szCs w:val="28"/>
              </w:rPr>
              <w:t>Canyon</w:t>
            </w:r>
          </w:p>
        </w:tc>
        <w:tc>
          <w:tcPr>
            <w:tcW w:w="8365" w:type="dxa"/>
            <w:vAlign w:val="center"/>
          </w:tcPr>
          <w:p w14:paraId="6D94BF13" w14:textId="19A114DD" w:rsidR="00481EA9" w:rsidRDefault="00481EA9" w:rsidP="00481EA9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1DEF749" w14:textId="77777777" w:rsidR="00481EA9" w:rsidRDefault="00481EA9" w:rsidP="00481EA9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0A16B90" w14:textId="2B892AD0" w:rsidR="00EC5BA5" w:rsidRDefault="00481EA9" w:rsidP="00EC5BA5"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A deep valley with steep sides called cliffs. </w:t>
            </w:r>
            <w:r w:rsidR="00EC5BA5">
              <w:fldChar w:fldCharType="begin"/>
            </w:r>
            <w:r w:rsidR="00EC5BA5">
              <w:instrText xml:space="preserve"> INCLUDEPICTURE "https://www.outsideonline.com/sites/default/files/styles/full-page/public/2019/03/06/grand-canyon-investigation_h.jpg?itok=ocY3OvBG" \* MERGEFORMATINET </w:instrText>
            </w:r>
            <w:r w:rsidR="00EC5BA5">
              <w:fldChar w:fldCharType="separate"/>
            </w:r>
            <w:r w:rsidR="00EC5BA5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8D93A61" wp14:editId="2E59B348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113915" cy="1188720"/>
                  <wp:effectExtent l="0" t="0" r="0" b="5080"/>
                  <wp:wrapSquare wrapText="bothSides"/>
                  <wp:docPr id="76" name="Picture 76" descr="Image result for cany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cany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C5BA5">
              <w:fldChar w:fldCharType="end"/>
            </w:r>
          </w:p>
          <w:p w14:paraId="3DFDE5C5" w14:textId="203D1170" w:rsidR="00481EA9" w:rsidRPr="00481EA9" w:rsidRDefault="00481EA9" w:rsidP="00120D28">
            <w:r>
              <w:fldChar w:fldCharType="begin"/>
            </w:r>
            <w:r>
              <w:instrText xml:space="preserve"> INCLUDEPICTURE "https://grid.gograph.com/grand-canyon-in-origami-style-vector-vector-art_gg83394231.jpg" \* MERGEFORMATINET </w:instrText>
            </w:r>
            <w:r>
              <w:fldChar w:fldCharType="end"/>
            </w:r>
          </w:p>
        </w:tc>
      </w:tr>
      <w:tr w:rsidR="00481EA9" w14:paraId="566F3419" w14:textId="77777777" w:rsidTr="00481EA9">
        <w:tc>
          <w:tcPr>
            <w:tcW w:w="2425" w:type="dxa"/>
            <w:vAlign w:val="center"/>
          </w:tcPr>
          <w:p w14:paraId="7136BF08" w14:textId="148DA172" w:rsidR="00481EA9" w:rsidRPr="00481EA9" w:rsidRDefault="00481EA9" w:rsidP="00481EA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81EA9">
              <w:rPr>
                <w:rFonts w:asciiTheme="minorHAnsi" w:hAnsiTheme="minorHAnsi" w:cstheme="minorHAnsi"/>
                <w:b/>
                <w:sz w:val="28"/>
                <w:szCs w:val="28"/>
              </w:rPr>
              <w:t>Deposition</w:t>
            </w:r>
          </w:p>
        </w:tc>
        <w:tc>
          <w:tcPr>
            <w:tcW w:w="8365" w:type="dxa"/>
            <w:vAlign w:val="center"/>
          </w:tcPr>
          <w:p w14:paraId="61A1C97F" w14:textId="77777777" w:rsidR="00481EA9" w:rsidRDefault="00481EA9" w:rsidP="00481EA9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C4B7909" w14:textId="42B9F757" w:rsidR="00481EA9" w:rsidRPr="00481EA9" w:rsidRDefault="00481EA9" w:rsidP="00481EA9"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The settling of soil</w:t>
            </w:r>
            <w:r w:rsidR="00120D28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, sand, and small rocks 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in a new location. </w:t>
            </w:r>
            <w:r>
              <w:fldChar w:fldCharType="begin"/>
            </w:r>
            <w:r>
              <w:instrText xml:space="preserve"> INCLUDEPICTURE "https://www.worldatlas.com/r/w728-h425-c728x425/upload/45/7e/c4/1024px-line5066-flickr-noaa-photo-library.jpg"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5063446" wp14:editId="423FA3A7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037715" cy="1188720"/>
                  <wp:effectExtent l="0" t="0" r="0" b="5080"/>
                  <wp:wrapSquare wrapText="bothSides"/>
                  <wp:docPr id="71" name="Picture 71" descr="Image result for river de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age result for river del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fldChar w:fldCharType="end"/>
            </w:r>
          </w:p>
        </w:tc>
      </w:tr>
      <w:tr w:rsidR="00481EA9" w14:paraId="261CF042" w14:textId="77777777" w:rsidTr="00481EA9">
        <w:tc>
          <w:tcPr>
            <w:tcW w:w="2425" w:type="dxa"/>
            <w:vAlign w:val="center"/>
          </w:tcPr>
          <w:p w14:paraId="4C750497" w14:textId="187740B9" w:rsidR="00481EA9" w:rsidRPr="00481EA9" w:rsidRDefault="00481EA9" w:rsidP="00481EA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81EA9">
              <w:rPr>
                <w:rFonts w:asciiTheme="minorHAnsi" w:hAnsiTheme="minorHAnsi" w:cstheme="minorHAnsi"/>
                <w:b/>
                <w:sz w:val="28"/>
                <w:szCs w:val="28"/>
              </w:rPr>
              <w:t>Erosion</w:t>
            </w:r>
          </w:p>
        </w:tc>
        <w:tc>
          <w:tcPr>
            <w:tcW w:w="8365" w:type="dxa"/>
            <w:vAlign w:val="center"/>
          </w:tcPr>
          <w:p w14:paraId="2C79BEB1" w14:textId="00A6EFCB" w:rsidR="00120D28" w:rsidRDefault="00120D28" w:rsidP="00120D2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F84E45C" w14:textId="77777777" w:rsidR="00120D28" w:rsidRDefault="00120D28" w:rsidP="00120D2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CE1F950" w14:textId="0855C560" w:rsidR="00386B90" w:rsidRDefault="00745181" w:rsidP="00386B90"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To slowly breakdown or wear away a surface. </w:t>
            </w:r>
            <w:r w:rsidR="00386B90">
              <w:fldChar w:fldCharType="begin"/>
            </w:r>
            <w:r w:rsidR="00386B90">
              <w:instrText xml:space="preserve"> INCLUDEPICTURE "https://www.worldatlas.com/r/w728-h425-c728x425/upload/0d/95/8e/shutterstock-369323945.jpg" \* MERGEFORMATINET </w:instrText>
            </w:r>
            <w:r w:rsidR="00386B90">
              <w:fldChar w:fldCharType="separate"/>
            </w:r>
            <w:r w:rsidR="00386B90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96EDB5B" wp14:editId="1E7616FC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037715" cy="1188720"/>
                  <wp:effectExtent l="0" t="0" r="0" b="5080"/>
                  <wp:wrapSquare wrapText="bothSides"/>
                  <wp:docPr id="75" name="Picture 75" descr="Image result for ero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ero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71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86B90">
              <w:fldChar w:fldCharType="end"/>
            </w:r>
          </w:p>
          <w:p w14:paraId="403E039A" w14:textId="2AB7BA8D" w:rsidR="00481EA9" w:rsidRPr="00120D28" w:rsidRDefault="00120D28" w:rsidP="00120D28">
            <w:r>
              <w:fldChar w:fldCharType="begin"/>
            </w:r>
            <w:r>
              <w:instrText xml:space="preserve"> INCLUDEPICTURE "http://jmgkids.us/wp-content/uploads/2014/10/erosion-1024x819.jpg" \* MERGEFORMATINET </w:instrText>
            </w:r>
            <w:r>
              <w:fldChar w:fldCharType="end"/>
            </w:r>
          </w:p>
        </w:tc>
      </w:tr>
      <w:tr w:rsidR="00481EA9" w14:paraId="41E762B9" w14:textId="77777777" w:rsidTr="00481EA9">
        <w:tc>
          <w:tcPr>
            <w:tcW w:w="2425" w:type="dxa"/>
            <w:vAlign w:val="center"/>
          </w:tcPr>
          <w:p w14:paraId="167883F9" w14:textId="31FAB66D" w:rsidR="00481EA9" w:rsidRPr="00481EA9" w:rsidRDefault="00481EA9" w:rsidP="00481EA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81EA9">
              <w:rPr>
                <w:rFonts w:asciiTheme="minorHAnsi" w:hAnsiTheme="minorHAnsi" w:cstheme="minorHAnsi"/>
                <w:b/>
                <w:sz w:val="28"/>
                <w:szCs w:val="28"/>
              </w:rPr>
              <w:t>Glacier</w:t>
            </w:r>
          </w:p>
        </w:tc>
        <w:tc>
          <w:tcPr>
            <w:tcW w:w="8365" w:type="dxa"/>
            <w:vAlign w:val="center"/>
          </w:tcPr>
          <w:p w14:paraId="66EED0FF" w14:textId="4F351BB0" w:rsidR="00120D28" w:rsidRDefault="00120D28" w:rsidP="00120D2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86B92B1" w14:textId="1139A9FE" w:rsidR="00481EA9" w:rsidRPr="00120D28" w:rsidRDefault="00120D28" w:rsidP="00120D28"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A huge block of ice that is </w:t>
            </w:r>
            <w:r w:rsidR="00871D07">
              <w:rPr>
                <w:rFonts w:asciiTheme="minorHAnsi" w:hAnsiTheme="minorHAnsi" w:cstheme="minorHAnsi"/>
                <w:bCs/>
                <w:sz w:val="28"/>
                <w:szCs w:val="28"/>
              </w:rPr>
              <w:t>SLOWLY moving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.</w:t>
            </w:r>
            <w:r w:rsidR="00871D07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Glaciers flow like a river but REALLY slow.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>
              <w:fldChar w:fldCharType="begin"/>
            </w:r>
            <w:r>
              <w:instrText xml:space="preserve"> INCLUDEPICTURE "https://media.nationalgeographic.org/assets/photos/000/213/21366.jpg"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074A498" wp14:editId="335C88CE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584960" cy="1188720"/>
                  <wp:effectExtent l="0" t="0" r="2540" b="5080"/>
                  <wp:wrapSquare wrapText="bothSides"/>
                  <wp:docPr id="73" name="Picture 73" descr="Image result for glac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glac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fldChar w:fldCharType="end"/>
            </w:r>
          </w:p>
        </w:tc>
      </w:tr>
      <w:tr w:rsidR="005F0338" w14:paraId="7085F1FD" w14:textId="77777777" w:rsidTr="00481EA9">
        <w:tc>
          <w:tcPr>
            <w:tcW w:w="2425" w:type="dxa"/>
            <w:vAlign w:val="center"/>
          </w:tcPr>
          <w:p w14:paraId="44AA7FF8" w14:textId="35DA3DFD" w:rsidR="005F0338" w:rsidRPr="00481EA9" w:rsidRDefault="005F0338" w:rsidP="00481EA9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River</w:t>
            </w:r>
          </w:p>
        </w:tc>
        <w:tc>
          <w:tcPr>
            <w:tcW w:w="8365" w:type="dxa"/>
            <w:vAlign w:val="center"/>
          </w:tcPr>
          <w:p w14:paraId="617BA144" w14:textId="77777777" w:rsidR="00871D07" w:rsidRDefault="00871D07" w:rsidP="00386B90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F82B34B" w14:textId="77777777" w:rsidR="00871D07" w:rsidRDefault="00871D07" w:rsidP="00386B90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2C39C89" w14:textId="5EE698D9" w:rsidR="00386B90" w:rsidRDefault="005F0338" w:rsidP="00386B90"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A large stream of water that runs through the land</w:t>
            </w:r>
            <w:r w:rsidR="00386B90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  <w:r w:rsidR="00386B90">
              <w:fldChar w:fldCharType="begin"/>
            </w:r>
            <w:r w:rsidR="00386B90">
              <w:instrText xml:space="preserve"> INCLUDEPICTURE "https://www.governmenteuropa.eu/wp-content/uploads/2019/07/river-696x392.jpg" \* MERGEFORMATINET </w:instrText>
            </w:r>
            <w:r w:rsidR="00386B90">
              <w:fldChar w:fldCharType="separate"/>
            </w:r>
            <w:r w:rsidR="00386B90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8A23B23" wp14:editId="7FF916B5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2113915" cy="1188720"/>
                  <wp:effectExtent l="0" t="0" r="0" b="5080"/>
                  <wp:wrapSquare wrapText="bothSides"/>
                  <wp:docPr id="74" name="Picture 74" descr="Image result for 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86B90">
              <w:fldChar w:fldCharType="end"/>
            </w:r>
          </w:p>
          <w:p w14:paraId="5BFC1386" w14:textId="32879ACE" w:rsidR="005F0338" w:rsidRDefault="005F0338" w:rsidP="00120D28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</w:tc>
      </w:tr>
    </w:tbl>
    <w:p w14:paraId="582C036B" w14:textId="4C26998E" w:rsidR="00386B90" w:rsidRDefault="00386B90" w:rsidP="00120D28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F176FE" w14:textId="77777777" w:rsidR="00962DC3" w:rsidRDefault="00962DC3" w:rsidP="00120D28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  <w:sectPr w:rsidR="00962DC3" w:rsidSect="00ED3D18">
          <w:footerReference w:type="default" r:id="rId31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0670C7D" w14:textId="4554C409" w:rsidR="00120D28" w:rsidRPr="0096490B" w:rsidRDefault="00120D28" w:rsidP="00120D28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6490B">
        <w:rPr>
          <w:rFonts w:asciiTheme="minorHAnsi" w:hAnsiTheme="minorHAnsi" w:cstheme="minorHAnsi"/>
          <w:b/>
          <w:sz w:val="28"/>
          <w:szCs w:val="28"/>
        </w:rPr>
        <w:lastRenderedPageBreak/>
        <w:t>Materials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0"/>
        <w:gridCol w:w="4490"/>
      </w:tblGrid>
      <w:tr w:rsidR="00120D28" w:rsidRPr="0096490B" w14:paraId="5BBCF660" w14:textId="77777777" w:rsidTr="00696C20">
        <w:tc>
          <w:tcPr>
            <w:tcW w:w="6300" w:type="dxa"/>
          </w:tcPr>
          <w:p w14:paraId="6C5713F0" w14:textId="77777777" w:rsidR="00120D28" w:rsidRPr="00B5209F" w:rsidRDefault="00120D28" w:rsidP="00696C20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“What Color is the Soil Investigation Tool”</w:t>
            </w:r>
          </w:p>
          <w:p w14:paraId="63A4DA0B" w14:textId="77777777" w:rsidR="00120D28" w:rsidRPr="0096490B" w:rsidRDefault="00120D28" w:rsidP="00696C20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6490B">
              <w:rPr>
                <w:rFonts w:asciiTheme="minorHAnsi" w:hAnsiTheme="minorHAnsi" w:cstheme="minorHAnsi"/>
                <w:sz w:val="28"/>
                <w:szCs w:val="28"/>
              </w:rPr>
              <w:t>“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How Clear is the Water Investigation Tool</w:t>
            </w:r>
            <w:r w:rsidRPr="0096490B">
              <w:rPr>
                <w:rFonts w:asciiTheme="minorHAnsi" w:hAnsiTheme="minorHAnsi" w:cstheme="minorHAnsi"/>
                <w:sz w:val="28"/>
                <w:szCs w:val="28"/>
              </w:rPr>
              <w:t>”</w:t>
            </w:r>
          </w:p>
          <w:p w14:paraId="464DBB93" w14:textId="77777777" w:rsidR="00120D28" w:rsidRPr="0096490B" w:rsidRDefault="00120D28" w:rsidP="00696C20">
            <w:pPr>
              <w:pStyle w:val="ListParagraph"/>
              <w:numPr>
                <w:ilvl w:val="0"/>
                <w:numId w:val="6"/>
              </w:numPr>
              <w:contextualSpacing w:val="0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Magnifying glass</w:t>
            </w:r>
          </w:p>
        </w:tc>
        <w:tc>
          <w:tcPr>
            <w:tcW w:w="4490" w:type="dxa"/>
          </w:tcPr>
          <w:p w14:paraId="2F21DF9A" w14:textId="77777777" w:rsidR="00120D28" w:rsidRDefault="00120D28" w:rsidP="00696C20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Pencil</w:t>
            </w:r>
          </w:p>
          <w:p w14:paraId="418BF1AF" w14:textId="77777777" w:rsidR="00120D28" w:rsidRPr="00F34ADD" w:rsidRDefault="00120D28" w:rsidP="00696C20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“Carved Canyons Casebook”</w:t>
            </w:r>
          </w:p>
          <w:p w14:paraId="30C39F24" w14:textId="77777777" w:rsidR="00120D28" w:rsidRPr="00F34ADD" w:rsidRDefault="00120D28" w:rsidP="00696C20">
            <w:pPr>
              <w:pStyle w:val="ListParagraph"/>
              <w:contextualSpacing w:val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30010716" w14:textId="6E288CA2" w:rsidR="003E27D1" w:rsidRDefault="003E27D1" w:rsidP="003E27D1">
      <w:pPr>
        <w:spacing w:before="120" w:after="1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What to do</w:t>
      </w:r>
    </w:p>
    <w:p w14:paraId="32799269" w14:textId="77777777" w:rsidR="003E27D1" w:rsidRPr="00F34ADD" w:rsidRDefault="003E27D1" w:rsidP="003E27D1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PREDICT</w:t>
      </w:r>
    </w:p>
    <w:p w14:paraId="7CF2A18E" w14:textId="77777777" w:rsidR="003E27D1" w:rsidRPr="00F34ADD" w:rsidRDefault="003E27D1" w:rsidP="003E27D1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OBSERVE</w:t>
      </w:r>
    </w:p>
    <w:p w14:paraId="032CB582" w14:textId="77777777" w:rsidR="003E27D1" w:rsidRPr="00F34ADD" w:rsidRDefault="003E27D1" w:rsidP="003E27D1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MEASURE</w:t>
      </w:r>
    </w:p>
    <w:p w14:paraId="653BE583" w14:textId="77777777" w:rsidR="003E27D1" w:rsidRPr="00F34ADD" w:rsidRDefault="003E27D1" w:rsidP="003E27D1">
      <w:pPr>
        <w:pStyle w:val="ListParagraph"/>
        <w:numPr>
          <w:ilvl w:val="1"/>
          <w:numId w:val="11"/>
        </w:numPr>
        <w:spacing w:before="120" w:after="120"/>
        <w:contextualSpacing w:val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Water Clarity (something we CAN see)</w:t>
      </w:r>
    </w:p>
    <w:p w14:paraId="57BF7B13" w14:textId="77777777" w:rsidR="003E27D1" w:rsidRPr="003E27D1" w:rsidRDefault="003E27D1" w:rsidP="003E27D1">
      <w:pPr>
        <w:pStyle w:val="ListParagraph"/>
        <w:numPr>
          <w:ilvl w:val="0"/>
          <w:numId w:val="11"/>
        </w:numPr>
        <w:spacing w:before="120" w:after="120"/>
        <w:contextualSpacing w:val="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SHARE</w:t>
      </w:r>
    </w:p>
    <w:p w14:paraId="3659D354" w14:textId="24C729EA" w:rsidR="003E27D1" w:rsidRDefault="003E27D1" w:rsidP="003E27D1">
      <w:pPr>
        <w:tabs>
          <w:tab w:val="left" w:pos="3011"/>
        </w:tabs>
        <w:rPr>
          <w:rFonts w:asciiTheme="minorHAnsi" w:hAnsiTheme="minorHAnsi" w:cstheme="minorHAnsi"/>
          <w:b/>
          <w:sz w:val="28"/>
          <w:szCs w:val="28"/>
        </w:rPr>
      </w:pPr>
    </w:p>
    <w:p w14:paraId="38BCFE55" w14:textId="2F0D1ABA" w:rsidR="003E27D1" w:rsidRPr="003E27D1" w:rsidRDefault="003E27D1" w:rsidP="003E27D1">
      <w:pPr>
        <w:tabs>
          <w:tab w:val="left" w:pos="3011"/>
        </w:tabs>
        <w:rPr>
          <w:rFonts w:asciiTheme="minorHAnsi" w:hAnsiTheme="minorHAnsi" w:cstheme="minorHAnsi"/>
          <w:sz w:val="28"/>
          <w:szCs w:val="28"/>
        </w:rPr>
        <w:sectPr w:rsidR="003E27D1" w:rsidRPr="003E27D1" w:rsidSect="00ED3D1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Theme="minorHAnsi" w:hAnsiTheme="minorHAnsi" w:cstheme="minorHAnsi"/>
          <w:sz w:val="28"/>
          <w:szCs w:val="28"/>
        </w:rPr>
        <w:tab/>
      </w:r>
    </w:p>
    <w:tbl>
      <w:tblPr>
        <w:tblStyle w:val="TableGrid"/>
        <w:tblW w:w="14390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781"/>
        <w:gridCol w:w="5345"/>
        <w:gridCol w:w="5264"/>
      </w:tblGrid>
      <w:tr w:rsidR="00252B1E" w:rsidRPr="00020AD4" w14:paraId="589975DF" w14:textId="77777777" w:rsidTr="00463450">
        <w:tc>
          <w:tcPr>
            <w:tcW w:w="3781" w:type="dxa"/>
            <w:vAlign w:val="center"/>
          </w:tcPr>
          <w:p w14:paraId="6640E89A" w14:textId="77777777" w:rsidR="00252B1E" w:rsidRPr="00020AD4" w:rsidRDefault="00252B1E" w:rsidP="0046345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Water Sample</w:t>
            </w:r>
          </w:p>
        </w:tc>
        <w:tc>
          <w:tcPr>
            <w:tcW w:w="5345" w:type="dxa"/>
            <w:vAlign w:val="center"/>
          </w:tcPr>
          <w:p w14:paraId="63284F68" w14:textId="77777777" w:rsidR="00252B1E" w:rsidRPr="00020AD4" w:rsidRDefault="00252B1E" w:rsidP="0046345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Water Clarity — How easy is it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to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through the water in your cup?</w:t>
            </w:r>
            <w:r w:rsidRPr="00020AD4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5264" w:type="dxa"/>
          </w:tcPr>
          <w:p w14:paraId="1C7B4577" w14:textId="77777777" w:rsidR="00252B1E" w:rsidRDefault="00252B1E" w:rsidP="0046345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2B8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What Color is the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WATER</w:t>
            </w:r>
            <w:r w:rsidRPr="003A2B85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in the container</w:t>
            </w:r>
            <w:r w:rsidRPr="003A2B85">
              <w:rPr>
                <w:rFonts w:asciiTheme="minorHAnsi" w:hAnsiTheme="minorHAnsi" w:cstheme="minorHAnsi"/>
                <w:b/>
                <w:sz w:val="28"/>
                <w:szCs w:val="28"/>
              </w:rPr>
              <w:t>?</w:t>
            </w:r>
          </w:p>
          <w:p w14:paraId="4024A34C" w14:textId="02AE7805" w:rsidR="00252B1E" w:rsidRDefault="00252B1E" w:rsidP="0046345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3A2B85">
              <w:rPr>
                <w:rFonts w:asciiTheme="minorHAnsi" w:hAnsiTheme="minorHAnsi" w:cstheme="minorHAnsi"/>
                <w:sz w:val="28"/>
                <w:szCs w:val="28"/>
              </w:rPr>
              <w:t xml:space="preserve">Use the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Water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C</w:t>
            </w:r>
            <w:r w:rsidRPr="003A2B85">
              <w:rPr>
                <w:rFonts w:asciiTheme="minorHAnsi" w:hAnsiTheme="minorHAnsi" w:cstheme="minorHAnsi"/>
                <w:sz w:val="28"/>
                <w:szCs w:val="28"/>
              </w:rPr>
              <w:t>olor</w:t>
            </w:r>
            <w:proofErr w:type="gramEnd"/>
            <w:r w:rsidRPr="003A2B85">
              <w:rPr>
                <w:rFonts w:asciiTheme="minorHAnsi" w:hAnsiTheme="minorHAnsi" w:cstheme="minorHAnsi"/>
                <w:sz w:val="28"/>
                <w:szCs w:val="28"/>
              </w:rPr>
              <w:t xml:space="preserve"> Investigation Tool</w:t>
            </w:r>
          </w:p>
        </w:tc>
      </w:tr>
      <w:tr w:rsidR="00252B1E" w:rsidRPr="00020AD4" w14:paraId="496F5699" w14:textId="77777777" w:rsidTr="00252B1E">
        <w:trPr>
          <w:trHeight w:val="1997"/>
        </w:trPr>
        <w:tc>
          <w:tcPr>
            <w:tcW w:w="3781" w:type="dxa"/>
            <w:vAlign w:val="center"/>
          </w:tcPr>
          <w:p w14:paraId="124BCEFF" w14:textId="77777777" w:rsidR="00252B1E" w:rsidRPr="00020AD4" w:rsidRDefault="00252B1E" w:rsidP="0046345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From the CLEAN water container</w:t>
            </w:r>
          </w:p>
        </w:tc>
        <w:tc>
          <w:tcPr>
            <w:tcW w:w="5345" w:type="dxa"/>
          </w:tcPr>
          <w:p w14:paraId="0150BE18" w14:textId="77777777" w:rsidR="00252B1E" w:rsidRDefault="00252B1E" w:rsidP="00463450">
            <w:pPr>
              <w:spacing w:before="36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fish is_____________________________</w:t>
            </w:r>
          </w:p>
          <w:p w14:paraId="11994DB4" w14:textId="77777777" w:rsidR="00252B1E" w:rsidRDefault="00252B1E" w:rsidP="00463450">
            <w:pPr>
              <w:spacing w:before="36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  <w:p w14:paraId="4146A199" w14:textId="77777777" w:rsidR="00252B1E" w:rsidRPr="00252B1E" w:rsidRDefault="00252B1E" w:rsidP="00463450">
            <w:pPr>
              <w:spacing w:before="36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</w:tc>
        <w:tc>
          <w:tcPr>
            <w:tcW w:w="5264" w:type="dxa"/>
            <w:vAlign w:val="center"/>
          </w:tcPr>
          <w:p w14:paraId="627F4386" w14:textId="62243FE4" w:rsidR="00252B1E" w:rsidRDefault="00252B1E" w:rsidP="00252B1E">
            <w:pPr>
              <w:spacing w:before="360" w:after="1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The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water is the color___________________</w:t>
            </w:r>
          </w:p>
          <w:p w14:paraId="4DB23A31" w14:textId="23B3EE30" w:rsidR="00252B1E" w:rsidRPr="00252B1E" w:rsidRDefault="00252B1E" w:rsidP="00252B1E">
            <w:pPr>
              <w:spacing w:before="360" w:after="36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</w:tc>
      </w:tr>
      <w:tr w:rsidR="00252B1E" w:rsidRPr="00020AD4" w14:paraId="365BCA57" w14:textId="77777777" w:rsidTr="00252B1E">
        <w:trPr>
          <w:trHeight w:val="2015"/>
        </w:trPr>
        <w:tc>
          <w:tcPr>
            <w:tcW w:w="3781" w:type="dxa"/>
            <w:vAlign w:val="center"/>
          </w:tcPr>
          <w:p w14:paraId="4F59FB88" w14:textId="77777777" w:rsidR="00252B1E" w:rsidRPr="00020AD4" w:rsidRDefault="00252B1E" w:rsidP="0046345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From the bottom of the hill with SOIL</w:t>
            </w:r>
          </w:p>
        </w:tc>
        <w:tc>
          <w:tcPr>
            <w:tcW w:w="5345" w:type="dxa"/>
            <w:vAlign w:val="center"/>
          </w:tcPr>
          <w:p w14:paraId="4A1362FA" w14:textId="77777777" w:rsidR="00252B1E" w:rsidRDefault="00252B1E" w:rsidP="00463450">
            <w:pPr>
              <w:spacing w:before="36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fish is_____________________________</w:t>
            </w:r>
          </w:p>
          <w:p w14:paraId="64C8F11A" w14:textId="77777777" w:rsidR="00252B1E" w:rsidRDefault="00252B1E" w:rsidP="00463450">
            <w:pPr>
              <w:spacing w:before="360" w:after="36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  <w:p w14:paraId="0BD65BF3" w14:textId="77777777" w:rsidR="00252B1E" w:rsidRPr="00252B1E" w:rsidRDefault="00252B1E" w:rsidP="00463450">
            <w:pPr>
              <w:spacing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</w:tc>
        <w:tc>
          <w:tcPr>
            <w:tcW w:w="5264" w:type="dxa"/>
            <w:vAlign w:val="center"/>
          </w:tcPr>
          <w:p w14:paraId="3BF36F68" w14:textId="77777777" w:rsidR="00252B1E" w:rsidRDefault="00252B1E" w:rsidP="00252B1E">
            <w:pPr>
              <w:spacing w:before="360" w:after="36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water is the color___________________</w:t>
            </w:r>
          </w:p>
          <w:p w14:paraId="3992232A" w14:textId="0505BF2D" w:rsidR="00252B1E" w:rsidRPr="00252B1E" w:rsidRDefault="00252B1E" w:rsidP="00252B1E">
            <w:pPr>
              <w:spacing w:after="1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</w:tc>
      </w:tr>
      <w:tr w:rsidR="00252B1E" w:rsidRPr="00020AD4" w14:paraId="5EAD5BF8" w14:textId="77777777" w:rsidTr="00252B1E">
        <w:trPr>
          <w:trHeight w:val="1943"/>
        </w:trPr>
        <w:tc>
          <w:tcPr>
            <w:tcW w:w="3781" w:type="dxa"/>
            <w:vAlign w:val="center"/>
          </w:tcPr>
          <w:p w14:paraId="7A6E3B67" w14:textId="77777777" w:rsidR="00252B1E" w:rsidRPr="00020AD4" w:rsidRDefault="00252B1E" w:rsidP="0046345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From the bottom of the hill with GRASS</w:t>
            </w:r>
          </w:p>
        </w:tc>
        <w:tc>
          <w:tcPr>
            <w:tcW w:w="5345" w:type="dxa"/>
            <w:vAlign w:val="center"/>
          </w:tcPr>
          <w:p w14:paraId="71E9C96A" w14:textId="77777777" w:rsidR="00252B1E" w:rsidRDefault="00252B1E" w:rsidP="00463450">
            <w:pPr>
              <w:spacing w:before="36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fish is_____________________________</w:t>
            </w:r>
          </w:p>
          <w:p w14:paraId="30E0D009" w14:textId="77777777" w:rsidR="00252B1E" w:rsidRDefault="00252B1E" w:rsidP="00463450">
            <w:pPr>
              <w:spacing w:before="360" w:after="36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  <w:p w14:paraId="3B99ABBB" w14:textId="77777777" w:rsidR="00252B1E" w:rsidRPr="00252B1E" w:rsidRDefault="00252B1E" w:rsidP="00463450">
            <w:pPr>
              <w:spacing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</w:tc>
        <w:tc>
          <w:tcPr>
            <w:tcW w:w="5264" w:type="dxa"/>
            <w:vAlign w:val="center"/>
          </w:tcPr>
          <w:p w14:paraId="4883E562" w14:textId="77777777" w:rsidR="00252B1E" w:rsidRDefault="00252B1E" w:rsidP="00252B1E">
            <w:pPr>
              <w:spacing w:before="360" w:after="36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water is the color___________________</w:t>
            </w:r>
          </w:p>
          <w:p w14:paraId="115E0332" w14:textId="0703B7BF" w:rsidR="00252B1E" w:rsidRPr="00252B1E" w:rsidRDefault="00252B1E" w:rsidP="00252B1E">
            <w:pPr>
              <w:spacing w:after="1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</w:tc>
      </w:tr>
      <w:tr w:rsidR="00252B1E" w:rsidRPr="00020AD4" w14:paraId="189FA5CB" w14:textId="77777777" w:rsidTr="00252B1E">
        <w:trPr>
          <w:trHeight w:val="2132"/>
        </w:trPr>
        <w:tc>
          <w:tcPr>
            <w:tcW w:w="3781" w:type="dxa"/>
            <w:vAlign w:val="center"/>
          </w:tcPr>
          <w:p w14:paraId="3BAE2BE2" w14:textId="77777777" w:rsidR="00252B1E" w:rsidRDefault="00252B1E" w:rsidP="0046345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From the bottom of the hill with ROCKS</w:t>
            </w:r>
          </w:p>
        </w:tc>
        <w:tc>
          <w:tcPr>
            <w:tcW w:w="5345" w:type="dxa"/>
            <w:vAlign w:val="center"/>
          </w:tcPr>
          <w:p w14:paraId="5C3FBB9B" w14:textId="77777777" w:rsidR="00252B1E" w:rsidRDefault="00252B1E" w:rsidP="00252B1E">
            <w:pPr>
              <w:spacing w:before="360"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fish is_____________________________</w:t>
            </w:r>
          </w:p>
          <w:p w14:paraId="140D16C8" w14:textId="77777777" w:rsidR="00252B1E" w:rsidRDefault="00252B1E" w:rsidP="00252B1E">
            <w:pPr>
              <w:spacing w:before="360" w:after="36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  <w:p w14:paraId="23D6616F" w14:textId="552FB898" w:rsidR="00252B1E" w:rsidRPr="00252B1E" w:rsidRDefault="00252B1E" w:rsidP="00252B1E">
            <w:pPr>
              <w:spacing w:after="12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</w:tc>
        <w:tc>
          <w:tcPr>
            <w:tcW w:w="5264" w:type="dxa"/>
            <w:vAlign w:val="center"/>
          </w:tcPr>
          <w:p w14:paraId="34ACD761" w14:textId="77777777" w:rsidR="00252B1E" w:rsidRDefault="00252B1E" w:rsidP="00252B1E">
            <w:pPr>
              <w:spacing w:before="360" w:after="36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water is the color___________________</w:t>
            </w:r>
          </w:p>
          <w:p w14:paraId="72649B1D" w14:textId="65CF7888" w:rsidR="00252B1E" w:rsidRPr="00252B1E" w:rsidRDefault="00252B1E" w:rsidP="00252B1E">
            <w:pPr>
              <w:spacing w:after="120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_____________________________________</w:t>
            </w:r>
          </w:p>
        </w:tc>
      </w:tr>
    </w:tbl>
    <w:p w14:paraId="172082CE" w14:textId="6D86953C" w:rsidR="003E27D1" w:rsidRPr="00020AD4" w:rsidRDefault="003E27D1" w:rsidP="007669B3">
      <w:pPr>
        <w:tabs>
          <w:tab w:val="left" w:pos="7796"/>
        </w:tabs>
        <w:rPr>
          <w:rFonts w:asciiTheme="minorHAnsi" w:hAnsiTheme="minorHAnsi" w:cstheme="minorHAnsi"/>
        </w:rPr>
        <w:sectPr w:rsidR="003E27D1" w:rsidRPr="00020AD4" w:rsidSect="00BF71EE">
          <w:headerReference w:type="default" r:id="rId32"/>
          <w:footerReference w:type="default" r:id="rId33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5546E1D1" w14:textId="3607A1BA" w:rsidR="00BF2B0B" w:rsidRPr="00020AD4" w:rsidRDefault="00BF2B0B" w:rsidP="00BF2B0B">
      <w:pPr>
        <w:rPr>
          <w:rFonts w:asciiTheme="minorHAnsi" w:hAnsiTheme="minorHAnsi" w:cstheme="minorHAnsi"/>
        </w:rPr>
      </w:pPr>
      <w:r w:rsidRPr="00020AD4">
        <w:rPr>
          <w:rFonts w:asciiTheme="minorHAnsi" w:hAnsiTheme="minorHAnsi" w:cstheme="minorHAnsi"/>
        </w:rPr>
        <w:lastRenderedPageBreak/>
        <w:fldChar w:fldCharType="begin"/>
      </w:r>
      <w:r w:rsidRPr="00020AD4">
        <w:rPr>
          <w:rFonts w:asciiTheme="minorHAnsi" w:hAnsiTheme="minorHAnsi" w:cstheme="minorHAnsi"/>
        </w:rPr>
        <w:instrText xml:space="preserve"> INCLUDEPICTURE "https://laidbackgardener.files.wordpress.com/2017/03/20170328a-good-free-photospng.png?w=720" \* MERGEFORMATINET </w:instrText>
      </w:r>
      <w:r w:rsidRPr="00020AD4">
        <w:rPr>
          <w:rFonts w:asciiTheme="minorHAnsi" w:hAnsiTheme="minorHAnsi" w:cstheme="minorHAnsi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6"/>
        <w:gridCol w:w="4797"/>
        <w:gridCol w:w="4797"/>
      </w:tblGrid>
      <w:tr w:rsidR="00ED3D18" w:rsidRPr="004E7646" w14:paraId="70BAA00F" w14:textId="77777777" w:rsidTr="004E7646">
        <w:trPr>
          <w:trHeight w:val="3888"/>
        </w:trPr>
        <w:tc>
          <w:tcPr>
            <w:tcW w:w="4796" w:type="dxa"/>
            <w:shd w:val="clear" w:color="auto" w:fill="232323"/>
            <w:vAlign w:val="center"/>
          </w:tcPr>
          <w:p w14:paraId="003FE0DA" w14:textId="323C325D" w:rsidR="00ED3D18" w:rsidRPr="004E7646" w:rsidRDefault="00ED3D18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4797" w:type="dxa"/>
            <w:shd w:val="clear" w:color="auto" w:fill="4C3319"/>
            <w:vAlign w:val="center"/>
          </w:tcPr>
          <w:p w14:paraId="2DA1C711" w14:textId="292F536B" w:rsidR="00ED3D18" w:rsidRPr="004E7646" w:rsidRDefault="00ED3D18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4797" w:type="dxa"/>
            <w:shd w:val="clear" w:color="auto" w:fill="A5694F"/>
            <w:vAlign w:val="center"/>
          </w:tcPr>
          <w:p w14:paraId="325E8FAD" w14:textId="6BF92BAD" w:rsidR="00ED3D18" w:rsidRPr="004E7646" w:rsidRDefault="00ED3D18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  <w:tr w:rsidR="00ED3D18" w:rsidRPr="004E7646" w14:paraId="7C9BFF2F" w14:textId="77777777" w:rsidTr="004E7646">
        <w:trPr>
          <w:trHeight w:val="611"/>
        </w:trPr>
        <w:tc>
          <w:tcPr>
            <w:tcW w:w="4796" w:type="dxa"/>
            <w:vAlign w:val="center"/>
          </w:tcPr>
          <w:p w14:paraId="429B52D7" w14:textId="3904B8DA" w:rsidR="00ED3D18" w:rsidRPr="004E7646" w:rsidRDefault="003E7CF5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4E7646">
              <w:rPr>
                <w:rFonts w:asciiTheme="minorHAnsi" w:hAnsiTheme="minorHAnsi" w:cstheme="minorHAnsi"/>
                <w:sz w:val="36"/>
                <w:szCs w:val="36"/>
              </w:rPr>
              <w:t>Black</w:t>
            </w:r>
            <w:r w:rsidR="00C672D7" w:rsidRPr="004E7646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</w:p>
        </w:tc>
        <w:tc>
          <w:tcPr>
            <w:tcW w:w="4797" w:type="dxa"/>
            <w:vAlign w:val="center"/>
          </w:tcPr>
          <w:p w14:paraId="5BC5D174" w14:textId="05345E89" w:rsidR="00ED3D18" w:rsidRPr="004E7646" w:rsidRDefault="003E7CF5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4E7646">
              <w:rPr>
                <w:rFonts w:asciiTheme="minorHAnsi" w:hAnsiTheme="minorHAnsi" w:cstheme="minorHAnsi"/>
                <w:sz w:val="36"/>
                <w:szCs w:val="36"/>
              </w:rPr>
              <w:t>Brown</w:t>
            </w:r>
            <w:r w:rsidR="00C672D7" w:rsidRPr="004E7646">
              <w:rPr>
                <w:rFonts w:asciiTheme="minorHAnsi" w:hAnsiTheme="minorHAnsi" w:cstheme="minorHAnsi"/>
                <w:sz w:val="36"/>
                <w:szCs w:val="36"/>
              </w:rPr>
              <w:t xml:space="preserve"> </w:t>
            </w:r>
          </w:p>
        </w:tc>
        <w:tc>
          <w:tcPr>
            <w:tcW w:w="4797" w:type="dxa"/>
            <w:vAlign w:val="center"/>
          </w:tcPr>
          <w:p w14:paraId="4F0136B1" w14:textId="4D5A11B3" w:rsidR="00ED3D18" w:rsidRPr="004E7646" w:rsidRDefault="007F50CC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4E7646">
              <w:rPr>
                <w:rFonts w:asciiTheme="minorHAnsi" w:hAnsiTheme="minorHAnsi" w:cstheme="minorHAnsi"/>
                <w:sz w:val="36"/>
                <w:szCs w:val="36"/>
              </w:rPr>
              <w:t>Sepia</w:t>
            </w:r>
          </w:p>
        </w:tc>
      </w:tr>
      <w:tr w:rsidR="00ED3D18" w:rsidRPr="004E7646" w14:paraId="50A106F7" w14:textId="77777777" w:rsidTr="004E7646">
        <w:trPr>
          <w:trHeight w:val="3888"/>
        </w:trPr>
        <w:tc>
          <w:tcPr>
            <w:tcW w:w="4796" w:type="dxa"/>
            <w:shd w:val="clear" w:color="auto" w:fill="B58A70"/>
            <w:vAlign w:val="center"/>
          </w:tcPr>
          <w:p w14:paraId="7DBA1018" w14:textId="44486AA0" w:rsidR="00ED3D18" w:rsidRPr="004E7646" w:rsidRDefault="00ED3D18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4797" w:type="dxa"/>
            <w:shd w:val="clear" w:color="auto" w:fill="FDD9B5"/>
            <w:vAlign w:val="center"/>
          </w:tcPr>
          <w:p w14:paraId="66087488" w14:textId="72E1B4FD" w:rsidR="00ED3D18" w:rsidRPr="004E7646" w:rsidRDefault="00ED3D18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  <w:tc>
          <w:tcPr>
            <w:tcW w:w="4797" w:type="dxa"/>
            <w:shd w:val="clear" w:color="auto" w:fill="95918C"/>
            <w:vAlign w:val="center"/>
          </w:tcPr>
          <w:p w14:paraId="6D6B8382" w14:textId="29F33915" w:rsidR="00ED3D18" w:rsidRPr="004E7646" w:rsidRDefault="00ED3D18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</w:p>
        </w:tc>
      </w:tr>
      <w:tr w:rsidR="00ED3D18" w:rsidRPr="004E7646" w14:paraId="1AA1C982" w14:textId="77777777" w:rsidTr="004E7646">
        <w:trPr>
          <w:trHeight w:val="605"/>
        </w:trPr>
        <w:tc>
          <w:tcPr>
            <w:tcW w:w="4796" w:type="dxa"/>
            <w:vAlign w:val="center"/>
          </w:tcPr>
          <w:p w14:paraId="27768574" w14:textId="29B07DF7" w:rsidR="00ED3D18" w:rsidRPr="004E7646" w:rsidRDefault="00FD106E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4E7646">
              <w:rPr>
                <w:rFonts w:asciiTheme="minorHAnsi" w:hAnsiTheme="minorHAnsi" w:cstheme="minorHAnsi"/>
                <w:sz w:val="36"/>
                <w:szCs w:val="36"/>
              </w:rPr>
              <w:t>Tumbleweed</w:t>
            </w:r>
          </w:p>
        </w:tc>
        <w:tc>
          <w:tcPr>
            <w:tcW w:w="4797" w:type="dxa"/>
            <w:vAlign w:val="center"/>
          </w:tcPr>
          <w:p w14:paraId="08EA7EE6" w14:textId="6130D89F" w:rsidR="00ED3D18" w:rsidRPr="004E7646" w:rsidRDefault="00FD106E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4E7646">
              <w:rPr>
                <w:rFonts w:asciiTheme="minorHAnsi" w:hAnsiTheme="minorHAnsi" w:cstheme="minorHAnsi"/>
                <w:sz w:val="36"/>
                <w:szCs w:val="36"/>
              </w:rPr>
              <w:t>Apricot</w:t>
            </w:r>
          </w:p>
        </w:tc>
        <w:tc>
          <w:tcPr>
            <w:tcW w:w="4797" w:type="dxa"/>
            <w:vAlign w:val="center"/>
          </w:tcPr>
          <w:p w14:paraId="2712E32C" w14:textId="49376F98" w:rsidR="00ED3D18" w:rsidRPr="004E7646" w:rsidRDefault="004E7646" w:rsidP="004E7646">
            <w:pPr>
              <w:jc w:val="center"/>
              <w:rPr>
                <w:rFonts w:asciiTheme="minorHAnsi" w:hAnsiTheme="minorHAnsi" w:cstheme="minorHAnsi"/>
                <w:sz w:val="36"/>
                <w:szCs w:val="36"/>
              </w:rPr>
            </w:pPr>
            <w:r w:rsidRPr="004E7646">
              <w:rPr>
                <w:rFonts w:asciiTheme="minorHAnsi" w:hAnsiTheme="minorHAnsi" w:cstheme="minorHAnsi"/>
                <w:sz w:val="36"/>
                <w:szCs w:val="36"/>
              </w:rPr>
              <w:t>Gray</w:t>
            </w:r>
          </w:p>
        </w:tc>
      </w:tr>
    </w:tbl>
    <w:p w14:paraId="1CDD5D4B" w14:textId="7D61B7C7" w:rsidR="00ED3D18" w:rsidRDefault="00ED3D18" w:rsidP="00BF2B0B">
      <w:pPr>
        <w:rPr>
          <w:rFonts w:asciiTheme="minorHAnsi" w:hAnsiTheme="minorHAnsi" w:cstheme="minorHAnsi"/>
        </w:rPr>
        <w:sectPr w:rsidR="00ED3D18" w:rsidSect="00BF71EE">
          <w:headerReference w:type="default" r:id="rId34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10727FCD" w14:textId="33A9A424" w:rsidR="00556002" w:rsidRPr="00556002" w:rsidRDefault="00556002" w:rsidP="00556002">
      <w:r w:rsidRPr="00556002">
        <w:lastRenderedPageBreak/>
        <w:fldChar w:fldCharType="begin"/>
      </w:r>
      <w:r w:rsidRPr="00556002">
        <w:instrText xml:space="preserve"> INCLUDEPICTURE "https://www.thesprucecrafts.com/thmb/uSzRyDP4H50PHg8V3bgE4GLxDzM=/642x640/filters:no_upscale():max_bytes(150000):strip_icc()/colorfulfishclipart-5b1ecf5443a1030036325c4c.png" \* MERGEFORMATINET </w:instrText>
      </w:r>
      <w:r w:rsidRPr="00556002">
        <w:fldChar w:fldCharType="end"/>
      </w:r>
    </w:p>
    <w:p w14:paraId="3780CF76" w14:textId="463034CC" w:rsidR="00556002" w:rsidRPr="00556002" w:rsidRDefault="00BF2B0B" w:rsidP="00556002">
      <w:r w:rsidRPr="00020AD4">
        <w:rPr>
          <w:rFonts w:asciiTheme="minorHAnsi" w:hAnsiTheme="minorHAnsi" w:cstheme="minorHAnsi"/>
          <w:noProof/>
        </w:rPr>
        <w:t xml:space="preserve"> </w:t>
      </w:r>
      <w:r w:rsidR="00556002" w:rsidRPr="00556002">
        <w:fldChar w:fldCharType="begin"/>
      </w:r>
      <w:r w:rsidR="00556002" w:rsidRPr="00556002">
        <w:instrText xml:space="preserve"> INCLUDEPICTURE "https://illustoon.com/photo/414.png" \* MERGEFORMATINET </w:instrText>
      </w:r>
      <w:r w:rsidR="00556002" w:rsidRPr="00556002">
        <w:fldChar w:fldCharType="end"/>
      </w:r>
    </w:p>
    <w:p w14:paraId="1CBC0182" w14:textId="634FE081" w:rsidR="00556002" w:rsidRPr="00252B1E" w:rsidRDefault="00556002" w:rsidP="00BF2B0B">
      <w:pPr>
        <w:sectPr w:rsidR="00556002" w:rsidRPr="00252B1E" w:rsidSect="004E7646">
          <w:headerReference w:type="even" r:id="rId35"/>
          <w:headerReference w:type="default" r:id="rId36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ECF81B1" wp14:editId="11E90FB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128786" cy="2377440"/>
                <wp:effectExtent l="0" t="0" r="12065" b="10160"/>
                <wp:wrapSquare wrapText="bothSides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786" cy="2377440"/>
                          <a:chOff x="-2378451" y="0"/>
                          <a:chExt cx="8129558" cy="2377440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-2378451" y="0"/>
                            <a:ext cx="8129558" cy="2377440"/>
                            <a:chOff x="-2378451" y="0"/>
                            <a:chExt cx="8129558" cy="2377440"/>
                          </a:xfrm>
                        </wpg:grpSpPr>
                        <wps:wsp>
                          <wps:cNvPr id="28" name="Oval 28"/>
                          <wps:cNvSpPr>
                            <a:spLocks noChangeAspect="1"/>
                          </wps:cNvSpPr>
                          <wps:spPr>
                            <a:xfrm>
                              <a:off x="-2378451" y="0"/>
                              <a:ext cx="2377286" cy="23774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val 29"/>
                          <wps:cNvSpPr>
                            <a:spLocks noChangeAspect="1"/>
                          </wps:cNvSpPr>
                          <wps:spPr>
                            <a:xfrm>
                              <a:off x="3373821" y="0"/>
                              <a:ext cx="2377286" cy="23774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>
                          <a:grpSpLocks noChangeAspect="1"/>
                        </wpg:cNvGrpSpPr>
                        <wpg:grpSpPr>
                          <a:xfrm>
                            <a:off x="-1684771" y="1056290"/>
                            <a:ext cx="1059815" cy="522605"/>
                            <a:chOff x="-3112365" y="0"/>
                            <a:chExt cx="1386840" cy="68389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32" descr="Related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-3112365" y="0"/>
                              <a:ext cx="1386840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Oval 33"/>
                          <wps:cNvSpPr/>
                          <wps:spPr>
                            <a:xfrm>
                              <a:off x="-2951001" y="234363"/>
                              <a:ext cx="45719" cy="4572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" name="Group 34"/>
                        <wpg:cNvGrpSpPr>
                          <a:grpSpLocks noChangeAspect="1"/>
                        </wpg:cNvGrpSpPr>
                        <wpg:grpSpPr>
                          <a:xfrm>
                            <a:off x="4114800" y="1056290"/>
                            <a:ext cx="1060174" cy="522806"/>
                            <a:chOff x="0" y="0"/>
                            <a:chExt cx="1386840" cy="683895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 descr="Related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1386840" cy="683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" name="Oval 36"/>
                          <wps:cNvSpPr/>
                          <wps:spPr>
                            <a:xfrm>
                              <a:off x="161364" y="234363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497872" id="Group 26" o:spid="_x0000_s1026" style="position:absolute;margin-left:0;margin-top:0;width:640.05pt;height:187.2pt;z-index:251669504;mso-position-horizontal:center;mso-position-horizontal-relative:margin;mso-position-vertical:center;mso-position-vertical-relative:margin;mso-width-relative:margin" coordorigin="-23784" coordsize="81295,237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">
                <v:group id="Group 27" o:spid="_x0000_s1027" style="position:absolute;left:-23784;width:81295;height:23774" coordorigin="-23784" coordsize="81295,237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oval id="Oval 28" o:spid="_x0000_s1028" style="position:absolute;left:-23784;width:23773;height:237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" filled="f" strokecolor="black [3213]" strokeweight="1pt">
                    <v:stroke joinstyle="miter"/>
                    <v:path arrowok="t"/>
                    <o:lock v:ext="edit" aspectratio="t"/>
                  </v:oval>
                  <v:oval id="Oval 29" o:spid="_x0000_s1029" style="position:absolute;left:33738;width:23773;height:237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" filled="f" strokecolor="black [3213]" strokeweight="1pt">
                    <v:stroke joinstyle="miter"/>
                    <v:path arrowok="t"/>
                    <o:lock v:ext="edit" aspectratio="t"/>
                  </v:oval>
                </v:group>
                <v:group id="Group 31" o:spid="_x0000_s1030" style="position:absolute;left:-16847;top:10562;width:10598;height:5226" coordorigin="-31123" coordsize="13868,68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31" type="#_x0000_t75" alt="Related image" style="position:absolute;left:-31123;width:13868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">
                    <v:imagedata r:id="rId38" o:title="Related image" croptop="19700f" cropbottom="15400f" cropleft="2538f" cropright="1320f" chromakey="white"/>
                  </v:shape>
                  <v:oval id="Oval 33" o:spid="_x0000_s1032" style="position:absolute;left:-29510;top:2343;width:458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" fillcolor="black [3213]" strokecolor="black [3213]" strokeweight="1pt">
                    <v:stroke joinstyle="miter"/>
                  </v:oval>
                </v:group>
                <v:group id="Group 34" o:spid="_x0000_s1033" style="position:absolute;left:41148;top:10562;width:10601;height:5228" coordsize="13868,68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o:lock v:ext="edit" aspectratio="t"/>
                  <v:shape id="Picture 35" o:spid="_x0000_s1034" type="#_x0000_t75" alt="Related image" style="position:absolute;width:13868;height: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">
                    <v:imagedata r:id="rId38" o:title="Related image" croptop="19700f" cropbottom="15400f" cropleft="2538f" cropright="1320f" chromakey="white"/>
                  </v:shape>
                  <v:oval id="Oval 36" o:spid="_x0000_s1035" style="position:absolute;left:1613;top:2343;width:457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" fillcolor="black [3213]" strokecolor="black [3213]" strokeweight="1pt">
                    <v:stroke joinstyle="miter"/>
                  </v:oval>
                </v:group>
                <w10:wrap type="square" anchorx="margin" anchory="margin"/>
              </v:group>
            </w:pict>
          </mc:Fallback>
        </mc:AlternateContent>
      </w:r>
      <w:r w:rsidRPr="00556002">
        <w:fldChar w:fldCharType="begin"/>
      </w:r>
      <w:r w:rsidRPr="00556002">
        <w:instrText xml:space="preserve"> INCLUDEPICTURE "http://www2.dnr.cornell.edu/cek7/nyfish/Cyprinidae/fallfish.jpg" \* MERGEFORMATINET </w:instrText>
      </w:r>
      <w:r w:rsidRPr="00556002">
        <w:fldChar w:fldCharType="end"/>
      </w:r>
    </w:p>
    <w:p w14:paraId="28ABA35C" w14:textId="1929E807" w:rsidR="00BF71EE" w:rsidRPr="00020AD4" w:rsidRDefault="00887FB7" w:rsidP="00BF2B0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7B71A4C" wp14:editId="350CEA53">
                <wp:simplePos x="0" y="0"/>
                <wp:positionH relativeFrom="column">
                  <wp:posOffset>508000</wp:posOffset>
                </wp:positionH>
                <wp:positionV relativeFrom="paragraph">
                  <wp:posOffset>1936115</wp:posOffset>
                </wp:positionV>
                <wp:extent cx="8128635" cy="2377440"/>
                <wp:effectExtent l="0" t="0" r="12065" b="1016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635" cy="2377440"/>
                          <a:chOff x="0" y="0"/>
                          <a:chExt cx="8128635" cy="2377440"/>
                        </a:xfrm>
                      </wpg:grpSpPr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8128635" cy="2377440"/>
                            <a:chOff x="-2378451" y="0"/>
                            <a:chExt cx="8129558" cy="2377440"/>
                          </a:xfrm>
                        </wpg:grpSpPr>
                        <wps:wsp>
                          <wps:cNvPr id="55" name="Oval 55"/>
                          <wps:cNvSpPr>
                            <a:spLocks noChangeAspect="1"/>
                          </wps:cNvSpPr>
                          <wps:spPr>
                            <a:xfrm>
                              <a:off x="-2378451" y="0"/>
                              <a:ext cx="2377286" cy="23774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Oval 56"/>
                          <wps:cNvSpPr>
                            <a:spLocks noChangeAspect="1"/>
                          </wps:cNvSpPr>
                          <wps:spPr>
                            <a:xfrm>
                              <a:off x="3373821" y="0"/>
                              <a:ext cx="2377286" cy="237744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Picture 24" descr="Related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7040" y="833120"/>
                            <a:ext cx="160528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Related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6228080" y="833120"/>
                            <a:ext cx="160528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2F224" id="Group 64" o:spid="_x0000_s1026" style="position:absolute;margin-left:40pt;margin-top:152.45pt;width:640.05pt;height:187.2pt;z-index:251677696" coordsize="81286,2377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">
                <v:group id="Group 54" o:spid="_x0000_s1027" style="position:absolute;width:81286;height:23774" coordorigin="-23784" coordsize="81295,237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<v:oval id="Oval 55" o:spid="_x0000_s1028" style="position:absolute;left:-23784;width:23773;height:237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" filled="f" strokecolor="black [3213]" strokeweight="1pt">
                    <v:stroke joinstyle="miter"/>
                    <v:path arrowok="t"/>
                    <o:lock v:ext="edit" aspectratio="t"/>
                  </v:oval>
                  <v:oval id="Oval 56" o:spid="_x0000_s1029" style="position:absolute;left:33738;width:23773;height:237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" filled="f" strokecolor="black [3213]" strokeweight="1pt">
                    <v:stroke joinstyle="miter"/>
                    <v:path arrowok="t"/>
                    <o:lock v:ext="edit" aspectratio="t"/>
                  </v:oval>
                </v:group>
                <v:shape id="Picture 24" o:spid="_x0000_s1030" type="#_x0000_t75" alt="Related image" style="position:absolute;left:4470;top:8331;width:16053;height:6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">
                  <v:imagedata r:id="rId40" o:title="Related image" cropleft="1130f" cropright="1469f" chromakey="white"/>
                </v:shape>
                <v:shape id="Picture 63" o:spid="_x0000_s1031" type="#_x0000_t75" alt="Related image" style="position:absolute;left:62280;top:8331;width:16053;height:6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">
                  <v:imagedata r:id="rId40" o:title="Related image" cropleft="1130f" cropright="1469f" chromakey="white"/>
                </v:shape>
              </v:group>
            </w:pict>
          </mc:Fallback>
        </mc:AlternateContent>
      </w:r>
    </w:p>
    <w:sectPr w:rsidR="00BF71EE" w:rsidRPr="00020AD4" w:rsidSect="00BF71EE">
      <w:headerReference w:type="default" r:id="rId4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E62BF" w14:textId="77777777" w:rsidR="005510B3" w:rsidRDefault="005510B3" w:rsidP="00BF71EE">
      <w:r>
        <w:separator/>
      </w:r>
    </w:p>
  </w:endnote>
  <w:endnote w:type="continuationSeparator" w:id="0">
    <w:p w14:paraId="4BDB2338" w14:textId="77777777" w:rsidR="005510B3" w:rsidRDefault="005510B3" w:rsidP="00BF7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664BD" w14:textId="23234267" w:rsidR="00E55F58" w:rsidRPr="00E55F58" w:rsidRDefault="00E55F58" w:rsidP="00E55F58">
    <w:pPr>
      <w:pStyle w:val="Footer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</w:t>
    </w:r>
    <w:r w:rsidRPr="00E55F58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7D27E049" wp14:editId="7DD4591C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654050" cy="548640"/>
          <wp:effectExtent l="0" t="0" r="6350" b="0"/>
          <wp:wrapNone/>
          <wp:docPr id="7" name="Picture 7" descr="/var/folders/cf/n2xvw2z156dgb20wmwqvqdd00000gn/T/com.microsoft.Word/Content.MSO/C85DFCA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/var/folders/cf/n2xvw2z156dgb20wmwqvqdd00000gn/T/com.microsoft.Word/Content.MSO/C85DFCA4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5F58">
      <w:rPr>
        <w:rFonts w:asciiTheme="minorHAnsi" w:hAnsiTheme="minorHAnsi" w:cstheme="minorHAnsi"/>
        <w:noProof/>
      </w:rPr>
      <w:drawing>
        <wp:anchor distT="0" distB="0" distL="114300" distR="114300" simplePos="0" relativeHeight="251660288" behindDoc="0" locked="0" layoutInCell="1" allowOverlap="1" wp14:anchorId="566B8C78" wp14:editId="76F8B6D3">
          <wp:simplePos x="0" y="0"/>
          <wp:positionH relativeFrom="column">
            <wp:posOffset>861695</wp:posOffset>
          </wp:positionH>
          <wp:positionV relativeFrom="paragraph">
            <wp:posOffset>0</wp:posOffset>
          </wp:positionV>
          <wp:extent cx="755650" cy="548640"/>
          <wp:effectExtent l="0" t="0" r="6350" b="0"/>
          <wp:wrapNone/>
          <wp:docPr id="11" name="Picture 11" descr="Image result for NASA GLO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NASA GLOBE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5F58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0" locked="0" layoutInCell="1" allowOverlap="1" wp14:anchorId="3E8AB7AF" wp14:editId="6AB5984D">
          <wp:simplePos x="0" y="0"/>
          <wp:positionH relativeFrom="column">
            <wp:posOffset>6127115</wp:posOffset>
          </wp:positionH>
          <wp:positionV relativeFrom="paragraph">
            <wp:posOffset>20955</wp:posOffset>
          </wp:positionV>
          <wp:extent cx="1011555" cy="457200"/>
          <wp:effectExtent l="0" t="0" r="4445" b="0"/>
          <wp:wrapNone/>
          <wp:docPr id="10" name="Picture 10" descr="Image result for boston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boston university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</w:rPr>
      <w:t xml:space="preserve">        Credit Kathleen Johnson, Boston University GLOBE Mission Earth 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5E5AD" w14:textId="67071D32" w:rsidR="00E55F58" w:rsidRPr="00E55F58" w:rsidRDefault="00E55F58" w:rsidP="00E55F58">
    <w:pPr>
      <w:pStyle w:val="Footer"/>
      <w:jc w:val="center"/>
      <w:rPr>
        <w:rFonts w:asciiTheme="minorHAnsi" w:hAnsiTheme="minorHAnsi" w:cstheme="minorHAnsi"/>
      </w:rPr>
    </w:pPr>
    <w:r w:rsidRPr="00E55F58">
      <w:rPr>
        <w:rFonts w:asciiTheme="minorHAnsi" w:hAnsiTheme="minorHAnsi" w:cstheme="minorHAnsi"/>
        <w:noProof/>
      </w:rPr>
      <w:drawing>
        <wp:anchor distT="0" distB="0" distL="114300" distR="114300" simplePos="0" relativeHeight="251665408" behindDoc="0" locked="0" layoutInCell="1" allowOverlap="1" wp14:anchorId="1BFEA52B" wp14:editId="2FA8A82D">
          <wp:simplePos x="0" y="0"/>
          <wp:positionH relativeFrom="column">
            <wp:posOffset>7740762</wp:posOffset>
          </wp:positionH>
          <wp:positionV relativeFrom="paragraph">
            <wp:posOffset>20955</wp:posOffset>
          </wp:positionV>
          <wp:extent cx="1011555" cy="457200"/>
          <wp:effectExtent l="0" t="0" r="4445" b="0"/>
          <wp:wrapNone/>
          <wp:docPr id="14" name="Picture 14" descr="Image result for boston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boston universit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</w:rPr>
      <w:t xml:space="preserve">                </w:t>
    </w:r>
    <w:r w:rsidRPr="00E55F58">
      <w:rPr>
        <w:rFonts w:asciiTheme="minorHAnsi" w:hAnsiTheme="minorHAnsi" w:cstheme="minorHAnsi"/>
        <w:noProof/>
      </w:rPr>
      <w:drawing>
        <wp:anchor distT="0" distB="0" distL="114300" distR="114300" simplePos="0" relativeHeight="251663360" behindDoc="0" locked="0" layoutInCell="1" allowOverlap="1" wp14:anchorId="1678DB37" wp14:editId="357E9DC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654050" cy="548640"/>
          <wp:effectExtent l="0" t="0" r="6350" b="0"/>
          <wp:wrapNone/>
          <wp:docPr id="12" name="Picture 12" descr="/var/folders/cf/n2xvw2z156dgb20wmwqvqdd00000gn/T/com.microsoft.Word/Content.MSO/C85DFCA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/var/folders/cf/n2xvw2z156dgb20wmwqvqdd00000gn/T/com.microsoft.Word/Content.MSO/C85DFCA4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5F58">
      <w:rPr>
        <w:rFonts w:asciiTheme="minorHAnsi" w:hAnsiTheme="minorHAnsi" w:cstheme="minorHAnsi"/>
        <w:noProof/>
      </w:rPr>
      <w:drawing>
        <wp:anchor distT="0" distB="0" distL="114300" distR="114300" simplePos="0" relativeHeight="251664384" behindDoc="0" locked="0" layoutInCell="1" allowOverlap="1" wp14:anchorId="5576C79C" wp14:editId="0F9FC94A">
          <wp:simplePos x="0" y="0"/>
          <wp:positionH relativeFrom="column">
            <wp:posOffset>861695</wp:posOffset>
          </wp:positionH>
          <wp:positionV relativeFrom="paragraph">
            <wp:posOffset>0</wp:posOffset>
          </wp:positionV>
          <wp:extent cx="755650" cy="548640"/>
          <wp:effectExtent l="0" t="0" r="6350" b="0"/>
          <wp:wrapNone/>
          <wp:docPr id="13" name="Picture 13" descr="Image result for NASA GLO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NASA GLOBE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</w:rPr>
      <w:t>Credit Kathleen Johnson, Boston University GLOBE Mission Earth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9AF38" w14:textId="0457C410" w:rsidR="00E55F58" w:rsidRPr="00E55F58" w:rsidRDefault="00E55F58" w:rsidP="00E55F58">
    <w:pPr>
      <w:pStyle w:val="Footer"/>
      <w:jc w:val="center"/>
      <w:rPr>
        <w:rFonts w:asciiTheme="minorHAnsi" w:hAnsiTheme="minorHAnsi" w:cstheme="minorHAnsi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06191" w14:textId="008BBD37" w:rsidR="000557EA" w:rsidRDefault="00846925">
    <w:pPr>
      <w:pStyle w:val="Footer"/>
    </w:pPr>
    <w:r w:rsidRPr="00846925">
      <w:rPr>
        <w:noProof/>
      </w:rPr>
      <w:drawing>
        <wp:anchor distT="0" distB="0" distL="114300" distR="114300" simplePos="0" relativeHeight="251674624" behindDoc="0" locked="0" layoutInCell="1" allowOverlap="1" wp14:anchorId="3670CA0A" wp14:editId="654262A1">
          <wp:simplePos x="0" y="0"/>
          <wp:positionH relativeFrom="column">
            <wp:posOffset>8827173</wp:posOffset>
          </wp:positionH>
          <wp:positionV relativeFrom="page">
            <wp:posOffset>7148830</wp:posOffset>
          </wp:positionV>
          <wp:extent cx="330200" cy="457200"/>
          <wp:effectExtent l="0" t="0" r="0" b="3175"/>
          <wp:wrapNone/>
          <wp:docPr id="44" name="Picture 44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fldChar w:fldCharType="begin"/>
    </w:r>
    <w:r w:rsidRPr="00846925">
      <w:instrText xml:space="preserve"> INCLUDEPICTURE "http://images.clipartpanda.com/raindrop-clipart-water-hi.png" \* MERGEFORMATINET </w:instrText>
    </w:r>
    <w:r w:rsidRPr="00846925"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EF534" w14:textId="6B5C16BC" w:rsidR="00846925" w:rsidRDefault="00846925">
    <w:pPr>
      <w:pStyle w:val="Footer"/>
    </w:pPr>
    <w:r w:rsidRPr="00846925">
      <w:rPr>
        <w:noProof/>
      </w:rPr>
      <w:drawing>
        <wp:anchor distT="0" distB="0" distL="114300" distR="114300" simplePos="0" relativeHeight="251700224" behindDoc="0" locked="0" layoutInCell="1" allowOverlap="1" wp14:anchorId="46E109C1" wp14:editId="42401AD6">
          <wp:simplePos x="0" y="0"/>
          <wp:positionH relativeFrom="column">
            <wp:posOffset>6862618</wp:posOffset>
          </wp:positionH>
          <wp:positionV relativeFrom="page">
            <wp:posOffset>9582727</wp:posOffset>
          </wp:positionV>
          <wp:extent cx="163946" cy="227002"/>
          <wp:effectExtent l="0" t="0" r="1270" b="1905"/>
          <wp:wrapNone/>
          <wp:docPr id="61" name="Picture 61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" cy="230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rPr>
        <w:noProof/>
      </w:rPr>
      <w:drawing>
        <wp:anchor distT="0" distB="0" distL="114300" distR="114300" simplePos="0" relativeHeight="251684864" behindDoc="0" locked="0" layoutInCell="1" allowOverlap="1" wp14:anchorId="13552708" wp14:editId="73499226">
          <wp:simplePos x="0" y="0"/>
          <wp:positionH relativeFrom="column">
            <wp:posOffset>6710218</wp:posOffset>
          </wp:positionH>
          <wp:positionV relativeFrom="page">
            <wp:posOffset>9430327</wp:posOffset>
          </wp:positionV>
          <wp:extent cx="163946" cy="227002"/>
          <wp:effectExtent l="0" t="0" r="1270" b="1905"/>
          <wp:wrapNone/>
          <wp:docPr id="49" name="Picture 49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" cy="230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rPr>
        <w:noProof/>
      </w:rPr>
      <w:drawing>
        <wp:anchor distT="0" distB="0" distL="114300" distR="114300" simplePos="0" relativeHeight="251676672" behindDoc="0" locked="0" layoutInCell="1" allowOverlap="1" wp14:anchorId="62B1B58A" wp14:editId="568E4D77">
          <wp:simplePos x="0" y="0"/>
          <wp:positionH relativeFrom="column">
            <wp:posOffset>8827173</wp:posOffset>
          </wp:positionH>
          <wp:positionV relativeFrom="page">
            <wp:posOffset>7148830</wp:posOffset>
          </wp:positionV>
          <wp:extent cx="330200" cy="457200"/>
          <wp:effectExtent l="0" t="0" r="0" b="3175"/>
          <wp:wrapNone/>
          <wp:docPr id="45" name="Picture 45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fldChar w:fldCharType="begin"/>
    </w:r>
    <w:r w:rsidRPr="00846925">
      <w:instrText xml:space="preserve"> INCLUDEPICTURE "http://images.clipartpanda.com/raindrop-clipart-water-hi.png" \* MERGEFORMATINET </w:instrText>
    </w:r>
    <w:r w:rsidRPr="00846925"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2BAC9" w14:textId="3554B775" w:rsidR="00846925" w:rsidRDefault="00846925" w:rsidP="00846925">
    <w:pPr>
      <w:pStyle w:val="Footer"/>
      <w:jc w:val="right"/>
    </w:pPr>
    <w:r w:rsidRPr="00846925">
      <w:rPr>
        <w:noProof/>
      </w:rPr>
      <w:drawing>
        <wp:anchor distT="0" distB="0" distL="114300" distR="114300" simplePos="0" relativeHeight="251694080" behindDoc="0" locked="0" layoutInCell="1" allowOverlap="1" wp14:anchorId="0E0ED7BA" wp14:editId="2989D876">
          <wp:simplePos x="0" y="0"/>
          <wp:positionH relativeFrom="column">
            <wp:posOffset>6663112</wp:posOffset>
          </wp:positionH>
          <wp:positionV relativeFrom="page">
            <wp:posOffset>9486669</wp:posOffset>
          </wp:positionV>
          <wp:extent cx="165100" cy="228600"/>
          <wp:effectExtent l="0" t="0" r="0" b="0"/>
          <wp:wrapNone/>
          <wp:docPr id="58" name="Picture 58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1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rPr>
        <w:noProof/>
      </w:rPr>
      <w:drawing>
        <wp:anchor distT="0" distB="0" distL="114300" distR="114300" simplePos="0" relativeHeight="251688960" behindDoc="0" locked="0" layoutInCell="1" allowOverlap="1" wp14:anchorId="159406B2" wp14:editId="11DC5FE2">
          <wp:simplePos x="0" y="0"/>
          <wp:positionH relativeFrom="column">
            <wp:posOffset>6743700</wp:posOffset>
          </wp:positionH>
          <wp:positionV relativeFrom="page">
            <wp:posOffset>9697901</wp:posOffset>
          </wp:positionV>
          <wp:extent cx="162479" cy="224971"/>
          <wp:effectExtent l="0" t="0" r="3175" b="3810"/>
          <wp:wrapNone/>
          <wp:docPr id="52" name="Picture 52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479" cy="224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rPr>
        <w:noProof/>
      </w:rPr>
      <w:drawing>
        <wp:anchor distT="0" distB="0" distL="114300" distR="114300" simplePos="0" relativeHeight="251686912" behindDoc="0" locked="0" layoutInCell="1" allowOverlap="1" wp14:anchorId="69B71DA2" wp14:editId="4AEED7E3">
          <wp:simplePos x="0" y="0"/>
          <wp:positionH relativeFrom="column">
            <wp:posOffset>6928485</wp:posOffset>
          </wp:positionH>
          <wp:positionV relativeFrom="page">
            <wp:posOffset>9486900</wp:posOffset>
          </wp:positionV>
          <wp:extent cx="165100" cy="228600"/>
          <wp:effectExtent l="0" t="0" r="0" b="0"/>
          <wp:wrapNone/>
          <wp:docPr id="51" name="Picture 51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29" cy="23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rPr>
        <w:noProof/>
      </w:rPr>
      <w:drawing>
        <wp:anchor distT="0" distB="0" distL="114300" distR="114300" simplePos="0" relativeHeight="251678720" behindDoc="0" locked="0" layoutInCell="1" allowOverlap="1" wp14:anchorId="6F247055" wp14:editId="63F65960">
          <wp:simplePos x="0" y="0"/>
          <wp:positionH relativeFrom="column">
            <wp:posOffset>8827173</wp:posOffset>
          </wp:positionH>
          <wp:positionV relativeFrom="page">
            <wp:posOffset>7148830</wp:posOffset>
          </wp:positionV>
          <wp:extent cx="330200" cy="457200"/>
          <wp:effectExtent l="0" t="0" r="0" b="3175"/>
          <wp:wrapNone/>
          <wp:docPr id="46" name="Picture 46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fldChar w:fldCharType="begin"/>
    </w:r>
    <w:r w:rsidRPr="00846925">
      <w:instrText xml:space="preserve"> INCLUDEPICTURE "http://images.clipartpanda.com/raindrop-clipart-water-hi.png" \* MERGEFORMATINET </w:instrText>
    </w:r>
    <w:r w:rsidRPr="00846925"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ACBB1" w14:textId="33305FE9" w:rsidR="00846925" w:rsidRDefault="00846925">
    <w:pPr>
      <w:pStyle w:val="Footer"/>
    </w:pPr>
    <w:r w:rsidRPr="00846925">
      <w:rPr>
        <w:noProof/>
      </w:rPr>
      <w:drawing>
        <wp:anchor distT="0" distB="0" distL="114300" distR="114300" simplePos="0" relativeHeight="251698176" behindDoc="0" locked="0" layoutInCell="1" allowOverlap="1" wp14:anchorId="61DC4EE7" wp14:editId="4958CE21">
          <wp:simplePos x="0" y="0"/>
          <wp:positionH relativeFrom="column">
            <wp:posOffset>6780876</wp:posOffset>
          </wp:positionH>
          <wp:positionV relativeFrom="page">
            <wp:posOffset>9425940</wp:posOffset>
          </wp:positionV>
          <wp:extent cx="161925" cy="224790"/>
          <wp:effectExtent l="0" t="0" r="3175" b="3810"/>
          <wp:wrapNone/>
          <wp:docPr id="60" name="Picture 60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rPr>
        <w:noProof/>
      </w:rPr>
      <w:drawing>
        <wp:anchor distT="0" distB="0" distL="114300" distR="114300" simplePos="0" relativeHeight="251682816" behindDoc="0" locked="0" layoutInCell="1" allowOverlap="1" wp14:anchorId="7B553C82" wp14:editId="0FFF470F">
          <wp:simplePos x="0" y="0"/>
          <wp:positionH relativeFrom="column">
            <wp:posOffset>8827173</wp:posOffset>
          </wp:positionH>
          <wp:positionV relativeFrom="page">
            <wp:posOffset>7148830</wp:posOffset>
          </wp:positionV>
          <wp:extent cx="330200" cy="457200"/>
          <wp:effectExtent l="0" t="0" r="0" b="3175"/>
          <wp:wrapNone/>
          <wp:docPr id="48" name="Picture 48" descr="Image result for drop of water clipart black and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 result for drop of water clipart black and wh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6925">
      <w:fldChar w:fldCharType="begin"/>
    </w:r>
    <w:r w:rsidRPr="00846925">
      <w:instrText xml:space="preserve"> INCLUDEPICTURE "http://images.clipartpanda.com/raindrop-clipart-water-hi.png" \* MERGEFORMATINET </w:instrText>
    </w:r>
    <w:r w:rsidRPr="00846925"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24C7D" w14:textId="29CE6EE5" w:rsidR="00E55F58" w:rsidRDefault="00E55F58" w:rsidP="00E55F58">
    <w:pPr>
      <w:pStyle w:val="Footer"/>
      <w:jc w:val="center"/>
    </w:pPr>
    <w:r w:rsidRPr="00E55F58">
      <w:rPr>
        <w:rFonts w:asciiTheme="minorHAnsi" w:hAnsiTheme="minorHAnsi" w:cstheme="minorHAnsi"/>
        <w:noProof/>
      </w:rPr>
      <w:drawing>
        <wp:anchor distT="0" distB="0" distL="114300" distR="114300" simplePos="0" relativeHeight="251667456" behindDoc="0" locked="0" layoutInCell="1" allowOverlap="1" wp14:anchorId="4B3762DE" wp14:editId="26D8B531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654050" cy="548640"/>
          <wp:effectExtent l="0" t="0" r="6350" b="0"/>
          <wp:wrapNone/>
          <wp:docPr id="25" name="Picture 25" descr="/var/folders/cf/n2xvw2z156dgb20wmwqvqdd00000gn/T/com.microsoft.Word/Content.MSO/C85DFCA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/var/folders/cf/n2xvw2z156dgb20wmwqvqdd00000gn/T/com.microsoft.Word/Content.MSO/C85DFCA4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5F58">
      <w:rPr>
        <w:rFonts w:asciiTheme="minorHAnsi" w:hAnsiTheme="minorHAnsi" w:cstheme="minorHAnsi"/>
        <w:noProof/>
      </w:rPr>
      <w:drawing>
        <wp:anchor distT="0" distB="0" distL="114300" distR="114300" simplePos="0" relativeHeight="251668480" behindDoc="0" locked="0" layoutInCell="1" allowOverlap="1" wp14:anchorId="62ABEAC5" wp14:editId="6F6259AA">
          <wp:simplePos x="0" y="0"/>
          <wp:positionH relativeFrom="column">
            <wp:posOffset>861695</wp:posOffset>
          </wp:positionH>
          <wp:positionV relativeFrom="paragraph">
            <wp:posOffset>0</wp:posOffset>
          </wp:positionV>
          <wp:extent cx="755650" cy="548640"/>
          <wp:effectExtent l="0" t="0" r="6350" b="0"/>
          <wp:wrapNone/>
          <wp:docPr id="30" name="Picture 30" descr="Image result for NASA GLO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NASA GLOBE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5F58">
      <w:rPr>
        <w:rFonts w:asciiTheme="minorHAnsi" w:hAnsiTheme="minorHAnsi" w:cstheme="minorHAnsi"/>
        <w:noProof/>
      </w:rPr>
      <w:drawing>
        <wp:anchor distT="0" distB="0" distL="114300" distR="114300" simplePos="0" relativeHeight="251669504" behindDoc="0" locked="0" layoutInCell="1" allowOverlap="1" wp14:anchorId="4273B51F" wp14:editId="44594A0F">
          <wp:simplePos x="0" y="0"/>
          <wp:positionH relativeFrom="column">
            <wp:posOffset>6127115</wp:posOffset>
          </wp:positionH>
          <wp:positionV relativeFrom="paragraph">
            <wp:posOffset>20955</wp:posOffset>
          </wp:positionV>
          <wp:extent cx="1011555" cy="457200"/>
          <wp:effectExtent l="0" t="0" r="4445" b="0"/>
          <wp:wrapNone/>
          <wp:docPr id="37" name="Picture 37" descr="Image result for boston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boston university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</w:rPr>
      <w:t xml:space="preserve">                        Credit Kathleen Johnson, Boston University GLOBE Mission Earth 2019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2191D5" w14:textId="28E9656A" w:rsidR="00E55F58" w:rsidRDefault="00E55F58" w:rsidP="00E55F58">
    <w:pPr>
      <w:pStyle w:val="Footer"/>
      <w:jc w:val="center"/>
    </w:pPr>
    <w:r>
      <w:rPr>
        <w:rFonts w:asciiTheme="minorHAnsi" w:hAnsiTheme="minorHAnsi" w:cstheme="minorHAnsi"/>
      </w:rPr>
      <w:t xml:space="preserve">                        Credit Kathleen Johnson, Boston University GLOBE Mission Earth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38E64" w14:textId="77777777" w:rsidR="005510B3" w:rsidRDefault="005510B3" w:rsidP="00BF71EE">
      <w:r>
        <w:separator/>
      </w:r>
    </w:p>
  </w:footnote>
  <w:footnote w:type="continuationSeparator" w:id="0">
    <w:p w14:paraId="0C207502" w14:textId="77777777" w:rsidR="005510B3" w:rsidRDefault="005510B3" w:rsidP="00BF7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AE8A9" w14:textId="67263D5B" w:rsidR="003E27D1" w:rsidRPr="00020AD4" w:rsidRDefault="003E27D1" w:rsidP="003E27D1">
    <w:pPr>
      <w:pStyle w:val="Header"/>
      <w:tabs>
        <w:tab w:val="clear" w:pos="9360"/>
      </w:tabs>
      <w:spacing w:after="240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32"/>
        <w:szCs w:val="32"/>
      </w:rPr>
      <w:t>The Case of Carved Canyons Teacher’s Guide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BB19AC" w14:textId="39825C99" w:rsidR="007669B3" w:rsidRPr="00B04693" w:rsidRDefault="006E7F3D" w:rsidP="00B04693">
    <w:pPr>
      <w:pStyle w:val="Header"/>
      <w:tabs>
        <w:tab w:val="clear" w:pos="9360"/>
      </w:tabs>
      <w:spacing w:after="240"/>
      <w:jc w:val="center"/>
      <w:rPr>
        <w:rFonts w:ascii="Arial" w:hAnsi="Arial" w:cs="Arial"/>
        <w:b/>
        <w:bCs/>
        <w:sz w:val="32"/>
        <w:szCs w:val="32"/>
      </w:rPr>
    </w:pPr>
    <w:r w:rsidRPr="006E7F3D">
      <w:rPr>
        <w:rFonts w:asciiTheme="minorHAnsi" w:hAnsiTheme="minorHAnsi" w:cstheme="minorHAnsi"/>
        <w:b/>
        <w:bCs/>
        <w:noProof/>
        <w:sz w:val="32"/>
        <w:szCs w:val="32"/>
      </w:rPr>
      <w:drawing>
        <wp:anchor distT="0" distB="0" distL="114300" distR="114300" simplePos="0" relativeHeight="251702272" behindDoc="0" locked="0" layoutInCell="1" allowOverlap="1" wp14:anchorId="197AE07F" wp14:editId="3D8FF7BD">
          <wp:simplePos x="0" y="0"/>
          <wp:positionH relativeFrom="column">
            <wp:posOffset>770255</wp:posOffset>
          </wp:positionH>
          <wp:positionV relativeFrom="paragraph">
            <wp:posOffset>-173990</wp:posOffset>
          </wp:positionV>
          <wp:extent cx="654050" cy="548640"/>
          <wp:effectExtent l="0" t="0" r="6350" b="0"/>
          <wp:wrapNone/>
          <wp:docPr id="34" name="Picture 34" descr="/var/folders/cf/n2xvw2z156dgb20wmwqvqdd00000gn/T/com.microsoft.Word/Content.MSO/C85DFCA4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/var/folders/cf/n2xvw2z156dgb20wmwqvqdd00000gn/T/com.microsoft.Word/Content.MSO/C85DFCA4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7F3D">
      <w:rPr>
        <w:rFonts w:asciiTheme="minorHAnsi" w:hAnsiTheme="minorHAnsi" w:cstheme="minorHAnsi"/>
        <w:b/>
        <w:bCs/>
        <w:noProof/>
        <w:sz w:val="32"/>
        <w:szCs w:val="32"/>
      </w:rPr>
      <w:drawing>
        <wp:anchor distT="0" distB="0" distL="114300" distR="114300" simplePos="0" relativeHeight="251703296" behindDoc="0" locked="0" layoutInCell="1" allowOverlap="1" wp14:anchorId="06387156" wp14:editId="3FFF3B3A">
          <wp:simplePos x="0" y="0"/>
          <wp:positionH relativeFrom="column">
            <wp:posOffset>1632585</wp:posOffset>
          </wp:positionH>
          <wp:positionV relativeFrom="paragraph">
            <wp:posOffset>-183515</wp:posOffset>
          </wp:positionV>
          <wp:extent cx="755650" cy="548640"/>
          <wp:effectExtent l="0" t="0" r="6350" b="0"/>
          <wp:wrapNone/>
          <wp:docPr id="33" name="Picture 33" descr="Image result for NASA GLOB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 result for NASA GLOBE 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7F3D">
      <w:rPr>
        <w:rFonts w:asciiTheme="minorHAnsi" w:hAnsiTheme="minorHAnsi" w:cstheme="minorHAnsi"/>
        <w:b/>
        <w:bCs/>
        <w:noProof/>
        <w:sz w:val="32"/>
        <w:szCs w:val="32"/>
      </w:rPr>
      <w:drawing>
        <wp:anchor distT="0" distB="0" distL="114300" distR="114300" simplePos="0" relativeHeight="251704320" behindDoc="0" locked="0" layoutInCell="1" allowOverlap="1" wp14:anchorId="1EC8A0BF" wp14:editId="4827F56D">
          <wp:simplePos x="0" y="0"/>
          <wp:positionH relativeFrom="column">
            <wp:posOffset>7203112</wp:posOffset>
          </wp:positionH>
          <wp:positionV relativeFrom="paragraph">
            <wp:posOffset>-176010</wp:posOffset>
          </wp:positionV>
          <wp:extent cx="1011555" cy="457200"/>
          <wp:effectExtent l="0" t="0" r="4445" b="0"/>
          <wp:wrapNone/>
          <wp:docPr id="32" name="Picture 32" descr="Image result for boston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boston university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4693" w:rsidRPr="00EC33AC">
      <w:rPr>
        <w:rFonts w:asciiTheme="minorHAnsi" w:hAnsiTheme="minorHAnsi" w:cstheme="minorHAnsi"/>
        <w:b/>
        <w:bCs/>
        <w:sz w:val="32"/>
        <w:szCs w:val="32"/>
      </w:rPr>
      <w:t>G</w:t>
    </w:r>
    <w:r w:rsidR="00B04693" w:rsidRPr="00EC33AC">
      <w:rPr>
        <w:rFonts w:ascii="Arial" w:hAnsi="Arial" w:cs="Arial"/>
        <w:b/>
        <w:bCs/>
        <w:sz w:val="32"/>
        <w:szCs w:val="32"/>
      </w:rPr>
      <w:t xml:space="preserve">rades 1-4 </w:t>
    </w:r>
    <w:r w:rsidR="00B04693">
      <w:rPr>
        <w:rFonts w:ascii="Arial" w:hAnsi="Arial" w:cs="Arial"/>
        <w:b/>
        <w:bCs/>
        <w:sz w:val="32"/>
        <w:szCs w:val="32"/>
      </w:rPr>
      <w:t>Soil</w:t>
    </w:r>
    <w:r w:rsidR="00B04693" w:rsidRPr="00EC33AC">
      <w:rPr>
        <w:rFonts w:ascii="Arial" w:hAnsi="Arial" w:cs="Arial"/>
        <w:b/>
        <w:bCs/>
        <w:sz w:val="32"/>
        <w:szCs w:val="32"/>
      </w:rPr>
      <w:t xml:space="preserve"> Color Investigation Tool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75252B" w14:textId="77777777" w:rsidR="004E7646" w:rsidRDefault="004E7646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A126A" w14:textId="59A86496" w:rsidR="00ED3D18" w:rsidRPr="00020AD4" w:rsidRDefault="00ED3D18" w:rsidP="001827E4">
    <w:pPr>
      <w:pStyle w:val="Header"/>
      <w:spacing w:after="240"/>
      <w:jc w:val="center"/>
      <w:rPr>
        <w:rFonts w:asciiTheme="minorHAnsi" w:hAnsiTheme="minorHAnsi" w:cstheme="minorHAnsi"/>
        <w:b/>
        <w:sz w:val="36"/>
        <w:szCs w:val="36"/>
      </w:rPr>
    </w:pPr>
    <w:r>
      <w:rPr>
        <w:rFonts w:asciiTheme="minorHAnsi" w:hAnsiTheme="minorHAnsi" w:cstheme="minorHAnsi"/>
        <w:b/>
        <w:sz w:val="36"/>
        <w:szCs w:val="36"/>
      </w:rPr>
      <w:t>How Clea</w:t>
    </w:r>
    <w:r w:rsidR="00481EA9">
      <w:rPr>
        <w:rFonts w:asciiTheme="minorHAnsi" w:hAnsiTheme="minorHAnsi" w:cstheme="minorHAnsi"/>
        <w:b/>
        <w:sz w:val="36"/>
        <w:szCs w:val="36"/>
      </w:rPr>
      <w:t>r</w:t>
    </w:r>
    <w:r>
      <w:rPr>
        <w:rFonts w:asciiTheme="minorHAnsi" w:hAnsiTheme="minorHAnsi" w:cstheme="minorHAnsi"/>
        <w:b/>
        <w:sz w:val="36"/>
        <w:szCs w:val="36"/>
      </w:rPr>
      <w:t xml:space="preserve"> is the Water</w:t>
    </w:r>
    <w:r w:rsidRPr="00020AD4">
      <w:rPr>
        <w:rFonts w:asciiTheme="minorHAnsi" w:hAnsiTheme="minorHAnsi" w:cstheme="minorHAnsi"/>
        <w:b/>
        <w:sz w:val="36"/>
        <w:szCs w:val="36"/>
      </w:rPr>
      <w:t xml:space="preserve"> Investigation </w:t>
    </w:r>
    <w:proofErr w:type="gramStart"/>
    <w:r w:rsidRPr="00020AD4">
      <w:rPr>
        <w:rFonts w:asciiTheme="minorHAnsi" w:hAnsiTheme="minorHAnsi" w:cstheme="minorHAnsi"/>
        <w:b/>
        <w:sz w:val="36"/>
        <w:szCs w:val="36"/>
      </w:rPr>
      <w:t>Tool</w:t>
    </w:r>
    <w:proofErr w:type="gramEnd"/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9BE66" w14:textId="0A1543AC" w:rsidR="004E7646" w:rsidRPr="00020AD4" w:rsidRDefault="004E7646" w:rsidP="001827E4">
    <w:pPr>
      <w:pStyle w:val="Header"/>
      <w:spacing w:after="240"/>
      <w:jc w:val="center"/>
      <w:rPr>
        <w:rFonts w:asciiTheme="minorHAnsi" w:hAnsiTheme="minorHAnsi" w:cstheme="minorHAnsi"/>
        <w:b/>
        <w:sz w:val="36"/>
        <w:szCs w:val="36"/>
      </w:rPr>
    </w:pPr>
    <w:r>
      <w:rPr>
        <w:rFonts w:asciiTheme="minorHAnsi" w:hAnsiTheme="minorHAnsi" w:cstheme="minorHAnsi"/>
        <w:b/>
        <w:sz w:val="36"/>
        <w:szCs w:val="36"/>
      </w:rPr>
      <w:t>How Clea</w:t>
    </w:r>
    <w:r w:rsidR="00481EA9">
      <w:rPr>
        <w:rFonts w:asciiTheme="minorHAnsi" w:hAnsiTheme="minorHAnsi" w:cstheme="minorHAnsi"/>
        <w:b/>
        <w:sz w:val="36"/>
        <w:szCs w:val="36"/>
      </w:rPr>
      <w:t>r</w:t>
    </w:r>
    <w:r>
      <w:rPr>
        <w:rFonts w:asciiTheme="minorHAnsi" w:hAnsiTheme="minorHAnsi" w:cstheme="minorHAnsi"/>
        <w:b/>
        <w:sz w:val="36"/>
        <w:szCs w:val="36"/>
      </w:rPr>
      <w:t xml:space="preserve"> is the Water</w:t>
    </w:r>
    <w:r w:rsidRPr="00020AD4">
      <w:rPr>
        <w:rFonts w:asciiTheme="minorHAnsi" w:hAnsiTheme="minorHAnsi" w:cstheme="minorHAnsi"/>
        <w:b/>
        <w:sz w:val="36"/>
        <w:szCs w:val="36"/>
      </w:rPr>
      <w:t xml:space="preserve"> Investigation </w:t>
    </w:r>
    <w:proofErr w:type="gramStart"/>
    <w:r w:rsidRPr="00020AD4">
      <w:rPr>
        <w:rFonts w:asciiTheme="minorHAnsi" w:hAnsiTheme="minorHAnsi" w:cstheme="minorHAnsi"/>
        <w:b/>
        <w:sz w:val="36"/>
        <w:szCs w:val="36"/>
      </w:rPr>
      <w:t>Tool</w:t>
    </w:r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36B7E" w14:textId="2C992EAF" w:rsidR="00325ABD" w:rsidRPr="00020AD4" w:rsidRDefault="00325ABD" w:rsidP="003E27D1">
    <w:pPr>
      <w:pStyle w:val="Header"/>
      <w:tabs>
        <w:tab w:val="clear" w:pos="9360"/>
      </w:tabs>
      <w:spacing w:after="240"/>
      <w:jc w:val="center"/>
      <w:rPr>
        <w:rFonts w:asciiTheme="minorHAnsi" w:hAnsiTheme="minorHAnsi" w:cstheme="minorHAnsi"/>
        <w:b/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0CAC3" w14:textId="5E43F861" w:rsidR="003E27D1" w:rsidRPr="004873D2" w:rsidRDefault="003E27D1" w:rsidP="004873D2">
    <w:pPr>
      <w:pStyle w:val="Header"/>
      <w:tabs>
        <w:tab w:val="clear" w:pos="9360"/>
      </w:tabs>
      <w:spacing w:after="120"/>
      <w:rPr>
        <w:rFonts w:asciiTheme="minorHAnsi" w:hAnsiTheme="minorHAnsi" w:cstheme="minorHAnsi"/>
        <w:b/>
        <w:sz w:val="32"/>
        <w:szCs w:val="32"/>
      </w:rPr>
    </w:pPr>
    <w:proofErr w:type="gramStart"/>
    <w:r>
      <w:rPr>
        <w:rFonts w:asciiTheme="minorHAnsi" w:hAnsiTheme="minorHAnsi" w:cstheme="minorHAnsi"/>
        <w:sz w:val="28"/>
        <w:szCs w:val="28"/>
      </w:rPr>
      <w:t>Name:_</w:t>
    </w:r>
    <w:proofErr w:type="gramEnd"/>
    <w:r>
      <w:rPr>
        <w:rFonts w:asciiTheme="minorHAnsi" w:hAnsiTheme="minorHAnsi" w:cstheme="minorHAnsi"/>
        <w:sz w:val="28"/>
        <w:szCs w:val="28"/>
      </w:rPr>
      <w:t>__________</w:t>
    </w:r>
    <w:r w:rsidR="004873D2">
      <w:rPr>
        <w:rFonts w:asciiTheme="minorHAnsi" w:hAnsiTheme="minorHAnsi" w:cstheme="minorHAnsi"/>
        <w:sz w:val="28"/>
        <w:szCs w:val="28"/>
      </w:rPr>
      <w:t>___</w:t>
    </w:r>
    <w:r>
      <w:rPr>
        <w:rFonts w:asciiTheme="minorHAnsi" w:hAnsiTheme="minorHAnsi" w:cstheme="minorHAnsi"/>
        <w:sz w:val="28"/>
        <w:szCs w:val="28"/>
      </w:rPr>
      <w:t>_</w:t>
    </w:r>
    <w:r w:rsidR="004873D2">
      <w:rPr>
        <w:rFonts w:asciiTheme="minorHAnsi" w:hAnsiTheme="minorHAnsi" w:cstheme="minorHAnsi"/>
        <w:sz w:val="28"/>
        <w:szCs w:val="28"/>
      </w:rPr>
      <w:t xml:space="preserve">      </w:t>
    </w:r>
    <w:r w:rsidR="004873D2">
      <w:rPr>
        <w:rFonts w:asciiTheme="minorHAnsi" w:hAnsiTheme="minorHAnsi" w:cstheme="minorHAnsi"/>
        <w:b/>
        <w:sz w:val="32"/>
        <w:szCs w:val="32"/>
      </w:rPr>
      <w:t>The Case of the Carved Canyons</w:t>
    </w:r>
    <w:r w:rsidR="004873D2">
      <w:rPr>
        <w:rFonts w:asciiTheme="minorHAnsi" w:hAnsiTheme="minorHAnsi" w:cstheme="minorHAnsi"/>
        <w:b/>
        <w:sz w:val="32"/>
        <w:szCs w:val="32"/>
      </w:rPr>
      <w:tab/>
    </w:r>
    <w:r w:rsidRPr="00020AD4">
      <w:rPr>
        <w:rFonts w:asciiTheme="minorHAnsi" w:hAnsiTheme="minorHAnsi" w:cstheme="minorHAnsi"/>
        <w:sz w:val="28"/>
        <w:szCs w:val="28"/>
      </w:rPr>
      <w:t>Classroom:</w:t>
    </w:r>
    <w:r w:rsidR="004873D2" w:rsidRPr="004873D2">
      <w:rPr>
        <w:rFonts w:asciiTheme="minorHAnsi" w:hAnsiTheme="minorHAnsi" w:cstheme="minorHAnsi"/>
        <w:sz w:val="28"/>
        <w:szCs w:val="28"/>
      </w:rPr>
      <w:t xml:space="preserve"> </w:t>
    </w:r>
    <w:r w:rsidR="004873D2">
      <w:rPr>
        <w:rFonts w:asciiTheme="minorHAnsi" w:hAnsiTheme="minorHAnsi" w:cstheme="minorHAnsi"/>
        <w:sz w:val="28"/>
        <w:szCs w:val="28"/>
      </w:rPr>
      <w:t>__________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9D082" w14:textId="146DF5E1" w:rsidR="000557EA" w:rsidRPr="004873D2" w:rsidRDefault="000557EA" w:rsidP="004873D2">
    <w:pPr>
      <w:pStyle w:val="Header"/>
      <w:tabs>
        <w:tab w:val="clear" w:pos="9360"/>
      </w:tabs>
      <w:spacing w:after="120"/>
      <w:rPr>
        <w:rFonts w:asciiTheme="minorHAnsi" w:hAnsiTheme="minorHAnsi" w:cstheme="minorHAnsi"/>
        <w:b/>
        <w:sz w:val="32"/>
        <w:szCs w:val="32"/>
      </w:rPr>
    </w:pPr>
    <w:proofErr w:type="gramStart"/>
    <w:r>
      <w:rPr>
        <w:rFonts w:asciiTheme="minorHAnsi" w:hAnsiTheme="minorHAnsi" w:cstheme="minorHAnsi"/>
        <w:sz w:val="28"/>
        <w:szCs w:val="28"/>
      </w:rPr>
      <w:t>Name:_</w:t>
    </w:r>
    <w:proofErr w:type="gramEnd"/>
    <w:r>
      <w:rPr>
        <w:rFonts w:asciiTheme="minorHAnsi" w:hAnsiTheme="minorHAnsi" w:cstheme="minorHAnsi"/>
        <w:sz w:val="28"/>
        <w:szCs w:val="28"/>
      </w:rPr>
      <w:t xml:space="preserve">______________      </w:t>
    </w:r>
    <w:r>
      <w:rPr>
        <w:rFonts w:asciiTheme="minorHAnsi" w:hAnsiTheme="minorHAnsi" w:cstheme="minorHAnsi"/>
        <w:b/>
        <w:sz w:val="32"/>
        <w:szCs w:val="32"/>
      </w:rPr>
      <w:t>The Case of the Carved Canyons</w:t>
    </w:r>
    <w:r w:rsidR="00347A96">
      <w:rPr>
        <w:rFonts w:asciiTheme="minorHAnsi" w:hAnsiTheme="minorHAnsi" w:cstheme="minorHAnsi"/>
        <w:b/>
        <w:sz w:val="32"/>
        <w:szCs w:val="32"/>
      </w:rPr>
      <w:t xml:space="preserve"> – Build a Hill in a Pan</w:t>
    </w:r>
    <w:r>
      <w:rPr>
        <w:rFonts w:asciiTheme="minorHAnsi" w:hAnsiTheme="minorHAnsi" w:cstheme="minorHAnsi"/>
        <w:b/>
        <w:sz w:val="32"/>
        <w:szCs w:val="32"/>
      </w:rPr>
      <w:tab/>
    </w:r>
    <w:r w:rsidRPr="00020AD4">
      <w:rPr>
        <w:rFonts w:asciiTheme="minorHAnsi" w:hAnsiTheme="minorHAnsi" w:cstheme="minorHAnsi"/>
        <w:sz w:val="28"/>
        <w:szCs w:val="28"/>
      </w:rPr>
      <w:t>Classroom:</w:t>
    </w:r>
    <w:r w:rsidRPr="004873D2">
      <w:rPr>
        <w:rFonts w:asciiTheme="minorHAnsi" w:hAnsiTheme="minorHAnsi" w:cstheme="minorHAnsi"/>
        <w:sz w:val="28"/>
        <w:szCs w:val="28"/>
      </w:rPr>
      <w:t xml:space="preserve"> </w:t>
    </w:r>
    <w:r>
      <w:rPr>
        <w:rFonts w:asciiTheme="minorHAnsi" w:hAnsiTheme="minorHAnsi" w:cstheme="minorHAnsi"/>
        <w:sz w:val="28"/>
        <w:szCs w:val="28"/>
      </w:rPr>
      <w:t>__________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EFDE68" w14:textId="77777777" w:rsidR="00933199" w:rsidRPr="004873D2" w:rsidRDefault="00933199" w:rsidP="004873D2">
    <w:pPr>
      <w:pStyle w:val="Header"/>
      <w:tabs>
        <w:tab w:val="clear" w:pos="9360"/>
      </w:tabs>
      <w:spacing w:after="120"/>
      <w:rPr>
        <w:rFonts w:asciiTheme="minorHAnsi" w:hAnsiTheme="minorHAnsi" w:cstheme="minorHAnsi"/>
        <w:b/>
        <w:sz w:val="32"/>
        <w:szCs w:val="32"/>
      </w:rPr>
    </w:pPr>
    <w:proofErr w:type="gramStart"/>
    <w:r>
      <w:rPr>
        <w:rFonts w:asciiTheme="minorHAnsi" w:hAnsiTheme="minorHAnsi" w:cstheme="minorHAnsi"/>
        <w:sz w:val="28"/>
        <w:szCs w:val="28"/>
      </w:rPr>
      <w:t>Name:_</w:t>
    </w:r>
    <w:proofErr w:type="gramEnd"/>
    <w:r>
      <w:rPr>
        <w:rFonts w:asciiTheme="minorHAnsi" w:hAnsiTheme="minorHAnsi" w:cstheme="minorHAnsi"/>
        <w:sz w:val="28"/>
        <w:szCs w:val="28"/>
      </w:rPr>
      <w:t xml:space="preserve">______________      </w:t>
    </w:r>
    <w:r>
      <w:rPr>
        <w:rFonts w:asciiTheme="minorHAnsi" w:hAnsiTheme="minorHAnsi" w:cstheme="minorHAnsi"/>
        <w:b/>
        <w:sz w:val="32"/>
        <w:szCs w:val="32"/>
      </w:rPr>
      <w:t>The Case of the Carved Canyons</w:t>
    </w:r>
    <w:r>
      <w:rPr>
        <w:rFonts w:asciiTheme="minorHAnsi" w:hAnsiTheme="minorHAnsi" w:cstheme="minorHAnsi"/>
        <w:b/>
        <w:sz w:val="32"/>
        <w:szCs w:val="32"/>
      </w:rPr>
      <w:tab/>
    </w:r>
    <w:r w:rsidRPr="00020AD4">
      <w:rPr>
        <w:rFonts w:asciiTheme="minorHAnsi" w:hAnsiTheme="minorHAnsi" w:cstheme="minorHAnsi"/>
        <w:sz w:val="28"/>
        <w:szCs w:val="28"/>
      </w:rPr>
      <w:t>Classroom:</w:t>
    </w:r>
    <w:r w:rsidRPr="004873D2">
      <w:rPr>
        <w:rFonts w:asciiTheme="minorHAnsi" w:hAnsiTheme="minorHAnsi" w:cstheme="minorHAnsi"/>
        <w:sz w:val="28"/>
        <w:szCs w:val="28"/>
      </w:rPr>
      <w:t xml:space="preserve"> </w:t>
    </w:r>
    <w:r>
      <w:rPr>
        <w:rFonts w:asciiTheme="minorHAnsi" w:hAnsiTheme="minorHAnsi" w:cstheme="minorHAnsi"/>
        <w:sz w:val="28"/>
        <w:szCs w:val="28"/>
      </w:rPr>
      <w:t>__________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1D8E6C" w14:textId="77777777" w:rsidR="00B04693" w:rsidRPr="004873D2" w:rsidRDefault="00B04693" w:rsidP="004873D2">
    <w:pPr>
      <w:pStyle w:val="Header"/>
      <w:tabs>
        <w:tab w:val="clear" w:pos="9360"/>
      </w:tabs>
      <w:spacing w:after="120"/>
      <w:rPr>
        <w:rFonts w:asciiTheme="minorHAnsi" w:hAnsiTheme="minorHAnsi" w:cstheme="minorHAnsi"/>
        <w:b/>
        <w:sz w:val="32"/>
        <w:szCs w:val="32"/>
      </w:rPr>
    </w:pPr>
    <w:proofErr w:type="gramStart"/>
    <w:r>
      <w:rPr>
        <w:rFonts w:asciiTheme="minorHAnsi" w:hAnsiTheme="minorHAnsi" w:cstheme="minorHAnsi"/>
        <w:sz w:val="28"/>
        <w:szCs w:val="28"/>
      </w:rPr>
      <w:t>Name:_</w:t>
    </w:r>
    <w:proofErr w:type="gramEnd"/>
    <w:r>
      <w:rPr>
        <w:rFonts w:asciiTheme="minorHAnsi" w:hAnsiTheme="minorHAnsi" w:cstheme="minorHAnsi"/>
        <w:sz w:val="28"/>
        <w:szCs w:val="28"/>
      </w:rPr>
      <w:t xml:space="preserve">______________      </w:t>
    </w:r>
    <w:r>
      <w:rPr>
        <w:rFonts w:asciiTheme="minorHAnsi" w:hAnsiTheme="minorHAnsi" w:cstheme="minorHAnsi"/>
        <w:b/>
        <w:sz w:val="32"/>
        <w:szCs w:val="32"/>
      </w:rPr>
      <w:t>The Case of the Carved Canyons</w:t>
    </w:r>
    <w:r>
      <w:rPr>
        <w:rFonts w:asciiTheme="minorHAnsi" w:hAnsiTheme="minorHAnsi" w:cstheme="minorHAnsi"/>
        <w:b/>
        <w:sz w:val="32"/>
        <w:szCs w:val="32"/>
      </w:rPr>
      <w:tab/>
    </w:r>
    <w:r w:rsidRPr="00020AD4">
      <w:rPr>
        <w:rFonts w:asciiTheme="minorHAnsi" w:hAnsiTheme="minorHAnsi" w:cstheme="minorHAnsi"/>
        <w:sz w:val="28"/>
        <w:szCs w:val="28"/>
      </w:rPr>
      <w:t>Classroom:</w:t>
    </w:r>
    <w:r w:rsidRPr="004873D2">
      <w:rPr>
        <w:rFonts w:asciiTheme="minorHAnsi" w:hAnsiTheme="minorHAnsi" w:cstheme="minorHAnsi"/>
        <w:sz w:val="28"/>
        <w:szCs w:val="28"/>
      </w:rPr>
      <w:t xml:space="preserve"> </w:t>
    </w:r>
    <w:r>
      <w:rPr>
        <w:rFonts w:asciiTheme="minorHAnsi" w:hAnsiTheme="minorHAnsi" w:cstheme="minorHAnsi"/>
        <w:sz w:val="28"/>
        <w:szCs w:val="28"/>
      </w:rPr>
      <w:t>__________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A8575" w14:textId="77777777" w:rsidR="00B77415" w:rsidRPr="004873D2" w:rsidRDefault="00B77415" w:rsidP="004873D2">
    <w:pPr>
      <w:pStyle w:val="Header"/>
      <w:tabs>
        <w:tab w:val="clear" w:pos="9360"/>
      </w:tabs>
      <w:spacing w:after="120"/>
      <w:rPr>
        <w:rFonts w:asciiTheme="minorHAnsi" w:hAnsiTheme="minorHAnsi" w:cstheme="minorHAnsi"/>
        <w:b/>
        <w:sz w:val="32"/>
        <w:szCs w:val="32"/>
      </w:rPr>
    </w:pPr>
    <w:proofErr w:type="gramStart"/>
    <w:r>
      <w:rPr>
        <w:rFonts w:asciiTheme="minorHAnsi" w:hAnsiTheme="minorHAnsi" w:cstheme="minorHAnsi"/>
        <w:sz w:val="28"/>
        <w:szCs w:val="28"/>
      </w:rPr>
      <w:t>Name:_</w:t>
    </w:r>
    <w:proofErr w:type="gramEnd"/>
    <w:r>
      <w:rPr>
        <w:rFonts w:asciiTheme="minorHAnsi" w:hAnsiTheme="minorHAnsi" w:cstheme="minorHAnsi"/>
        <w:sz w:val="28"/>
        <w:szCs w:val="28"/>
      </w:rPr>
      <w:t xml:space="preserve">______________      </w:t>
    </w:r>
    <w:r>
      <w:rPr>
        <w:rFonts w:asciiTheme="minorHAnsi" w:hAnsiTheme="minorHAnsi" w:cstheme="minorHAnsi"/>
        <w:b/>
        <w:sz w:val="32"/>
        <w:szCs w:val="32"/>
      </w:rPr>
      <w:t>The Case of the Carved Canyons</w:t>
    </w:r>
    <w:r>
      <w:rPr>
        <w:rFonts w:asciiTheme="minorHAnsi" w:hAnsiTheme="minorHAnsi" w:cstheme="minorHAnsi"/>
        <w:b/>
        <w:sz w:val="32"/>
        <w:szCs w:val="32"/>
      </w:rPr>
      <w:tab/>
    </w:r>
    <w:r w:rsidRPr="00020AD4">
      <w:rPr>
        <w:rFonts w:asciiTheme="minorHAnsi" w:hAnsiTheme="minorHAnsi" w:cstheme="minorHAnsi"/>
        <w:sz w:val="28"/>
        <w:szCs w:val="28"/>
      </w:rPr>
      <w:t>Classroom:</w:t>
    </w:r>
    <w:r w:rsidRPr="004873D2">
      <w:rPr>
        <w:rFonts w:asciiTheme="minorHAnsi" w:hAnsiTheme="minorHAnsi" w:cstheme="minorHAnsi"/>
        <w:sz w:val="28"/>
        <w:szCs w:val="28"/>
      </w:rPr>
      <w:t xml:space="preserve"> </w:t>
    </w:r>
    <w:r>
      <w:rPr>
        <w:rFonts w:asciiTheme="minorHAnsi" w:hAnsiTheme="minorHAnsi" w:cstheme="minorHAnsi"/>
        <w:sz w:val="28"/>
        <w:szCs w:val="28"/>
      </w:rPr>
      <w:t>__________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3EA1A" w14:textId="04EC204F" w:rsidR="00745181" w:rsidRDefault="00745181" w:rsidP="004873D2">
    <w:pPr>
      <w:pStyle w:val="Header"/>
      <w:tabs>
        <w:tab w:val="clear" w:pos="9360"/>
      </w:tabs>
      <w:spacing w:after="120"/>
      <w:rPr>
        <w:rFonts w:asciiTheme="minorHAnsi" w:hAnsiTheme="minorHAnsi" w:cstheme="minorHAnsi"/>
        <w:sz w:val="28"/>
        <w:szCs w:val="28"/>
      </w:rPr>
    </w:pPr>
    <w:proofErr w:type="gramStart"/>
    <w:r>
      <w:rPr>
        <w:rFonts w:asciiTheme="minorHAnsi" w:hAnsiTheme="minorHAnsi" w:cstheme="minorHAnsi"/>
        <w:sz w:val="28"/>
        <w:szCs w:val="28"/>
      </w:rPr>
      <w:t>Name:_</w:t>
    </w:r>
    <w:proofErr w:type="gramEnd"/>
    <w:r>
      <w:rPr>
        <w:rFonts w:asciiTheme="minorHAnsi" w:hAnsiTheme="minorHAnsi" w:cstheme="minorHAnsi"/>
        <w:sz w:val="28"/>
        <w:szCs w:val="28"/>
      </w:rPr>
      <w:t xml:space="preserve">______________      </w:t>
    </w:r>
    <w:r>
      <w:rPr>
        <w:rFonts w:asciiTheme="minorHAnsi" w:hAnsiTheme="minorHAnsi" w:cstheme="minorHAnsi"/>
        <w:b/>
        <w:sz w:val="32"/>
        <w:szCs w:val="32"/>
      </w:rPr>
      <w:tab/>
    </w:r>
    <w:r>
      <w:rPr>
        <w:rFonts w:asciiTheme="minorHAnsi" w:hAnsiTheme="minorHAnsi" w:cstheme="minorHAnsi"/>
        <w:b/>
        <w:sz w:val="32"/>
        <w:szCs w:val="32"/>
      </w:rPr>
      <w:tab/>
    </w:r>
    <w:r>
      <w:rPr>
        <w:rFonts w:asciiTheme="minorHAnsi" w:hAnsiTheme="minorHAnsi" w:cstheme="minorHAnsi"/>
        <w:b/>
        <w:sz w:val="32"/>
        <w:szCs w:val="32"/>
      </w:rPr>
      <w:tab/>
    </w:r>
    <w:r>
      <w:rPr>
        <w:rFonts w:asciiTheme="minorHAnsi" w:hAnsiTheme="minorHAnsi" w:cstheme="minorHAnsi"/>
        <w:b/>
        <w:sz w:val="32"/>
        <w:szCs w:val="32"/>
      </w:rPr>
      <w:tab/>
    </w:r>
    <w:r>
      <w:rPr>
        <w:rFonts w:asciiTheme="minorHAnsi" w:hAnsiTheme="minorHAnsi" w:cstheme="minorHAnsi"/>
        <w:b/>
        <w:sz w:val="32"/>
        <w:szCs w:val="32"/>
      </w:rPr>
      <w:tab/>
    </w:r>
    <w:r>
      <w:rPr>
        <w:rFonts w:asciiTheme="minorHAnsi" w:hAnsiTheme="minorHAnsi" w:cstheme="minorHAnsi"/>
        <w:b/>
        <w:sz w:val="32"/>
        <w:szCs w:val="32"/>
      </w:rPr>
      <w:tab/>
    </w:r>
    <w:r w:rsidRPr="00020AD4">
      <w:rPr>
        <w:rFonts w:asciiTheme="minorHAnsi" w:hAnsiTheme="minorHAnsi" w:cstheme="minorHAnsi"/>
        <w:sz w:val="28"/>
        <w:szCs w:val="28"/>
      </w:rPr>
      <w:t>Classroom:</w:t>
    </w:r>
    <w:r w:rsidRPr="004873D2">
      <w:rPr>
        <w:rFonts w:asciiTheme="minorHAnsi" w:hAnsiTheme="minorHAnsi" w:cstheme="minorHAnsi"/>
        <w:sz w:val="28"/>
        <w:szCs w:val="28"/>
      </w:rPr>
      <w:t xml:space="preserve"> </w:t>
    </w:r>
    <w:r>
      <w:rPr>
        <w:rFonts w:asciiTheme="minorHAnsi" w:hAnsiTheme="minorHAnsi" w:cstheme="minorHAnsi"/>
        <w:sz w:val="28"/>
        <w:szCs w:val="28"/>
      </w:rPr>
      <w:t>__________</w:t>
    </w:r>
  </w:p>
  <w:p w14:paraId="71A03BEE" w14:textId="2B28135F" w:rsidR="00745181" w:rsidRPr="004873D2" w:rsidRDefault="00745181" w:rsidP="00745181">
    <w:pPr>
      <w:pStyle w:val="Header"/>
      <w:tabs>
        <w:tab w:val="clear" w:pos="9360"/>
      </w:tabs>
      <w:spacing w:after="120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32"/>
        <w:szCs w:val="32"/>
      </w:rPr>
      <w:t>The Case of the Carved Canyons – An Outdoor Exploration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B650E" w14:textId="049EF188" w:rsidR="00BF71EE" w:rsidRPr="00020AD4" w:rsidRDefault="00020AD4" w:rsidP="00020AD4">
    <w:pPr>
      <w:pStyle w:val="Header"/>
      <w:tabs>
        <w:tab w:val="clear" w:pos="9360"/>
      </w:tabs>
      <w:spacing w:after="240"/>
      <w:rPr>
        <w:rFonts w:asciiTheme="minorHAnsi" w:hAnsiTheme="minorHAnsi" w:cstheme="minorHAnsi"/>
        <w:b/>
        <w:sz w:val="32"/>
        <w:szCs w:val="32"/>
      </w:rPr>
    </w:pPr>
    <w:proofErr w:type="gramStart"/>
    <w:r>
      <w:rPr>
        <w:rFonts w:asciiTheme="minorHAnsi" w:hAnsiTheme="minorHAnsi" w:cstheme="minorHAnsi"/>
        <w:sz w:val="28"/>
        <w:szCs w:val="28"/>
      </w:rPr>
      <w:t>Name:_</w:t>
    </w:r>
    <w:proofErr w:type="gramEnd"/>
    <w:r>
      <w:rPr>
        <w:rFonts w:asciiTheme="minorHAnsi" w:hAnsiTheme="minorHAnsi" w:cstheme="minorHAnsi"/>
        <w:sz w:val="28"/>
        <w:szCs w:val="28"/>
      </w:rPr>
      <w:t>_____</w:t>
    </w:r>
    <w:r w:rsidR="00F34ADD">
      <w:rPr>
        <w:rFonts w:asciiTheme="minorHAnsi" w:hAnsiTheme="minorHAnsi" w:cstheme="minorHAnsi"/>
        <w:sz w:val="28"/>
        <w:szCs w:val="28"/>
      </w:rPr>
      <w:t>_____</w:t>
    </w:r>
    <w:r>
      <w:rPr>
        <w:rFonts w:asciiTheme="minorHAnsi" w:hAnsiTheme="minorHAnsi" w:cstheme="minorHAnsi"/>
        <w:sz w:val="28"/>
        <w:szCs w:val="28"/>
      </w:rPr>
      <w:t>_______</w:t>
    </w:r>
    <w:r>
      <w:rPr>
        <w:rFonts w:asciiTheme="minorHAnsi" w:hAnsiTheme="minorHAnsi" w:cstheme="minorHAnsi"/>
        <w:sz w:val="28"/>
        <w:szCs w:val="28"/>
      </w:rPr>
      <w:tab/>
      <w:t xml:space="preserve">                   </w:t>
    </w:r>
    <w:r w:rsidR="003E27D1">
      <w:rPr>
        <w:rFonts w:asciiTheme="minorHAnsi" w:hAnsiTheme="minorHAnsi" w:cstheme="minorHAnsi"/>
        <w:b/>
        <w:sz w:val="32"/>
        <w:szCs w:val="32"/>
      </w:rPr>
      <w:t xml:space="preserve">The Case of Carved Canyons </w:t>
    </w:r>
    <w:r>
      <w:rPr>
        <w:rFonts w:asciiTheme="minorHAnsi" w:hAnsiTheme="minorHAnsi" w:cstheme="minorHAnsi"/>
        <w:b/>
        <w:sz w:val="32"/>
        <w:szCs w:val="32"/>
      </w:rPr>
      <w:t xml:space="preserve">Data Sheet   </w:t>
    </w:r>
    <w:r w:rsidR="00F34ADD">
      <w:rPr>
        <w:rFonts w:asciiTheme="minorHAnsi" w:hAnsiTheme="minorHAnsi" w:cstheme="minorHAnsi"/>
        <w:b/>
        <w:sz w:val="32"/>
        <w:szCs w:val="32"/>
      </w:rPr>
      <w:tab/>
    </w:r>
    <w:r>
      <w:rPr>
        <w:rFonts w:asciiTheme="minorHAnsi" w:hAnsiTheme="minorHAnsi" w:cstheme="minorHAnsi"/>
        <w:b/>
        <w:sz w:val="32"/>
        <w:szCs w:val="32"/>
      </w:rPr>
      <w:t xml:space="preserve"> </w:t>
    </w:r>
    <w:r>
      <w:rPr>
        <w:rFonts w:asciiTheme="minorHAnsi" w:hAnsiTheme="minorHAnsi" w:cstheme="minorHAnsi"/>
        <w:b/>
        <w:sz w:val="32"/>
        <w:szCs w:val="32"/>
      </w:rPr>
      <w:tab/>
    </w:r>
    <w:r w:rsidRPr="00020AD4">
      <w:rPr>
        <w:rFonts w:asciiTheme="minorHAnsi" w:hAnsiTheme="minorHAnsi" w:cstheme="minorHAnsi"/>
        <w:sz w:val="28"/>
        <w:szCs w:val="28"/>
      </w:rPr>
      <w:t>Classroom:____</w:t>
    </w:r>
    <w:r>
      <w:rPr>
        <w:rFonts w:asciiTheme="minorHAnsi" w:hAnsiTheme="minorHAnsi" w:cstheme="minorHAnsi"/>
        <w:sz w:val="28"/>
        <w:szCs w:val="28"/>
      </w:rPr>
      <w:t>____</w:t>
    </w:r>
    <w:r w:rsidRPr="00020AD4">
      <w:rPr>
        <w:rFonts w:asciiTheme="minorHAnsi" w:hAnsiTheme="minorHAnsi" w:cstheme="minorHAnsi"/>
        <w:sz w:val="28"/>
        <w:szCs w:val="28"/>
      </w:rPr>
      <w:t>__</w:t>
    </w:r>
    <w:r w:rsidR="00F34ADD">
      <w:rPr>
        <w:rFonts w:asciiTheme="minorHAnsi" w:hAnsiTheme="minorHAnsi" w:cstheme="minorHAnsi"/>
        <w:sz w:val="28"/>
        <w:szCs w:val="28"/>
      </w:rPr>
      <w:t>_____</w:t>
    </w:r>
    <w:r w:rsidRPr="00020AD4">
      <w:rPr>
        <w:rFonts w:asciiTheme="minorHAnsi" w:hAnsiTheme="minorHAnsi" w:cstheme="minorHAnsi"/>
        <w:sz w:val="28"/>
        <w:szCs w:val="28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2158A"/>
    <w:multiLevelType w:val="hybridMultilevel"/>
    <w:tmpl w:val="5FA4A9F2"/>
    <w:lvl w:ilvl="0" w:tplc="D772A9C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E560B"/>
    <w:multiLevelType w:val="hybridMultilevel"/>
    <w:tmpl w:val="2378197E"/>
    <w:lvl w:ilvl="0" w:tplc="4CC6C8F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B4785"/>
    <w:multiLevelType w:val="hybridMultilevel"/>
    <w:tmpl w:val="10AC147C"/>
    <w:lvl w:ilvl="0" w:tplc="990E3F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A56BA"/>
    <w:multiLevelType w:val="hybridMultilevel"/>
    <w:tmpl w:val="3F981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18040F"/>
    <w:multiLevelType w:val="hybridMultilevel"/>
    <w:tmpl w:val="C5D4FC22"/>
    <w:lvl w:ilvl="0" w:tplc="990E3F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54082"/>
    <w:multiLevelType w:val="hybridMultilevel"/>
    <w:tmpl w:val="A260DF80"/>
    <w:lvl w:ilvl="0" w:tplc="597A18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664B1"/>
    <w:multiLevelType w:val="hybridMultilevel"/>
    <w:tmpl w:val="57D2A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60936"/>
    <w:multiLevelType w:val="hybridMultilevel"/>
    <w:tmpl w:val="145C52B6"/>
    <w:lvl w:ilvl="0" w:tplc="990E3FA4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58740D"/>
    <w:multiLevelType w:val="hybridMultilevel"/>
    <w:tmpl w:val="4EEC1E1E"/>
    <w:lvl w:ilvl="0" w:tplc="0D4C5892">
      <w:start w:val="1"/>
      <w:numFmt w:val="decimal"/>
      <w:lvlText w:val="%1."/>
      <w:lvlJc w:val="left"/>
      <w:pPr>
        <w:ind w:left="180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7087ACC"/>
    <w:multiLevelType w:val="hybridMultilevel"/>
    <w:tmpl w:val="7C64A8F0"/>
    <w:lvl w:ilvl="0" w:tplc="9556750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B25A89"/>
    <w:multiLevelType w:val="hybridMultilevel"/>
    <w:tmpl w:val="4EEC1E1E"/>
    <w:lvl w:ilvl="0" w:tplc="0D4C5892">
      <w:start w:val="1"/>
      <w:numFmt w:val="decimal"/>
      <w:lvlText w:val="%1."/>
      <w:lvlJc w:val="left"/>
      <w:pPr>
        <w:ind w:left="180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8511914"/>
    <w:multiLevelType w:val="hybridMultilevel"/>
    <w:tmpl w:val="3F981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E35AB4"/>
    <w:multiLevelType w:val="hybridMultilevel"/>
    <w:tmpl w:val="3F981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7840C6"/>
    <w:multiLevelType w:val="hybridMultilevel"/>
    <w:tmpl w:val="517A4136"/>
    <w:lvl w:ilvl="0" w:tplc="990E3F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E05626"/>
    <w:multiLevelType w:val="hybridMultilevel"/>
    <w:tmpl w:val="6A8E5C16"/>
    <w:lvl w:ilvl="0" w:tplc="2BC8FE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5F6C73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475458"/>
    <w:multiLevelType w:val="hybridMultilevel"/>
    <w:tmpl w:val="1BF01958"/>
    <w:lvl w:ilvl="0" w:tplc="990E3F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A2F419F0">
      <w:start w:val="1"/>
      <w:numFmt w:val="lowerLetter"/>
      <w:lvlText w:val="%2."/>
      <w:lvlJc w:val="left"/>
      <w:pPr>
        <w:ind w:left="1440" w:hanging="360"/>
      </w:pPr>
      <w:rPr>
        <w:rFonts w:ascii="Calibr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A5478B"/>
    <w:multiLevelType w:val="hybridMultilevel"/>
    <w:tmpl w:val="BA861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E04D32"/>
    <w:multiLevelType w:val="hybridMultilevel"/>
    <w:tmpl w:val="6A8E5C16"/>
    <w:lvl w:ilvl="0" w:tplc="2BC8FE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15F6C73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EB401C"/>
    <w:multiLevelType w:val="hybridMultilevel"/>
    <w:tmpl w:val="3CDAFA76"/>
    <w:lvl w:ilvl="0" w:tplc="990E3FA4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D2442C7"/>
    <w:multiLevelType w:val="hybridMultilevel"/>
    <w:tmpl w:val="06A4214A"/>
    <w:lvl w:ilvl="0" w:tplc="990E3F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48171E"/>
    <w:multiLevelType w:val="hybridMultilevel"/>
    <w:tmpl w:val="37E48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19"/>
  </w:num>
  <w:num w:numId="5">
    <w:abstractNumId w:val="15"/>
  </w:num>
  <w:num w:numId="6">
    <w:abstractNumId w:val="13"/>
  </w:num>
  <w:num w:numId="7">
    <w:abstractNumId w:val="14"/>
  </w:num>
  <w:num w:numId="8">
    <w:abstractNumId w:val="18"/>
  </w:num>
  <w:num w:numId="9">
    <w:abstractNumId w:val="2"/>
  </w:num>
  <w:num w:numId="10">
    <w:abstractNumId w:val="10"/>
  </w:num>
  <w:num w:numId="11">
    <w:abstractNumId w:val="17"/>
  </w:num>
  <w:num w:numId="12">
    <w:abstractNumId w:val="5"/>
  </w:num>
  <w:num w:numId="13">
    <w:abstractNumId w:val="20"/>
  </w:num>
  <w:num w:numId="14">
    <w:abstractNumId w:val="3"/>
  </w:num>
  <w:num w:numId="15">
    <w:abstractNumId w:val="16"/>
  </w:num>
  <w:num w:numId="16">
    <w:abstractNumId w:val="4"/>
  </w:num>
  <w:num w:numId="17">
    <w:abstractNumId w:val="7"/>
  </w:num>
  <w:num w:numId="18">
    <w:abstractNumId w:val="11"/>
  </w:num>
  <w:num w:numId="19">
    <w:abstractNumId w:val="12"/>
  </w:num>
  <w:num w:numId="20">
    <w:abstractNumId w:val="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C70"/>
    <w:rsid w:val="00020AD4"/>
    <w:rsid w:val="000557EA"/>
    <w:rsid w:val="000D5F4D"/>
    <w:rsid w:val="000F0208"/>
    <w:rsid w:val="00120D28"/>
    <w:rsid w:val="0013450F"/>
    <w:rsid w:val="00175FDC"/>
    <w:rsid w:val="001827E4"/>
    <w:rsid w:val="001A0843"/>
    <w:rsid w:val="001A1D0C"/>
    <w:rsid w:val="001E1A2E"/>
    <w:rsid w:val="00233BAC"/>
    <w:rsid w:val="00252B1E"/>
    <w:rsid w:val="002A360A"/>
    <w:rsid w:val="002C4630"/>
    <w:rsid w:val="002E17D7"/>
    <w:rsid w:val="00325ABD"/>
    <w:rsid w:val="0034143E"/>
    <w:rsid w:val="00347A96"/>
    <w:rsid w:val="00386B90"/>
    <w:rsid w:val="00393181"/>
    <w:rsid w:val="003A2B85"/>
    <w:rsid w:val="003A72C1"/>
    <w:rsid w:val="003B3EB1"/>
    <w:rsid w:val="003B6432"/>
    <w:rsid w:val="003C33AA"/>
    <w:rsid w:val="003D1C70"/>
    <w:rsid w:val="003E27D1"/>
    <w:rsid w:val="003E7CF5"/>
    <w:rsid w:val="00411DE0"/>
    <w:rsid w:val="0043196E"/>
    <w:rsid w:val="00444DB5"/>
    <w:rsid w:val="00445B52"/>
    <w:rsid w:val="00481EA9"/>
    <w:rsid w:val="004873D2"/>
    <w:rsid w:val="004B0ABD"/>
    <w:rsid w:val="004E7646"/>
    <w:rsid w:val="005510B3"/>
    <w:rsid w:val="00556002"/>
    <w:rsid w:val="00577E81"/>
    <w:rsid w:val="00583067"/>
    <w:rsid w:val="0059129E"/>
    <w:rsid w:val="005F0338"/>
    <w:rsid w:val="00610F40"/>
    <w:rsid w:val="006D6E35"/>
    <w:rsid w:val="006E13EE"/>
    <w:rsid w:val="006E3C40"/>
    <w:rsid w:val="006E7F3D"/>
    <w:rsid w:val="006F7725"/>
    <w:rsid w:val="0073132E"/>
    <w:rsid w:val="00745181"/>
    <w:rsid w:val="007475B8"/>
    <w:rsid w:val="00753A42"/>
    <w:rsid w:val="0076323D"/>
    <w:rsid w:val="007669B3"/>
    <w:rsid w:val="007F50CC"/>
    <w:rsid w:val="00846925"/>
    <w:rsid w:val="00847534"/>
    <w:rsid w:val="00866A54"/>
    <w:rsid w:val="00871D07"/>
    <w:rsid w:val="00887FB7"/>
    <w:rsid w:val="008D3027"/>
    <w:rsid w:val="00933199"/>
    <w:rsid w:val="00934BD8"/>
    <w:rsid w:val="00962DC3"/>
    <w:rsid w:val="009642A6"/>
    <w:rsid w:val="0096490B"/>
    <w:rsid w:val="009E775F"/>
    <w:rsid w:val="009F7458"/>
    <w:rsid w:val="00A62D9A"/>
    <w:rsid w:val="00A84885"/>
    <w:rsid w:val="00AB3A87"/>
    <w:rsid w:val="00AF38A0"/>
    <w:rsid w:val="00AF422E"/>
    <w:rsid w:val="00B04693"/>
    <w:rsid w:val="00B5209F"/>
    <w:rsid w:val="00B77415"/>
    <w:rsid w:val="00BF2B0B"/>
    <w:rsid w:val="00BF71EE"/>
    <w:rsid w:val="00C53262"/>
    <w:rsid w:val="00C55AA4"/>
    <w:rsid w:val="00C672D7"/>
    <w:rsid w:val="00C77F77"/>
    <w:rsid w:val="00CD59A4"/>
    <w:rsid w:val="00D271C1"/>
    <w:rsid w:val="00E27345"/>
    <w:rsid w:val="00E34253"/>
    <w:rsid w:val="00E51C51"/>
    <w:rsid w:val="00E55F58"/>
    <w:rsid w:val="00E8652F"/>
    <w:rsid w:val="00E90EA6"/>
    <w:rsid w:val="00EC5BA5"/>
    <w:rsid w:val="00ED3D18"/>
    <w:rsid w:val="00ED45A6"/>
    <w:rsid w:val="00EE5736"/>
    <w:rsid w:val="00F14D51"/>
    <w:rsid w:val="00F34ADD"/>
    <w:rsid w:val="00F438C1"/>
    <w:rsid w:val="00FA0456"/>
    <w:rsid w:val="00FA3FB3"/>
    <w:rsid w:val="00FB76ED"/>
    <w:rsid w:val="00FC0A49"/>
    <w:rsid w:val="00FD1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B6D222"/>
  <w15:chartTrackingRefBased/>
  <w15:docId w15:val="{D0ABD812-B731-F94F-83BA-AE0ADC3AA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50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71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71EE"/>
  </w:style>
  <w:style w:type="paragraph" w:styleId="Footer">
    <w:name w:val="footer"/>
    <w:basedOn w:val="Normal"/>
    <w:link w:val="FooterChar"/>
    <w:uiPriority w:val="99"/>
    <w:unhideWhenUsed/>
    <w:rsid w:val="00BF71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71EE"/>
  </w:style>
  <w:style w:type="paragraph" w:styleId="BalloonText">
    <w:name w:val="Balloon Text"/>
    <w:basedOn w:val="Normal"/>
    <w:link w:val="BalloonTextChar"/>
    <w:uiPriority w:val="99"/>
    <w:semiHidden/>
    <w:unhideWhenUsed/>
    <w:rsid w:val="00A62D9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D9A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753A42"/>
    <w:pPr>
      <w:ind w:left="720"/>
      <w:contextualSpacing/>
    </w:pPr>
  </w:style>
  <w:style w:type="table" w:styleId="TableGrid">
    <w:name w:val="Table Grid"/>
    <w:basedOn w:val="TableNormal"/>
    <w:uiPriority w:val="39"/>
    <w:rsid w:val="00753A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3EB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57E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57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5.xml"/><Relationship Id="rId26" Type="http://schemas.openxmlformats.org/officeDocument/2006/relationships/image" Target="media/image8.jpeg"/><Relationship Id="rId39" Type="http://schemas.openxmlformats.org/officeDocument/2006/relationships/image" Target="media/image14.jpeg"/><Relationship Id="rId21" Type="http://schemas.openxmlformats.org/officeDocument/2006/relationships/footer" Target="footer6.xml"/><Relationship Id="rId34" Type="http://schemas.openxmlformats.org/officeDocument/2006/relationships/header" Target="header10.xml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1.jpeg"/><Relationship Id="rId41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32" Type="http://schemas.openxmlformats.org/officeDocument/2006/relationships/header" Target="header9.xml"/><Relationship Id="rId37" Type="http://schemas.openxmlformats.org/officeDocument/2006/relationships/image" Target="media/image13.png"/><Relationship Id="rId40" Type="http://schemas.openxmlformats.org/officeDocument/2006/relationships/image" Target="media/image110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image" Target="media/image10.jpeg"/><Relationship Id="rId36" Type="http://schemas.openxmlformats.org/officeDocument/2006/relationships/header" Target="header12.xml"/><Relationship Id="rId10" Type="http://schemas.openxmlformats.org/officeDocument/2006/relationships/hyperlink" Target="https://enjoyourholiday.com/2014/06/27/three-spectacular-canyons-americas/" TargetMode="External"/><Relationship Id="rId19" Type="http://schemas.openxmlformats.org/officeDocument/2006/relationships/footer" Target="footer5.xml"/><Relationship Id="rId31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eader" Target="header11.xml"/><Relationship Id="rId43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7.png"/><Relationship Id="rId33" Type="http://schemas.openxmlformats.org/officeDocument/2006/relationships/footer" Target="footer9.xml"/><Relationship Id="rId38" Type="http://schemas.openxmlformats.org/officeDocument/2006/relationships/image" Target="media/image9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18</Pages>
  <Words>2636</Words>
  <Characters>15031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Johnson</dc:creator>
  <cp:keywords/>
  <dc:description/>
  <cp:lastModifiedBy>Johnson, Kathleen</cp:lastModifiedBy>
  <cp:revision>39</cp:revision>
  <cp:lastPrinted>2020-01-24T22:10:00Z</cp:lastPrinted>
  <dcterms:created xsi:type="dcterms:W3CDTF">2019-09-05T15:25:00Z</dcterms:created>
  <dcterms:modified xsi:type="dcterms:W3CDTF">2020-07-16T03:35:00Z</dcterms:modified>
</cp:coreProperties>
</file>